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16F58" w:rsidP="00334E94" w:rsidRDefault="00716F58" w14:paraId="192675C3" w14:textId="77777777">
      <w:pPr>
        <w:pStyle w:val="Title"/>
        <w:ind w:left="360"/>
      </w:pPr>
    </w:p>
    <w:p w:rsidR="00000000" w:rsidP="00334E94" w:rsidRDefault="00716F58" w14:paraId="7B5CAEB5" w14:textId="4DBBA77E">
      <w:pPr>
        <w:pStyle w:val="Title"/>
        <w:ind w:left="360"/>
      </w:pPr>
      <w:r>
        <w:t>Gesprekken met de opdrachtgever</w:t>
      </w:r>
    </w:p>
    <w:p w:rsidR="00280B39" w:rsidP="00716F58" w:rsidRDefault="00716F58" w14:paraId="4553EFEA" w14:textId="77777777">
      <w:r>
        <w:tab/>
      </w:r>
      <w:r>
        <w:tab/>
      </w:r>
    </w:p>
    <w:p w:rsidR="00280B39" w:rsidP="00716F58" w:rsidRDefault="00280B39" w14:paraId="5040843E" w14:textId="4DBBA77E"/>
    <w:p w:rsidR="00280B39" w:rsidP="00716F58" w:rsidRDefault="00280B39" w14:paraId="5CB60CA7" w14:textId="4DBBA77E"/>
    <w:p w:rsidRPr="00716F58" w:rsidR="00716F58" w:rsidP="00280B39" w:rsidRDefault="03E09828" w14:paraId="6C3735B8" w14:textId="76807DA8">
      <w:pPr>
        <w:ind w:firstLine="360"/>
      </w:pPr>
      <w:r>
        <w:t>9</w:t>
      </w:r>
      <w:r w:rsidR="00280B39">
        <w:t xml:space="preserve"> mei 2023</w:t>
      </w:r>
    </w:p>
    <w:p w:rsidRPr="007225FE" w:rsidR="007225FE" w:rsidP="007225FE" w:rsidRDefault="007225FE" w14:paraId="499A14BA" w14:textId="306C3B5F"/>
    <w:p w:rsidR="00323267" w:rsidRDefault="00323267" w14:paraId="4BA4D7DE" w14:textId="4DBBA77E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16F58" w:rsidRDefault="00716F58" w14:paraId="447D275A" w14:textId="133F7BC6">
      <w:r>
        <w:rPr>
          <w:noProof/>
        </w:rPr>
        <w:drawing>
          <wp:inline distT="0" distB="0" distL="0" distR="0" wp14:anchorId="6E37C9F2" wp14:editId="75AFB36E">
            <wp:extent cx="5638800" cy="8055428"/>
            <wp:effectExtent l="0" t="0" r="0" b="0"/>
            <wp:docPr id="1783287140" name="Afbeelding 1783287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75" w:rsidRDefault="00224675" w14:paraId="029125F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7225FE" w:rsidR="007225FE" w:rsidP="007225FE" w:rsidRDefault="007225FE" w14:paraId="7917F4E7" w14:textId="0DFA3CCA">
      <w:pPr>
        <w:pStyle w:val="Heading2"/>
        <w:numPr>
          <w:ilvl w:val="0"/>
          <w:numId w:val="3"/>
        </w:numPr>
      </w:pPr>
      <w:r>
        <w:t>Vragen richting de klant</w:t>
      </w:r>
    </w:p>
    <w:p w:rsidR="2FC478D6" w:rsidP="2FC478D6" w:rsidRDefault="00782750" w14:paraId="3F4917A0" w14:textId="558453C4">
      <w:r>
        <w:t xml:space="preserve">Onderstaand vullen we de informatie en -/of vragen </w:t>
      </w:r>
      <w:r w:rsidR="00323267">
        <w:t>die we richting de opdrachtgever kunnen stellen, deze vragen worden gebruikt om een realistischer beeld te hebben voor de opdracht.</w:t>
      </w:r>
    </w:p>
    <w:p w:rsidR="2FC478D6" w:rsidP="00224675" w:rsidRDefault="2FC478D6" w14:paraId="71FC24DB" w14:textId="08CC3A4A">
      <w:pPr>
        <w:pStyle w:val="Heading3"/>
        <w:numPr>
          <w:ilvl w:val="2"/>
          <w:numId w:val="3"/>
        </w:numPr>
      </w:pPr>
      <w:r>
        <w:t xml:space="preserve">Algemeen </w:t>
      </w:r>
    </w:p>
    <w:p w:rsidRPr="00654737" w:rsidR="2FC478D6" w:rsidP="2FC478D6" w:rsidRDefault="2FC478D6" w14:paraId="5C1FFB4A" w14:textId="5BF18B59">
      <w:pPr>
        <w:rPr>
          <w:b/>
          <w:bCs/>
        </w:rPr>
      </w:pPr>
      <w:r w:rsidRPr="2FC478D6">
        <w:rPr>
          <w:b/>
          <w:bCs/>
        </w:rPr>
        <w:t xml:space="preserve">Vraag: </w:t>
      </w:r>
      <w:r>
        <w:t>Is er nog meer Documentatie beschikbaar over wat er gerealiseerd moet worden? Of is er eerder een groep hier al mee bezig geweest?</w:t>
      </w:r>
      <w:r w:rsidR="00654737">
        <w:rPr>
          <w:b/>
          <w:bCs/>
        </w:rPr>
        <w:br/>
      </w:r>
      <w:r w:rsidRPr="00654737">
        <w:rPr>
          <w:b/>
          <w:bCs/>
          <w:color w:val="FF0000"/>
        </w:rPr>
        <w:t>Antwoord:</w:t>
      </w:r>
      <w:r w:rsidRPr="00654737" w:rsidR="00575341">
        <w:rPr>
          <w:b/>
          <w:bCs/>
          <w:color w:val="FF0000"/>
        </w:rPr>
        <w:t xml:space="preserve"> nee</w:t>
      </w:r>
    </w:p>
    <w:p w:rsidR="2FC478D6" w:rsidP="2FC478D6" w:rsidRDefault="2FC478D6" w14:paraId="0DABF482" w14:textId="7DEE4CB5">
      <w:pPr>
        <w:rPr>
          <w:rFonts w:ascii="Calibri" w:hAnsi="Calibri" w:eastAsia="Calibri" w:cs="Calibri"/>
          <w:color w:val="000000" w:themeColor="text1"/>
        </w:rPr>
      </w:pPr>
      <w:r w:rsidRPr="2FC478D6">
        <w:rPr>
          <w:rFonts w:ascii="Calibri" w:hAnsi="Calibri" w:eastAsia="Calibri" w:cs="Calibri"/>
          <w:b/>
          <w:bCs/>
          <w:color w:val="000000" w:themeColor="text1"/>
        </w:rPr>
        <w:t>Vraag</w:t>
      </w:r>
      <w:r w:rsidRPr="2FC478D6">
        <w:rPr>
          <w:rFonts w:ascii="Calibri" w:hAnsi="Calibri" w:eastAsia="Calibri" w:cs="Calibri"/>
          <w:color w:val="000000" w:themeColor="text1"/>
        </w:rPr>
        <w:t>: Zijn er naast het bekende email adres nog andere directe communicatie mogelijk? Zelf denken wij hier aan telefoon, een Discord of WhatsApp groep.</w:t>
      </w:r>
    </w:p>
    <w:p w:rsidRPr="00654737" w:rsidR="2FC478D6" w:rsidP="2FC478D6" w:rsidRDefault="2FC478D6" w14:paraId="5576AAF9" w14:textId="14F8ECFC">
      <w:pPr>
        <w:rPr>
          <w:rFonts w:ascii="Calibri" w:hAnsi="Calibri" w:eastAsia="Calibri" w:cs="Calibri"/>
          <w:color w:val="000000" w:themeColor="text1"/>
        </w:rPr>
      </w:pPr>
      <w:r w:rsidRPr="2FC478D6">
        <w:rPr>
          <w:rFonts w:ascii="Calibri" w:hAnsi="Calibri" w:eastAsia="Calibri" w:cs="Calibri"/>
          <w:b/>
          <w:bCs/>
          <w:color w:val="000000" w:themeColor="text1"/>
        </w:rPr>
        <w:t>Antwoord:</w:t>
      </w:r>
      <w:r w:rsidR="00575341">
        <w:rPr>
          <w:rFonts w:ascii="Calibri" w:hAnsi="Calibri" w:eastAsia="Calibri" w:cs="Calibri"/>
          <w:b/>
          <w:bCs/>
          <w:color w:val="000000" w:themeColor="text1"/>
        </w:rPr>
        <w:t xml:space="preserve"> voor anderen vragen bellen of mailen.</w:t>
      </w:r>
    </w:p>
    <w:p w:rsidRPr="00654737" w:rsidR="00654737" w:rsidP="00654737" w:rsidRDefault="00654737" w14:paraId="3D165947" w14:textId="11FDF5D0">
      <w:pPr>
        <w:rPr>
          <w:rFonts w:ascii="Calibri" w:hAnsi="Calibri" w:eastAsia="Calibri" w:cs="Calibri"/>
          <w:color w:val="000000" w:themeColor="text1"/>
        </w:rPr>
      </w:pPr>
      <w:r w:rsidRPr="2FC478D6">
        <w:rPr>
          <w:b/>
          <w:bCs/>
        </w:rPr>
        <w:t xml:space="preserve">Vraag: </w:t>
      </w:r>
      <w:r w:rsidRPr="2FC478D6">
        <w:rPr>
          <w:rFonts w:ascii="Calibri" w:hAnsi="Calibri" w:eastAsia="Calibri" w:cs="Calibri"/>
          <w:color w:val="000000" w:themeColor="text1"/>
        </w:rPr>
        <w:t xml:space="preserve">Wat voor soorten gebruikers zijn er (leeftijd)? </w:t>
      </w:r>
      <w:r w:rsidRPr="00E26246">
        <w:rPr>
          <w:rFonts w:ascii="Calibri" w:hAnsi="Calibri" w:eastAsia="Calibri" w:cs="Calibri"/>
          <w:color w:val="FF0000"/>
        </w:rPr>
        <w:t>En Hoeveel gebruikers verwachten jullie tegelijk?</w:t>
      </w:r>
      <w:r>
        <w:rPr>
          <w:rFonts w:ascii="Calibri" w:hAnsi="Calibri" w:eastAsia="Calibri" w:cs="Calibri"/>
          <w:color w:val="000000" w:themeColor="text1"/>
        </w:rPr>
        <w:br/>
      </w:r>
      <w:r w:rsidRPr="00654737">
        <w:rPr>
          <w:b/>
          <w:bCs/>
          <w:color w:val="FF0000"/>
        </w:rPr>
        <w:t xml:space="preserve">Antwoord: </w:t>
      </w:r>
      <w:r w:rsidRPr="00654737">
        <w:rPr>
          <w:color w:val="FF0000"/>
        </w:rPr>
        <w:t>zweminstructeur, kinderen (alleen de naam).</w:t>
      </w:r>
    </w:p>
    <w:p w:rsidR="00654737" w:rsidP="00654737" w:rsidRDefault="00654737" w14:paraId="57CC45E6" w14:textId="32D05855">
      <w:r w:rsidRPr="02B1A85D">
        <w:rPr>
          <w:b/>
          <w:bCs/>
        </w:rPr>
        <w:t xml:space="preserve">Vraag: </w:t>
      </w:r>
      <w:r>
        <w:t>Hebben jullie meerdere locaties? Zo ja, moeten deze locaties dit ook kunnen gebruiken?</w:t>
      </w:r>
      <w:r>
        <w:br/>
      </w:r>
      <w:r w:rsidRPr="02B1A85D">
        <w:rPr>
          <w:b/>
          <w:bCs/>
        </w:rPr>
        <w:t>Antwoord:</w:t>
      </w:r>
      <w:r>
        <w:rPr>
          <w:b/>
          <w:bCs/>
        </w:rPr>
        <w:t xml:space="preserve"> nee</w:t>
      </w:r>
    </w:p>
    <w:p w:rsidR="0053258C" w:rsidP="0053258C" w:rsidRDefault="0053258C" w14:paraId="237314D0" w14:textId="4CC6F3BD">
      <w:r w:rsidRPr="6FC16BA4">
        <w:rPr>
          <w:b/>
          <w:bCs/>
        </w:rPr>
        <w:t xml:space="preserve">Vraag: </w:t>
      </w:r>
      <w:r>
        <w:t>Welke data wil je bewaren van kinderen?</w:t>
      </w:r>
      <w:r>
        <w:rPr>
          <w:b/>
          <w:bCs/>
        </w:rPr>
        <w:br/>
      </w:r>
      <w:r w:rsidRPr="02B1A85D">
        <w:rPr>
          <w:b/>
          <w:bCs/>
        </w:rPr>
        <w:t>Antwoord:</w:t>
      </w:r>
      <w:r>
        <w:rPr>
          <w:b/>
          <w:bCs/>
        </w:rPr>
        <w:t xml:space="preserve"> </w:t>
      </w:r>
      <w:r w:rsidRPr="00AA3C5F">
        <w:t>naam en plaatje</w:t>
      </w:r>
    </w:p>
    <w:p w:rsidR="008D62CC" w:rsidRDefault="00293291" w14:paraId="20CA3DF3" w14:textId="77777777">
      <w:pPr>
        <w:rPr>
          <w:rFonts w:ascii="Calibri" w:hAnsi="Calibri" w:eastAsia="Calibri" w:cs="Calibri"/>
          <w:bCs/>
          <w:color w:val="000000" w:themeColor="text1"/>
        </w:rPr>
      </w:pPr>
      <w:r w:rsidRPr="2FC478D6">
        <w:rPr>
          <w:rFonts w:ascii="Calibri" w:hAnsi="Calibri" w:eastAsia="Calibri" w:cs="Calibri"/>
          <w:b/>
          <w:bCs/>
          <w:color w:val="000000" w:themeColor="text1"/>
        </w:rPr>
        <w:t>Vraag:</w:t>
      </w:r>
      <w:r w:rsidRPr="2FC478D6">
        <w:rPr>
          <w:rFonts w:ascii="Calibri" w:hAnsi="Calibri" w:eastAsia="Calibri" w:cs="Calibri"/>
          <w:color w:val="000000" w:themeColor="text1"/>
        </w:rPr>
        <w:t xml:space="preserve"> Is het alvast mogelijk een opvolgend gesprek in te plannen? </w:t>
      </w:r>
      <w:r>
        <w:rPr>
          <w:rFonts w:ascii="Calibri" w:hAnsi="Calibri" w:eastAsia="Calibri" w:cs="Calibri"/>
          <w:color w:val="000000" w:themeColor="text1"/>
        </w:rPr>
        <w:br/>
      </w:r>
      <w:r w:rsidRPr="2FC478D6">
        <w:rPr>
          <w:rFonts w:ascii="Calibri" w:hAnsi="Calibri" w:eastAsia="Calibri" w:cs="Calibri"/>
          <w:b/>
          <w:bCs/>
          <w:color w:val="000000" w:themeColor="text1"/>
        </w:rPr>
        <w:t>Antwoord:</w:t>
      </w:r>
      <w:r>
        <w:rPr>
          <w:rFonts w:ascii="Calibri" w:hAnsi="Calibri" w:eastAsia="Calibri" w:cs="Calibri"/>
          <w:b/>
          <w:bCs/>
          <w:color w:val="000000" w:themeColor="text1"/>
        </w:rPr>
        <w:t xml:space="preserve"> </w:t>
      </w:r>
      <w:r w:rsidRPr="0078256C">
        <w:rPr>
          <w:rFonts w:ascii="Calibri" w:hAnsi="Calibri" w:eastAsia="Calibri" w:cs="Calibri"/>
          <w:bCs/>
          <w:color w:val="000000" w:themeColor="text1"/>
        </w:rPr>
        <w:t>Wo 17 half 3 me</w:t>
      </w:r>
      <w:r>
        <w:rPr>
          <w:rFonts w:ascii="Calibri" w:hAnsi="Calibri" w:eastAsia="Calibri" w:cs="Calibri"/>
          <w:bCs/>
          <w:color w:val="000000" w:themeColor="text1"/>
        </w:rPr>
        <w:t>e</w:t>
      </w:r>
      <w:r w:rsidRPr="0078256C">
        <w:rPr>
          <w:rFonts w:ascii="Calibri" w:hAnsi="Calibri" w:eastAsia="Calibri" w:cs="Calibri"/>
          <w:bCs/>
          <w:color w:val="000000" w:themeColor="text1"/>
        </w:rPr>
        <w:t xml:space="preserve">ting teams. Carola en </w:t>
      </w:r>
      <w:r w:rsidR="00EA5574">
        <w:rPr>
          <w:rFonts w:ascii="Calibri" w:hAnsi="Calibri" w:eastAsia="Calibri" w:cs="Calibri"/>
          <w:bCs/>
          <w:color w:val="000000" w:themeColor="text1"/>
        </w:rPr>
        <w:t>C</w:t>
      </w:r>
      <w:r w:rsidRPr="0078256C">
        <w:rPr>
          <w:rFonts w:ascii="Calibri" w:hAnsi="Calibri" w:eastAsia="Calibri" w:cs="Calibri"/>
          <w:bCs/>
          <w:color w:val="000000" w:themeColor="text1"/>
        </w:rPr>
        <w:t>arlo uitnodigen.</w:t>
      </w:r>
    </w:p>
    <w:p w:rsidR="008D62CC" w:rsidRDefault="008D62CC" w14:paraId="57CEA406" w14:textId="77777777">
      <w:pPr>
        <w:rPr>
          <w:rFonts w:ascii="Calibri" w:hAnsi="Calibri" w:eastAsia="Calibri" w:cs="Calibri"/>
          <w:bCs/>
          <w:color w:val="000000" w:themeColor="text1"/>
        </w:rPr>
      </w:pPr>
    </w:p>
    <w:p w:rsidR="00E1201C" w:rsidRDefault="008D62CC" w14:paraId="3040351E" w14:textId="1B693124">
      <w:pPr>
        <w:rPr>
          <w:rFonts w:ascii="Calibri" w:hAnsi="Calibri" w:eastAsia="Calibri" w:cs="Calibri"/>
          <w:bCs/>
          <w:color w:val="000000" w:themeColor="text1"/>
        </w:rPr>
      </w:pPr>
      <w:proofErr w:type="spellStart"/>
      <w:r>
        <w:rPr>
          <w:rFonts w:ascii="Calibri" w:hAnsi="Calibri" w:eastAsia="Calibri" w:cs="Calibri"/>
          <w:bCs/>
          <w:color w:val="000000" w:themeColor="text1"/>
        </w:rPr>
        <w:t>Innosportlab</w:t>
      </w:r>
      <w:proofErr w:type="spellEnd"/>
      <w:r>
        <w:rPr>
          <w:rFonts w:ascii="Calibri" w:hAnsi="Calibri" w:eastAsia="Calibri" w:cs="Calibri"/>
          <w:bCs/>
          <w:color w:val="000000" w:themeColor="text1"/>
        </w:rPr>
        <w:t xml:space="preserve">, meten van data voor </w:t>
      </w:r>
      <w:proofErr w:type="spellStart"/>
      <w:r>
        <w:rPr>
          <w:rFonts w:ascii="Calibri" w:hAnsi="Calibri" w:eastAsia="Calibri" w:cs="Calibri"/>
          <w:bCs/>
          <w:color w:val="000000" w:themeColor="text1"/>
        </w:rPr>
        <w:t>profesionele</w:t>
      </w:r>
      <w:proofErr w:type="spellEnd"/>
      <w:r>
        <w:rPr>
          <w:rFonts w:ascii="Calibri" w:hAnsi="Calibri" w:eastAsia="Calibri" w:cs="Calibri"/>
          <w:bCs/>
          <w:color w:val="000000" w:themeColor="text1"/>
        </w:rPr>
        <w:t xml:space="preserve"> zwemmers</w:t>
      </w:r>
      <w:r w:rsidRPr="00C505D9" w:rsidR="00C505D9">
        <w:t xml:space="preserve"> </w:t>
      </w:r>
      <w:hyperlink w:history="1" r:id="rId8">
        <w:r w:rsidRPr="00A0453C" w:rsidR="00C505D9">
          <w:rPr>
            <w:rStyle w:val="Hyperlink"/>
            <w:rFonts w:ascii="Calibri" w:hAnsi="Calibri" w:eastAsia="Calibri" w:cs="Calibri"/>
            <w:bCs/>
          </w:rPr>
          <w:t>https://islt.nl/</w:t>
        </w:r>
      </w:hyperlink>
      <w:r w:rsidR="00C505D9">
        <w:rPr>
          <w:rFonts w:ascii="Calibri" w:hAnsi="Calibri" w:eastAsia="Calibri" w:cs="Calibri"/>
          <w:bCs/>
          <w:color w:val="000000" w:themeColor="text1"/>
        </w:rPr>
        <w:t xml:space="preserve"> </w:t>
      </w:r>
      <w:r w:rsidR="00BF7FC7">
        <w:rPr>
          <w:rFonts w:ascii="Calibri" w:hAnsi="Calibri" w:eastAsia="Calibri" w:cs="Calibri"/>
          <w:bCs/>
          <w:color w:val="000000" w:themeColor="text1"/>
        </w:rPr>
        <w:t xml:space="preserve">. Non </w:t>
      </w:r>
      <w:proofErr w:type="spellStart"/>
      <w:r w:rsidR="00BF7FC7">
        <w:rPr>
          <w:rFonts w:ascii="Calibri" w:hAnsi="Calibri" w:eastAsia="Calibri" w:cs="Calibri"/>
          <w:bCs/>
          <w:color w:val="000000" w:themeColor="text1"/>
        </w:rPr>
        <w:t>profit</w:t>
      </w:r>
      <w:proofErr w:type="spellEnd"/>
      <w:r w:rsidR="00BF7FC7">
        <w:rPr>
          <w:rFonts w:ascii="Calibri" w:hAnsi="Calibri" w:eastAsia="Calibri" w:cs="Calibri"/>
          <w:bCs/>
          <w:color w:val="000000" w:themeColor="text1"/>
        </w:rPr>
        <w:t xml:space="preserve"> </w:t>
      </w:r>
      <w:proofErr w:type="spellStart"/>
      <w:r w:rsidR="00BF7FC7">
        <w:rPr>
          <w:rFonts w:ascii="Calibri" w:hAnsi="Calibri" w:eastAsia="Calibri" w:cs="Calibri"/>
          <w:bCs/>
          <w:color w:val="000000" w:themeColor="text1"/>
        </w:rPr>
        <w:t>organiation</w:t>
      </w:r>
      <w:proofErr w:type="spellEnd"/>
      <w:r w:rsidR="00BF7FC7">
        <w:rPr>
          <w:rFonts w:ascii="Calibri" w:hAnsi="Calibri" w:eastAsia="Calibri" w:cs="Calibri"/>
          <w:bCs/>
          <w:color w:val="000000" w:themeColor="text1"/>
        </w:rPr>
        <w:t>.</w:t>
      </w:r>
    </w:p>
    <w:p w:rsidR="00E1201C" w:rsidRDefault="00E1201C" w14:paraId="56E5C6C8" w14:textId="77777777">
      <w:pPr>
        <w:rPr>
          <w:rFonts w:ascii="Calibri" w:hAnsi="Calibri" w:eastAsia="Calibri" w:cs="Calibri"/>
          <w:bCs/>
          <w:color w:val="000000" w:themeColor="text1"/>
        </w:rPr>
      </w:pPr>
    </w:p>
    <w:p w:rsidR="001814A0" w:rsidRDefault="00E1201C" w14:paraId="3A382B6C" w14:textId="77777777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Dutch Dolphins, zwembedrijf.</w:t>
      </w:r>
    </w:p>
    <w:p w:rsidR="001814A0" w:rsidRDefault="001814A0" w14:paraId="0782B8B0" w14:textId="77777777">
      <w:pPr>
        <w:rPr>
          <w:rFonts w:ascii="Calibri" w:hAnsi="Calibri" w:eastAsia="Calibri" w:cs="Calibri"/>
          <w:bCs/>
          <w:color w:val="000000" w:themeColor="text1"/>
        </w:rPr>
      </w:pPr>
    </w:p>
    <w:p w:rsidR="00AF24E4" w:rsidRDefault="00C24F01" w14:paraId="0174C4B5" w14:textId="77777777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Kinderen:</w:t>
      </w:r>
      <w:r>
        <w:rPr>
          <w:rFonts w:ascii="Calibri" w:hAnsi="Calibri" w:eastAsia="Calibri" w:cs="Calibri"/>
          <w:bCs/>
          <w:color w:val="000000" w:themeColor="text1"/>
        </w:rPr>
        <w:br/>
      </w:r>
      <w:r>
        <w:rPr>
          <w:rFonts w:ascii="Calibri" w:hAnsi="Calibri" w:eastAsia="Calibri" w:cs="Calibri"/>
          <w:bCs/>
          <w:color w:val="000000" w:themeColor="text1"/>
        </w:rPr>
        <w:t xml:space="preserve">Ouders mogen geen toegang hebben. Kinderen loggen in met een klas en een plaatje. </w:t>
      </w:r>
    </w:p>
    <w:p w:rsidR="00AF24E4" w:rsidRDefault="00AF24E4" w14:paraId="7524CC6B" w14:textId="77777777">
      <w:pPr>
        <w:rPr>
          <w:rFonts w:ascii="Calibri" w:hAnsi="Calibri" w:eastAsia="Calibri" w:cs="Calibri"/>
          <w:bCs/>
          <w:color w:val="000000" w:themeColor="text1"/>
        </w:rPr>
      </w:pPr>
    </w:p>
    <w:p w:rsidRPr="008D62CC" w:rsidR="00293291" w:rsidRDefault="00AF24E4" w14:paraId="19BA8B86" w14:textId="2714D682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 xml:space="preserve">Zwemleraar logt in, kun je een klas kiezen, kun je klas kiezen, en dan een optie. En het kind kan selecteren. </w:t>
      </w:r>
      <w:r w:rsidR="00293291">
        <w:br w:type="page"/>
      </w:r>
    </w:p>
    <w:p w:rsidR="00A779B8" w:rsidP="00787CC9" w:rsidRDefault="00A779B8" w14:paraId="17A50CF0" w14:textId="3EB508C1">
      <w:pPr>
        <w:pStyle w:val="Heading3"/>
        <w:numPr>
          <w:ilvl w:val="2"/>
          <w:numId w:val="3"/>
        </w:numPr>
      </w:pPr>
      <w:r>
        <w:t>Infrastructuur</w:t>
      </w:r>
    </w:p>
    <w:p w:rsidR="000D3702" w:rsidP="000D3702" w:rsidRDefault="000D3702" w14:paraId="7264D842" w14:textId="77777777">
      <w:r>
        <w:rPr>
          <w:b/>
          <w:bCs/>
        </w:rPr>
        <w:t xml:space="preserve">Vraag: </w:t>
      </w:r>
      <w:r>
        <w:t>Zijn er integraties met bestaande systemen nodig, zoals ledenbeheersystemen of planningstools, om de efficiëntie van het proces te verbeteren en de app bruikbaarder te maken?</w:t>
      </w:r>
    </w:p>
    <w:p w:rsidRPr="00E27582" w:rsidR="000D3702" w:rsidP="000D3702" w:rsidRDefault="2754B105" w14:paraId="21C9530A" w14:textId="5FF7B899">
      <w:r w:rsidRPr="2754B105">
        <w:rPr>
          <w:b/>
          <w:bCs/>
        </w:rPr>
        <w:t>Antwoord:</w:t>
      </w:r>
      <w:r w:rsidR="00E27582">
        <w:rPr>
          <w:b/>
          <w:bCs/>
        </w:rPr>
        <w:t xml:space="preserve"> </w:t>
      </w:r>
      <w:r w:rsidR="00E27582">
        <w:t>Mogelijke CSV reader. Zodat de zwemleraren/</w:t>
      </w:r>
      <w:r w:rsidR="00D42264">
        <w:t xml:space="preserve">leraressen een </w:t>
      </w:r>
      <w:proofErr w:type="spellStart"/>
      <w:r w:rsidR="00D42264">
        <w:t>csv</w:t>
      </w:r>
      <w:proofErr w:type="spellEnd"/>
      <w:r w:rsidR="00D42264">
        <w:t xml:space="preserve"> met leerlingen kunnen importeren in een klas.</w:t>
      </w:r>
    </w:p>
    <w:p w:rsidR="610C478A" w:rsidRDefault="610C478A" w14:paraId="70A804AC" w14:textId="4AEE067D">
      <w:r w:rsidRPr="610C478A">
        <w:rPr>
          <w:b/>
          <w:bCs/>
        </w:rPr>
        <w:t xml:space="preserve">Vraag: </w:t>
      </w:r>
      <w:r>
        <w:t>Hebben jullie al bestaande infrastructuur of servers waar eventueel deze omgeving op kan gaan draaien?</w:t>
      </w:r>
      <w:r>
        <w:br/>
      </w:r>
      <w:r w:rsidRPr="610C478A">
        <w:rPr>
          <w:b/>
          <w:bCs/>
        </w:rPr>
        <w:t>Antwoord:</w:t>
      </w:r>
      <w:r w:rsidRPr="5B6F9DE6" w:rsidR="5B6F9DE6">
        <w:rPr>
          <w:b/>
          <w:bCs/>
        </w:rPr>
        <w:t xml:space="preserve"> </w:t>
      </w:r>
    </w:p>
    <w:p w:rsidRPr="00C868C7" w:rsidR="00C868C7" w:rsidP="00C868C7" w:rsidRDefault="00C868C7" w14:paraId="07538332" w14:textId="77777777"/>
    <w:p w:rsidR="00293291" w:rsidRDefault="00293291" w14:paraId="3D62E231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Pr="00293291" w:rsidR="00C868C7" w:rsidP="00C868C7" w:rsidRDefault="00A779B8" w14:paraId="51BEF2BC" w14:textId="26BD0B2F">
      <w:pPr>
        <w:pStyle w:val="Heading3"/>
        <w:numPr>
          <w:ilvl w:val="2"/>
          <w:numId w:val="3"/>
        </w:numPr>
      </w:pPr>
      <w:r>
        <w:t>Softwar</w:t>
      </w:r>
      <w:r w:rsidR="00293291">
        <w:t>e</w:t>
      </w:r>
    </w:p>
    <w:p w:rsidR="00654737" w:rsidRDefault="2754B105" w14:paraId="58124C31" w14:textId="77777777">
      <w:r w:rsidRPr="2754B105">
        <w:rPr>
          <w:b/>
          <w:bCs/>
        </w:rPr>
        <w:t>Vraag:</w:t>
      </w:r>
      <w:r>
        <w:t xml:space="preserve"> Gebruiken jullie </w:t>
      </w:r>
      <w:proofErr w:type="spellStart"/>
      <w:r>
        <w:t>frameworks</w:t>
      </w:r>
      <w:proofErr w:type="spellEnd"/>
      <w:r>
        <w:t>? Zo ja, willen jullie dat wij deze ook gebruiken voor de applicatie?</w:t>
      </w:r>
      <w:r w:rsidR="00654737">
        <w:br/>
      </w:r>
      <w:r w:rsidRPr="60A1D7D3" w:rsidR="60A1D7D3">
        <w:rPr>
          <w:b/>
          <w:bCs/>
        </w:rPr>
        <w:t>Antwoord:</w:t>
      </w:r>
      <w:r w:rsidR="00990A48">
        <w:rPr>
          <w:b/>
          <w:bCs/>
        </w:rPr>
        <w:t xml:space="preserve"> </w:t>
      </w:r>
      <w:r w:rsidRPr="00990A48" w:rsidR="00990A48">
        <w:t>nee</w:t>
      </w:r>
    </w:p>
    <w:p w:rsidRPr="0047465E" w:rsidR="2FC478D6" w:rsidP="2FC478D6" w:rsidRDefault="2FC478D6" w14:paraId="09D19066" w14:textId="3E7D3A9B">
      <w:r w:rsidRPr="2FC478D6">
        <w:rPr>
          <w:b/>
          <w:bCs/>
        </w:rPr>
        <w:t xml:space="preserve">Vraag: </w:t>
      </w:r>
      <w:r>
        <w:t>Wat zijn de belangrijkste functionaliteiten die de app moet bevatten, naast het vastleggen van feedback via smileys?</w:t>
      </w:r>
      <w:r w:rsidR="00654737">
        <w:br/>
      </w:r>
      <w:r w:rsidRPr="2FC478D6">
        <w:rPr>
          <w:b/>
          <w:bCs/>
        </w:rPr>
        <w:t>Antwoord:</w:t>
      </w:r>
      <w:r w:rsidR="00990A48">
        <w:rPr>
          <w:b/>
          <w:bCs/>
        </w:rPr>
        <w:t xml:space="preserve"> </w:t>
      </w:r>
      <w:r w:rsidR="0047465E">
        <w:t>algemeen overzicht</w:t>
      </w:r>
      <w:r w:rsidR="001C52D5">
        <w:t xml:space="preserve"> </w:t>
      </w:r>
      <w:r w:rsidR="00AA3C5F">
        <w:t>statistieken van een klas</w:t>
      </w:r>
      <w:r w:rsidR="001C52D5">
        <w:t>.</w:t>
      </w:r>
    </w:p>
    <w:p w:rsidRPr="00654737" w:rsidR="35CBCFC4" w:rsidP="35CBCFC4" w:rsidRDefault="266E2AF1" w14:paraId="5B187E43" w14:textId="2B4D8B8F">
      <w:pPr>
        <w:rPr>
          <w:b/>
          <w:bCs/>
        </w:rPr>
      </w:pPr>
      <w:r w:rsidRPr="266E2AF1">
        <w:rPr>
          <w:b/>
          <w:bCs/>
        </w:rPr>
        <w:t xml:space="preserve">Vraag: </w:t>
      </w:r>
      <w:r>
        <w:t xml:space="preserve">Is er een </w:t>
      </w:r>
      <w:r w:rsidR="6BABA37C">
        <w:t xml:space="preserve">bestaande database </w:t>
      </w:r>
      <w:r w:rsidR="03E09828">
        <w:t>structuur</w:t>
      </w:r>
      <w:r w:rsidR="35CBCFC4">
        <w:t>?</w:t>
      </w:r>
      <w:r w:rsidR="00654737">
        <w:rPr>
          <w:b/>
          <w:bCs/>
        </w:rPr>
        <w:br/>
      </w:r>
      <w:r w:rsidRPr="1C1ED59B" w:rsidR="1C1ED59B">
        <w:rPr>
          <w:b/>
          <w:bCs/>
        </w:rPr>
        <w:t xml:space="preserve">Antwoord: </w:t>
      </w:r>
      <w:r w:rsidRPr="00033F52" w:rsidR="0040263E">
        <w:t xml:space="preserve"> nee</w:t>
      </w:r>
    </w:p>
    <w:p w:rsidR="684F5765" w:rsidP="684F5765" w:rsidRDefault="72DA228D" w14:paraId="348F913B" w14:textId="47C5B678">
      <w:r w:rsidRPr="72DA228D">
        <w:rPr>
          <w:b/>
          <w:bCs/>
        </w:rPr>
        <w:t xml:space="preserve">Vraag: </w:t>
      </w:r>
      <w:r>
        <w:t xml:space="preserve">Moet het een web app </w:t>
      </w:r>
      <w:r w:rsidR="1CDF4218">
        <w:t xml:space="preserve">worden of een </w:t>
      </w:r>
      <w:r w:rsidR="4031581F">
        <w:t>mobiele applicatie?</w:t>
      </w:r>
      <w:r w:rsidR="4BEBC0B3">
        <w:t xml:space="preserve"> (Wordt het ingevuld </w:t>
      </w:r>
      <w:r w:rsidR="2A913C79">
        <w:t>op een tablet</w:t>
      </w:r>
      <w:r w:rsidR="0D6AD2C8">
        <w:t xml:space="preserve">, telefoon, </w:t>
      </w:r>
      <w:r w:rsidR="68FDF098">
        <w:t xml:space="preserve">thuis op een </w:t>
      </w:r>
      <w:r w:rsidR="0C5006A0">
        <w:t>computer</w:t>
      </w:r>
      <w:r w:rsidR="300BBEEB">
        <w:t>)?</w:t>
      </w:r>
      <w:r w:rsidR="00654737">
        <w:br/>
      </w:r>
      <w:r w:rsidRPr="72396A32" w:rsidR="72396A32">
        <w:rPr>
          <w:b/>
          <w:bCs/>
        </w:rPr>
        <w:t>Antwoord:</w:t>
      </w:r>
      <w:r w:rsidR="00C0009C">
        <w:rPr>
          <w:b/>
          <w:bCs/>
        </w:rPr>
        <w:t xml:space="preserve"> </w:t>
      </w:r>
      <w:r w:rsidRPr="00C0009C" w:rsidR="00C0009C">
        <w:t>tablet</w:t>
      </w:r>
      <w:r w:rsidR="002A6CB7">
        <w:t>.</w:t>
      </w:r>
      <w:r w:rsidR="006151E8">
        <w:t xml:space="preserve"> </w:t>
      </w:r>
    </w:p>
    <w:p w:rsidR="60A1D7D3" w:rsidP="60A1D7D3" w:rsidRDefault="60A1D7D3" w14:paraId="5AB7274D" w14:textId="564495E5">
      <w:r w:rsidRPr="60A1D7D3">
        <w:rPr>
          <w:b/>
          <w:bCs/>
        </w:rPr>
        <w:t>Vraag:</w:t>
      </w:r>
      <w:r>
        <w:t xml:space="preserve"> Moeten de kinderen een account hebben</w:t>
      </w:r>
      <w:r w:rsidR="1E8A5512">
        <w:t xml:space="preserve">? </w:t>
      </w:r>
      <w:r w:rsidR="03E09828">
        <w:t>Zo ja</w:t>
      </w:r>
      <w:r w:rsidR="42285274">
        <w:t xml:space="preserve"> hoe kunnen we </w:t>
      </w:r>
      <w:r w:rsidR="4BA6324C">
        <w:t>authenticatie regelen (</w:t>
      </w:r>
      <w:r w:rsidR="15C65E94">
        <w:t>bijv</w:t>
      </w:r>
      <w:r w:rsidR="03E09828">
        <w:t>.</w:t>
      </w:r>
      <w:r w:rsidR="15C65E94">
        <w:t xml:space="preserve"> plaatsjes van </w:t>
      </w:r>
      <w:r w:rsidR="4E09F70E">
        <w:t xml:space="preserve">dieren in een </w:t>
      </w:r>
      <w:r w:rsidR="3A1585DA">
        <w:t xml:space="preserve">rij als </w:t>
      </w:r>
      <w:r w:rsidR="41C5A09C">
        <w:t>wachtwoord van de kinderen</w:t>
      </w:r>
      <w:r w:rsidR="5CFDF99D">
        <w:t>)?</w:t>
      </w:r>
    </w:p>
    <w:p w:rsidR="16DE0470" w:rsidP="16DE0470" w:rsidRDefault="6FC16BA4" w14:paraId="4720E41B" w14:textId="5422A319">
      <w:r w:rsidRPr="6FC16BA4">
        <w:rPr>
          <w:b/>
          <w:bCs/>
        </w:rPr>
        <w:t xml:space="preserve">Antwoord: </w:t>
      </w:r>
      <w:r w:rsidRPr="00AA3C5F" w:rsidR="00AA3C5F">
        <w:t>ja en nee. De input van het kind staat gekoppeld aan een plaatje en een naam. Maar ze loggen niet in.</w:t>
      </w:r>
    </w:p>
    <w:p w:rsidRPr="0053258C" w:rsidR="19065183" w:rsidP="19065183" w:rsidRDefault="239D0627" w14:paraId="55E5CD6A" w14:textId="7C90FF8C">
      <w:r w:rsidRPr="239D0627">
        <w:rPr>
          <w:b/>
          <w:bCs/>
        </w:rPr>
        <w:t xml:space="preserve">Vraag: </w:t>
      </w:r>
      <w:r>
        <w:t>Moet er een overzicht komen voor medewerker</w:t>
      </w:r>
      <w:r w:rsidR="5F931B9C">
        <w:t xml:space="preserve"> </w:t>
      </w:r>
      <w:r w:rsidR="599F1CD5">
        <w:t xml:space="preserve">om de </w:t>
      </w:r>
      <w:r w:rsidR="2FC478D6">
        <w:t>statistieken</w:t>
      </w:r>
      <w:r w:rsidR="081D4DD8">
        <w:t xml:space="preserve"> in te kunnen</w:t>
      </w:r>
      <w:r w:rsidR="31B63A6D">
        <w:t xml:space="preserve"> zien? </w:t>
      </w:r>
      <w:r w:rsidR="2FC478D6">
        <w:t>Zo ja</w:t>
      </w:r>
      <w:r w:rsidR="3E4908EB">
        <w:t xml:space="preserve"> wat mogen zij zien en wat niet</w:t>
      </w:r>
      <w:r w:rsidR="19065183">
        <w:t>?</w:t>
      </w:r>
      <w:r w:rsidR="0053258C">
        <w:br/>
      </w:r>
      <w:r w:rsidRPr="19065183" w:rsidR="19065183">
        <w:rPr>
          <w:b/>
          <w:bCs/>
        </w:rPr>
        <w:t>Antwoord</w:t>
      </w:r>
      <w:r w:rsidRPr="25992001" w:rsidR="25992001">
        <w:rPr>
          <w:b/>
          <w:bCs/>
        </w:rPr>
        <w:t>:</w:t>
      </w:r>
      <w:r w:rsidR="00AA3C5F">
        <w:rPr>
          <w:b/>
          <w:bCs/>
        </w:rPr>
        <w:t xml:space="preserve"> </w:t>
      </w:r>
    </w:p>
    <w:p w:rsidRPr="0053258C" w:rsidR="2FC478D6" w:rsidP="2FC478D6" w:rsidRDefault="25992001" w14:paraId="50A80B3D" w14:textId="355272B1">
      <w:pPr>
        <w:rPr>
          <w:b/>
          <w:bCs/>
        </w:rPr>
      </w:pPr>
      <w:r w:rsidRPr="25992001">
        <w:rPr>
          <w:b/>
          <w:bCs/>
        </w:rPr>
        <w:t>Vraag:</w:t>
      </w:r>
      <w:r w:rsidRPr="0F682611" w:rsidR="0F682611">
        <w:rPr>
          <w:b/>
          <w:bCs/>
        </w:rPr>
        <w:t xml:space="preserve"> </w:t>
      </w:r>
      <w:r w:rsidR="4BB60C5D">
        <w:t>Wat moet</w:t>
      </w:r>
      <w:r w:rsidR="115FB7DE">
        <w:t xml:space="preserve"> een </w:t>
      </w:r>
      <w:proofErr w:type="spellStart"/>
      <w:r w:rsidR="115FB7DE">
        <w:t>admin</w:t>
      </w:r>
      <w:proofErr w:type="spellEnd"/>
      <w:r w:rsidR="115FB7DE">
        <w:t xml:space="preserve"> account </w:t>
      </w:r>
      <w:r w:rsidR="78F4C5E2">
        <w:t>kunnen?</w:t>
      </w:r>
      <w:r w:rsidR="0053258C">
        <w:rPr>
          <w:b/>
          <w:bCs/>
        </w:rPr>
        <w:br/>
      </w:r>
      <w:r w:rsidRPr="050076B3" w:rsidR="050076B3">
        <w:rPr>
          <w:b/>
          <w:bCs/>
        </w:rPr>
        <w:t xml:space="preserve">Antwoord: </w:t>
      </w:r>
      <w:r w:rsidR="7FD8CC07">
        <w:t>Nieuwe</w:t>
      </w:r>
      <w:r w:rsidR="29DDEB92">
        <w:t xml:space="preserve"> klassen kunnen maken,</w:t>
      </w:r>
      <w:r w:rsidR="1ACC2E1A">
        <w:t xml:space="preserve"> kinderen </w:t>
      </w:r>
      <w:r w:rsidR="7DE82AA6">
        <w:t xml:space="preserve">toevoegen </w:t>
      </w:r>
      <w:r w:rsidR="1AF36A20">
        <w:t xml:space="preserve">en verwijderen van een </w:t>
      </w:r>
      <w:r w:rsidR="6F8E877E">
        <w:t>klas</w:t>
      </w:r>
      <w:r w:rsidR="2765ED04">
        <w:t xml:space="preserve">, kind tussen 2 klassen </w:t>
      </w:r>
      <w:r w:rsidR="6E0A1912">
        <w:t xml:space="preserve">verplaatsen en </w:t>
      </w:r>
      <w:proofErr w:type="spellStart"/>
      <w:r w:rsidR="6E0A1912">
        <w:t>statestieken</w:t>
      </w:r>
      <w:proofErr w:type="spellEnd"/>
      <w:r w:rsidR="180F389D">
        <w:t xml:space="preserve"> kunnen </w:t>
      </w:r>
      <w:r w:rsidR="1F8F2DB4">
        <w:t>zien</w:t>
      </w:r>
    </w:p>
    <w:p w:rsidRPr="00A3256A" w:rsidR="02A98901" w:rsidP="02A98901" w:rsidRDefault="6BE0C05A" w14:paraId="7DEB6960" w14:textId="4A43A259">
      <w:r w:rsidRPr="6BE0C05A">
        <w:rPr>
          <w:b/>
          <w:bCs/>
        </w:rPr>
        <w:t xml:space="preserve">Vraag: </w:t>
      </w:r>
      <w:r>
        <w:t xml:space="preserve">Willen jullie </w:t>
      </w:r>
      <w:r w:rsidR="5B8F8B65">
        <w:t xml:space="preserve">persé </w:t>
      </w:r>
      <w:proofErr w:type="spellStart"/>
      <w:r w:rsidR="5B8F8B65">
        <w:t>smiley's</w:t>
      </w:r>
      <w:proofErr w:type="spellEnd"/>
      <w:r w:rsidR="61031D6B">
        <w:t xml:space="preserve"> of </w:t>
      </w:r>
      <w:r w:rsidR="5667E0BA">
        <w:t>is daar speling in</w:t>
      </w:r>
      <w:r w:rsidR="02A98901">
        <w:t>?</w:t>
      </w:r>
      <w:r w:rsidR="0053258C">
        <w:br/>
      </w:r>
      <w:r w:rsidRPr="2FC478D6" w:rsidR="2FC478D6">
        <w:rPr>
          <w:b/>
          <w:bCs/>
        </w:rPr>
        <w:t>Antwoord:</w:t>
      </w:r>
      <w:r w:rsidR="0040263E">
        <w:rPr>
          <w:b/>
          <w:bCs/>
        </w:rPr>
        <w:t xml:space="preserve"> </w:t>
      </w:r>
      <w:proofErr w:type="spellStart"/>
      <w:r w:rsidR="00AA3C5F">
        <w:rPr>
          <w:rFonts w:ascii="Calibri" w:hAnsi="Calibri" w:eastAsia="Calibri" w:cs="Calibri"/>
          <w:bCs/>
          <w:color w:val="000000" w:themeColor="text1"/>
        </w:rPr>
        <w:t>Smiley’s</w:t>
      </w:r>
      <w:proofErr w:type="spellEnd"/>
      <w:r w:rsidR="00AA3C5F">
        <w:rPr>
          <w:rFonts w:ascii="Calibri" w:hAnsi="Calibri" w:eastAsia="Calibri" w:cs="Calibri"/>
          <w:bCs/>
          <w:color w:val="000000" w:themeColor="text1"/>
        </w:rPr>
        <w:t xml:space="preserve"> mogelijk niet het beste idee. Kinderen pakken vaak het leukste plaatje</w:t>
      </w:r>
      <w:r w:rsidR="00A3256A">
        <w:rPr>
          <w:rFonts w:ascii="Calibri" w:hAnsi="Calibri" w:eastAsia="Calibri" w:cs="Calibri"/>
          <w:bCs/>
          <w:color w:val="000000" w:themeColor="text1"/>
        </w:rPr>
        <w:t xml:space="preserve">. </w:t>
      </w:r>
      <w:r w:rsidR="00AA3C5F">
        <w:rPr>
          <w:rFonts w:ascii="Calibri" w:hAnsi="Calibri" w:eastAsia="Calibri" w:cs="Calibri"/>
          <w:bCs/>
          <w:color w:val="000000" w:themeColor="text1"/>
        </w:rPr>
        <w:t>Misschien andere manier om te meten.</w:t>
      </w:r>
    </w:p>
    <w:p w:rsidRPr="00AA3C5F" w:rsidR="561D1174" w:rsidRDefault="2FC478D6" w14:paraId="5BEFB69D" w14:textId="0BFEBA0C">
      <w:r w:rsidRPr="2FC478D6">
        <w:rPr>
          <w:b/>
          <w:bCs/>
        </w:rPr>
        <w:t xml:space="preserve">Vraag: </w:t>
      </w:r>
      <w:r>
        <w:t>Geven de kinderen feedback op de les zelf of op specifieke onderdelen?</w:t>
      </w:r>
      <w:r w:rsidR="0053258C">
        <w:br/>
      </w:r>
      <w:r w:rsidRPr="561D1174" w:rsidR="561D1174">
        <w:rPr>
          <w:b/>
          <w:bCs/>
        </w:rPr>
        <w:t>Antwoord:</w:t>
      </w:r>
      <w:r w:rsidR="001A1973">
        <w:rPr>
          <w:b/>
          <w:bCs/>
        </w:rPr>
        <w:t xml:space="preserve"> </w:t>
      </w:r>
      <w:r w:rsidR="00AA3C5F">
        <w:t xml:space="preserve">In het algemeen wordt er alleen feedback gevraagd aan het einde van de les. </w:t>
      </w:r>
      <w:r w:rsidR="1F8F2DB4">
        <w:t>Eens</w:t>
      </w:r>
      <w:r w:rsidR="00AA3C5F">
        <w:t xml:space="preserve"> in de tijd moet de leraar/lerares feedback kunnen vragen over de onderdelen maar daarbij moet de leraar/lerares zelf de namen van de onderdelen </w:t>
      </w:r>
      <w:r w:rsidR="00B83D25">
        <w:t>opgeven.</w:t>
      </w:r>
    </w:p>
    <w:p w:rsidR="561D1174" w:rsidRDefault="561D1174" w14:paraId="6706A9AE" w14:textId="49D7D6A9">
      <w:r w:rsidRPr="561D1174">
        <w:rPr>
          <w:b/>
          <w:bCs/>
        </w:rPr>
        <w:t xml:space="preserve">Vraag: </w:t>
      </w:r>
      <w:r>
        <w:t>Wat zijn de criteria waar de data op gefilterd op kunnen worden voor de statistieken?</w:t>
      </w:r>
      <w:r w:rsidR="0053258C">
        <w:br/>
      </w:r>
      <w:r w:rsidRPr="561D1174">
        <w:rPr>
          <w:b/>
          <w:bCs/>
        </w:rPr>
        <w:t>Antwoord:</w:t>
      </w:r>
      <w:r w:rsidR="0040263E">
        <w:rPr>
          <w:b/>
          <w:bCs/>
        </w:rPr>
        <w:t xml:space="preserve"> </w:t>
      </w:r>
      <w:r w:rsidRPr="00AA3C5F" w:rsidR="00AA3C5F">
        <w:t xml:space="preserve">statistieken vergelijken met gemiddelde. </w:t>
      </w:r>
      <w:r w:rsidR="09F2D1AF">
        <w:t xml:space="preserve">Per </w:t>
      </w:r>
      <w:r w:rsidR="01FDBFFE">
        <w:t>datum</w:t>
      </w:r>
      <w:r w:rsidR="09F2D1AF">
        <w:t>.</w:t>
      </w:r>
      <w:r w:rsidR="00B83D25">
        <w:t xml:space="preserve"> De statistieken moeten per klas zichtbaar zijn.</w:t>
      </w:r>
    </w:p>
    <w:p w:rsidRPr="004B2FA6" w:rsidR="60A1D7D3" w:rsidP="02B1A85D" w:rsidRDefault="02B1A85D" w14:paraId="43BB5A3A" w14:textId="7FC6D90A">
      <w:r w:rsidRPr="02B1A85D">
        <w:rPr>
          <w:b/>
          <w:bCs/>
        </w:rPr>
        <w:t xml:space="preserve">Vraag: </w:t>
      </w:r>
      <w:r>
        <w:t xml:space="preserve">Hebben jullie een </w:t>
      </w:r>
      <w:r w:rsidR="03E09828">
        <w:t xml:space="preserve">huis </w:t>
      </w:r>
      <w:proofErr w:type="spellStart"/>
      <w:r w:rsidR="03E09828">
        <w:t>style</w:t>
      </w:r>
      <w:proofErr w:type="spellEnd"/>
      <w:r>
        <w:t xml:space="preserve"> waaraan gehouden moet worden of is daar speling in?</w:t>
      </w:r>
      <w:r w:rsidR="0053258C">
        <w:br/>
      </w:r>
      <w:r w:rsidRPr="03E09828" w:rsidR="03E09828">
        <w:rPr>
          <w:b/>
          <w:bCs/>
        </w:rPr>
        <w:t>Antwoord:</w:t>
      </w:r>
      <w:r w:rsidR="004B2FA6">
        <w:rPr>
          <w:b/>
          <w:bCs/>
        </w:rPr>
        <w:t xml:space="preserve"> </w:t>
      </w:r>
      <w:r w:rsidR="00DB04C8">
        <w:t xml:space="preserve">Geen huisstijl. </w:t>
      </w:r>
      <w:r w:rsidR="00AA3C5F">
        <w:t xml:space="preserve">De kleuren van de </w:t>
      </w:r>
      <w:proofErr w:type="spellStart"/>
      <w:r w:rsidR="00AA3C5F">
        <w:t>DutchDolpins</w:t>
      </w:r>
      <w:proofErr w:type="spellEnd"/>
      <w:r w:rsidR="00AA3C5F">
        <w:t xml:space="preserve"> website gebruiken</w:t>
      </w:r>
      <w:r w:rsidR="00DB04C8">
        <w:t xml:space="preserve"> maar </w:t>
      </w:r>
      <w:r w:rsidR="00AA3C5F">
        <w:t xml:space="preserve">het </w:t>
      </w:r>
      <w:r w:rsidR="00DB04C8">
        <w:t xml:space="preserve">moet ook bruikbaar zijn door andere </w:t>
      </w:r>
      <w:r w:rsidR="00AA3C5F">
        <w:t>zwemorganisaties.</w:t>
      </w:r>
    </w:p>
    <w:p w:rsidRPr="00C868C7" w:rsidR="006F5E2B" w:rsidP="00C868C7" w:rsidRDefault="006F5E2B" w14:paraId="1BE65D19" w14:textId="6AA80771"/>
    <w:p w:rsidR="60A1D7D3" w:rsidP="60A1D7D3" w:rsidRDefault="60A1D7D3" w14:paraId="35C6C3F6" w14:textId="78543EE8"/>
    <w:p w:rsidR="00224675" w:rsidRDefault="00224675" w14:paraId="14E59F99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779B8" w:rsidP="00787CC9" w:rsidRDefault="00A779B8" w14:paraId="15158863" w14:textId="0935D0E3">
      <w:pPr>
        <w:pStyle w:val="Heading3"/>
        <w:numPr>
          <w:ilvl w:val="2"/>
          <w:numId w:val="3"/>
        </w:numPr>
      </w:pPr>
      <w:r>
        <w:t>Business</w:t>
      </w:r>
    </w:p>
    <w:p w:rsidR="2FC478D6" w:rsidP="2FC478D6" w:rsidRDefault="2FC478D6" w14:paraId="5E5C195F" w14:textId="1227268B">
      <w:r>
        <w:t>Vraag: Hoe zijn de groepen opgedeeld</w:t>
      </w:r>
    </w:p>
    <w:p w:rsidRPr="0053258C" w:rsidR="60A1D7D3" w:rsidP="60A1D7D3" w:rsidRDefault="60A1D7D3" w14:paraId="0D8084C2" w14:textId="1732F739">
      <w:r w:rsidRPr="2FC478D6">
        <w:rPr>
          <w:b/>
        </w:rPr>
        <w:t>Vraag:</w:t>
      </w:r>
      <w:r>
        <w:t xml:space="preserve"> Hoe moet het doel om Zwemmen leuker, attractiever en beter te maken worden behaald?</w:t>
      </w:r>
      <w:r w:rsidR="0053258C">
        <w:br/>
      </w:r>
      <w:r w:rsidRPr="60A1D7D3">
        <w:rPr>
          <w:b/>
          <w:bCs/>
        </w:rPr>
        <w:t>Antwoord:</w:t>
      </w:r>
    </w:p>
    <w:p w:rsidR="2754B105" w:rsidP="2754B105" w:rsidRDefault="2754B105" w14:paraId="2982FC32" w14:textId="3D86096D">
      <w:pPr>
        <w:rPr>
          <w:b/>
          <w:bCs/>
        </w:rPr>
      </w:pPr>
      <w:r w:rsidRPr="2754B105">
        <w:rPr>
          <w:b/>
          <w:bCs/>
        </w:rPr>
        <w:t xml:space="preserve">Vraag: </w:t>
      </w:r>
      <w:r>
        <w:t>Welke indicators moeten worden opgesteld om de prestaties te gaan volgen van de zwemmers</w:t>
      </w:r>
      <w:r w:rsidR="2FC478D6">
        <w:t>?</w:t>
      </w:r>
      <w:r w:rsidR="0053258C">
        <w:rPr>
          <w:b/>
          <w:bCs/>
        </w:rPr>
        <w:br/>
      </w:r>
      <w:r w:rsidRPr="2754B105">
        <w:rPr>
          <w:b/>
          <w:bCs/>
        </w:rPr>
        <w:t>Antwoord:</w:t>
      </w:r>
    </w:p>
    <w:p w:rsidR="000831DC" w:rsidP="00293291" w:rsidRDefault="2754B105" w14:paraId="5F44CFF3" w14:textId="78E33650">
      <w:pPr>
        <w:rPr>
          <w:rFonts w:ascii="Calibri" w:hAnsi="Calibri" w:eastAsia="Calibri" w:cs="Calibri"/>
          <w:b/>
          <w:bCs/>
          <w:color w:val="000000" w:themeColor="text1"/>
        </w:rPr>
      </w:pPr>
      <w:r w:rsidRPr="2754B105">
        <w:rPr>
          <w:b/>
          <w:bCs/>
        </w:rPr>
        <w:t xml:space="preserve">Vraag: </w:t>
      </w:r>
      <w:r w:rsidR="03E09828">
        <w:t>Wat</w:t>
      </w:r>
      <w:r>
        <w:t xml:space="preserve"> zijn de relevante processen van het bedrijf</w:t>
      </w:r>
      <w:r w:rsidR="03E09828">
        <w:t>?</w:t>
      </w:r>
      <w:r w:rsidR="0053258C">
        <w:br/>
      </w:r>
      <w:r w:rsidRPr="60A1D7D3" w:rsidR="60A1D7D3">
        <w:rPr>
          <w:b/>
          <w:bCs/>
        </w:rPr>
        <w:t>Antwoord:</w:t>
      </w:r>
    </w:p>
    <w:p w:rsidR="00C02B96" w:rsidP="60A1D7D3" w:rsidRDefault="00C02B96" w14:paraId="68CC74AA" w14:textId="06A47D5F">
      <w:pPr>
        <w:rPr>
          <w:rFonts w:ascii="Calibri" w:hAnsi="Calibri" w:eastAsia="Calibri" w:cs="Calibri"/>
          <w:b/>
          <w:bCs/>
          <w:color w:val="000000" w:themeColor="text1"/>
        </w:rPr>
      </w:pPr>
    </w:p>
    <w:p w:rsidRPr="00343C22" w:rsidR="00C02B96" w:rsidP="60A1D7D3" w:rsidRDefault="00C02B96" w14:paraId="11BFFD3B" w14:textId="59ADBD92">
      <w:pPr>
        <w:rPr>
          <w:rFonts w:ascii="Calibri" w:hAnsi="Calibri" w:eastAsia="Calibri" w:cs="Calibri"/>
          <w:bCs/>
          <w:color w:val="000000" w:themeColor="text1"/>
        </w:rPr>
      </w:pPr>
    </w:p>
    <w:p w:rsidRPr="00343C22" w:rsidR="00D8459A" w:rsidP="60A1D7D3" w:rsidRDefault="00333AE0" w14:paraId="794E6440" w14:textId="721A793E">
      <w:pPr>
        <w:rPr>
          <w:rFonts w:ascii="Calibri" w:hAnsi="Calibri" w:eastAsia="Calibri" w:cs="Calibri"/>
          <w:bCs/>
          <w:color w:val="000000" w:themeColor="text1"/>
        </w:rPr>
      </w:pPr>
      <w:r w:rsidRPr="00343C22">
        <w:rPr>
          <w:rFonts w:ascii="Calibri" w:hAnsi="Calibri" w:eastAsia="Calibri" w:cs="Calibri"/>
          <w:bCs/>
          <w:color w:val="000000" w:themeColor="text1"/>
        </w:rPr>
        <w:t>w</w:t>
      </w:r>
      <w:r w:rsidRPr="00343C22" w:rsidR="0077078E">
        <w:rPr>
          <w:rFonts w:ascii="Calibri" w:hAnsi="Calibri" w:eastAsia="Calibri" w:cs="Calibri"/>
          <w:bCs/>
          <w:color w:val="000000" w:themeColor="text1"/>
        </w:rPr>
        <w:t>ww.islt.nl</w:t>
      </w:r>
    </w:p>
    <w:p w:rsidRPr="00343C22" w:rsidR="0077078E" w:rsidP="60A1D7D3" w:rsidRDefault="0027738B" w14:paraId="6F81902D" w14:textId="295E049B">
      <w:pPr>
        <w:rPr>
          <w:rFonts w:ascii="Calibri" w:hAnsi="Calibri" w:eastAsia="Calibri" w:cs="Calibri"/>
          <w:bCs/>
          <w:color w:val="000000" w:themeColor="text1"/>
        </w:rPr>
      </w:pPr>
      <w:r w:rsidRPr="00343C22">
        <w:rPr>
          <w:rFonts w:ascii="Calibri" w:hAnsi="Calibri" w:eastAsia="Calibri" w:cs="Calibri"/>
          <w:bCs/>
          <w:color w:val="000000" w:themeColor="text1"/>
        </w:rPr>
        <w:t>kinderen leren tijdens de zwem les meer over veiligheid en minder over plezier.</w:t>
      </w:r>
    </w:p>
    <w:p w:rsidR="0036670E" w:rsidP="60A1D7D3" w:rsidRDefault="00B53064" w14:paraId="5EFE6DDD" w14:textId="100CB656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 xml:space="preserve">10 kinderen in de zwemles. </w:t>
      </w:r>
      <w:r w:rsidR="00310BB0">
        <w:rPr>
          <w:rFonts w:ascii="Calibri" w:hAnsi="Calibri" w:eastAsia="Calibri" w:cs="Calibri"/>
          <w:bCs/>
          <w:color w:val="000000" w:themeColor="text1"/>
        </w:rPr>
        <w:t>Ieder kind heeft een dierlogo.</w:t>
      </w:r>
    </w:p>
    <w:p w:rsidR="00B3145B" w:rsidP="60A1D7D3" w:rsidRDefault="00310BB0" w14:paraId="25FB240E" w14:textId="70F969E3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 xml:space="preserve">Elke </w:t>
      </w:r>
      <w:r w:rsidR="00AA3C5F">
        <w:rPr>
          <w:rFonts w:ascii="Calibri" w:hAnsi="Calibri" w:eastAsia="Calibri" w:cs="Calibri"/>
          <w:bCs/>
          <w:color w:val="000000" w:themeColor="text1"/>
        </w:rPr>
        <w:t>les</w:t>
      </w:r>
      <w:r>
        <w:rPr>
          <w:rFonts w:ascii="Calibri" w:hAnsi="Calibri" w:eastAsia="Calibri" w:cs="Calibri"/>
          <w:bCs/>
          <w:color w:val="000000" w:themeColor="text1"/>
        </w:rPr>
        <w:t xml:space="preserve"> </w:t>
      </w:r>
      <w:r w:rsidR="00B3145B">
        <w:rPr>
          <w:rFonts w:ascii="Calibri" w:hAnsi="Calibri" w:eastAsia="Calibri" w:cs="Calibri"/>
          <w:bCs/>
          <w:color w:val="000000" w:themeColor="text1"/>
        </w:rPr>
        <w:t>mening</w:t>
      </w:r>
      <w:r w:rsidR="0081096D">
        <w:rPr>
          <w:rFonts w:ascii="Calibri" w:hAnsi="Calibri" w:eastAsia="Calibri" w:cs="Calibri"/>
          <w:bCs/>
          <w:color w:val="000000" w:themeColor="text1"/>
        </w:rPr>
        <w:t xml:space="preserve"> </w:t>
      </w:r>
      <w:r w:rsidR="00AA3C5F">
        <w:rPr>
          <w:rFonts w:ascii="Calibri" w:hAnsi="Calibri" w:eastAsia="Calibri" w:cs="Calibri"/>
          <w:bCs/>
          <w:color w:val="000000" w:themeColor="text1"/>
        </w:rPr>
        <w:t>invullen</w:t>
      </w:r>
      <w:r w:rsidR="00B3145B">
        <w:rPr>
          <w:rFonts w:ascii="Calibri" w:hAnsi="Calibri" w:eastAsia="Calibri" w:cs="Calibri"/>
          <w:bCs/>
          <w:color w:val="000000" w:themeColor="text1"/>
        </w:rPr>
        <w:t>(</w:t>
      </w:r>
      <w:proofErr w:type="spellStart"/>
      <w:r w:rsidR="00B3145B">
        <w:rPr>
          <w:rFonts w:ascii="Calibri" w:hAnsi="Calibri" w:eastAsia="Calibri" w:cs="Calibri"/>
          <w:bCs/>
          <w:color w:val="000000" w:themeColor="text1"/>
        </w:rPr>
        <w:t>mwahh</w:t>
      </w:r>
      <w:proofErr w:type="spellEnd"/>
      <w:r w:rsidR="00B3145B">
        <w:rPr>
          <w:rFonts w:ascii="Calibri" w:hAnsi="Calibri" w:eastAsia="Calibri" w:cs="Calibri"/>
          <w:bCs/>
          <w:color w:val="000000" w:themeColor="text1"/>
        </w:rPr>
        <w:t>, leuk, Super leuk).</w:t>
      </w:r>
    </w:p>
    <w:p w:rsidR="00AF505D" w:rsidP="60A1D7D3" w:rsidRDefault="001A2D3C" w14:paraId="74C00D34" w14:textId="443D2271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Zwemleraar/lerares na de zwemles</w:t>
      </w:r>
      <w:r w:rsidR="0098739F">
        <w:rPr>
          <w:rFonts w:ascii="Calibri" w:hAnsi="Calibri" w:eastAsia="Calibri" w:cs="Calibri"/>
          <w:bCs/>
          <w:color w:val="000000" w:themeColor="text1"/>
        </w:rPr>
        <w:t xml:space="preserve"> </w:t>
      </w:r>
      <w:r w:rsidR="00B12480">
        <w:rPr>
          <w:rFonts w:ascii="Calibri" w:hAnsi="Calibri" w:eastAsia="Calibri" w:cs="Calibri"/>
          <w:bCs/>
          <w:color w:val="000000" w:themeColor="text1"/>
        </w:rPr>
        <w:t>aan de zwembad rand</w:t>
      </w:r>
      <w:r w:rsidR="009A381A">
        <w:rPr>
          <w:rFonts w:ascii="Calibri" w:hAnsi="Calibri" w:eastAsia="Calibri" w:cs="Calibri"/>
          <w:bCs/>
          <w:color w:val="000000" w:themeColor="text1"/>
        </w:rPr>
        <w:t xml:space="preserve"> de </w:t>
      </w:r>
      <w:r w:rsidR="0098739F">
        <w:rPr>
          <w:rFonts w:ascii="Calibri" w:hAnsi="Calibri" w:eastAsia="Calibri" w:cs="Calibri"/>
          <w:bCs/>
          <w:color w:val="000000" w:themeColor="text1"/>
        </w:rPr>
        <w:t xml:space="preserve">mening van de </w:t>
      </w:r>
      <w:r w:rsidR="009A381A">
        <w:rPr>
          <w:rFonts w:ascii="Calibri" w:hAnsi="Calibri" w:eastAsia="Calibri" w:cs="Calibri"/>
          <w:bCs/>
          <w:color w:val="000000" w:themeColor="text1"/>
        </w:rPr>
        <w:t>kinderen</w:t>
      </w:r>
      <w:r w:rsidR="0098739F">
        <w:rPr>
          <w:rFonts w:ascii="Calibri" w:hAnsi="Calibri" w:eastAsia="Calibri" w:cs="Calibri"/>
          <w:bCs/>
          <w:color w:val="000000" w:themeColor="text1"/>
        </w:rPr>
        <w:t xml:space="preserve"> </w:t>
      </w:r>
      <w:r w:rsidR="009A381A">
        <w:rPr>
          <w:rFonts w:ascii="Calibri" w:hAnsi="Calibri" w:eastAsia="Calibri" w:cs="Calibri"/>
          <w:bCs/>
          <w:color w:val="000000" w:themeColor="text1"/>
        </w:rPr>
        <w:t>verkrijgen.</w:t>
      </w:r>
    </w:p>
    <w:p w:rsidR="00890592" w:rsidP="60A1D7D3" w:rsidRDefault="00890592" w14:paraId="399F0489" w14:textId="4C445C43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 xml:space="preserve">Zelf klas </w:t>
      </w:r>
      <w:r w:rsidR="00E44E65">
        <w:rPr>
          <w:rFonts w:ascii="Calibri" w:hAnsi="Calibri" w:eastAsia="Calibri" w:cs="Calibri"/>
          <w:bCs/>
          <w:color w:val="000000" w:themeColor="text1"/>
        </w:rPr>
        <w:t>creëren</w:t>
      </w:r>
      <w:r>
        <w:rPr>
          <w:rFonts w:ascii="Calibri" w:hAnsi="Calibri" w:eastAsia="Calibri" w:cs="Calibri"/>
          <w:bCs/>
          <w:color w:val="000000" w:themeColor="text1"/>
        </w:rPr>
        <w:t xml:space="preserve"> met klasnaam.</w:t>
      </w:r>
    </w:p>
    <w:p w:rsidR="00910690" w:rsidP="60A1D7D3" w:rsidRDefault="00890592" w14:paraId="4C0571DE" w14:textId="350462DF">
      <w:pPr>
        <w:rPr>
          <w:rFonts w:ascii="Calibri" w:hAnsi="Calibri" w:eastAsia="Calibri" w:cs="Calibri"/>
          <w:bCs/>
          <w:color w:val="000000" w:themeColor="text1"/>
        </w:rPr>
      </w:pPr>
      <w:proofErr w:type="spellStart"/>
      <w:r>
        <w:rPr>
          <w:rFonts w:ascii="Calibri" w:hAnsi="Calibri" w:eastAsia="Calibri" w:cs="Calibri"/>
          <w:bCs/>
          <w:color w:val="000000" w:themeColor="text1"/>
        </w:rPr>
        <w:t>Csv</w:t>
      </w:r>
      <w:proofErr w:type="spellEnd"/>
      <w:r>
        <w:rPr>
          <w:rFonts w:ascii="Calibri" w:hAnsi="Calibri" w:eastAsia="Calibri" w:cs="Calibri"/>
          <w:bCs/>
          <w:color w:val="000000" w:themeColor="text1"/>
        </w:rPr>
        <w:t xml:space="preserve">  bestand inlezen om klas te </w:t>
      </w:r>
      <w:r w:rsidR="00E44E65">
        <w:rPr>
          <w:rFonts w:ascii="Calibri" w:hAnsi="Calibri" w:eastAsia="Calibri" w:cs="Calibri"/>
          <w:bCs/>
          <w:color w:val="000000" w:themeColor="text1"/>
        </w:rPr>
        <w:t>creëren</w:t>
      </w:r>
      <w:r w:rsidR="00500D04">
        <w:rPr>
          <w:rFonts w:ascii="Calibri" w:hAnsi="Calibri" w:eastAsia="Calibri" w:cs="Calibri"/>
          <w:bCs/>
          <w:color w:val="000000" w:themeColor="text1"/>
        </w:rPr>
        <w:t>. Maar ook handmatig.</w:t>
      </w:r>
    </w:p>
    <w:p w:rsidR="00B15447" w:rsidP="60A1D7D3" w:rsidRDefault="00500D04" w14:paraId="49FBA15C" w14:textId="640EE8C9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Verplaatsen van kind tussen klassen.</w:t>
      </w:r>
    </w:p>
    <w:p w:rsidR="00F9694D" w:rsidP="60A1D7D3" w:rsidRDefault="00F9694D" w14:paraId="4610BA93" w14:textId="5EF237E3">
      <w:pPr>
        <w:rPr>
          <w:rFonts w:ascii="Calibri" w:hAnsi="Calibri" w:eastAsia="Calibri" w:cs="Calibri"/>
          <w:bCs/>
          <w:color w:val="000000" w:themeColor="text1"/>
        </w:rPr>
      </w:pPr>
      <w:proofErr w:type="spellStart"/>
      <w:r>
        <w:rPr>
          <w:rFonts w:ascii="Calibri" w:hAnsi="Calibri" w:eastAsia="Calibri" w:cs="Calibri"/>
          <w:bCs/>
          <w:color w:val="000000" w:themeColor="text1"/>
        </w:rPr>
        <w:t>Leeftijdgroep</w:t>
      </w:r>
      <w:proofErr w:type="spellEnd"/>
      <w:r>
        <w:rPr>
          <w:rFonts w:ascii="Calibri" w:hAnsi="Calibri" w:eastAsia="Calibri" w:cs="Calibri"/>
          <w:bCs/>
          <w:color w:val="000000" w:themeColor="text1"/>
        </w:rPr>
        <w:t xml:space="preserve"> 5-10 jaar.</w:t>
      </w:r>
    </w:p>
    <w:p w:rsidR="008876CD" w:rsidP="60A1D7D3" w:rsidRDefault="008876CD" w14:paraId="0D56DCE7" w14:textId="323F2E56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Het liefst in c# programmeren.</w:t>
      </w:r>
    </w:p>
    <w:p w:rsidR="007C4B90" w:rsidP="60A1D7D3" w:rsidRDefault="0048211F" w14:paraId="371822E2" w14:textId="0E680227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Vragen over i</w:t>
      </w:r>
      <w:r w:rsidR="007C4B90">
        <w:rPr>
          <w:rFonts w:ascii="Calibri" w:hAnsi="Calibri" w:eastAsia="Calibri" w:cs="Calibri"/>
          <w:bCs/>
          <w:color w:val="000000" w:themeColor="text1"/>
        </w:rPr>
        <w:t>nfra</w:t>
      </w:r>
      <w:r>
        <w:rPr>
          <w:rFonts w:ascii="Calibri" w:hAnsi="Calibri" w:eastAsia="Calibri" w:cs="Calibri"/>
          <w:bCs/>
          <w:color w:val="000000" w:themeColor="text1"/>
        </w:rPr>
        <w:t>structuur</w:t>
      </w:r>
      <w:r w:rsidR="007C4B90">
        <w:rPr>
          <w:rFonts w:ascii="Calibri" w:hAnsi="Calibri" w:eastAsia="Calibri" w:cs="Calibri"/>
          <w:bCs/>
          <w:color w:val="000000" w:themeColor="text1"/>
        </w:rPr>
        <w:t xml:space="preserve"> bij </w:t>
      </w:r>
      <w:proofErr w:type="spellStart"/>
      <w:r w:rsidR="007C4B90">
        <w:rPr>
          <w:rFonts w:ascii="Calibri" w:hAnsi="Calibri" w:eastAsia="Calibri" w:cs="Calibri"/>
          <w:bCs/>
          <w:color w:val="000000" w:themeColor="text1"/>
        </w:rPr>
        <w:t>carlo</w:t>
      </w:r>
      <w:proofErr w:type="spellEnd"/>
      <w:r w:rsidR="007C4B90">
        <w:rPr>
          <w:rFonts w:ascii="Calibri" w:hAnsi="Calibri" w:eastAsia="Calibri" w:cs="Calibri"/>
          <w:bCs/>
          <w:color w:val="000000" w:themeColor="text1"/>
        </w:rPr>
        <w:t xml:space="preserve"> en voor zwemles bij </w:t>
      </w:r>
      <w:proofErr w:type="spellStart"/>
      <w:r w:rsidR="007C4B90">
        <w:rPr>
          <w:rFonts w:ascii="Calibri" w:hAnsi="Calibri" w:eastAsia="Calibri" w:cs="Calibri"/>
          <w:bCs/>
          <w:color w:val="000000" w:themeColor="text1"/>
        </w:rPr>
        <w:t>carola</w:t>
      </w:r>
      <w:proofErr w:type="spellEnd"/>
      <w:r w:rsidR="007C4B90">
        <w:rPr>
          <w:rFonts w:ascii="Calibri" w:hAnsi="Calibri" w:eastAsia="Calibri" w:cs="Calibri"/>
          <w:bCs/>
          <w:color w:val="000000" w:themeColor="text1"/>
        </w:rPr>
        <w:t>.</w:t>
      </w:r>
    </w:p>
    <w:p w:rsidR="00B15447" w:rsidP="60A1D7D3" w:rsidRDefault="00E44EE1" w14:paraId="0913AA5B" w14:textId="47274CB0">
      <w:pPr>
        <w:rPr>
          <w:rFonts w:ascii="Calibri" w:hAnsi="Calibri" w:eastAsia="Calibri" w:cs="Calibri"/>
          <w:bCs/>
          <w:color w:val="000000" w:themeColor="text1"/>
        </w:rPr>
      </w:pPr>
      <w:r>
        <w:rPr>
          <w:rFonts w:ascii="Calibri" w:hAnsi="Calibri" w:eastAsia="Calibri" w:cs="Calibri"/>
          <w:bCs/>
          <w:color w:val="000000" w:themeColor="text1"/>
        </w:rPr>
        <w:t>Systeem moet M</w:t>
      </w:r>
      <w:r w:rsidRPr="00090FF1" w:rsidR="00B15447">
        <w:rPr>
          <w:rFonts w:ascii="Calibri" w:hAnsi="Calibri" w:eastAsia="Calibri" w:cs="Calibri"/>
          <w:bCs/>
          <w:color w:val="000000" w:themeColor="text1"/>
        </w:rPr>
        <w:t>odulair</w:t>
      </w:r>
      <w:r>
        <w:rPr>
          <w:rFonts w:ascii="Calibri" w:hAnsi="Calibri" w:eastAsia="Calibri" w:cs="Calibri"/>
          <w:bCs/>
          <w:color w:val="000000" w:themeColor="text1"/>
        </w:rPr>
        <w:t xml:space="preserve"> zijn zodat </w:t>
      </w:r>
      <w:r w:rsidR="00DA1D35">
        <w:rPr>
          <w:rFonts w:ascii="Calibri" w:hAnsi="Calibri" w:eastAsia="Calibri" w:cs="Calibri"/>
          <w:bCs/>
          <w:color w:val="000000" w:themeColor="text1"/>
        </w:rPr>
        <w:t>ze gemakkelijk dingen aan kunnen passen.</w:t>
      </w:r>
    </w:p>
    <w:p w:rsidRPr="00090FF1" w:rsidR="00DA1D35" w:rsidP="60A1D7D3" w:rsidRDefault="00DA1D35" w14:paraId="49B5D075" w14:textId="77777777">
      <w:pPr>
        <w:rPr>
          <w:rFonts w:ascii="Calibri" w:hAnsi="Calibri" w:eastAsia="Calibri" w:cs="Calibri"/>
          <w:bCs/>
          <w:color w:val="000000" w:themeColor="text1"/>
        </w:rPr>
      </w:pPr>
    </w:p>
    <w:p w:rsidRPr="00E44EE1" w:rsidR="000831DC" w:rsidP="007225FE" w:rsidRDefault="00705C80" w14:paraId="0CBCA817" w14:textId="1AD75272">
      <w:pPr>
        <w:rPr>
          <w:rFonts w:ascii="Calibri" w:hAnsi="Calibri" w:eastAsia="Calibri" w:cs="Calibri"/>
          <w:color w:val="000000" w:themeColor="text1"/>
        </w:rPr>
      </w:pPr>
      <w:r w:rsidRPr="00090FF1">
        <w:rPr>
          <w:rFonts w:ascii="Calibri" w:hAnsi="Calibri" w:eastAsia="Calibri" w:cs="Calibri"/>
          <w:bCs/>
          <w:color w:val="000000" w:themeColor="text1"/>
        </w:rPr>
        <w:t>Carlo uitnodigen voor</w:t>
      </w:r>
      <w:r w:rsidRPr="00090FF1" w:rsidR="00090FF1">
        <w:rPr>
          <w:rFonts w:ascii="Calibri" w:hAnsi="Calibri" w:eastAsia="Calibri" w:cs="Calibri"/>
          <w:bCs/>
          <w:color w:val="000000" w:themeColor="text1"/>
        </w:rPr>
        <w:t xml:space="preserve"> </w:t>
      </w:r>
      <w:proofErr w:type="spellStart"/>
      <w:r w:rsidRPr="00090FF1" w:rsidR="00090FF1">
        <w:rPr>
          <w:rFonts w:ascii="Calibri" w:hAnsi="Calibri" w:eastAsia="Calibri" w:cs="Calibri"/>
          <w:bCs/>
          <w:color w:val="000000" w:themeColor="text1"/>
        </w:rPr>
        <w:t>T</w:t>
      </w:r>
      <w:r w:rsidR="00090FF1">
        <w:rPr>
          <w:rFonts w:ascii="Calibri" w:hAnsi="Calibri" w:eastAsia="Calibri" w:cs="Calibri"/>
          <w:bCs/>
          <w:color w:val="000000" w:themeColor="text1"/>
        </w:rPr>
        <w:t>rello</w:t>
      </w:r>
      <w:proofErr w:type="spellEnd"/>
      <w:r w:rsidR="00090FF1">
        <w:rPr>
          <w:rFonts w:ascii="Calibri" w:hAnsi="Calibri" w:eastAsia="Calibri" w:cs="Calibri"/>
          <w:bCs/>
          <w:color w:val="000000" w:themeColor="text1"/>
        </w:rPr>
        <w:t>.</w:t>
      </w:r>
    </w:p>
    <w:sectPr w:rsidRPr="00E44EE1" w:rsidR="000831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581D" w:rsidP="006F37F3" w:rsidRDefault="00AC581D" w14:paraId="32651B97" w14:textId="77777777">
      <w:pPr>
        <w:spacing w:after="0" w:line="240" w:lineRule="auto"/>
      </w:pPr>
      <w:r>
        <w:separator/>
      </w:r>
    </w:p>
  </w:endnote>
  <w:endnote w:type="continuationSeparator" w:id="0">
    <w:p w:rsidR="00AC581D" w:rsidP="006F37F3" w:rsidRDefault="00AC581D" w14:paraId="13C62261" w14:textId="77777777">
      <w:pPr>
        <w:spacing w:after="0" w:line="240" w:lineRule="auto"/>
      </w:pPr>
      <w:r>
        <w:continuationSeparator/>
      </w:r>
    </w:p>
  </w:endnote>
  <w:endnote w:type="continuationNotice" w:id="1">
    <w:p w:rsidR="00AC581D" w:rsidRDefault="00AC581D" w14:paraId="29524B2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41A" w:rsidRDefault="007A441A" w14:paraId="3900612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41A" w:rsidRDefault="007A441A" w14:paraId="25400B6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41A" w:rsidRDefault="007A441A" w14:paraId="6CB516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581D" w:rsidP="006F37F3" w:rsidRDefault="00AC581D" w14:paraId="24A2AC0E" w14:textId="77777777">
      <w:pPr>
        <w:spacing w:after="0" w:line="240" w:lineRule="auto"/>
      </w:pPr>
      <w:r>
        <w:separator/>
      </w:r>
    </w:p>
  </w:footnote>
  <w:footnote w:type="continuationSeparator" w:id="0">
    <w:p w:rsidR="00AC581D" w:rsidP="006F37F3" w:rsidRDefault="00AC581D" w14:paraId="56ACDDE0" w14:textId="77777777">
      <w:pPr>
        <w:spacing w:after="0" w:line="240" w:lineRule="auto"/>
      </w:pPr>
      <w:r>
        <w:continuationSeparator/>
      </w:r>
    </w:p>
  </w:footnote>
  <w:footnote w:type="continuationNotice" w:id="1">
    <w:p w:rsidR="00AC581D" w:rsidRDefault="00AC581D" w14:paraId="6EDEB1D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41A" w:rsidRDefault="007A441A" w14:paraId="0A91F05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41A" w:rsidRDefault="007A441A" w14:paraId="564763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41A" w:rsidRDefault="007A441A" w14:paraId="10DDF45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881"/>
    <w:multiLevelType w:val="hybridMultilevel"/>
    <w:tmpl w:val="F13AFD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E00A47"/>
    <w:multiLevelType w:val="hybridMultilevel"/>
    <w:tmpl w:val="D63E83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25586D"/>
    <w:multiLevelType w:val="multilevel"/>
    <w:tmpl w:val="39C80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36030579">
    <w:abstractNumId w:val="0"/>
  </w:num>
  <w:num w:numId="2" w16cid:durableId="1695643896">
    <w:abstractNumId w:val="1"/>
  </w:num>
  <w:num w:numId="3" w16cid:durableId="200469854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3B6BF5"/>
    <w:rsid w:val="00002AF2"/>
    <w:rsid w:val="00003231"/>
    <w:rsid w:val="0000782C"/>
    <w:rsid w:val="000102D7"/>
    <w:rsid w:val="0001555E"/>
    <w:rsid w:val="00033F52"/>
    <w:rsid w:val="000422EC"/>
    <w:rsid w:val="000441B8"/>
    <w:rsid w:val="00046949"/>
    <w:rsid w:val="00053B74"/>
    <w:rsid w:val="00056A41"/>
    <w:rsid w:val="00060E4E"/>
    <w:rsid w:val="00065B7F"/>
    <w:rsid w:val="00075440"/>
    <w:rsid w:val="00075823"/>
    <w:rsid w:val="000779AF"/>
    <w:rsid w:val="000831DC"/>
    <w:rsid w:val="00084030"/>
    <w:rsid w:val="00090FF1"/>
    <w:rsid w:val="00094275"/>
    <w:rsid w:val="00095DE7"/>
    <w:rsid w:val="000C1AFB"/>
    <w:rsid w:val="000D3702"/>
    <w:rsid w:val="000D6803"/>
    <w:rsid w:val="000E1480"/>
    <w:rsid w:val="000E6CEA"/>
    <w:rsid w:val="000E7101"/>
    <w:rsid w:val="000F5898"/>
    <w:rsid w:val="000F6271"/>
    <w:rsid w:val="001022F5"/>
    <w:rsid w:val="00114753"/>
    <w:rsid w:val="00141081"/>
    <w:rsid w:val="00155B2B"/>
    <w:rsid w:val="00161087"/>
    <w:rsid w:val="00161EF6"/>
    <w:rsid w:val="00173581"/>
    <w:rsid w:val="00173B17"/>
    <w:rsid w:val="00177EF9"/>
    <w:rsid w:val="001814A0"/>
    <w:rsid w:val="001828EF"/>
    <w:rsid w:val="001848F3"/>
    <w:rsid w:val="001912A6"/>
    <w:rsid w:val="00192EF1"/>
    <w:rsid w:val="00196AE2"/>
    <w:rsid w:val="001A1973"/>
    <w:rsid w:val="001A2D3C"/>
    <w:rsid w:val="001A601F"/>
    <w:rsid w:val="001C46ED"/>
    <w:rsid w:val="001C52D5"/>
    <w:rsid w:val="001D1331"/>
    <w:rsid w:val="001D3F63"/>
    <w:rsid w:val="001F5DA0"/>
    <w:rsid w:val="001F7555"/>
    <w:rsid w:val="00212E37"/>
    <w:rsid w:val="00224675"/>
    <w:rsid w:val="002450C1"/>
    <w:rsid w:val="00250540"/>
    <w:rsid w:val="00261851"/>
    <w:rsid w:val="00271999"/>
    <w:rsid w:val="00271AFB"/>
    <w:rsid w:val="002735B2"/>
    <w:rsid w:val="0027738B"/>
    <w:rsid w:val="00277B30"/>
    <w:rsid w:val="00280B39"/>
    <w:rsid w:val="002811AC"/>
    <w:rsid w:val="002848FD"/>
    <w:rsid w:val="0028705B"/>
    <w:rsid w:val="00293291"/>
    <w:rsid w:val="00296058"/>
    <w:rsid w:val="002A411C"/>
    <w:rsid w:val="002A679D"/>
    <w:rsid w:val="002A6CB7"/>
    <w:rsid w:val="002A74EA"/>
    <w:rsid w:val="002F7014"/>
    <w:rsid w:val="00310BB0"/>
    <w:rsid w:val="00323267"/>
    <w:rsid w:val="00333AE0"/>
    <w:rsid w:val="00334E94"/>
    <w:rsid w:val="003371C8"/>
    <w:rsid w:val="003435E0"/>
    <w:rsid w:val="00343C22"/>
    <w:rsid w:val="0036084D"/>
    <w:rsid w:val="0036670E"/>
    <w:rsid w:val="00373CD5"/>
    <w:rsid w:val="00376AD8"/>
    <w:rsid w:val="0039548F"/>
    <w:rsid w:val="00395E06"/>
    <w:rsid w:val="003971B3"/>
    <w:rsid w:val="003A4DEB"/>
    <w:rsid w:val="003B3121"/>
    <w:rsid w:val="003B5317"/>
    <w:rsid w:val="003D5461"/>
    <w:rsid w:val="003F507F"/>
    <w:rsid w:val="00400B94"/>
    <w:rsid w:val="0040263E"/>
    <w:rsid w:val="00402E48"/>
    <w:rsid w:val="004035AC"/>
    <w:rsid w:val="004126E5"/>
    <w:rsid w:val="004206CA"/>
    <w:rsid w:val="00421CE3"/>
    <w:rsid w:val="00421E7B"/>
    <w:rsid w:val="00436CB2"/>
    <w:rsid w:val="004403C9"/>
    <w:rsid w:val="0044407E"/>
    <w:rsid w:val="004543FB"/>
    <w:rsid w:val="00462431"/>
    <w:rsid w:val="0047465E"/>
    <w:rsid w:val="00474F37"/>
    <w:rsid w:val="0048211F"/>
    <w:rsid w:val="00483176"/>
    <w:rsid w:val="00486C5F"/>
    <w:rsid w:val="00496BC4"/>
    <w:rsid w:val="00497364"/>
    <w:rsid w:val="004A03CC"/>
    <w:rsid w:val="004A1071"/>
    <w:rsid w:val="004B0420"/>
    <w:rsid w:val="004B2FA6"/>
    <w:rsid w:val="004C0DE2"/>
    <w:rsid w:val="004C1908"/>
    <w:rsid w:val="004F5E63"/>
    <w:rsid w:val="00500D04"/>
    <w:rsid w:val="005110D6"/>
    <w:rsid w:val="0053258C"/>
    <w:rsid w:val="00562C02"/>
    <w:rsid w:val="00566CAE"/>
    <w:rsid w:val="005746D4"/>
    <w:rsid w:val="00575341"/>
    <w:rsid w:val="00576C7F"/>
    <w:rsid w:val="005806DA"/>
    <w:rsid w:val="00591958"/>
    <w:rsid w:val="0059248F"/>
    <w:rsid w:val="0059255A"/>
    <w:rsid w:val="005A379A"/>
    <w:rsid w:val="005A4D2E"/>
    <w:rsid w:val="005A667F"/>
    <w:rsid w:val="005B14A2"/>
    <w:rsid w:val="005B3B4C"/>
    <w:rsid w:val="005B716C"/>
    <w:rsid w:val="005C73A8"/>
    <w:rsid w:val="005D2E60"/>
    <w:rsid w:val="005D4EE8"/>
    <w:rsid w:val="005F653C"/>
    <w:rsid w:val="00602B5F"/>
    <w:rsid w:val="006151E8"/>
    <w:rsid w:val="00627FD8"/>
    <w:rsid w:val="00635469"/>
    <w:rsid w:val="00636DF0"/>
    <w:rsid w:val="0064320D"/>
    <w:rsid w:val="0065049C"/>
    <w:rsid w:val="00651AE3"/>
    <w:rsid w:val="00654737"/>
    <w:rsid w:val="00661D77"/>
    <w:rsid w:val="00674087"/>
    <w:rsid w:val="006A06D3"/>
    <w:rsid w:val="006A6195"/>
    <w:rsid w:val="006A6851"/>
    <w:rsid w:val="006B5BA4"/>
    <w:rsid w:val="006C1869"/>
    <w:rsid w:val="006F37F3"/>
    <w:rsid w:val="006F3E04"/>
    <w:rsid w:val="006F53C3"/>
    <w:rsid w:val="006F5E2B"/>
    <w:rsid w:val="006F6195"/>
    <w:rsid w:val="00705C80"/>
    <w:rsid w:val="0071025B"/>
    <w:rsid w:val="00716F58"/>
    <w:rsid w:val="007225FE"/>
    <w:rsid w:val="00723225"/>
    <w:rsid w:val="007241A1"/>
    <w:rsid w:val="007326F8"/>
    <w:rsid w:val="00741115"/>
    <w:rsid w:val="00745CF3"/>
    <w:rsid w:val="00761F79"/>
    <w:rsid w:val="0077078E"/>
    <w:rsid w:val="0078256C"/>
    <w:rsid w:val="00782750"/>
    <w:rsid w:val="00787CC9"/>
    <w:rsid w:val="007A441A"/>
    <w:rsid w:val="007B32D8"/>
    <w:rsid w:val="007B3439"/>
    <w:rsid w:val="007B6667"/>
    <w:rsid w:val="007C4B90"/>
    <w:rsid w:val="007D5A9C"/>
    <w:rsid w:val="007D7FB0"/>
    <w:rsid w:val="007F2CCE"/>
    <w:rsid w:val="00800B52"/>
    <w:rsid w:val="0081096D"/>
    <w:rsid w:val="008137F3"/>
    <w:rsid w:val="00815A4E"/>
    <w:rsid w:val="0082150A"/>
    <w:rsid w:val="00821AA0"/>
    <w:rsid w:val="00821E60"/>
    <w:rsid w:val="0083339C"/>
    <w:rsid w:val="00841E63"/>
    <w:rsid w:val="008472B9"/>
    <w:rsid w:val="008564F9"/>
    <w:rsid w:val="00866A27"/>
    <w:rsid w:val="00870420"/>
    <w:rsid w:val="00873424"/>
    <w:rsid w:val="00873B93"/>
    <w:rsid w:val="008755A3"/>
    <w:rsid w:val="00876C33"/>
    <w:rsid w:val="00880484"/>
    <w:rsid w:val="0088293B"/>
    <w:rsid w:val="00885E92"/>
    <w:rsid w:val="00886BC1"/>
    <w:rsid w:val="008876CD"/>
    <w:rsid w:val="00890592"/>
    <w:rsid w:val="00895DF0"/>
    <w:rsid w:val="008D2A00"/>
    <w:rsid w:val="008D62CC"/>
    <w:rsid w:val="008E4293"/>
    <w:rsid w:val="008E74B4"/>
    <w:rsid w:val="008F0916"/>
    <w:rsid w:val="008F6AA2"/>
    <w:rsid w:val="00910690"/>
    <w:rsid w:val="009139F6"/>
    <w:rsid w:val="00930087"/>
    <w:rsid w:val="00935DCE"/>
    <w:rsid w:val="009538E8"/>
    <w:rsid w:val="00963B63"/>
    <w:rsid w:val="0098739F"/>
    <w:rsid w:val="00990A48"/>
    <w:rsid w:val="009A1358"/>
    <w:rsid w:val="009A381A"/>
    <w:rsid w:val="009A4D02"/>
    <w:rsid w:val="009B019A"/>
    <w:rsid w:val="009B3E99"/>
    <w:rsid w:val="009B4939"/>
    <w:rsid w:val="009B5037"/>
    <w:rsid w:val="00A01061"/>
    <w:rsid w:val="00A13E42"/>
    <w:rsid w:val="00A26F1B"/>
    <w:rsid w:val="00A31C03"/>
    <w:rsid w:val="00A3256A"/>
    <w:rsid w:val="00A37E60"/>
    <w:rsid w:val="00A422FD"/>
    <w:rsid w:val="00A447F5"/>
    <w:rsid w:val="00A47287"/>
    <w:rsid w:val="00A47669"/>
    <w:rsid w:val="00A60C95"/>
    <w:rsid w:val="00A66F92"/>
    <w:rsid w:val="00A779B8"/>
    <w:rsid w:val="00A81320"/>
    <w:rsid w:val="00A813BE"/>
    <w:rsid w:val="00A94EF2"/>
    <w:rsid w:val="00AA3C5F"/>
    <w:rsid w:val="00AA62C0"/>
    <w:rsid w:val="00AA75B7"/>
    <w:rsid w:val="00AA7968"/>
    <w:rsid w:val="00AC32FC"/>
    <w:rsid w:val="00AC46E5"/>
    <w:rsid w:val="00AC581D"/>
    <w:rsid w:val="00AD613C"/>
    <w:rsid w:val="00AD74B6"/>
    <w:rsid w:val="00AF00B3"/>
    <w:rsid w:val="00AF24E4"/>
    <w:rsid w:val="00AF505D"/>
    <w:rsid w:val="00AF74FA"/>
    <w:rsid w:val="00B12480"/>
    <w:rsid w:val="00B132E3"/>
    <w:rsid w:val="00B15447"/>
    <w:rsid w:val="00B16C26"/>
    <w:rsid w:val="00B17132"/>
    <w:rsid w:val="00B23D71"/>
    <w:rsid w:val="00B3145B"/>
    <w:rsid w:val="00B41132"/>
    <w:rsid w:val="00B463B1"/>
    <w:rsid w:val="00B53064"/>
    <w:rsid w:val="00B54A62"/>
    <w:rsid w:val="00B83D25"/>
    <w:rsid w:val="00BA1CE2"/>
    <w:rsid w:val="00BA6E4D"/>
    <w:rsid w:val="00BB1B38"/>
    <w:rsid w:val="00BD0394"/>
    <w:rsid w:val="00BD7AA6"/>
    <w:rsid w:val="00BF44FA"/>
    <w:rsid w:val="00BF569A"/>
    <w:rsid w:val="00BF7FC7"/>
    <w:rsid w:val="00C0009C"/>
    <w:rsid w:val="00C02B96"/>
    <w:rsid w:val="00C101C9"/>
    <w:rsid w:val="00C1360E"/>
    <w:rsid w:val="00C22A93"/>
    <w:rsid w:val="00C234DA"/>
    <w:rsid w:val="00C24F01"/>
    <w:rsid w:val="00C329BD"/>
    <w:rsid w:val="00C34355"/>
    <w:rsid w:val="00C40312"/>
    <w:rsid w:val="00C47BBE"/>
    <w:rsid w:val="00C505D9"/>
    <w:rsid w:val="00C60FBD"/>
    <w:rsid w:val="00C623CD"/>
    <w:rsid w:val="00C7519B"/>
    <w:rsid w:val="00C855AE"/>
    <w:rsid w:val="00C868C7"/>
    <w:rsid w:val="00C94210"/>
    <w:rsid w:val="00CA522D"/>
    <w:rsid w:val="00CC2959"/>
    <w:rsid w:val="00CC58C2"/>
    <w:rsid w:val="00CD2A82"/>
    <w:rsid w:val="00CD421E"/>
    <w:rsid w:val="00CE0621"/>
    <w:rsid w:val="00D06EB5"/>
    <w:rsid w:val="00D0733B"/>
    <w:rsid w:val="00D10934"/>
    <w:rsid w:val="00D31692"/>
    <w:rsid w:val="00D342B9"/>
    <w:rsid w:val="00D42264"/>
    <w:rsid w:val="00D46094"/>
    <w:rsid w:val="00D54F8E"/>
    <w:rsid w:val="00D71D29"/>
    <w:rsid w:val="00D83285"/>
    <w:rsid w:val="00D8459A"/>
    <w:rsid w:val="00D87856"/>
    <w:rsid w:val="00DA1D35"/>
    <w:rsid w:val="00DA5FC7"/>
    <w:rsid w:val="00DB04C8"/>
    <w:rsid w:val="00DB05BB"/>
    <w:rsid w:val="00DB461A"/>
    <w:rsid w:val="00DC05ED"/>
    <w:rsid w:val="00DD2432"/>
    <w:rsid w:val="00DD4CFF"/>
    <w:rsid w:val="00DE055C"/>
    <w:rsid w:val="00DE2A31"/>
    <w:rsid w:val="00DE58BB"/>
    <w:rsid w:val="00DF265F"/>
    <w:rsid w:val="00DF527A"/>
    <w:rsid w:val="00E00029"/>
    <w:rsid w:val="00E00E22"/>
    <w:rsid w:val="00E0568A"/>
    <w:rsid w:val="00E1201C"/>
    <w:rsid w:val="00E12037"/>
    <w:rsid w:val="00E12BB6"/>
    <w:rsid w:val="00E13C93"/>
    <w:rsid w:val="00E172AB"/>
    <w:rsid w:val="00E26246"/>
    <w:rsid w:val="00E27582"/>
    <w:rsid w:val="00E276DD"/>
    <w:rsid w:val="00E3158B"/>
    <w:rsid w:val="00E33705"/>
    <w:rsid w:val="00E352E6"/>
    <w:rsid w:val="00E433FF"/>
    <w:rsid w:val="00E44E65"/>
    <w:rsid w:val="00E44EE1"/>
    <w:rsid w:val="00E50908"/>
    <w:rsid w:val="00E6250C"/>
    <w:rsid w:val="00E6677E"/>
    <w:rsid w:val="00E66FF8"/>
    <w:rsid w:val="00E71833"/>
    <w:rsid w:val="00E92F8C"/>
    <w:rsid w:val="00E94DBF"/>
    <w:rsid w:val="00EA3D12"/>
    <w:rsid w:val="00EA4464"/>
    <w:rsid w:val="00EA5574"/>
    <w:rsid w:val="00EE39F5"/>
    <w:rsid w:val="00EE5136"/>
    <w:rsid w:val="00EF2369"/>
    <w:rsid w:val="00EF715D"/>
    <w:rsid w:val="00F032B4"/>
    <w:rsid w:val="00F037E6"/>
    <w:rsid w:val="00F06911"/>
    <w:rsid w:val="00F06FEB"/>
    <w:rsid w:val="00F14BCB"/>
    <w:rsid w:val="00F16C39"/>
    <w:rsid w:val="00F20C39"/>
    <w:rsid w:val="00F25FA7"/>
    <w:rsid w:val="00F27DB8"/>
    <w:rsid w:val="00F3673F"/>
    <w:rsid w:val="00F378E0"/>
    <w:rsid w:val="00F40423"/>
    <w:rsid w:val="00F53D43"/>
    <w:rsid w:val="00F8289C"/>
    <w:rsid w:val="00F868FC"/>
    <w:rsid w:val="00F9694D"/>
    <w:rsid w:val="00FA7B39"/>
    <w:rsid w:val="00FC1A9B"/>
    <w:rsid w:val="00FC5A8C"/>
    <w:rsid w:val="00FC690E"/>
    <w:rsid w:val="00FD6A34"/>
    <w:rsid w:val="00FE36A9"/>
    <w:rsid w:val="01955715"/>
    <w:rsid w:val="01CBD4B9"/>
    <w:rsid w:val="01FDBFFE"/>
    <w:rsid w:val="02A98901"/>
    <w:rsid w:val="02B1A85D"/>
    <w:rsid w:val="02CD13DD"/>
    <w:rsid w:val="02D68683"/>
    <w:rsid w:val="031C14EA"/>
    <w:rsid w:val="0369D029"/>
    <w:rsid w:val="03E09828"/>
    <w:rsid w:val="050076B3"/>
    <w:rsid w:val="05177D71"/>
    <w:rsid w:val="05BD2362"/>
    <w:rsid w:val="0644808F"/>
    <w:rsid w:val="07901377"/>
    <w:rsid w:val="07DC924A"/>
    <w:rsid w:val="081D4DD8"/>
    <w:rsid w:val="0853DA20"/>
    <w:rsid w:val="089CF050"/>
    <w:rsid w:val="0904DAA3"/>
    <w:rsid w:val="09820822"/>
    <w:rsid w:val="09F2D1AF"/>
    <w:rsid w:val="0A203E43"/>
    <w:rsid w:val="0AC3B925"/>
    <w:rsid w:val="0AE7FFD3"/>
    <w:rsid w:val="0B5789CA"/>
    <w:rsid w:val="0B67660A"/>
    <w:rsid w:val="0C5006A0"/>
    <w:rsid w:val="0D6AD2C8"/>
    <w:rsid w:val="0E2D816D"/>
    <w:rsid w:val="0F41F4A1"/>
    <w:rsid w:val="0F682611"/>
    <w:rsid w:val="113EB072"/>
    <w:rsid w:val="115FB7DE"/>
    <w:rsid w:val="1169AB1E"/>
    <w:rsid w:val="11D5AB6F"/>
    <w:rsid w:val="122B5028"/>
    <w:rsid w:val="13A01754"/>
    <w:rsid w:val="15C65E94"/>
    <w:rsid w:val="164FF547"/>
    <w:rsid w:val="16DE0470"/>
    <w:rsid w:val="172C5645"/>
    <w:rsid w:val="173A69EE"/>
    <w:rsid w:val="17D7BDB2"/>
    <w:rsid w:val="180F389D"/>
    <w:rsid w:val="18A2D562"/>
    <w:rsid w:val="18E2AFC9"/>
    <w:rsid w:val="19065183"/>
    <w:rsid w:val="19489367"/>
    <w:rsid w:val="194D0EDA"/>
    <w:rsid w:val="1A196607"/>
    <w:rsid w:val="1ACC2E1A"/>
    <w:rsid w:val="1AF36A20"/>
    <w:rsid w:val="1BE11060"/>
    <w:rsid w:val="1C1ED59B"/>
    <w:rsid w:val="1C55543A"/>
    <w:rsid w:val="1CADC923"/>
    <w:rsid w:val="1CDF4218"/>
    <w:rsid w:val="1E898AC9"/>
    <w:rsid w:val="1E8A5512"/>
    <w:rsid w:val="1EB1071C"/>
    <w:rsid w:val="1F8F2DB4"/>
    <w:rsid w:val="20347969"/>
    <w:rsid w:val="20696376"/>
    <w:rsid w:val="20888020"/>
    <w:rsid w:val="239D0627"/>
    <w:rsid w:val="24DB1EE0"/>
    <w:rsid w:val="252B66F1"/>
    <w:rsid w:val="25992001"/>
    <w:rsid w:val="25B38E67"/>
    <w:rsid w:val="26450429"/>
    <w:rsid w:val="266E2AF1"/>
    <w:rsid w:val="2754B105"/>
    <w:rsid w:val="2765ED04"/>
    <w:rsid w:val="27CEC2D0"/>
    <w:rsid w:val="27F0E16C"/>
    <w:rsid w:val="27FA618E"/>
    <w:rsid w:val="28C425F4"/>
    <w:rsid w:val="29DDEB92"/>
    <w:rsid w:val="2A913C79"/>
    <w:rsid w:val="2ABFA938"/>
    <w:rsid w:val="2ADF8F30"/>
    <w:rsid w:val="2B7F0B1F"/>
    <w:rsid w:val="2C49D920"/>
    <w:rsid w:val="2C6E529F"/>
    <w:rsid w:val="2CF181E7"/>
    <w:rsid w:val="2CF5AB85"/>
    <w:rsid w:val="2E950CFD"/>
    <w:rsid w:val="2EFA73E0"/>
    <w:rsid w:val="2F179751"/>
    <w:rsid w:val="2F459F69"/>
    <w:rsid w:val="2FC478D6"/>
    <w:rsid w:val="300BBEEB"/>
    <w:rsid w:val="309B49EB"/>
    <w:rsid w:val="311E38E6"/>
    <w:rsid w:val="3180EABE"/>
    <w:rsid w:val="31942C77"/>
    <w:rsid w:val="31B63A6D"/>
    <w:rsid w:val="31E66D94"/>
    <w:rsid w:val="3229CFF1"/>
    <w:rsid w:val="32386D96"/>
    <w:rsid w:val="34938900"/>
    <w:rsid w:val="34D6793A"/>
    <w:rsid w:val="350C6DDD"/>
    <w:rsid w:val="358E098E"/>
    <w:rsid w:val="35A539AD"/>
    <w:rsid w:val="35CBCFC4"/>
    <w:rsid w:val="361C5822"/>
    <w:rsid w:val="362BC321"/>
    <w:rsid w:val="3645E391"/>
    <w:rsid w:val="364D06CE"/>
    <w:rsid w:val="36E515D1"/>
    <w:rsid w:val="37098F50"/>
    <w:rsid w:val="3759D21F"/>
    <w:rsid w:val="37F948B8"/>
    <w:rsid w:val="3920A26E"/>
    <w:rsid w:val="3A1585DA"/>
    <w:rsid w:val="3A3B6BF5"/>
    <w:rsid w:val="3A6FF3FC"/>
    <w:rsid w:val="3A7E6C4C"/>
    <w:rsid w:val="3B5A5E38"/>
    <w:rsid w:val="3BA516A3"/>
    <w:rsid w:val="3E4908EB"/>
    <w:rsid w:val="3F143223"/>
    <w:rsid w:val="3F39E402"/>
    <w:rsid w:val="3FB6BA56"/>
    <w:rsid w:val="40114CD2"/>
    <w:rsid w:val="4031581F"/>
    <w:rsid w:val="40752D9A"/>
    <w:rsid w:val="40F6BBCF"/>
    <w:rsid w:val="41C5A09C"/>
    <w:rsid w:val="42285274"/>
    <w:rsid w:val="42CCE189"/>
    <w:rsid w:val="430391FE"/>
    <w:rsid w:val="43377FEC"/>
    <w:rsid w:val="434DE5C2"/>
    <w:rsid w:val="4479881A"/>
    <w:rsid w:val="44DF6120"/>
    <w:rsid w:val="46DE4928"/>
    <w:rsid w:val="47758039"/>
    <w:rsid w:val="47849001"/>
    <w:rsid w:val="47D8893C"/>
    <w:rsid w:val="48166A6A"/>
    <w:rsid w:val="491800B9"/>
    <w:rsid w:val="4AAA2BA3"/>
    <w:rsid w:val="4AACE0AE"/>
    <w:rsid w:val="4BA6324C"/>
    <w:rsid w:val="4BB60C5D"/>
    <w:rsid w:val="4BEBC0B3"/>
    <w:rsid w:val="4BF3E00F"/>
    <w:rsid w:val="4BFE0620"/>
    <w:rsid w:val="4C46C64D"/>
    <w:rsid w:val="4D3E1515"/>
    <w:rsid w:val="4D518593"/>
    <w:rsid w:val="4D83A3A9"/>
    <w:rsid w:val="4E09F70E"/>
    <w:rsid w:val="4EB47005"/>
    <w:rsid w:val="4F097D46"/>
    <w:rsid w:val="4F37A9B8"/>
    <w:rsid w:val="4F427E1F"/>
    <w:rsid w:val="523E83BA"/>
    <w:rsid w:val="5297B570"/>
    <w:rsid w:val="52AEA447"/>
    <w:rsid w:val="5465D5BD"/>
    <w:rsid w:val="54A76504"/>
    <w:rsid w:val="54D300C5"/>
    <w:rsid w:val="55309615"/>
    <w:rsid w:val="557BE5F8"/>
    <w:rsid w:val="55B090B3"/>
    <w:rsid w:val="55EB4AB3"/>
    <w:rsid w:val="561D1174"/>
    <w:rsid w:val="564A25D1"/>
    <w:rsid w:val="5667E0BA"/>
    <w:rsid w:val="567174A9"/>
    <w:rsid w:val="5796F525"/>
    <w:rsid w:val="58E11BB4"/>
    <w:rsid w:val="599F1CD5"/>
    <w:rsid w:val="5A359841"/>
    <w:rsid w:val="5B05DDD4"/>
    <w:rsid w:val="5B42E838"/>
    <w:rsid w:val="5B6F9DE6"/>
    <w:rsid w:val="5B8F8B65"/>
    <w:rsid w:val="5BF30786"/>
    <w:rsid w:val="5C2FAC48"/>
    <w:rsid w:val="5C7AA500"/>
    <w:rsid w:val="5C8F446E"/>
    <w:rsid w:val="5C94C97C"/>
    <w:rsid w:val="5C9F1E7F"/>
    <w:rsid w:val="5CD43B5D"/>
    <w:rsid w:val="5CFDF99D"/>
    <w:rsid w:val="5D4AEAC0"/>
    <w:rsid w:val="5E34C7C2"/>
    <w:rsid w:val="5E5AD4D8"/>
    <w:rsid w:val="5F02D4CA"/>
    <w:rsid w:val="5F281797"/>
    <w:rsid w:val="5F5817ED"/>
    <w:rsid w:val="5F931B9C"/>
    <w:rsid w:val="5FCF048C"/>
    <w:rsid w:val="60119954"/>
    <w:rsid w:val="60A1D7D3"/>
    <w:rsid w:val="61031D6B"/>
    <w:rsid w:val="610C478A"/>
    <w:rsid w:val="61292A81"/>
    <w:rsid w:val="619B1EF2"/>
    <w:rsid w:val="62F26A87"/>
    <w:rsid w:val="6308D05D"/>
    <w:rsid w:val="64E9FC54"/>
    <w:rsid w:val="654231EB"/>
    <w:rsid w:val="6646BC97"/>
    <w:rsid w:val="684F5765"/>
    <w:rsid w:val="6879D2AD"/>
    <w:rsid w:val="68EA58C3"/>
    <w:rsid w:val="68FDF098"/>
    <w:rsid w:val="6A4DD99E"/>
    <w:rsid w:val="6BABA37C"/>
    <w:rsid w:val="6BDFD1B7"/>
    <w:rsid w:val="6BE0C05A"/>
    <w:rsid w:val="6BEFDE99"/>
    <w:rsid w:val="6C7FC0C4"/>
    <w:rsid w:val="6D38D638"/>
    <w:rsid w:val="6D500657"/>
    <w:rsid w:val="6E0A1912"/>
    <w:rsid w:val="6E839567"/>
    <w:rsid w:val="6F01C970"/>
    <w:rsid w:val="6F5C04C1"/>
    <w:rsid w:val="6F8E877E"/>
    <w:rsid w:val="6F98DC54"/>
    <w:rsid w:val="6FC16BA4"/>
    <w:rsid w:val="6FFBC0FD"/>
    <w:rsid w:val="7066C407"/>
    <w:rsid w:val="707C2DBE"/>
    <w:rsid w:val="70DC1277"/>
    <w:rsid w:val="71F9ABBE"/>
    <w:rsid w:val="72396A32"/>
    <w:rsid w:val="72990258"/>
    <w:rsid w:val="72DA228D"/>
    <w:rsid w:val="73941A5E"/>
    <w:rsid w:val="74AA52FF"/>
    <w:rsid w:val="74D775D6"/>
    <w:rsid w:val="75F34B99"/>
    <w:rsid w:val="768E7EE6"/>
    <w:rsid w:val="769E58F7"/>
    <w:rsid w:val="77306631"/>
    <w:rsid w:val="7807CF01"/>
    <w:rsid w:val="78F4C5E2"/>
    <w:rsid w:val="792880FF"/>
    <w:rsid w:val="7B2E021B"/>
    <w:rsid w:val="7DE82AA6"/>
    <w:rsid w:val="7EFD0CEC"/>
    <w:rsid w:val="7F62D876"/>
    <w:rsid w:val="7FD8CC07"/>
    <w:rsid w:val="7FE1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6BF5"/>
  <w15:chartTrackingRefBased/>
  <w15:docId w15:val="{F2067AC8-34A6-497F-A619-BAA4BC122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2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F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CC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51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0F58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F589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1" w:customStyle="1">
    <w:name w:val="Titel Char1"/>
    <w:basedOn w:val="DefaultParagraphFont"/>
    <w:uiPriority w:val="10"/>
    <w:rsid w:val="000F58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uiPriority w:val="10"/>
    <w:rsid w:val="000F58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225F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8472B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87CC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4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2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37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37F3"/>
  </w:style>
  <w:style w:type="paragraph" w:styleId="Footer">
    <w:name w:val="footer"/>
    <w:basedOn w:val="Normal"/>
    <w:link w:val="FooterChar"/>
    <w:uiPriority w:val="99"/>
    <w:unhideWhenUsed/>
    <w:rsid w:val="006F37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slt.nl/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10069</TotalTime>
  <Pages>1</Pages>
  <Words>737</Words>
  <Characters>4205</Characters>
  <Application>Microsoft Office Word</Application>
  <DocSecurity>4</DocSecurity>
  <Lines>35</Lines>
  <Paragraphs>9</Paragraphs>
  <ScaleCrop>false</ScaleCrop>
  <Company/>
  <LinksUpToDate>false</LinksUpToDate>
  <CharactersWithSpaces>4933</CharactersWithSpaces>
  <SharedDoc>false</SharedDoc>
  <HLinks>
    <vt:vector size="6" baseType="variant"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https://islt.nl/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Jong</dc:creator>
  <cp:keywords/>
  <dc:description/>
  <cp:lastModifiedBy/>
  <cp:revision>280</cp:revision>
  <dcterms:created xsi:type="dcterms:W3CDTF">2023-05-08T22:53:00Z</dcterms:created>
  <dcterms:modified xsi:type="dcterms:W3CDTF">2023-05-15T22:42:00Z</dcterms:modified>
</cp:coreProperties>
</file>