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F14468" w14:textId="31F0FCE8" w:rsidR="004C1BC4" w:rsidRDefault="00537BDB">
      <w:r>
        <w:t xml:space="preserve">Estrutura de dados no BD: </w:t>
      </w:r>
      <w:r>
        <w:br/>
      </w:r>
      <w:r>
        <w:br/>
      </w:r>
      <w:r w:rsidRPr="00537BDB">
        <w:rPr>
          <w:noProof/>
        </w:rPr>
        <w:drawing>
          <wp:inline distT="0" distB="0" distL="0" distR="0" wp14:anchorId="05232627" wp14:editId="74BEDDA9">
            <wp:extent cx="5400040" cy="3305810"/>
            <wp:effectExtent l="0" t="0" r="0" b="8890"/>
            <wp:docPr id="136316832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16832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05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36607" w14:textId="77777777" w:rsidR="00537BDB" w:rsidRDefault="00537BDB"/>
    <w:p w14:paraId="725FF89D" w14:textId="77777777" w:rsidR="00537BDB" w:rsidRDefault="00537BDB"/>
    <w:p w14:paraId="10BD3105" w14:textId="77777777" w:rsidR="00537BDB" w:rsidRDefault="00537BDB"/>
    <w:p w14:paraId="4F3569E0" w14:textId="77777777" w:rsidR="00537BDB" w:rsidRDefault="00537BDB"/>
    <w:p w14:paraId="54204CF9" w14:textId="532E6558" w:rsidR="00537BDB" w:rsidRDefault="00537BDB">
      <w:proofErr w:type="spellStart"/>
      <w:r>
        <w:t>Funcionario</w:t>
      </w:r>
      <w:proofErr w:type="spellEnd"/>
      <w:r>
        <w:t xml:space="preserve"> no BD: </w:t>
      </w:r>
      <w:r>
        <w:br/>
      </w:r>
      <w:r>
        <w:br/>
      </w:r>
      <w:r w:rsidRPr="00537BDB">
        <w:rPr>
          <w:noProof/>
        </w:rPr>
        <w:drawing>
          <wp:inline distT="0" distB="0" distL="0" distR="0" wp14:anchorId="398D0CC2" wp14:editId="4264A392">
            <wp:extent cx="5400040" cy="1441450"/>
            <wp:effectExtent l="0" t="0" r="0" b="6350"/>
            <wp:docPr id="177348949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48949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4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>
        <w:br/>
        <w:t xml:space="preserve">Terminal da aplicação: </w:t>
      </w:r>
      <w:r>
        <w:br/>
      </w:r>
      <w:r>
        <w:br/>
      </w:r>
      <w:r w:rsidRPr="00537BDB">
        <w:rPr>
          <w:noProof/>
        </w:rPr>
        <w:lastRenderedPageBreak/>
        <w:drawing>
          <wp:inline distT="0" distB="0" distL="0" distR="0" wp14:anchorId="090CD1F0" wp14:editId="233CC79F">
            <wp:extent cx="5400040" cy="2800350"/>
            <wp:effectExtent l="0" t="0" r="0" b="0"/>
            <wp:docPr id="71760511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60511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>
        <w:br/>
      </w:r>
      <w:r w:rsidRPr="00537BDB">
        <w:rPr>
          <w:noProof/>
        </w:rPr>
        <w:drawing>
          <wp:inline distT="0" distB="0" distL="0" distR="0" wp14:anchorId="35F2AFF2" wp14:editId="16090536">
            <wp:extent cx="5400040" cy="2037080"/>
            <wp:effectExtent l="0" t="0" r="0" b="1270"/>
            <wp:docPr id="210244034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44034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37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1E6F89" w14:textId="77777777" w:rsidR="00537BDB" w:rsidRDefault="00537BDB"/>
    <w:p w14:paraId="0E3782B1" w14:textId="77777777" w:rsidR="00537BDB" w:rsidRDefault="00537BDB"/>
    <w:p w14:paraId="6B7B4177" w14:textId="2B9B8373" w:rsidR="00537BDB" w:rsidRDefault="00537BDB">
      <w:r>
        <w:t xml:space="preserve">Criado com sucesso no BD: </w:t>
      </w:r>
      <w:r>
        <w:br/>
      </w:r>
      <w:r>
        <w:br/>
      </w:r>
      <w:r w:rsidRPr="00537BDB">
        <w:rPr>
          <w:noProof/>
        </w:rPr>
        <w:drawing>
          <wp:inline distT="0" distB="0" distL="0" distR="0" wp14:anchorId="702ABB53" wp14:editId="491392E7">
            <wp:extent cx="5400040" cy="2059940"/>
            <wp:effectExtent l="0" t="0" r="0" b="0"/>
            <wp:docPr id="208725247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25247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59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lastRenderedPageBreak/>
        <w:br/>
      </w:r>
      <w:r w:rsidRPr="00537BDB">
        <w:rPr>
          <w:noProof/>
        </w:rPr>
        <w:drawing>
          <wp:inline distT="0" distB="0" distL="0" distR="0" wp14:anchorId="080E90AC" wp14:editId="0E1A4F2E">
            <wp:extent cx="5400040" cy="1972310"/>
            <wp:effectExtent l="0" t="0" r="0" b="8890"/>
            <wp:docPr id="118632603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632603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72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37BD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7BDB"/>
    <w:rsid w:val="004C1BC4"/>
    <w:rsid w:val="004C43C3"/>
    <w:rsid w:val="00537BDB"/>
    <w:rsid w:val="007C0054"/>
    <w:rsid w:val="009950FB"/>
    <w:rsid w:val="00E23615"/>
    <w:rsid w:val="00F05A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D17040"/>
  <w15:chartTrackingRefBased/>
  <w15:docId w15:val="{A93EB862-AD16-4393-B1F8-E0837FD91D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537B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37B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37B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37B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37B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37B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37B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37B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37B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37B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37B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37B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37BD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37BDB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37BDB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37BD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37BDB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37BD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37B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37B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37B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37B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37B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37BD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37BDB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37BDB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37B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37BDB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37BD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16</Words>
  <Characters>78</Characters>
  <Application>Microsoft Office Word</Application>
  <DocSecurity>0</DocSecurity>
  <Lines>25</Lines>
  <Paragraphs>3</Paragraphs>
  <ScaleCrop>false</ScaleCrop>
  <Company/>
  <LinksUpToDate>false</LinksUpToDate>
  <CharactersWithSpaces>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Ludmylla Magalhães Gomes</dc:creator>
  <cp:keywords/>
  <dc:description/>
  <cp:lastModifiedBy>Ludmylla Magalhães Gomes</cp:lastModifiedBy>
  <cp:revision>3</cp:revision>
  <dcterms:created xsi:type="dcterms:W3CDTF">2026-03-15T18:28:00Z</dcterms:created>
  <dcterms:modified xsi:type="dcterms:W3CDTF">2026-03-15T18:38:00Z</dcterms:modified>
</cp:coreProperties>
</file>