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CAE2" w14:textId="20332682" w:rsidR="0089087B" w:rsidRDefault="00F92D73">
      <w:r>
        <w:t>2. b)</w:t>
      </w:r>
      <w:r w:rsidR="00863285">
        <w:t xml:space="preserve"> </w:t>
      </w:r>
      <w:r>
        <w:t>-</w:t>
      </w:r>
      <w:r w:rsidR="00863285">
        <w:t xml:space="preserve"> </w:t>
      </w:r>
      <w:proofErr w:type="spellStart"/>
      <w:r>
        <w:t>Pseudocot</w:t>
      </w:r>
      <w:proofErr w:type="spellEnd"/>
    </w:p>
    <w:p w14:paraId="0F6370B7" w14:textId="74E7DDE4" w:rsidR="00011D57" w:rsidRDefault="00011D57"/>
    <w:p w14:paraId="7E38639E" w14:textId="5158F4E7" w:rsidR="00011D57" w:rsidRDefault="00011D57">
      <w:r>
        <w:t>Function to_base_2(num)</w:t>
      </w:r>
    </w:p>
    <w:p w14:paraId="3F4E5D7C" w14:textId="74EECEAA" w:rsidR="00011D57" w:rsidRDefault="00011D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48427" wp14:editId="2FCB6647">
                <wp:simplePos x="0" y="0"/>
                <wp:positionH relativeFrom="column">
                  <wp:posOffset>647700</wp:posOffset>
                </wp:positionH>
                <wp:positionV relativeFrom="paragraph">
                  <wp:posOffset>99695</wp:posOffset>
                </wp:positionV>
                <wp:extent cx="19367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15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1pt;margin-top:7.85pt;width:15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b2          0</w:t>
      </w:r>
    </w:p>
    <w:p w14:paraId="21226BFD" w14:textId="6323B4AB" w:rsidR="00011D57" w:rsidRDefault="00011D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35AF4" wp14:editId="0FBA3447">
                <wp:simplePos x="0" y="0"/>
                <wp:positionH relativeFrom="column">
                  <wp:posOffset>600075</wp:posOffset>
                </wp:positionH>
                <wp:positionV relativeFrom="paragraph">
                  <wp:posOffset>95567</wp:posOffset>
                </wp:positionV>
                <wp:extent cx="19367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78D9" id="Straight Arrow Connector 6" o:spid="_x0000_s1026" type="#_x0000_t32" style="position:absolute;margin-left:47.25pt;margin-top:7.5pt;width:1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p          1</w:t>
      </w:r>
    </w:p>
    <w:p w14:paraId="2641A5FF" w14:textId="2EDBC396" w:rsidR="00011D57" w:rsidRDefault="00011D57">
      <w:pPr>
        <w:rPr>
          <w:rFonts w:eastAsiaTheme="minorEastAsia"/>
        </w:rPr>
      </w:pPr>
      <w:r>
        <w:tab/>
        <w:t xml:space="preserve">cat </w:t>
      </w:r>
      <w:proofErr w:type="spellStart"/>
      <w:r>
        <w:t>timp</w:t>
      </w:r>
      <w:proofErr w:type="spellEnd"/>
      <w:r>
        <w:t xml:space="preserve"> num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do</w:t>
      </w:r>
    </w:p>
    <w:p w14:paraId="3FEB1142" w14:textId="74DAF8C1" w:rsidR="00011D57" w:rsidRDefault="00011D5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A4E410" wp14:editId="012AA3C6">
                <wp:simplePos x="0" y="0"/>
                <wp:positionH relativeFrom="column">
                  <wp:posOffset>1133475</wp:posOffset>
                </wp:positionH>
                <wp:positionV relativeFrom="paragraph">
                  <wp:posOffset>99377</wp:posOffset>
                </wp:positionV>
                <wp:extent cx="19367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B06D" id="Straight Arrow Connector 7" o:spid="_x0000_s1026" type="#_x0000_t32" style="position:absolute;margin-left:89.25pt;margin-top:7.8pt;width:15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>b2            p * (num % 2) + b2</w:t>
      </w:r>
    </w:p>
    <w:p w14:paraId="0F85FA6E" w14:textId="7FA9BF85" w:rsidR="00011D57" w:rsidRDefault="00011D5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D35AF" wp14:editId="7F92A6DB">
                <wp:simplePos x="0" y="0"/>
                <wp:positionH relativeFrom="column">
                  <wp:posOffset>1252537</wp:posOffset>
                </wp:positionH>
                <wp:positionV relativeFrom="paragraph">
                  <wp:posOffset>108902</wp:posOffset>
                </wp:positionV>
                <wp:extent cx="19367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0EC7" id="Straight Arrow Connector 8" o:spid="_x0000_s1026" type="#_x0000_t32" style="position:absolute;margin-left:98.6pt;margin-top:8.55pt;width:1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num          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/ 2 (</w:t>
      </w:r>
      <w:proofErr w:type="spellStart"/>
      <w:r>
        <w:rPr>
          <w:rFonts w:eastAsiaTheme="minorEastAsia"/>
        </w:rPr>
        <w:t>impartire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intreaga</w:t>
      </w:r>
      <w:proofErr w:type="spellEnd"/>
      <w:r>
        <w:rPr>
          <w:rFonts w:eastAsiaTheme="minorEastAsia"/>
        </w:rPr>
        <w:t>)</w:t>
      </w:r>
    </w:p>
    <w:p w14:paraId="2E255F28" w14:textId="158EDBA9" w:rsidR="00011D57" w:rsidRDefault="00011D5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BE8CF" wp14:editId="376233FB">
                <wp:simplePos x="0" y="0"/>
                <wp:positionH relativeFrom="column">
                  <wp:posOffset>1058863</wp:posOffset>
                </wp:positionH>
                <wp:positionV relativeFrom="paragraph">
                  <wp:posOffset>113665</wp:posOffset>
                </wp:positionV>
                <wp:extent cx="1936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148F7" id="Straight Arrow Connector 9" o:spid="_x0000_s1026" type="#_x0000_t32" style="position:absolute;margin-left:83.4pt;margin-top:8.95pt;width:15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p          </w:t>
      </w:r>
      <w:proofErr w:type="spellStart"/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 xml:space="preserve"> * 10</w:t>
      </w:r>
    </w:p>
    <w:p w14:paraId="248D94D3" w14:textId="1F904C1F" w:rsidR="00011D57" w:rsidRDefault="00011D57">
      <w:pPr>
        <w:rPr>
          <w:rFonts w:eastAsiaTheme="minorEastAsia"/>
        </w:rPr>
      </w:pPr>
    </w:p>
    <w:p w14:paraId="28E4FF93" w14:textId="6450E5CE" w:rsidR="00011D57" w:rsidRDefault="00011D57" w:rsidP="00011D57">
      <w:proofErr w:type="gramStart"/>
      <w:r>
        <w:rPr>
          <w:rFonts w:eastAsiaTheme="minorEastAsia"/>
        </w:rPr>
        <w:t xml:space="preserve">Function </w:t>
      </w:r>
      <w:r>
        <w:t xml:space="preserve"> </w:t>
      </w:r>
      <w:r w:rsidRPr="00011D57">
        <w:t>creare</w:t>
      </w:r>
      <w:proofErr w:type="gramEnd"/>
      <w:r w:rsidRPr="00011D57">
        <w:t xml:space="preserve">_lista_baza_2(num, </w:t>
      </w:r>
      <w:proofErr w:type="spellStart"/>
      <w:r w:rsidRPr="00011D57">
        <w:t>lst</w:t>
      </w:r>
      <w:proofErr w:type="spellEnd"/>
      <w:r w:rsidRPr="00011D57">
        <w:t>)</w:t>
      </w:r>
    </w:p>
    <w:p w14:paraId="352C117F" w14:textId="7D505B56" w:rsidR="00011D57" w:rsidRPr="00011D57" w:rsidRDefault="00011D57">
      <w:pPr>
        <w:rPr>
          <w:rFonts w:eastAsiaTheme="minorEastAsia"/>
        </w:rPr>
      </w:pPr>
      <w:r>
        <w:rPr>
          <w:rFonts w:eastAsiaTheme="minorEastAsia"/>
        </w:rPr>
        <w:tab/>
      </w:r>
      <w:r w:rsidR="00A51696">
        <w:rPr>
          <w:rFonts w:eastAsiaTheme="minorEastAsia"/>
        </w:rPr>
        <w:t>&lt;</w:t>
      </w:r>
      <w:proofErr w:type="spellStart"/>
      <w:r w:rsidR="00A51696">
        <w:rPr>
          <w:rFonts w:eastAsiaTheme="minorEastAsia"/>
        </w:rPr>
        <w:t>initializeaza</w:t>
      </w:r>
      <w:proofErr w:type="spellEnd"/>
      <w:r w:rsidR="00A51696">
        <w:rPr>
          <w:rFonts w:eastAsiaTheme="minorEastAsia"/>
        </w:rPr>
        <w:t xml:space="preserve"> o </w:t>
      </w:r>
      <w:proofErr w:type="spellStart"/>
      <w:r w:rsidR="00A51696">
        <w:rPr>
          <w:rFonts w:eastAsiaTheme="minorEastAsia"/>
        </w:rPr>
        <w:t>lista</w:t>
      </w:r>
      <w:proofErr w:type="spellEnd"/>
      <w:r w:rsidR="00A51696">
        <w:rPr>
          <w:rFonts w:eastAsiaTheme="minorEastAsia"/>
        </w:rPr>
        <w:t xml:space="preserve"> cu “16 – </w:t>
      </w:r>
      <w:proofErr w:type="spellStart"/>
      <w:r w:rsidR="00A51696">
        <w:rPr>
          <w:rFonts w:eastAsiaTheme="minorEastAsia"/>
        </w:rPr>
        <w:t>numarul</w:t>
      </w:r>
      <w:proofErr w:type="spellEnd"/>
      <w:r w:rsidR="00A51696">
        <w:rPr>
          <w:rFonts w:eastAsiaTheme="minorEastAsia"/>
        </w:rPr>
        <w:t xml:space="preserve"> de </w:t>
      </w:r>
      <w:proofErr w:type="spellStart"/>
      <w:r w:rsidR="00A51696">
        <w:rPr>
          <w:rFonts w:eastAsiaTheme="minorEastAsia"/>
        </w:rPr>
        <w:t>cifre</w:t>
      </w:r>
      <w:proofErr w:type="spellEnd"/>
      <w:r w:rsidR="00A51696">
        <w:rPr>
          <w:rFonts w:eastAsiaTheme="minorEastAsia"/>
        </w:rPr>
        <w:t xml:space="preserve"> al </w:t>
      </w:r>
      <w:proofErr w:type="spellStart"/>
      <w:r w:rsidR="00A51696">
        <w:rPr>
          <w:rFonts w:eastAsiaTheme="minorEastAsia"/>
        </w:rPr>
        <w:t>reprezentarii</w:t>
      </w:r>
      <w:proofErr w:type="spellEnd"/>
      <w:r w:rsidR="00A51696">
        <w:rPr>
          <w:rFonts w:eastAsiaTheme="minorEastAsia"/>
        </w:rPr>
        <w:t xml:space="preserve"> in </w:t>
      </w:r>
      <w:proofErr w:type="spellStart"/>
      <w:r w:rsidR="00A51696">
        <w:rPr>
          <w:rFonts w:eastAsiaTheme="minorEastAsia"/>
        </w:rPr>
        <w:t>baza</w:t>
      </w:r>
      <w:proofErr w:type="spellEnd"/>
      <w:r w:rsidR="00A51696">
        <w:rPr>
          <w:rFonts w:eastAsiaTheme="minorEastAsia"/>
        </w:rPr>
        <w:t xml:space="preserve"> 2 a </w:t>
      </w:r>
      <w:proofErr w:type="spellStart"/>
      <w:r w:rsidR="00A51696">
        <w:rPr>
          <w:rFonts w:eastAsiaTheme="minorEastAsia"/>
        </w:rPr>
        <w:t>lui</w:t>
      </w:r>
      <w:proofErr w:type="spellEnd"/>
      <w:r w:rsidR="00A51696">
        <w:rPr>
          <w:rFonts w:eastAsiaTheme="minorEastAsia"/>
        </w:rPr>
        <w:t xml:space="preserve"> num” de 0 &gt;</w:t>
      </w:r>
    </w:p>
    <w:p w14:paraId="7D5B6640" w14:textId="62C1C5A2" w:rsidR="00011D57" w:rsidRDefault="00A51696">
      <w:r>
        <w:tab/>
        <w:t>&lt;</w:t>
      </w:r>
      <w:proofErr w:type="spellStart"/>
      <w:r>
        <w:t>introdu</w:t>
      </w:r>
      <w:proofErr w:type="spellEnd"/>
      <w:r>
        <w:t xml:space="preserve"> de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, pe rand, </w:t>
      </w:r>
      <w:proofErr w:type="spellStart"/>
      <w:r>
        <w:t>cifrele</w:t>
      </w:r>
      <w:proofErr w:type="spellEnd"/>
      <w:r>
        <w:t xml:space="preserve"> de la </w:t>
      </w:r>
      <w:proofErr w:type="spellStart"/>
      <w:r>
        <w:t>stanga</w:t>
      </w:r>
      <w:proofErr w:type="spellEnd"/>
      <w:r>
        <w:t xml:space="preserve"> a </w:t>
      </w:r>
      <w:proofErr w:type="spellStart"/>
      <w:r>
        <w:t>reprezentarii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2 a </w:t>
      </w:r>
      <w:proofErr w:type="spellStart"/>
      <w:r>
        <w:t>lui</w:t>
      </w:r>
      <w:proofErr w:type="spellEnd"/>
      <w:r>
        <w:t xml:space="preserve"> num</w:t>
      </w:r>
      <w:r w:rsidR="00F41DA1">
        <w:t xml:space="preserve"> </w:t>
      </w:r>
      <w:r>
        <w:t xml:space="preserve">&gt;        </w:t>
      </w:r>
    </w:p>
    <w:p w14:paraId="7579863B" w14:textId="2D55C22A" w:rsidR="00F92D73" w:rsidRDefault="00F41DA1">
      <w:r>
        <w:tab/>
        <w:t xml:space="preserve">return </w:t>
      </w:r>
      <w:proofErr w:type="spellStart"/>
      <w:r>
        <w:t>lst</w:t>
      </w:r>
      <w:proofErr w:type="spellEnd"/>
    </w:p>
    <w:p w14:paraId="4E0698BA" w14:textId="6ABB4F32" w:rsidR="00F41DA1" w:rsidRDefault="00F41DA1"/>
    <w:p w14:paraId="0FC2C3CD" w14:textId="02E64A93" w:rsidR="00F41DA1" w:rsidRDefault="00F41DA1">
      <w:r>
        <w:t xml:space="preserve">Function </w:t>
      </w:r>
      <w:proofErr w:type="spellStart"/>
      <w:r w:rsidRPr="00F41DA1">
        <w:t>complementeaza</w:t>
      </w:r>
      <w:proofErr w:type="spellEnd"/>
      <w:r w:rsidRPr="00F41DA1">
        <w:t>(</w:t>
      </w:r>
      <w:proofErr w:type="spellStart"/>
      <w:r w:rsidRPr="00F41DA1">
        <w:t>lst</w:t>
      </w:r>
      <w:proofErr w:type="spellEnd"/>
      <w:r w:rsidRPr="00F41DA1">
        <w:t>)</w:t>
      </w:r>
    </w:p>
    <w:p w14:paraId="5F947F76" w14:textId="1B54A65C" w:rsidR="00F41DA1" w:rsidRDefault="00F41D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44FDE" wp14:editId="4CC81024">
                <wp:simplePos x="0" y="0"/>
                <wp:positionH relativeFrom="column">
                  <wp:posOffset>977265</wp:posOffset>
                </wp:positionH>
                <wp:positionV relativeFrom="paragraph">
                  <wp:posOffset>108903</wp:posOffset>
                </wp:positionV>
                <wp:extent cx="1936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B5DD" id="Straight Arrow Connector 11" o:spid="_x0000_s1026" type="#_x0000_t32" style="position:absolute;margin-left:76.95pt;margin-top:8.6pt;width:15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Pentru</w:t>
      </w:r>
      <w:proofErr w:type="spellEnd"/>
      <w:r>
        <w:t xml:space="preserve"> i          1,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lungime_lista</w:t>
      </w:r>
      <w:proofErr w:type="spellEnd"/>
      <w:r>
        <w:t>, pas 1</w:t>
      </w:r>
    </w:p>
    <w:p w14:paraId="295224C8" w14:textId="77777777" w:rsidR="00F41DA1" w:rsidRDefault="00F41DA1">
      <w:r>
        <w:tab/>
      </w:r>
      <w:r>
        <w:tab/>
        <w:t xml:space="preserve">Daca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1 </w:t>
      </w:r>
      <w:proofErr w:type="spellStart"/>
      <w:r>
        <w:t>atunci</w:t>
      </w:r>
      <w:proofErr w:type="spellEnd"/>
    </w:p>
    <w:p w14:paraId="44D1E3A6" w14:textId="77777777" w:rsidR="00F41DA1" w:rsidRDefault="00F41D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4956B" wp14:editId="1A398F6C">
                <wp:simplePos x="0" y="0"/>
                <wp:positionH relativeFrom="column">
                  <wp:posOffset>1623695</wp:posOffset>
                </wp:positionH>
                <wp:positionV relativeFrom="paragraph">
                  <wp:posOffset>89535</wp:posOffset>
                </wp:positionV>
                <wp:extent cx="19367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69D9" id="Straight Arrow Connector 12" o:spid="_x0000_s1026" type="#_x0000_t32" style="position:absolute;margin-left:127.85pt;margin-top:7.05pt;width:15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proofErr w:type="spellStart"/>
      <w:r>
        <w:t>poz</w:t>
      </w:r>
      <w:proofErr w:type="spellEnd"/>
      <w:r>
        <w:t xml:space="preserve">         i     </w:t>
      </w:r>
    </w:p>
    <w:p w14:paraId="10372100" w14:textId="197EDB4F" w:rsidR="00F41DA1" w:rsidRDefault="00F41DA1" w:rsidP="00F41DA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C8C83D" wp14:editId="35752885">
                <wp:simplePos x="0" y="0"/>
                <wp:positionH relativeFrom="column">
                  <wp:posOffset>966787</wp:posOffset>
                </wp:positionH>
                <wp:positionV relativeFrom="paragraph">
                  <wp:posOffset>85725</wp:posOffset>
                </wp:positionV>
                <wp:extent cx="19367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8E5C" id="Straight Arrow Connector 13" o:spid="_x0000_s1026" type="#_x0000_t32" style="position:absolute;margin-left:76.1pt;margin-top:6.75pt;width:15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        </w:t>
      </w:r>
      <w:proofErr w:type="spellStart"/>
      <w:r>
        <w:t>poz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lungime_lista</w:t>
      </w:r>
      <w:proofErr w:type="spellEnd"/>
      <w:r>
        <w:t>, pas 1</w:t>
      </w:r>
    </w:p>
    <w:p w14:paraId="2DF9BD5D" w14:textId="32B02EE8" w:rsidR="00F41DA1" w:rsidRDefault="00F41DA1" w:rsidP="00F41DA1">
      <w:r>
        <w:tab/>
      </w:r>
      <w:r>
        <w:tab/>
        <w:t xml:space="preserve">Daca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1 </w:t>
      </w:r>
      <w:proofErr w:type="spellStart"/>
      <w:r>
        <w:t>atunci</w:t>
      </w:r>
      <w:proofErr w:type="spellEnd"/>
    </w:p>
    <w:p w14:paraId="2C043F84" w14:textId="18B54A37" w:rsidR="00F41DA1" w:rsidRDefault="00F41DA1" w:rsidP="00F41DA1">
      <w:r>
        <w:tab/>
      </w:r>
      <w:r>
        <w:tab/>
      </w:r>
      <w:r>
        <w:tab/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7DECD733" w14:textId="11B8C2FE" w:rsidR="00F41DA1" w:rsidRDefault="00F41DA1" w:rsidP="00F41DA1">
      <w:r>
        <w:tab/>
      </w:r>
      <w:r>
        <w:tab/>
      </w:r>
      <w:r w:rsidR="00844895">
        <w:t>e</w:t>
      </w:r>
      <w:r>
        <w:t>lse</w:t>
      </w:r>
    </w:p>
    <w:p w14:paraId="1549BB40" w14:textId="702FB833" w:rsidR="00844895" w:rsidRDefault="00F41DA1" w:rsidP="00F41DA1">
      <w:r>
        <w:tab/>
      </w:r>
      <w:r>
        <w:tab/>
      </w:r>
      <w:r w:rsidR="00844895">
        <w:t xml:space="preserve">          </w:t>
      </w:r>
      <w:proofErr w:type="spellStart"/>
      <w:r w:rsidR="00844895">
        <w:t>Lst</w:t>
      </w:r>
      <w:proofErr w:type="spellEnd"/>
      <w:r w:rsidR="00844895">
        <w:t>[</w:t>
      </w:r>
      <w:proofErr w:type="spellStart"/>
      <w:r w:rsidR="00844895">
        <w:t>i</w:t>
      </w:r>
      <w:proofErr w:type="spellEnd"/>
      <w:r w:rsidR="00844895">
        <w:t>] = 1</w:t>
      </w:r>
    </w:p>
    <w:p w14:paraId="71BA72FC" w14:textId="253C7854" w:rsidR="00844895" w:rsidRDefault="00844895" w:rsidP="00F41DA1">
      <w:r>
        <w:tab/>
        <w:t xml:space="preserve">Return </w:t>
      </w:r>
      <w:proofErr w:type="spellStart"/>
      <w:r>
        <w:t>lst</w:t>
      </w:r>
      <w:proofErr w:type="spellEnd"/>
    </w:p>
    <w:p w14:paraId="4EDF042A" w14:textId="60E273BF" w:rsidR="00F41DA1" w:rsidRDefault="00F41DA1">
      <w:r>
        <w:t xml:space="preserve">                   </w:t>
      </w:r>
    </w:p>
    <w:p w14:paraId="1BF80B2D" w14:textId="224E5F57" w:rsidR="00F92D73" w:rsidRDefault="00F92D73">
      <w:proofErr w:type="spellStart"/>
      <w:r>
        <w:t>Citeste</w:t>
      </w:r>
      <w:proofErr w:type="spellEnd"/>
      <w:r>
        <w:t xml:space="preserve"> num (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nenul</w:t>
      </w:r>
      <w:proofErr w:type="spellEnd"/>
      <w:r>
        <w:t>)</w:t>
      </w:r>
    </w:p>
    <w:p w14:paraId="4168CC89" w14:textId="623E92B4" w:rsidR="00F92D73" w:rsidRDefault="00F92D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463F3" wp14:editId="4E437D02">
                <wp:simplePos x="0" y="0"/>
                <wp:positionH relativeFrom="column">
                  <wp:posOffset>320675</wp:posOffset>
                </wp:positionH>
                <wp:positionV relativeFrom="paragraph">
                  <wp:posOffset>108585</wp:posOffset>
                </wp:positionV>
                <wp:extent cx="193675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96FE" id="Straight Arrow Connector 3" o:spid="_x0000_s1026" type="#_x0000_t32" style="position:absolute;margin-left:25.25pt;margin-top:8.55pt;width:15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t>Copy         num</w:t>
      </w:r>
      <w:r w:rsidR="00011D57">
        <w:t xml:space="preserve"> // </w:t>
      </w:r>
      <w:proofErr w:type="spellStart"/>
      <w:r w:rsidR="00011D57">
        <w:t>copia</w:t>
      </w:r>
      <w:proofErr w:type="spellEnd"/>
      <w:r w:rsidR="00011D57">
        <w:t xml:space="preserve"> </w:t>
      </w:r>
      <w:proofErr w:type="spellStart"/>
      <w:r w:rsidR="00011D57">
        <w:t>numarului</w:t>
      </w:r>
      <w:proofErr w:type="spellEnd"/>
    </w:p>
    <w:p w14:paraId="4FC2BB86" w14:textId="0608D294" w:rsidR="00F92D73" w:rsidRDefault="00011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E1A03" wp14:editId="602A4B5A">
                <wp:simplePos x="0" y="0"/>
                <wp:positionH relativeFrom="column">
                  <wp:posOffset>306388</wp:posOffset>
                </wp:positionH>
                <wp:positionV relativeFrom="paragraph">
                  <wp:posOffset>101282</wp:posOffset>
                </wp:positionV>
                <wp:extent cx="1936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E61A9" id="Straight Arrow Connector 4" o:spid="_x0000_s1026" type="#_x0000_t32" style="position:absolute;margin-left:24.15pt;margin-top:7.95pt;width:15.2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>num          to_base_2(num)</w:t>
      </w:r>
    </w:p>
    <w:p w14:paraId="200D13D7" w14:textId="5DDFB645" w:rsidR="00F92D73" w:rsidRDefault="00F92D73">
      <w:proofErr w:type="spellStart"/>
      <w:r>
        <w:lastRenderedPageBreak/>
        <w:t>lst</w:t>
      </w:r>
      <w:proofErr w:type="spellEnd"/>
      <w:r>
        <w:t xml:space="preserve"> </w:t>
      </w:r>
      <w:r w:rsidR="008E3E99">
        <w:t>&lt;-</w:t>
      </w:r>
      <w:r>
        <w:t xml:space="preserve"> [] // </w:t>
      </w:r>
      <w:proofErr w:type="spellStart"/>
      <w:r>
        <w:t>lista</w:t>
      </w:r>
      <w:proofErr w:type="spellEnd"/>
      <w:r>
        <w:t xml:space="preserve"> in care </w:t>
      </w:r>
      <w:proofErr w:type="spellStart"/>
      <w:r>
        <w:t>stocam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2 a </w:t>
      </w:r>
      <w:proofErr w:type="spellStart"/>
      <w:r>
        <w:t>lui</w:t>
      </w:r>
      <w:proofErr w:type="spellEnd"/>
      <w:r>
        <w:t xml:space="preserve"> num</w:t>
      </w:r>
    </w:p>
    <w:p w14:paraId="3865EC2A" w14:textId="79CF9A6A" w:rsidR="00F92D73" w:rsidRDefault="00F92D73">
      <w:proofErr w:type="spellStart"/>
      <w:r>
        <w:t>lst</w:t>
      </w:r>
      <w:proofErr w:type="spellEnd"/>
      <w:r>
        <w:t xml:space="preserve"> </w:t>
      </w:r>
      <w:r w:rsidR="008E3E99">
        <w:t>&lt;-</w:t>
      </w:r>
      <w:r>
        <w:t xml:space="preserve"> </w:t>
      </w:r>
      <w:r w:rsidR="00011D57" w:rsidRPr="00011D57">
        <w:t xml:space="preserve">creare_lista_baza_2(num, </w:t>
      </w:r>
      <w:proofErr w:type="spellStart"/>
      <w:r w:rsidR="00011D57" w:rsidRPr="00011D57">
        <w:t>lst</w:t>
      </w:r>
      <w:proofErr w:type="spellEnd"/>
      <w:r w:rsidR="00011D57" w:rsidRPr="00011D57">
        <w:t>)</w:t>
      </w:r>
    </w:p>
    <w:p w14:paraId="1455F8E3" w14:textId="4C008F97" w:rsidR="00F41DA1" w:rsidRDefault="00F41DA1">
      <w:proofErr w:type="spellStart"/>
      <w:r>
        <w:t>lst</w:t>
      </w:r>
      <w:proofErr w:type="spellEnd"/>
      <w:r>
        <w:t xml:space="preserve"> </w:t>
      </w:r>
      <w:r w:rsidR="008E3E99">
        <w:t>&lt;-</w:t>
      </w:r>
      <w:r>
        <w:t xml:space="preserve"> </w:t>
      </w:r>
      <w:proofErr w:type="spellStart"/>
      <w:r w:rsidRPr="00F41DA1">
        <w:t>complementeaza</w:t>
      </w:r>
      <w:proofErr w:type="spellEnd"/>
      <w:r w:rsidRPr="00F41DA1">
        <w:t>(</w:t>
      </w:r>
      <w:proofErr w:type="spellStart"/>
      <w:r w:rsidRPr="00F41DA1">
        <w:t>lst</w:t>
      </w:r>
      <w:proofErr w:type="spellEnd"/>
      <w:r w:rsidRPr="00F41DA1">
        <w:t>)</w:t>
      </w:r>
    </w:p>
    <w:p w14:paraId="1F9DA42D" w14:textId="341A1EA5" w:rsidR="00844895" w:rsidRDefault="00844895">
      <w:proofErr w:type="spellStart"/>
      <w:r>
        <w:t>Scrie</w:t>
      </w:r>
      <w:proofErr w:type="spellEnd"/>
      <w:r>
        <w:t xml:space="preserve"> </w:t>
      </w:r>
      <w:proofErr w:type="spellStart"/>
      <w:r>
        <w:t>lst</w:t>
      </w:r>
      <w:proofErr w:type="spellEnd"/>
    </w:p>
    <w:p w14:paraId="26BFCF11" w14:textId="77777777" w:rsidR="00F92D73" w:rsidRDefault="00F92D73"/>
    <w:p w14:paraId="20288835" w14:textId="596C12C8" w:rsidR="00F92D73" w:rsidRDefault="00F92D73"/>
    <w:p w14:paraId="271B6985" w14:textId="760C1AEE" w:rsidR="00F92D73" w:rsidRDefault="00F92D73">
      <w:r>
        <w:rPr>
          <w:noProof/>
        </w:rPr>
        <w:t xml:space="preserve"> </w:t>
      </w:r>
    </w:p>
    <w:p w14:paraId="19770312" w14:textId="05BD8F27" w:rsidR="00F92D73" w:rsidRDefault="00F92D73"/>
    <w:p w14:paraId="542974D4" w14:textId="5573C28E" w:rsidR="00F92D73" w:rsidRDefault="00F92D73"/>
    <w:p w14:paraId="54FB9DBF" w14:textId="53DF9242" w:rsidR="00F92D73" w:rsidRDefault="00F92D73"/>
    <w:p w14:paraId="42FAE111" w14:textId="2D992304" w:rsidR="00F92D73" w:rsidRDefault="00F92D73"/>
    <w:p w14:paraId="66E1221F" w14:textId="65E6FF03" w:rsidR="00F92D73" w:rsidRDefault="00F92D73"/>
    <w:p w14:paraId="69D20AAD" w14:textId="39F080F7" w:rsidR="00F92D73" w:rsidRDefault="00F92D73"/>
    <w:p w14:paraId="5A904FB5" w14:textId="6D4EB3A2" w:rsidR="00F92D73" w:rsidRDefault="00F92D73"/>
    <w:p w14:paraId="7F4E48BB" w14:textId="794929F0" w:rsidR="00F92D73" w:rsidRDefault="00F92D73"/>
    <w:p w14:paraId="06DACDB5" w14:textId="1312536D" w:rsidR="00F92D73" w:rsidRDefault="00F92D73"/>
    <w:p w14:paraId="411738B1" w14:textId="32E6ABB4" w:rsidR="00F92D73" w:rsidRDefault="00F92D73"/>
    <w:p w14:paraId="5655E438" w14:textId="38210B4A" w:rsidR="00F92D73" w:rsidRDefault="00F92D73"/>
    <w:p w14:paraId="66BAF2A4" w14:textId="2CFB78D6" w:rsidR="00F92D73" w:rsidRDefault="00F92D73"/>
    <w:p w14:paraId="46577BDD" w14:textId="2537AA20" w:rsidR="00F92D73" w:rsidRDefault="00F92D73"/>
    <w:p w14:paraId="6386431F" w14:textId="30C9F0A0" w:rsidR="00F92D73" w:rsidRDefault="00F92D73"/>
    <w:p w14:paraId="4E210756" w14:textId="64234695" w:rsidR="00F92D73" w:rsidRDefault="00F92D73"/>
    <w:p w14:paraId="3857A1E3" w14:textId="14EA608D" w:rsidR="00F92D73" w:rsidRDefault="00F92D73"/>
    <w:p w14:paraId="7E86C7F4" w14:textId="13B1C777" w:rsidR="00F92D73" w:rsidRDefault="00F92D73"/>
    <w:p w14:paraId="263DE265" w14:textId="2F22FF14" w:rsidR="00F92D73" w:rsidRDefault="00F92D73"/>
    <w:p w14:paraId="6CA0798E" w14:textId="63642DE0" w:rsidR="00F92D73" w:rsidRDefault="00F92D73"/>
    <w:p w14:paraId="1540DCCB" w14:textId="7463193B" w:rsidR="00F92D73" w:rsidRDefault="00F92D73"/>
    <w:p w14:paraId="18CBE333" w14:textId="60D7CB41" w:rsidR="00F92D73" w:rsidRDefault="00F92D73"/>
    <w:p w14:paraId="519D7180" w14:textId="20182321" w:rsidR="00F92D73" w:rsidRDefault="00F92D73"/>
    <w:p w14:paraId="5908647B" w14:textId="3203A511" w:rsidR="00F92D73" w:rsidRDefault="00F92D73"/>
    <w:p w14:paraId="50E0439C" w14:textId="468E879F" w:rsidR="00F92D73" w:rsidRDefault="00F92D73"/>
    <w:p w14:paraId="64F5B155" w14:textId="40A0EA29" w:rsidR="00F92D73" w:rsidRDefault="00F92D73"/>
    <w:p w14:paraId="78441064" w14:textId="6635C2F0" w:rsidR="00F92D73" w:rsidRDefault="00F92D73"/>
    <w:p w14:paraId="37845FB5" w14:textId="6C587985" w:rsidR="00F92D73" w:rsidRDefault="00F92D73"/>
    <w:p w14:paraId="193ACA32" w14:textId="7F6BA2C6" w:rsidR="00F92D73" w:rsidRDefault="00F92D73"/>
    <w:p w14:paraId="5F507220" w14:textId="2C371A8E" w:rsidR="00F92D73" w:rsidRDefault="00F92D73"/>
    <w:p w14:paraId="590286C3" w14:textId="50F8C420" w:rsidR="00F92D73" w:rsidRDefault="00F92D73"/>
    <w:p w14:paraId="7288DEEE" w14:textId="07DD5277" w:rsidR="00F92D73" w:rsidRDefault="00F92D73"/>
    <w:p w14:paraId="50B15866" w14:textId="3E993199" w:rsidR="00F92D73" w:rsidRDefault="00F92D73"/>
    <w:p w14:paraId="16108DAE" w14:textId="1418108C" w:rsidR="00F92D73" w:rsidRDefault="00F92D73"/>
    <w:p w14:paraId="7A3F9782" w14:textId="74A44F75" w:rsidR="00F92D73" w:rsidRDefault="00F92D73"/>
    <w:p w14:paraId="5E8937CF" w14:textId="512EE73A" w:rsidR="00F92D73" w:rsidRDefault="00F92D73"/>
    <w:p w14:paraId="0F696C8C" w14:textId="5A75ED7B" w:rsidR="00F92D73" w:rsidRDefault="00F92D73"/>
    <w:p w14:paraId="7924717B" w14:textId="062267CF" w:rsidR="00F92D73" w:rsidRDefault="00F92D73"/>
    <w:p w14:paraId="70F527DE" w14:textId="08076E48" w:rsidR="00F92D73" w:rsidRDefault="00F92D73"/>
    <w:p w14:paraId="201E72BC" w14:textId="4B246113" w:rsidR="00F92D73" w:rsidRDefault="00F92D73"/>
    <w:p w14:paraId="4DACFA61" w14:textId="000E4B56" w:rsidR="00F92D73" w:rsidRDefault="00F92D73"/>
    <w:p w14:paraId="3F6CCB87" w14:textId="4BC8D71B" w:rsidR="00F92D73" w:rsidRDefault="00F92D73"/>
    <w:p w14:paraId="72F0FED9" w14:textId="226DB515" w:rsidR="00F92D73" w:rsidRDefault="00F92D73"/>
    <w:p w14:paraId="65C8AFFB" w14:textId="5F1429B7" w:rsidR="00F92D73" w:rsidRDefault="00F92D73"/>
    <w:p w14:paraId="23914326" w14:textId="16C9D157" w:rsidR="00F92D73" w:rsidRDefault="00F92D73"/>
    <w:p w14:paraId="5770A37D" w14:textId="173CC4AF" w:rsidR="00F92D73" w:rsidRDefault="00F92D73"/>
    <w:p w14:paraId="115231FD" w14:textId="1954642B" w:rsidR="00F92D73" w:rsidRDefault="00F92D73"/>
    <w:p w14:paraId="5593945F" w14:textId="19AFD6AF" w:rsidR="00F92D73" w:rsidRDefault="00F92D73"/>
    <w:p w14:paraId="09CBA6B5" w14:textId="64C72AE5" w:rsidR="00F92D73" w:rsidRDefault="00F92D73"/>
    <w:p w14:paraId="47C5756C" w14:textId="7D368F17" w:rsidR="00F92D73" w:rsidRDefault="00F92D73"/>
    <w:p w14:paraId="311C63E9" w14:textId="2931B38B" w:rsidR="00F92D73" w:rsidRDefault="00F92D73"/>
    <w:p w14:paraId="72C1A36D" w14:textId="09A774D4" w:rsidR="00F92D73" w:rsidRDefault="00F92D73"/>
    <w:p w14:paraId="78398F9A" w14:textId="5346F5B0" w:rsidR="00F92D73" w:rsidRDefault="00F92D73"/>
    <w:p w14:paraId="644C4CC2" w14:textId="5E2996ED" w:rsidR="00F92D73" w:rsidRDefault="00F92D73"/>
    <w:p w14:paraId="7C8FE3E0" w14:textId="37260A27" w:rsidR="00F92D73" w:rsidRDefault="00F92D73"/>
    <w:p w14:paraId="496044B9" w14:textId="0D393CC9" w:rsidR="00F92D73" w:rsidRDefault="00F92D73"/>
    <w:p w14:paraId="67DD9ABF" w14:textId="3B868647" w:rsidR="00F92D73" w:rsidRDefault="00F92D73"/>
    <w:p w14:paraId="32DA130F" w14:textId="7319E1F1" w:rsidR="00F92D73" w:rsidRDefault="00F92D73"/>
    <w:p w14:paraId="42FDBCEF" w14:textId="1B45E356" w:rsidR="00F92D73" w:rsidRDefault="00F92D73"/>
    <w:p w14:paraId="632F0ACB" w14:textId="1EBE0290" w:rsidR="00F92D73" w:rsidRDefault="00F92D73"/>
    <w:p w14:paraId="7A75089A" w14:textId="76D80848" w:rsidR="00F92D73" w:rsidRDefault="00F92D73"/>
    <w:p w14:paraId="58C2BA99" w14:textId="417D76F1" w:rsidR="00F92D73" w:rsidRDefault="00F92D73"/>
    <w:p w14:paraId="0548E2F5" w14:textId="58377797" w:rsidR="00F92D73" w:rsidRDefault="00F92D73"/>
    <w:p w14:paraId="62F3CA99" w14:textId="3DB03B41" w:rsidR="00F92D73" w:rsidRDefault="00F92D73"/>
    <w:p w14:paraId="2CDE0721" w14:textId="5CC440A6" w:rsidR="00F92D73" w:rsidRDefault="00F92D73"/>
    <w:p w14:paraId="6FF0FAF7" w14:textId="0AD8CDB2" w:rsidR="00F92D73" w:rsidRDefault="00F92D73"/>
    <w:p w14:paraId="3A57D1CC" w14:textId="5618586C" w:rsidR="00F92D73" w:rsidRDefault="00F92D73"/>
    <w:p w14:paraId="7F0514DA" w14:textId="00FDE570" w:rsidR="00F92D73" w:rsidRDefault="00F92D73"/>
    <w:p w14:paraId="27579F14" w14:textId="677E8E3E" w:rsidR="00F92D73" w:rsidRDefault="00F92D73"/>
    <w:p w14:paraId="7D23CCE7" w14:textId="77777777" w:rsidR="00F92D73" w:rsidRDefault="00F92D73"/>
    <w:sectPr w:rsidR="00F9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C1"/>
    <w:rsid w:val="00011D57"/>
    <w:rsid w:val="000328C1"/>
    <w:rsid w:val="00844895"/>
    <w:rsid w:val="00863285"/>
    <w:rsid w:val="0089087B"/>
    <w:rsid w:val="008E3E99"/>
    <w:rsid w:val="00A51696"/>
    <w:rsid w:val="00F41DA1"/>
    <w:rsid w:val="00F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06E5"/>
  <w15:chartTrackingRefBased/>
  <w15:docId w15:val="{D5481B0B-9721-4342-BB0A-7591FA63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D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12</cp:revision>
  <dcterms:created xsi:type="dcterms:W3CDTF">2021-11-07T13:20:00Z</dcterms:created>
  <dcterms:modified xsi:type="dcterms:W3CDTF">2021-11-12T09:50:00Z</dcterms:modified>
</cp:coreProperties>
</file>