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A39C8" w14:textId="77777777" w:rsidR="00B31C6F" w:rsidRDefault="00B31C6F" w:rsidP="00B31C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46204019"/>
      <w:r>
        <w:rPr>
          <w:rFonts w:ascii="Times New Roman" w:hAnsi="Times New Roman" w:cs="Times New Roman"/>
          <w:b/>
          <w:bCs/>
          <w:sz w:val="32"/>
          <w:szCs w:val="32"/>
        </w:rPr>
        <w:t>LAPORAN PRAKTIKUM ALGORITMA DAN PEMOGRAMAN</w:t>
      </w:r>
    </w:p>
    <w:p w14:paraId="7F077FED" w14:textId="77777777" w:rsidR="00B31C6F" w:rsidRDefault="00B31C6F" w:rsidP="00B31C6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MODUL KE – 4</w:t>
      </w:r>
    </w:p>
    <w:p w14:paraId="5DC391DE" w14:textId="77777777" w:rsidR="00B31C6F" w:rsidRDefault="00B31C6F" w:rsidP="00B31C6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PERCABANGAN SEDERHANA</w:t>
      </w:r>
    </w:p>
    <w:p w14:paraId="32BFEBB5" w14:textId="77777777" w:rsidR="00B31C6F" w:rsidRDefault="00B31C6F" w:rsidP="00B31C6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C2547A" w14:textId="10039EEE" w:rsidR="00B31C6F" w:rsidRDefault="00B31C6F" w:rsidP="00B31C6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7A0661E" wp14:editId="3158919E">
            <wp:extent cx="1813560" cy="1783080"/>
            <wp:effectExtent l="0" t="0" r="0" b="7620"/>
            <wp:docPr id="644063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F7801" w14:textId="77777777" w:rsidR="00B31C6F" w:rsidRDefault="00B31C6F" w:rsidP="00B31C6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1B943B" w14:textId="77777777" w:rsidR="00B31C6F" w:rsidRDefault="00B31C6F" w:rsidP="00B31C6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42127B6B" w14:textId="77777777" w:rsidR="00B31C6F" w:rsidRDefault="00B31C6F" w:rsidP="00B31C6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Emanuel Matroni Ndiwa</w:t>
      </w:r>
    </w:p>
    <w:p w14:paraId="5A15857F" w14:textId="77777777" w:rsidR="00B31C6F" w:rsidRDefault="00B31C6F" w:rsidP="00B31C6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NIM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235314103</w:t>
      </w:r>
    </w:p>
    <w:p w14:paraId="06AF39DF" w14:textId="77777777" w:rsidR="00B31C6F" w:rsidRDefault="00B31C6F" w:rsidP="00B31C6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DP</w:t>
      </w:r>
    </w:p>
    <w:p w14:paraId="0B4BE699" w14:textId="77777777" w:rsidR="00B31C6F" w:rsidRDefault="00B31C6F" w:rsidP="00B31C6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A331A" w14:textId="77777777" w:rsidR="00B31C6F" w:rsidRDefault="00B31C6F" w:rsidP="00B31C6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42E75D23" w14:textId="77777777" w:rsidR="00B31C6F" w:rsidRDefault="00B31C6F" w:rsidP="00B31C6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SAINS DAN TEKNOLOGI</w:t>
      </w:r>
    </w:p>
    <w:p w14:paraId="40ECE8BF" w14:textId="77777777" w:rsidR="00B31C6F" w:rsidRDefault="00B31C6F" w:rsidP="00B31C6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SANATA DHARMA</w:t>
      </w:r>
    </w:p>
    <w:p w14:paraId="5BA9C9D7" w14:textId="77777777" w:rsidR="00B31C6F" w:rsidRDefault="00B31C6F" w:rsidP="00B31C6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SEMESTER GASAL 2023/2024</w:t>
      </w:r>
    </w:p>
    <w:bookmarkEnd w:id="0"/>
    <w:p w14:paraId="1BB130DF" w14:textId="77777777" w:rsidR="00B31C6F" w:rsidRDefault="00B31C6F" w:rsidP="008D722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Tujuan </w:t>
      </w:r>
    </w:p>
    <w:p w14:paraId="77ACA6D6" w14:textId="77777777" w:rsidR="00B31C6F" w:rsidRDefault="00B31C6F" w:rsidP="00B31C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89590D" w14:textId="77777777" w:rsidR="00B31C6F" w:rsidRDefault="00B31C6F" w:rsidP="008D722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Pelaksanaa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C6B186" w14:textId="4E66FD93" w:rsidR="00B31C6F" w:rsidRDefault="00B31C6F" w:rsidP="008D722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D4C4F86" w14:textId="567B58C4" w:rsidR="00B31C6F" w:rsidRDefault="00B31C6F" w:rsidP="00B31C6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 </w:t>
      </w:r>
    </w:p>
    <w:p w14:paraId="63875874" w14:textId="77777777" w:rsidR="00B31C6F" w:rsidRDefault="00B31C6F" w:rsidP="00B31C6F">
      <w:pPr>
        <w:pStyle w:val="ListParagraph"/>
        <w:spacing w:line="360" w:lineRule="auto"/>
        <w:ind w:left="2160"/>
      </w:pPr>
      <w:r>
        <w:t xml:space="preserve">Tulis dan </w:t>
      </w:r>
      <w:proofErr w:type="spellStart"/>
      <w:r>
        <w:t>jalankan</w:t>
      </w:r>
      <w:proofErr w:type="spellEnd"/>
      <w:r>
        <w:t xml:space="preserve"> program </w:t>
      </w:r>
      <w:proofErr w:type="spellStart"/>
      <w:r>
        <w:t>berikut</w:t>
      </w:r>
      <w:proofErr w:type="spellEnd"/>
    </w:p>
    <w:p w14:paraId="3030DC0C" w14:textId="77777777" w:rsidR="00B31C6F" w:rsidRDefault="00B31C6F" w:rsidP="00B31C6F">
      <w:pPr>
        <w:pStyle w:val="ListParagraph"/>
        <w:spacing w:line="360" w:lineRule="auto"/>
        <w:ind w:left="2160"/>
      </w:pPr>
      <w:r>
        <w:t xml:space="preserve"> public class </w:t>
      </w:r>
      <w:proofErr w:type="spellStart"/>
      <w:r>
        <w:t>SwitchDemo</w:t>
      </w:r>
      <w:proofErr w:type="spellEnd"/>
      <w:r>
        <w:t xml:space="preserve"> </w:t>
      </w:r>
    </w:p>
    <w:p w14:paraId="28A86224" w14:textId="77777777" w:rsidR="00B31C6F" w:rsidRDefault="00B31C6F" w:rsidP="00B31C6F">
      <w:pPr>
        <w:pStyle w:val="ListParagraph"/>
        <w:spacing w:line="360" w:lineRule="auto"/>
        <w:ind w:left="2160"/>
      </w:pPr>
      <w:proofErr w:type="gramStart"/>
      <w:r>
        <w:t>{ 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26742FBF" w14:textId="77777777" w:rsidR="00B31C6F" w:rsidRDefault="00B31C6F" w:rsidP="00B31C6F">
      <w:pPr>
        <w:pStyle w:val="ListParagraph"/>
        <w:spacing w:line="360" w:lineRule="auto"/>
        <w:ind w:left="2160"/>
      </w:pPr>
      <w:r>
        <w:t xml:space="preserve"> int month = 8; </w:t>
      </w:r>
    </w:p>
    <w:p w14:paraId="7E463B8D" w14:textId="0C6554D5" w:rsidR="00B31C6F" w:rsidRDefault="00B31C6F" w:rsidP="00B31C6F">
      <w:pPr>
        <w:pStyle w:val="ListParagraph"/>
        <w:spacing w:line="360" w:lineRule="auto"/>
        <w:ind w:left="2160"/>
      </w:pPr>
      <w:r>
        <w:t xml:space="preserve">String </w:t>
      </w:r>
      <w:proofErr w:type="spellStart"/>
      <w:r>
        <w:t>monthString</w:t>
      </w:r>
      <w:proofErr w:type="spellEnd"/>
      <w:r>
        <w:t>;</w:t>
      </w:r>
    </w:p>
    <w:p w14:paraId="0B2AD6A0" w14:textId="77777777" w:rsidR="00B31C6F" w:rsidRDefault="00B31C6F" w:rsidP="00B31C6F">
      <w:pPr>
        <w:pStyle w:val="ListParagraph"/>
        <w:spacing w:line="360" w:lineRule="auto"/>
        <w:ind w:left="2160"/>
      </w:pPr>
      <w:r>
        <w:t xml:space="preserve"> switch (month) {</w:t>
      </w:r>
    </w:p>
    <w:p w14:paraId="7A5CC6BD" w14:textId="77777777" w:rsidR="00B31C6F" w:rsidRDefault="00B31C6F" w:rsidP="00B31C6F">
      <w:pPr>
        <w:pStyle w:val="ListParagraph"/>
        <w:spacing w:line="360" w:lineRule="auto"/>
        <w:ind w:left="2160"/>
      </w:pPr>
      <w:r>
        <w:t xml:space="preserve"> case 1: </w:t>
      </w:r>
      <w:proofErr w:type="spellStart"/>
      <w:r>
        <w:t>monthString</w:t>
      </w:r>
      <w:proofErr w:type="spellEnd"/>
      <w:r>
        <w:t xml:space="preserve"> = "January"; break;</w:t>
      </w:r>
    </w:p>
    <w:p w14:paraId="67620472" w14:textId="77777777" w:rsidR="00B31C6F" w:rsidRDefault="00B31C6F" w:rsidP="00B31C6F">
      <w:pPr>
        <w:pStyle w:val="ListParagraph"/>
        <w:spacing w:line="360" w:lineRule="auto"/>
        <w:ind w:left="2160"/>
      </w:pPr>
      <w:r>
        <w:t xml:space="preserve"> case 2: </w:t>
      </w:r>
      <w:proofErr w:type="spellStart"/>
      <w:r>
        <w:t>monthString</w:t>
      </w:r>
      <w:proofErr w:type="spellEnd"/>
      <w:r>
        <w:t xml:space="preserve"> = " February "; break; </w:t>
      </w:r>
    </w:p>
    <w:p w14:paraId="6DCF09F6" w14:textId="77777777" w:rsidR="00B31C6F" w:rsidRDefault="00B31C6F" w:rsidP="00B31C6F">
      <w:pPr>
        <w:pStyle w:val="ListParagraph"/>
        <w:spacing w:line="360" w:lineRule="auto"/>
        <w:ind w:left="2160"/>
      </w:pPr>
      <w:r>
        <w:t xml:space="preserve">case 3: </w:t>
      </w:r>
      <w:proofErr w:type="spellStart"/>
      <w:r>
        <w:t>monthString</w:t>
      </w:r>
      <w:proofErr w:type="spellEnd"/>
      <w:r>
        <w:t xml:space="preserve"> = " March "; break; </w:t>
      </w:r>
    </w:p>
    <w:p w14:paraId="282A9047" w14:textId="77777777" w:rsidR="00B31C6F" w:rsidRDefault="00B31C6F" w:rsidP="00B31C6F">
      <w:pPr>
        <w:pStyle w:val="ListParagraph"/>
        <w:spacing w:line="360" w:lineRule="auto"/>
        <w:ind w:left="2160"/>
      </w:pPr>
      <w:r>
        <w:t xml:space="preserve">case 4: </w:t>
      </w:r>
      <w:proofErr w:type="spellStart"/>
      <w:r>
        <w:t>monthString</w:t>
      </w:r>
      <w:proofErr w:type="spellEnd"/>
      <w:r>
        <w:t xml:space="preserve"> = " April "; break; </w:t>
      </w:r>
    </w:p>
    <w:p w14:paraId="5241D0B1" w14:textId="77777777" w:rsidR="00B31C6F" w:rsidRDefault="00B31C6F" w:rsidP="00B31C6F">
      <w:pPr>
        <w:pStyle w:val="ListParagraph"/>
        <w:spacing w:line="360" w:lineRule="auto"/>
        <w:ind w:left="2160"/>
      </w:pPr>
      <w:r>
        <w:t xml:space="preserve">case 5: </w:t>
      </w:r>
      <w:proofErr w:type="spellStart"/>
      <w:r>
        <w:t>monthString</w:t>
      </w:r>
      <w:proofErr w:type="spellEnd"/>
      <w:r>
        <w:t xml:space="preserve"> = " May "; break; </w:t>
      </w:r>
    </w:p>
    <w:p w14:paraId="2C274EE6" w14:textId="77777777" w:rsidR="00B31C6F" w:rsidRDefault="00B31C6F" w:rsidP="00B31C6F">
      <w:pPr>
        <w:pStyle w:val="ListParagraph"/>
        <w:spacing w:line="360" w:lineRule="auto"/>
        <w:ind w:left="2160"/>
      </w:pPr>
      <w:r>
        <w:t xml:space="preserve">case 6: </w:t>
      </w:r>
      <w:proofErr w:type="spellStart"/>
      <w:r>
        <w:t>monthString</w:t>
      </w:r>
      <w:proofErr w:type="spellEnd"/>
      <w:r>
        <w:t xml:space="preserve"> = " June "; </w:t>
      </w:r>
    </w:p>
    <w:p w14:paraId="615D4F87" w14:textId="77777777" w:rsidR="00B31C6F" w:rsidRDefault="00B31C6F" w:rsidP="00B31C6F">
      <w:pPr>
        <w:pStyle w:val="ListParagraph"/>
        <w:spacing w:line="360" w:lineRule="auto"/>
        <w:ind w:left="2160"/>
      </w:pPr>
      <w:r>
        <w:t xml:space="preserve">break; case 7: </w:t>
      </w:r>
      <w:proofErr w:type="spellStart"/>
      <w:r>
        <w:t>monthString</w:t>
      </w:r>
      <w:proofErr w:type="spellEnd"/>
      <w:r>
        <w:t xml:space="preserve"> = " July "; break; case</w:t>
      </w:r>
    </w:p>
    <w:p w14:paraId="28281F19" w14:textId="77777777" w:rsidR="00B31C6F" w:rsidRDefault="00B31C6F" w:rsidP="00B31C6F">
      <w:pPr>
        <w:pStyle w:val="ListParagraph"/>
        <w:spacing w:line="360" w:lineRule="auto"/>
        <w:ind w:left="2160"/>
      </w:pPr>
      <w:r>
        <w:t xml:space="preserve"> 8: </w:t>
      </w:r>
      <w:proofErr w:type="spellStart"/>
      <w:r>
        <w:t>monthString</w:t>
      </w:r>
      <w:proofErr w:type="spellEnd"/>
      <w:r>
        <w:t xml:space="preserve"> = " August "; break; </w:t>
      </w:r>
    </w:p>
    <w:p w14:paraId="2E2ABE68" w14:textId="77777777" w:rsidR="00B31C6F" w:rsidRDefault="00B31C6F" w:rsidP="00B31C6F">
      <w:pPr>
        <w:pStyle w:val="ListParagraph"/>
        <w:spacing w:line="360" w:lineRule="auto"/>
        <w:ind w:left="2160"/>
      </w:pPr>
      <w:r>
        <w:t xml:space="preserve">case 9: </w:t>
      </w:r>
      <w:proofErr w:type="spellStart"/>
      <w:r>
        <w:t>monthString</w:t>
      </w:r>
      <w:proofErr w:type="spellEnd"/>
      <w:r>
        <w:t xml:space="preserve"> = " September "; break; </w:t>
      </w:r>
    </w:p>
    <w:p w14:paraId="3CB6E736" w14:textId="77777777" w:rsidR="00B31C6F" w:rsidRDefault="00B31C6F" w:rsidP="00B31C6F">
      <w:pPr>
        <w:pStyle w:val="ListParagraph"/>
        <w:spacing w:line="360" w:lineRule="auto"/>
        <w:ind w:left="2160"/>
      </w:pPr>
      <w:r>
        <w:t xml:space="preserve">case 10: </w:t>
      </w:r>
      <w:proofErr w:type="spellStart"/>
      <w:r>
        <w:t>monthString</w:t>
      </w:r>
      <w:proofErr w:type="spellEnd"/>
      <w:r>
        <w:t xml:space="preserve"> = " October ";</w:t>
      </w:r>
    </w:p>
    <w:p w14:paraId="1889DE7E" w14:textId="77777777" w:rsidR="00B31C6F" w:rsidRDefault="00B31C6F" w:rsidP="00B31C6F">
      <w:pPr>
        <w:pStyle w:val="ListParagraph"/>
        <w:spacing w:line="360" w:lineRule="auto"/>
        <w:ind w:left="2160"/>
      </w:pPr>
      <w:r>
        <w:t xml:space="preserve"> break; case 11: </w:t>
      </w:r>
      <w:proofErr w:type="spellStart"/>
      <w:r>
        <w:t>monthString</w:t>
      </w:r>
      <w:proofErr w:type="spellEnd"/>
      <w:r>
        <w:t xml:space="preserve"> = " November "; break;</w:t>
      </w:r>
    </w:p>
    <w:p w14:paraId="55E10BC4" w14:textId="77777777" w:rsidR="00B31C6F" w:rsidRDefault="00B31C6F" w:rsidP="00B31C6F">
      <w:pPr>
        <w:pStyle w:val="ListParagraph"/>
        <w:spacing w:line="360" w:lineRule="auto"/>
        <w:ind w:left="2160"/>
      </w:pPr>
      <w:r>
        <w:t xml:space="preserve"> case 12: </w:t>
      </w:r>
      <w:proofErr w:type="spellStart"/>
      <w:r>
        <w:t>monthString</w:t>
      </w:r>
      <w:proofErr w:type="spellEnd"/>
      <w:r>
        <w:t xml:space="preserve"> = " December "; break;</w:t>
      </w:r>
    </w:p>
    <w:p w14:paraId="5BE4ED97" w14:textId="7C29424A" w:rsidR="00B31C6F" w:rsidRDefault="00B31C6F" w:rsidP="00B31C6F">
      <w:pPr>
        <w:pStyle w:val="ListParagraph"/>
        <w:spacing w:line="360" w:lineRule="auto"/>
        <w:ind w:left="2160"/>
      </w:pPr>
      <w:r>
        <w:t xml:space="preserve"> default: </w:t>
      </w:r>
      <w:proofErr w:type="spellStart"/>
      <w:r>
        <w:t>monthString</w:t>
      </w:r>
      <w:proofErr w:type="spellEnd"/>
      <w:r>
        <w:t xml:space="preserve"> = "Invalid month"; break</w:t>
      </w:r>
      <w:proofErr w:type="gramStart"/>
      <w:r>
        <w:t>; }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monthString</w:t>
      </w:r>
      <w:proofErr w:type="spellEnd"/>
      <w:r>
        <w:t>); } }</w:t>
      </w:r>
    </w:p>
    <w:p w14:paraId="050AD6EA" w14:textId="7116A282" w:rsidR="00B31C6F" w:rsidRDefault="00B31C6F" w:rsidP="00B31C6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</w:t>
      </w:r>
    </w:p>
    <w:p w14:paraId="2473BF05" w14:textId="5B3DCDDA" w:rsidR="00B31C6F" w:rsidRDefault="00B31C6F" w:rsidP="00B31C6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(“8</w:t>
      </w:r>
      <w:proofErr w:type="gramStart"/>
      <w:r>
        <w:rPr>
          <w:rFonts w:ascii="Times New Roman" w:hAnsi="Times New Roman" w:cs="Times New Roman"/>
          <w:sz w:val="24"/>
          <w:szCs w:val="24"/>
        </w:rPr>
        <w:t>”)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732EB132" w14:textId="7AE1D679" w:rsidR="00B31C6F" w:rsidRDefault="00B31C6F" w:rsidP="00B31C6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Baca 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7F5304A5" w14:textId="1B8258B5" w:rsidR="00B31C6F" w:rsidRDefault="00B31C6F" w:rsidP="00B31C6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monthstring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5ABEBFB" w14:textId="0DEDE280" w:rsidR="00B31C6F" w:rsidRDefault="00B31C6F" w:rsidP="00B31C6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monthstring</w:t>
      </w:r>
      <w:proofErr w:type="spellEnd"/>
    </w:p>
    <w:p w14:paraId="5D71A724" w14:textId="13998448" w:rsidR="00B31C6F" w:rsidRDefault="00B31C6F" w:rsidP="00B31C6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t>monthString</w:t>
      </w:r>
      <w:proofErr w:type="spellEnd"/>
      <w:r>
        <w:t xml:space="preserve"> = "January";</w:t>
      </w:r>
      <w:r>
        <w:rPr>
          <w:rFonts w:ascii="Times New Roman" w:hAnsi="Times New Roman" w:cs="Times New Roman"/>
          <w:sz w:val="24"/>
          <w:szCs w:val="24"/>
        </w:rPr>
        <w:t xml:space="preserve">”)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1</w:t>
      </w:r>
    </w:p>
    <w:p w14:paraId="260CDBF5" w14:textId="64295B5D" w:rsidR="00B31C6F" w:rsidRDefault="00B31C6F" w:rsidP="00B31C6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Baca case 1</w:t>
      </w:r>
    </w:p>
    <w:p w14:paraId="033FD70E" w14:textId="50813EB8" w:rsidR="00B31C6F" w:rsidRDefault="00B31C6F" w:rsidP="00B31C6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t>monthString</w:t>
      </w:r>
      <w:proofErr w:type="spellEnd"/>
      <w:r>
        <w:t xml:space="preserve"> = " February</w:t>
      </w:r>
      <w:proofErr w:type="gramStart"/>
      <w:r>
        <w:rPr>
          <w:rFonts w:ascii="Times New Roman" w:hAnsi="Times New Roman" w:cs="Times New Roman"/>
          <w:sz w:val="24"/>
          <w:szCs w:val="24"/>
        </w:rPr>
        <w:t>”)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case 2</w:t>
      </w:r>
    </w:p>
    <w:p w14:paraId="5D069F42" w14:textId="4E61F2F8" w:rsidR="00B31C6F" w:rsidRDefault="00B31C6F" w:rsidP="00B31C6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Baca case 2</w:t>
      </w:r>
    </w:p>
    <w:p w14:paraId="52CBCB12" w14:textId="7AEB917D" w:rsidR="00B31C6F" w:rsidRDefault="00B31C6F" w:rsidP="00B31C6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t>monthString</w:t>
      </w:r>
      <w:proofErr w:type="spellEnd"/>
      <w:r>
        <w:t xml:space="preserve"> = " March</w:t>
      </w:r>
      <w:proofErr w:type="gramStart"/>
      <w:r>
        <w:rPr>
          <w:rFonts w:ascii="Times New Roman" w:hAnsi="Times New Roman" w:cs="Times New Roman"/>
          <w:sz w:val="24"/>
          <w:szCs w:val="24"/>
        </w:rPr>
        <w:t>”)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case 3</w:t>
      </w:r>
    </w:p>
    <w:p w14:paraId="46414E70" w14:textId="39BF9A43" w:rsidR="00B31C6F" w:rsidRDefault="00B31C6F" w:rsidP="00B31C6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Baca case 3</w:t>
      </w:r>
    </w:p>
    <w:p w14:paraId="08AF47C9" w14:textId="46C63A5A" w:rsidR="00B31C6F" w:rsidRDefault="00B31C6F" w:rsidP="00B31C6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 w:rsidR="00101010">
        <w:t>monthString</w:t>
      </w:r>
      <w:proofErr w:type="spellEnd"/>
      <w:r w:rsidR="00101010">
        <w:t xml:space="preserve"> = " April "</w:t>
      </w:r>
      <w:proofErr w:type="gramStart"/>
      <w:r>
        <w:rPr>
          <w:rFonts w:ascii="Times New Roman" w:hAnsi="Times New Roman" w:cs="Times New Roman"/>
          <w:sz w:val="24"/>
          <w:szCs w:val="24"/>
        </w:rPr>
        <w:t>”)</w:t>
      </w:r>
      <w:proofErr w:type="spellStart"/>
      <w:r w:rsidR="00101010"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 w:rsidR="00101010">
        <w:rPr>
          <w:rFonts w:ascii="Times New Roman" w:hAnsi="Times New Roman" w:cs="Times New Roman"/>
          <w:sz w:val="24"/>
          <w:szCs w:val="24"/>
        </w:rPr>
        <w:t xml:space="preserve"> case 4</w:t>
      </w:r>
    </w:p>
    <w:p w14:paraId="19442C85" w14:textId="6F297633" w:rsidR="00101010" w:rsidRDefault="00101010" w:rsidP="00B31C6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Baca case 4</w:t>
      </w:r>
    </w:p>
    <w:p w14:paraId="6C8FD593" w14:textId="22352D27" w:rsidR="00101010" w:rsidRDefault="00101010" w:rsidP="00B31C6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t>monthString</w:t>
      </w:r>
      <w:proofErr w:type="spellEnd"/>
      <w:r>
        <w:t xml:space="preserve"> = " </w:t>
      </w:r>
      <w:r>
        <w:t>May</w:t>
      </w:r>
      <w:r>
        <w:t xml:space="preserve"> "</w:t>
      </w:r>
      <w:proofErr w:type="gramStart"/>
      <w:r>
        <w:rPr>
          <w:rFonts w:ascii="Times New Roman" w:hAnsi="Times New Roman" w:cs="Times New Roman"/>
          <w:sz w:val="24"/>
          <w:szCs w:val="24"/>
        </w:rPr>
        <w:t>”)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case 5</w:t>
      </w:r>
    </w:p>
    <w:p w14:paraId="1BEAF82A" w14:textId="693F3BB3" w:rsidR="00101010" w:rsidRDefault="00101010" w:rsidP="00B31C6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Baca case 5</w:t>
      </w:r>
    </w:p>
    <w:p w14:paraId="36E2F0D1" w14:textId="6E439CA9" w:rsidR="00101010" w:rsidRDefault="00101010" w:rsidP="00B31C6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t>monthString</w:t>
      </w:r>
      <w:proofErr w:type="spellEnd"/>
      <w:r>
        <w:t xml:space="preserve"> = " </w:t>
      </w:r>
      <w:proofErr w:type="spellStart"/>
      <w:r>
        <w:t>june</w:t>
      </w:r>
      <w:proofErr w:type="spellEnd"/>
      <w:r>
        <w:t xml:space="preserve"> "</w:t>
      </w:r>
      <w:proofErr w:type="gramStart"/>
      <w:r>
        <w:rPr>
          <w:rFonts w:ascii="Times New Roman" w:hAnsi="Times New Roman" w:cs="Times New Roman"/>
          <w:sz w:val="24"/>
          <w:szCs w:val="24"/>
        </w:rPr>
        <w:t>”)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case 6</w:t>
      </w:r>
    </w:p>
    <w:p w14:paraId="04F4B856" w14:textId="47738102" w:rsidR="00101010" w:rsidRDefault="00101010" w:rsidP="00B31C6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Baca case 6</w:t>
      </w:r>
    </w:p>
    <w:p w14:paraId="01BFA03F" w14:textId="6107DEF0" w:rsidR="00101010" w:rsidRDefault="00101010" w:rsidP="00B31C6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t>monthString</w:t>
      </w:r>
      <w:proofErr w:type="spellEnd"/>
      <w:r>
        <w:t xml:space="preserve"> = " </w:t>
      </w:r>
      <w:proofErr w:type="spellStart"/>
      <w:r>
        <w:t>july</w:t>
      </w:r>
      <w:proofErr w:type="spellEnd"/>
      <w:r>
        <w:t>"</w:t>
      </w:r>
      <w:proofErr w:type="gramStart"/>
      <w:r>
        <w:rPr>
          <w:rFonts w:ascii="Times New Roman" w:hAnsi="Times New Roman" w:cs="Times New Roman"/>
          <w:sz w:val="24"/>
          <w:szCs w:val="24"/>
        </w:rPr>
        <w:t>”)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case 7</w:t>
      </w:r>
    </w:p>
    <w:p w14:paraId="5B13F704" w14:textId="4C98A4D1" w:rsidR="00101010" w:rsidRDefault="00101010" w:rsidP="00B31C6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Baca case 7</w:t>
      </w:r>
    </w:p>
    <w:p w14:paraId="397354A7" w14:textId="5A54F6A0" w:rsidR="00101010" w:rsidRDefault="00101010" w:rsidP="00B31C6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t>monthString</w:t>
      </w:r>
      <w:proofErr w:type="spellEnd"/>
      <w:r>
        <w:t xml:space="preserve"> = " A</w:t>
      </w:r>
      <w:r>
        <w:t>ugust</w:t>
      </w:r>
      <w: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”)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8</w:t>
      </w:r>
    </w:p>
    <w:p w14:paraId="230EB62D" w14:textId="7E8D2CC6" w:rsidR="00101010" w:rsidRDefault="00101010" w:rsidP="00B31C6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Baca case 8</w:t>
      </w:r>
    </w:p>
    <w:p w14:paraId="39E98C9D" w14:textId="3BCD4D71" w:rsidR="00101010" w:rsidRDefault="00101010" w:rsidP="00B31C6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t>monthString</w:t>
      </w:r>
      <w:proofErr w:type="spellEnd"/>
      <w:r>
        <w:t xml:space="preserve"> = " </w:t>
      </w:r>
      <w:proofErr w:type="spellStart"/>
      <w:r>
        <w:t>september</w:t>
      </w:r>
      <w:proofErr w:type="spellEnd"/>
      <w:r>
        <w:t>"</w:t>
      </w:r>
      <w:proofErr w:type="gramStart"/>
      <w:r>
        <w:rPr>
          <w:rFonts w:ascii="Times New Roman" w:hAnsi="Times New Roman" w:cs="Times New Roman"/>
          <w:sz w:val="24"/>
          <w:szCs w:val="24"/>
        </w:rPr>
        <w:t>”)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case 9</w:t>
      </w:r>
    </w:p>
    <w:p w14:paraId="59E077D1" w14:textId="61D74DF9" w:rsidR="00101010" w:rsidRDefault="00101010" w:rsidP="00B31C6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Baca case 9</w:t>
      </w:r>
    </w:p>
    <w:p w14:paraId="283B233B" w14:textId="0CC0C594" w:rsidR="00101010" w:rsidRDefault="00101010" w:rsidP="00B31C6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t>monthString</w:t>
      </w:r>
      <w:proofErr w:type="spellEnd"/>
      <w:r>
        <w:t xml:space="preserve"> = " </w:t>
      </w:r>
      <w:r>
        <w:t>October</w:t>
      </w:r>
      <w:r>
        <w:t>"</w:t>
      </w:r>
      <w:proofErr w:type="gramStart"/>
      <w:r>
        <w:rPr>
          <w:rFonts w:ascii="Times New Roman" w:hAnsi="Times New Roman" w:cs="Times New Roman"/>
          <w:sz w:val="24"/>
          <w:szCs w:val="24"/>
        </w:rPr>
        <w:t>”)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case 10</w:t>
      </w:r>
    </w:p>
    <w:p w14:paraId="7360ECCA" w14:textId="161FE69E" w:rsidR="00101010" w:rsidRDefault="00101010" w:rsidP="00B31C6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Baca case 10</w:t>
      </w:r>
    </w:p>
    <w:p w14:paraId="62AFE25B" w14:textId="2E9CD325" w:rsidR="00101010" w:rsidRDefault="00101010" w:rsidP="00B31C6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t>monthString</w:t>
      </w:r>
      <w:proofErr w:type="spellEnd"/>
      <w:r>
        <w:t xml:space="preserve"> = " </w:t>
      </w:r>
      <w:proofErr w:type="spellStart"/>
      <w:r>
        <w:t>monthString</w:t>
      </w:r>
      <w:proofErr w:type="spellEnd"/>
      <w:r>
        <w:t xml:space="preserve"> = " </w:t>
      </w:r>
      <w:r>
        <w:t>November</w:t>
      </w:r>
      <w:r>
        <w:t>" "</w:t>
      </w:r>
      <w:proofErr w:type="gramStart"/>
      <w:r>
        <w:rPr>
          <w:rFonts w:ascii="Times New Roman" w:hAnsi="Times New Roman" w:cs="Times New Roman"/>
          <w:sz w:val="24"/>
          <w:szCs w:val="24"/>
        </w:rPr>
        <w:t>”)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case 11</w:t>
      </w:r>
    </w:p>
    <w:p w14:paraId="74EA2EA9" w14:textId="22A78789" w:rsidR="00101010" w:rsidRDefault="00101010" w:rsidP="00B31C6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Baca case 11</w:t>
      </w:r>
    </w:p>
    <w:p w14:paraId="0706D80C" w14:textId="46AD9B57" w:rsidR="00101010" w:rsidRDefault="00101010" w:rsidP="00B31C6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t>monthString</w:t>
      </w:r>
      <w:proofErr w:type="spellEnd"/>
      <w:r>
        <w:t xml:space="preserve"> = " </w:t>
      </w:r>
      <w:proofErr w:type="spellStart"/>
      <w:r>
        <w:t>december</w:t>
      </w:r>
      <w:proofErr w:type="spellEnd"/>
      <w:r>
        <w:t>"</w:t>
      </w:r>
      <w:proofErr w:type="gramStart"/>
      <w:r>
        <w:rPr>
          <w:rFonts w:ascii="Times New Roman" w:hAnsi="Times New Roman" w:cs="Times New Roman"/>
          <w:sz w:val="24"/>
          <w:szCs w:val="24"/>
        </w:rPr>
        <w:t>”)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case 12</w:t>
      </w:r>
    </w:p>
    <w:p w14:paraId="1AAD08D0" w14:textId="4714DB9D" w:rsidR="00101010" w:rsidRDefault="00101010" w:rsidP="00B31C6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Baca case 12</w:t>
      </w:r>
    </w:p>
    <w:p w14:paraId="76BFE109" w14:textId="0682BC3C" w:rsidR="00101010" w:rsidRDefault="00101010" w:rsidP="0010101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program </w:t>
      </w:r>
    </w:p>
    <w:p w14:paraId="7F6D6527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101010">
        <w:rPr>
          <w:rFonts w:ascii="Times New Roman" w:hAnsi="Times New Roman" w:cs="Times New Roman"/>
          <w:sz w:val="24"/>
          <w:szCs w:val="24"/>
        </w:rPr>
        <w:t>com.mycompany</w:t>
      </w:r>
      <w:proofErr w:type="gramEnd"/>
      <w:r w:rsidRPr="00101010">
        <w:rPr>
          <w:rFonts w:ascii="Times New Roman" w:hAnsi="Times New Roman" w:cs="Times New Roman"/>
          <w:sz w:val="24"/>
          <w:szCs w:val="24"/>
        </w:rPr>
        <w:t>.laporanmodul6eman;//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CE986F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gunakan</w:t>
      </w:r>
      <w:proofErr w:type="spellEnd"/>
    </w:p>
    <w:p w14:paraId="6ABA9930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1393AF7D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>public class Laporanmodul6eman {</w:t>
      </w:r>
    </w:p>
    <w:p w14:paraId="23C01B37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1BE0C76D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0101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0101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>) {</w:t>
      </w:r>
    </w:p>
    <w:p w14:paraId="194F6E27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lastRenderedPageBreak/>
        <w:t xml:space="preserve">             int month = 8;//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17418192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monthString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>;//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mmemasukan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dalamm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string </w:t>
      </w:r>
    </w:p>
    <w:p w14:paraId="471488BE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switch (month) {//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79CEBE88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case 1://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0B705BA0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monthString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= "January";</w:t>
      </w:r>
    </w:p>
    <w:p w14:paraId="7077B21C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    break;//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memberhentikan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di block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berjalan</w:t>
      </w:r>
      <w:proofErr w:type="spellEnd"/>
    </w:p>
    <w:p w14:paraId="3AF8C3B9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case 2://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74796B3E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monthString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= "February ";</w:t>
      </w:r>
    </w:p>
    <w:p w14:paraId="71141DF6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BCE4AB3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case 3://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241470E6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monthString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= "March";</w:t>
      </w:r>
    </w:p>
    <w:p w14:paraId="3F3BE00D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70F2AE9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case 4://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1BEE24D5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monthString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= "April";</w:t>
      </w:r>
    </w:p>
    <w:p w14:paraId="1A07C058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366AB5F4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case 5://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36D31E25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monthString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= "May";</w:t>
      </w:r>
    </w:p>
    <w:p w14:paraId="5C383660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38ADEE8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case 6://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319668E9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monthString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= "June";</w:t>
      </w:r>
    </w:p>
    <w:p w14:paraId="72438B95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44EC446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case 7://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7CCC6FB1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monthString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= "July";</w:t>
      </w:r>
    </w:p>
    <w:p w14:paraId="49E5D754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1829F70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case 8://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5B2B5112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monthString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= "August";</w:t>
      </w:r>
    </w:p>
    <w:p w14:paraId="27D20106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3E7E02B8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case 9://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033B27E3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0F75D72E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monthString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= "September";</w:t>
      </w:r>
    </w:p>
    <w:p w14:paraId="36CCBD88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678FCF43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case 10://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130F3AC6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monthString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= "October";</w:t>
      </w:r>
    </w:p>
    <w:p w14:paraId="4A4E73F4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3EC3300E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case 11://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61176FD0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monthString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= "November";</w:t>
      </w:r>
    </w:p>
    <w:p w14:paraId="5B295986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5C5C5726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case 12://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5D88351A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monthString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= "December";</w:t>
      </w:r>
    </w:p>
    <w:p w14:paraId="4D6A20A7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B738A52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default://memasukan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1A8E5BF6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monthString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= "Invalid month";</w:t>
      </w:r>
    </w:p>
    <w:p w14:paraId="626A9CB2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F0A3893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6292610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monthString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>);//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kkita</w:t>
      </w:r>
      <w:proofErr w:type="spellEnd"/>
      <w:r w:rsidRPr="0010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10">
        <w:rPr>
          <w:rFonts w:ascii="Times New Roman" w:hAnsi="Times New Roman" w:cs="Times New Roman"/>
          <w:sz w:val="24"/>
          <w:szCs w:val="24"/>
        </w:rPr>
        <w:t>tampilkan</w:t>
      </w:r>
      <w:proofErr w:type="spellEnd"/>
    </w:p>
    <w:p w14:paraId="63A5F24D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4D608B" w14:textId="77777777" w:rsidR="00101010" w:rsidRP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3CBABF" w14:textId="637D95E7" w:rsidR="00101010" w:rsidRDefault="00101010" w:rsidP="008D722F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t>}</w:t>
      </w:r>
    </w:p>
    <w:p w14:paraId="0770935C" w14:textId="42B5AD56" w:rsidR="00101010" w:rsidRDefault="00101010" w:rsidP="008D722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</w:p>
    <w:p w14:paraId="590F1E39" w14:textId="0774EF96" w:rsid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10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17F821" wp14:editId="2E96CB07">
            <wp:extent cx="3513124" cy="1722269"/>
            <wp:effectExtent l="0" t="0" r="0" b="0"/>
            <wp:docPr id="1054668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68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0884" w14:textId="1EF252AE" w:rsidR="00101010" w:rsidRDefault="00101010" w:rsidP="0010101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B79036" w14:textId="0427F36A" w:rsid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programmer </w:t>
      </w:r>
    </w:p>
    <w:p w14:paraId="3FC574BF" w14:textId="4A30E2F9" w:rsidR="00101010" w:rsidRDefault="00101010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722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8D722F">
        <w:rPr>
          <w:rFonts w:ascii="Times New Roman" w:hAnsi="Times New Roman" w:cs="Times New Roman"/>
          <w:sz w:val="24"/>
          <w:szCs w:val="24"/>
        </w:rPr>
        <w:t>inputnya</w:t>
      </w:r>
      <w:proofErr w:type="spellEnd"/>
      <w:r w:rsidR="008D722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D722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D72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D722F">
        <w:rPr>
          <w:rFonts w:ascii="Times New Roman" w:hAnsi="Times New Roman" w:cs="Times New Roman"/>
          <w:sz w:val="24"/>
          <w:szCs w:val="24"/>
        </w:rPr>
        <w:t>sediakan</w:t>
      </w:r>
      <w:proofErr w:type="spellEnd"/>
    </w:p>
    <w:p w14:paraId="658CD277" w14:textId="233BD525" w:rsidR="008D722F" w:rsidRDefault="008D722F" w:rsidP="008D722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Soal  nomor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</w:p>
    <w:p w14:paraId="68E0994A" w14:textId="20102013" w:rsidR="008D722F" w:rsidRDefault="008D722F" w:rsidP="008D722F">
      <w:pPr>
        <w:pStyle w:val="ListParagraph"/>
        <w:spacing w:line="360" w:lineRule="auto"/>
      </w:pPr>
      <w:proofErr w:type="spellStart"/>
      <w:r>
        <w:t>Buat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keyboard </w:t>
      </w:r>
      <w:proofErr w:type="spellStart"/>
      <w:r>
        <w:t>memakai</w:t>
      </w:r>
      <w:proofErr w:type="spellEnd"/>
      <w:r>
        <w:t xml:space="preserve"> switch-case.</w:t>
      </w:r>
    </w:p>
    <w:p w14:paraId="17028758" w14:textId="4AFD6D72" w:rsidR="008D722F" w:rsidRDefault="008D722F" w:rsidP="008D722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Pseudocode </w:t>
      </w:r>
    </w:p>
    <w:p w14:paraId="43101A71" w14:textId="2457C91C" w:rsid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”) </w:t>
      </w:r>
    </w:p>
    <w:p w14:paraId="46897B13" w14:textId="4C28B9DB" w:rsid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452E8E73" w14:textId="13EF86F4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 </w:t>
      </w:r>
      <w:r w:rsidRPr="008D72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) {</w:t>
      </w:r>
    </w:p>
    <w:p w14:paraId="261BA2A0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case 1: case 3: case 5: case 7: case 8: case 10: case 12:</w:t>
      </w:r>
    </w:p>
    <w:p w14:paraId="0D3AAD98" w14:textId="09FBAB0E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22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.");</w:t>
      </w:r>
    </w:p>
    <w:p w14:paraId="1F224F0D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23F6D5C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case 4: case 6: case 9: case 11:</w:t>
      </w:r>
    </w:p>
    <w:p w14:paraId="56530869" w14:textId="24EC1861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22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.");</w:t>
      </w:r>
    </w:p>
    <w:p w14:paraId="4A768182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F532F25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75446CE3" w14:textId="20A10599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22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(28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29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).");</w:t>
      </w:r>
    </w:p>
    <w:p w14:paraId="5D12477C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14D462D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36CF55A9" w14:textId="22CD94C2" w:rsid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22F">
        <w:rPr>
          <w:rFonts w:ascii="Times New Roman" w:hAnsi="Times New Roman" w:cs="Times New Roman"/>
          <w:sz w:val="24"/>
          <w:szCs w:val="24"/>
        </w:rPr>
        <w:t xml:space="preserve">("Bulan yang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valid. Masukkan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12.");</w:t>
      </w:r>
    </w:p>
    <w:p w14:paraId="34658F00" w14:textId="61F63446" w:rsidR="008D722F" w:rsidRDefault="008D722F" w:rsidP="008D722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program </w:t>
      </w:r>
    </w:p>
    <w:p w14:paraId="1056715B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5F47573F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8D722F">
        <w:rPr>
          <w:rFonts w:ascii="Times New Roman" w:hAnsi="Times New Roman" w:cs="Times New Roman"/>
          <w:sz w:val="24"/>
          <w:szCs w:val="24"/>
        </w:rPr>
        <w:t>com.mycompany</w:t>
      </w:r>
      <w:proofErr w:type="gramEnd"/>
      <w:r w:rsidRPr="008D722F">
        <w:rPr>
          <w:rFonts w:ascii="Times New Roman" w:hAnsi="Times New Roman" w:cs="Times New Roman"/>
          <w:sz w:val="24"/>
          <w:szCs w:val="24"/>
        </w:rPr>
        <w:t>.laporanmodul6eman;</w:t>
      </w:r>
    </w:p>
    <w:p w14:paraId="4EEAE5A6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24790260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D722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D722F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;</w:t>
      </w:r>
    </w:p>
    <w:p w14:paraId="515CD406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>public class nomor2 {</w:t>
      </w:r>
    </w:p>
    <w:p w14:paraId="713EB807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D722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D722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) {</w:t>
      </w:r>
    </w:p>
    <w:p w14:paraId="0E26DA2F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Scanner user = new Scanner (System.in);</w:t>
      </w:r>
    </w:p>
    <w:p w14:paraId="038CF773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("..............................");</w:t>
      </w:r>
    </w:p>
    <w:p w14:paraId="51FD96FF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");</w:t>
      </w:r>
    </w:p>
    <w:p w14:paraId="08969287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D722F">
        <w:rPr>
          <w:rFonts w:ascii="Times New Roman" w:hAnsi="Times New Roman" w:cs="Times New Roman"/>
          <w:sz w:val="24"/>
          <w:szCs w:val="24"/>
        </w:rPr>
        <w:t>user .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nextInt</w:t>
      </w:r>
      <w:proofErr w:type="spellEnd"/>
      <w:proofErr w:type="gramEnd"/>
      <w:r w:rsidRPr="008D722F">
        <w:rPr>
          <w:rFonts w:ascii="Times New Roman" w:hAnsi="Times New Roman" w:cs="Times New Roman"/>
          <w:sz w:val="24"/>
          <w:szCs w:val="24"/>
        </w:rPr>
        <w:t>();</w:t>
      </w:r>
    </w:p>
    <w:p w14:paraId="137FE903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D1AD2C3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;</w:t>
      </w:r>
    </w:p>
    <w:p w14:paraId="79143EEE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switch (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) {//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18BF243A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case 1://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77DD90F8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= 31;//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0A0F7A60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";</w:t>
      </w:r>
    </w:p>
    <w:p w14:paraId="0ED66728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("Nama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\t:"+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);</w:t>
      </w:r>
    </w:p>
    <w:p w14:paraId="52401870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\t:"+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);</w:t>
      </w:r>
    </w:p>
    <w:p w14:paraId="7FF64F49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break;//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memberhentikan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di block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berjalan</w:t>
      </w:r>
      <w:proofErr w:type="spellEnd"/>
    </w:p>
    <w:p w14:paraId="274C921E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case 2://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3F8E4045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D722F">
        <w:rPr>
          <w:rFonts w:ascii="Times New Roman" w:hAnsi="Times New Roman" w:cs="Times New Roman"/>
          <w:sz w:val="24"/>
          <w:szCs w:val="24"/>
        </w:rPr>
        <w:t>28;;/</w:t>
      </w:r>
      <w:proofErr w:type="gramEnd"/>
      <w:r w:rsidRPr="008D722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4F4479D2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";</w:t>
      </w:r>
    </w:p>
    <w:p w14:paraId="11025691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("Nama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\t:"+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);</w:t>
      </w:r>
    </w:p>
    <w:p w14:paraId="21BFB405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     \t:"+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);</w:t>
      </w:r>
    </w:p>
    <w:p w14:paraId="5269F843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4665F104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case 3://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4FDBF5A7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D722F">
        <w:rPr>
          <w:rFonts w:ascii="Times New Roman" w:hAnsi="Times New Roman" w:cs="Times New Roman"/>
          <w:sz w:val="24"/>
          <w:szCs w:val="24"/>
        </w:rPr>
        <w:t>31;;/</w:t>
      </w:r>
      <w:proofErr w:type="gramEnd"/>
      <w:r w:rsidRPr="008D722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446BE148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="Maret";</w:t>
      </w:r>
    </w:p>
    <w:p w14:paraId="79AE6A48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("Nama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\t:"+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);</w:t>
      </w:r>
    </w:p>
    <w:p w14:paraId="33305846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     \t:"+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);</w:t>
      </w:r>
    </w:p>
    <w:p w14:paraId="60B742AE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185F176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case 4://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3A8D3D6B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D722F">
        <w:rPr>
          <w:rFonts w:ascii="Times New Roman" w:hAnsi="Times New Roman" w:cs="Times New Roman"/>
          <w:sz w:val="24"/>
          <w:szCs w:val="24"/>
        </w:rPr>
        <w:t>30;;/</w:t>
      </w:r>
      <w:proofErr w:type="gramEnd"/>
      <w:r w:rsidRPr="008D722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577A0DF5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="April";</w:t>
      </w:r>
    </w:p>
    <w:p w14:paraId="007652EA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("Nama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\t:"+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);</w:t>
      </w:r>
    </w:p>
    <w:p w14:paraId="5657857E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     \t:"+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);</w:t>
      </w:r>
    </w:p>
    <w:p w14:paraId="76A90C3C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4E4760D1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case 5://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235A180E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D722F">
        <w:rPr>
          <w:rFonts w:ascii="Times New Roman" w:hAnsi="Times New Roman" w:cs="Times New Roman"/>
          <w:sz w:val="24"/>
          <w:szCs w:val="24"/>
        </w:rPr>
        <w:t>31;;/</w:t>
      </w:r>
      <w:proofErr w:type="gramEnd"/>
      <w:r w:rsidRPr="008D722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52599AAA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="Mei";</w:t>
      </w:r>
    </w:p>
    <w:p w14:paraId="528F53D5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("Nama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\t:"+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);</w:t>
      </w:r>
    </w:p>
    <w:p w14:paraId="5F8FF7AE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     \t:"+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);</w:t>
      </w:r>
    </w:p>
    <w:p w14:paraId="311DBE3B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5D17A61D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case 6://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6F4C87B7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D722F">
        <w:rPr>
          <w:rFonts w:ascii="Times New Roman" w:hAnsi="Times New Roman" w:cs="Times New Roman"/>
          <w:sz w:val="24"/>
          <w:szCs w:val="24"/>
        </w:rPr>
        <w:t>30;;/</w:t>
      </w:r>
      <w:proofErr w:type="gramEnd"/>
      <w:r w:rsidRPr="008D722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65FF67DF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";</w:t>
      </w:r>
    </w:p>
    <w:p w14:paraId="1240C189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("Nama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\t:"+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);</w:t>
      </w:r>
    </w:p>
    <w:p w14:paraId="594D7158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     \t:"+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);</w:t>
      </w:r>
    </w:p>
    <w:p w14:paraId="0B022F3D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6DDAEAB5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case 7://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026B20C3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D722F">
        <w:rPr>
          <w:rFonts w:ascii="Times New Roman" w:hAnsi="Times New Roman" w:cs="Times New Roman"/>
          <w:sz w:val="24"/>
          <w:szCs w:val="24"/>
        </w:rPr>
        <w:t>31;;/</w:t>
      </w:r>
      <w:proofErr w:type="gramEnd"/>
      <w:r w:rsidRPr="008D722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62D487D1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="Juli";</w:t>
      </w:r>
    </w:p>
    <w:p w14:paraId="0E6B58DD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("Nama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\t:"+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);</w:t>
      </w:r>
    </w:p>
    <w:p w14:paraId="473CCB09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     \t:"+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);</w:t>
      </w:r>
    </w:p>
    <w:p w14:paraId="0245ED51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4FADF61F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case 8://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5FC7D7DB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D722F">
        <w:rPr>
          <w:rFonts w:ascii="Times New Roman" w:hAnsi="Times New Roman" w:cs="Times New Roman"/>
          <w:sz w:val="24"/>
          <w:szCs w:val="24"/>
        </w:rPr>
        <w:t>31;;/</w:t>
      </w:r>
      <w:proofErr w:type="gramEnd"/>
      <w:r w:rsidRPr="008D722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10B0E02D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="Agustus";</w:t>
      </w:r>
    </w:p>
    <w:p w14:paraId="6C94DC3C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("Nama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\t:"+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);</w:t>
      </w:r>
    </w:p>
    <w:p w14:paraId="25D1EB5A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     \t:"+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);</w:t>
      </w:r>
    </w:p>
    <w:p w14:paraId="013E916C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585D98C6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case 9://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19BADB25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D722F">
        <w:rPr>
          <w:rFonts w:ascii="Times New Roman" w:hAnsi="Times New Roman" w:cs="Times New Roman"/>
          <w:sz w:val="24"/>
          <w:szCs w:val="24"/>
        </w:rPr>
        <w:t>30;;/</w:t>
      </w:r>
      <w:proofErr w:type="gramEnd"/>
      <w:r w:rsidRPr="008D722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3075D902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="September";</w:t>
      </w:r>
    </w:p>
    <w:p w14:paraId="3412EEE7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("Nama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\t:"+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);</w:t>
      </w:r>
    </w:p>
    <w:p w14:paraId="5563F134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     \t:"+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);</w:t>
      </w:r>
    </w:p>
    <w:p w14:paraId="76293732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14:paraId="26377B2B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397CD9CB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case 10://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05BC0AEE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D722F">
        <w:rPr>
          <w:rFonts w:ascii="Times New Roman" w:hAnsi="Times New Roman" w:cs="Times New Roman"/>
          <w:sz w:val="24"/>
          <w:szCs w:val="24"/>
        </w:rPr>
        <w:t>31;;/</w:t>
      </w:r>
      <w:proofErr w:type="gramEnd"/>
      <w:r w:rsidRPr="008D722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19FBF932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="Oktober";</w:t>
      </w:r>
    </w:p>
    <w:p w14:paraId="7293B77F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("Nama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\t:"+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);</w:t>
      </w:r>
    </w:p>
    <w:p w14:paraId="27F37627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     \t:"+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);</w:t>
      </w:r>
    </w:p>
    <w:p w14:paraId="4208891D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5C80FA4C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case 11://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5B0F0A80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D722F">
        <w:rPr>
          <w:rFonts w:ascii="Times New Roman" w:hAnsi="Times New Roman" w:cs="Times New Roman"/>
          <w:sz w:val="24"/>
          <w:szCs w:val="24"/>
        </w:rPr>
        <w:t>30;;/</w:t>
      </w:r>
      <w:proofErr w:type="gramEnd"/>
      <w:r w:rsidRPr="008D722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6B12C8FB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="November";</w:t>
      </w:r>
    </w:p>
    <w:p w14:paraId="4AB54862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("Nama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\t:"+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);</w:t>
      </w:r>
    </w:p>
    <w:p w14:paraId="27A6B38A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     \t:"+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);</w:t>
      </w:r>
    </w:p>
    <w:p w14:paraId="41428A1A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30B8E089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case 12://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3F8AC07C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D722F">
        <w:rPr>
          <w:rFonts w:ascii="Times New Roman" w:hAnsi="Times New Roman" w:cs="Times New Roman"/>
          <w:sz w:val="24"/>
          <w:szCs w:val="24"/>
        </w:rPr>
        <w:t>31;;/</w:t>
      </w:r>
      <w:proofErr w:type="gramEnd"/>
      <w:r w:rsidRPr="008D722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49073149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";</w:t>
      </w:r>
    </w:p>
    <w:p w14:paraId="33FA8800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("Nama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\t:"+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);</w:t>
      </w:r>
    </w:p>
    <w:p w14:paraId="2D40309B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     \t:"+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);</w:t>
      </w:r>
    </w:p>
    <w:p w14:paraId="12958486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break;</w:t>
      </w:r>
    </w:p>
    <w:p w14:paraId="0D09D6D5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default://memasukan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perhatikan</w:t>
      </w:r>
      <w:proofErr w:type="spellEnd"/>
    </w:p>
    <w:p w14:paraId="4D836E2A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D722F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8D722F">
        <w:rPr>
          <w:rFonts w:ascii="Times New Roman" w:hAnsi="Times New Roman" w:cs="Times New Roman"/>
          <w:sz w:val="24"/>
          <w:szCs w:val="24"/>
        </w:rPr>
        <w:t xml:space="preserve"> data!!!!!!!!!!!!");</w:t>
      </w:r>
    </w:p>
    <w:p w14:paraId="4626115B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3D74B091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0A682B8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EF190BA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44A1F24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A996D50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03699B" w14:textId="77777777" w:rsidR="008D722F" w:rsidRP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6DD4E4" w14:textId="4CF74D74" w:rsidR="008D722F" w:rsidRDefault="008D722F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D722F">
        <w:rPr>
          <w:rFonts w:ascii="Times New Roman" w:hAnsi="Times New Roman" w:cs="Times New Roman"/>
          <w:sz w:val="24"/>
          <w:szCs w:val="24"/>
        </w:rPr>
        <w:t>}</w:t>
      </w:r>
    </w:p>
    <w:p w14:paraId="670B51D2" w14:textId="11F88559" w:rsidR="008D722F" w:rsidRDefault="008D722F" w:rsidP="008D722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</w:p>
    <w:p w14:paraId="2533F2C0" w14:textId="2DE18700" w:rsidR="008D722F" w:rsidRDefault="0030348C" w:rsidP="008D722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034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04CFA2" wp14:editId="139E6261">
            <wp:extent cx="4778154" cy="1790855"/>
            <wp:effectExtent l="0" t="0" r="3810" b="0"/>
            <wp:docPr id="142398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83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026A" w14:textId="13A67B44" w:rsidR="0030348C" w:rsidRDefault="0030348C" w:rsidP="0030348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774B94A4" w14:textId="1442D6F8" w:rsidR="0030348C" w:rsidRDefault="0030348C" w:rsidP="0030348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di mint akita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 case yang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dan else</w:t>
      </w:r>
    </w:p>
    <w:p w14:paraId="514BD642" w14:textId="4664D12E" w:rsidR="0030348C" w:rsidRDefault="0030348C" w:rsidP="0030348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alogaritma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pseudocode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 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B21501" w14:textId="5A63F29F" w:rsidR="0030348C" w:rsidRDefault="0030348C" w:rsidP="0030348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14:paraId="4005945F" w14:textId="4CB39ED4" w:rsidR="0030348C" w:rsidRDefault="0030348C" w:rsidP="0030348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 case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89AB76" w14:textId="54C35552" w:rsidR="0030348C" w:rsidRDefault="0030348C" w:rsidP="0030348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Soal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5CC56417" w14:textId="04FD16F0" w:rsidR="0030348C" w:rsidRDefault="0030348C" w:rsidP="0030348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 </w:t>
      </w:r>
    </w:p>
    <w:p w14:paraId="646023C8" w14:textId="2A18713F" w:rsidR="0030348C" w:rsidRDefault="0030348C" w:rsidP="0030348C">
      <w:pPr>
        <w:pStyle w:val="ListParagraph"/>
        <w:spacing w:line="360" w:lineRule="auto"/>
        <w:ind w:left="2160"/>
      </w:pPr>
      <w:proofErr w:type="spellStart"/>
      <w:r>
        <w:t>Buat</w:t>
      </w:r>
      <w:proofErr w:type="spellEnd"/>
      <w:r>
        <w:t xml:space="preserve"> program </w:t>
      </w:r>
      <w:proofErr w:type="spellStart"/>
      <w:r>
        <w:t>memakai</w:t>
      </w:r>
      <w:proofErr w:type="spellEnd"/>
      <w:r>
        <w:t xml:space="preserve"> switch-case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uang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kaos</w:t>
      </w:r>
      <w:proofErr w:type="spellEnd"/>
      <w:r>
        <w:t xml:space="preserve"> di mana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kaos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ukurannya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. </w:t>
      </w:r>
      <w:proofErr w:type="spellStart"/>
      <w:r>
        <w:t>Ukuran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kaos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keyboard.</w:t>
      </w:r>
    </w:p>
    <w:p w14:paraId="352DFC48" w14:textId="0B924A05" w:rsidR="0030348C" w:rsidRDefault="0030348C" w:rsidP="0030348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034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2E5E5D" wp14:editId="3BE6C045">
            <wp:extent cx="2667231" cy="2278577"/>
            <wp:effectExtent l="0" t="0" r="0" b="7620"/>
            <wp:docPr id="146263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33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669A" w14:textId="09A92166" w:rsidR="0030348C" w:rsidRDefault="0030348C" w:rsidP="0030348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Peodocode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0D7FB3" w14:textId="77777777" w:rsidR="0030348C" w:rsidRDefault="0030348C" w:rsidP="0030348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</w:p>
    <w:p w14:paraId="30C237F3" w14:textId="77777777" w:rsidR="0030348C" w:rsidRDefault="0030348C" w:rsidP="0030348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baju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14:paraId="48D62CCB" w14:textId="77777777" w:rsidR="0030348C" w:rsidRDefault="0030348C" w:rsidP="0030348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</w:p>
    <w:p w14:paraId="74578BEA" w14:textId="77777777" w:rsidR="0030348C" w:rsidRDefault="0030348C" w:rsidP="0030348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14:paraId="21A4558B" w14:textId="52ED131F" w:rsidR="0030348C" w:rsidRDefault="0030348C" w:rsidP="0030348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00AA29" w14:textId="17747570" w:rsidR="0030348C" w:rsidRDefault="0030348C" w:rsidP="0030348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</w:p>
    <w:p w14:paraId="6EEDFDA4" w14:textId="77777777" w:rsidR="0030348C" w:rsidRPr="0030348C" w:rsidRDefault="0030348C" w:rsidP="0030348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0348C">
        <w:rPr>
          <w:rFonts w:ascii="Times New Roman" w:hAnsi="Times New Roman" w:cs="Times New Roman"/>
          <w:sz w:val="24"/>
          <w:szCs w:val="24"/>
        </w:rPr>
        <w:t>switch (</w:t>
      </w:r>
      <w:proofErr w:type="spellStart"/>
      <w:r w:rsidRPr="0030348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0348C">
        <w:rPr>
          <w:rFonts w:ascii="Times New Roman" w:hAnsi="Times New Roman" w:cs="Times New Roman"/>
          <w:sz w:val="24"/>
          <w:szCs w:val="24"/>
        </w:rPr>
        <w:t>) {</w:t>
      </w:r>
    </w:p>
    <w:p w14:paraId="3B2875E3" w14:textId="77777777" w:rsidR="0030348C" w:rsidRPr="0030348C" w:rsidRDefault="0030348C" w:rsidP="0030348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0348C">
        <w:rPr>
          <w:rFonts w:ascii="Times New Roman" w:hAnsi="Times New Roman" w:cs="Times New Roman"/>
          <w:sz w:val="24"/>
          <w:szCs w:val="24"/>
        </w:rPr>
        <w:t xml:space="preserve">            case "s":</w:t>
      </w:r>
    </w:p>
    <w:p w14:paraId="1A3F624E" w14:textId="77777777" w:rsidR="0030348C" w:rsidRPr="0030348C" w:rsidRDefault="0030348C" w:rsidP="0030348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034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0348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0348C">
        <w:rPr>
          <w:rFonts w:ascii="Times New Roman" w:hAnsi="Times New Roman" w:cs="Times New Roman"/>
          <w:sz w:val="24"/>
          <w:szCs w:val="24"/>
        </w:rPr>
        <w:t xml:space="preserve"> = 30000;</w:t>
      </w:r>
    </w:p>
    <w:p w14:paraId="0CAAFFD7" w14:textId="77777777" w:rsidR="0030348C" w:rsidRPr="0030348C" w:rsidRDefault="0030348C" w:rsidP="0030348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0348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72582BF" w14:textId="77777777" w:rsidR="0030348C" w:rsidRPr="0030348C" w:rsidRDefault="0030348C" w:rsidP="0030348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0348C">
        <w:rPr>
          <w:rFonts w:ascii="Times New Roman" w:hAnsi="Times New Roman" w:cs="Times New Roman"/>
          <w:sz w:val="24"/>
          <w:szCs w:val="24"/>
        </w:rPr>
        <w:t xml:space="preserve">            case "l":</w:t>
      </w:r>
    </w:p>
    <w:p w14:paraId="1515903D" w14:textId="77777777" w:rsidR="0030348C" w:rsidRPr="0030348C" w:rsidRDefault="0030348C" w:rsidP="0030348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034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0348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0348C">
        <w:rPr>
          <w:rFonts w:ascii="Times New Roman" w:hAnsi="Times New Roman" w:cs="Times New Roman"/>
          <w:sz w:val="24"/>
          <w:szCs w:val="24"/>
        </w:rPr>
        <w:t xml:space="preserve"> = 38000;</w:t>
      </w:r>
    </w:p>
    <w:p w14:paraId="774B2622" w14:textId="77777777" w:rsidR="0030348C" w:rsidRPr="0030348C" w:rsidRDefault="0030348C" w:rsidP="0030348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0348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902EC7A" w14:textId="77777777" w:rsidR="0030348C" w:rsidRPr="0030348C" w:rsidRDefault="0030348C" w:rsidP="0030348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0348C">
        <w:rPr>
          <w:rFonts w:ascii="Times New Roman" w:hAnsi="Times New Roman" w:cs="Times New Roman"/>
          <w:sz w:val="24"/>
          <w:szCs w:val="24"/>
        </w:rPr>
        <w:t xml:space="preserve">            case "m":</w:t>
      </w:r>
    </w:p>
    <w:p w14:paraId="2036BD31" w14:textId="77777777" w:rsidR="0030348C" w:rsidRPr="0030348C" w:rsidRDefault="0030348C" w:rsidP="0030348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034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0348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0348C">
        <w:rPr>
          <w:rFonts w:ascii="Times New Roman" w:hAnsi="Times New Roman" w:cs="Times New Roman"/>
          <w:sz w:val="24"/>
          <w:szCs w:val="24"/>
        </w:rPr>
        <w:t xml:space="preserve"> = 45000;</w:t>
      </w:r>
    </w:p>
    <w:p w14:paraId="6F04D578" w14:textId="77777777" w:rsidR="0030348C" w:rsidRPr="0030348C" w:rsidRDefault="0030348C" w:rsidP="0030348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0348C">
        <w:rPr>
          <w:rFonts w:ascii="Times New Roman" w:hAnsi="Times New Roman" w:cs="Times New Roman"/>
          <w:sz w:val="24"/>
          <w:szCs w:val="24"/>
        </w:rPr>
        <w:lastRenderedPageBreak/>
        <w:t xml:space="preserve">                break;</w:t>
      </w:r>
    </w:p>
    <w:p w14:paraId="277E402D" w14:textId="77777777" w:rsidR="0030348C" w:rsidRPr="0030348C" w:rsidRDefault="0030348C" w:rsidP="0030348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0348C">
        <w:rPr>
          <w:rFonts w:ascii="Times New Roman" w:hAnsi="Times New Roman" w:cs="Times New Roman"/>
          <w:sz w:val="24"/>
          <w:szCs w:val="24"/>
        </w:rPr>
        <w:t xml:space="preserve">            case "xl":</w:t>
      </w:r>
    </w:p>
    <w:p w14:paraId="3170C143" w14:textId="77777777" w:rsidR="0030348C" w:rsidRPr="0030348C" w:rsidRDefault="0030348C" w:rsidP="0030348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034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0348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0348C">
        <w:rPr>
          <w:rFonts w:ascii="Times New Roman" w:hAnsi="Times New Roman" w:cs="Times New Roman"/>
          <w:sz w:val="24"/>
          <w:szCs w:val="24"/>
        </w:rPr>
        <w:t xml:space="preserve"> = 50000;</w:t>
      </w:r>
    </w:p>
    <w:p w14:paraId="4DB2E2AF" w14:textId="77777777" w:rsidR="0030348C" w:rsidRPr="0030348C" w:rsidRDefault="0030348C" w:rsidP="0030348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0348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2AF2804" w14:textId="77777777" w:rsidR="0030348C" w:rsidRPr="0030348C" w:rsidRDefault="0030348C" w:rsidP="0030348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0348C">
        <w:rPr>
          <w:rFonts w:ascii="Times New Roman" w:hAnsi="Times New Roman" w:cs="Times New Roman"/>
          <w:sz w:val="24"/>
          <w:szCs w:val="24"/>
        </w:rPr>
        <w:t xml:space="preserve">            case "</w:t>
      </w:r>
      <w:proofErr w:type="spellStart"/>
      <w:r w:rsidRPr="0030348C">
        <w:rPr>
          <w:rFonts w:ascii="Times New Roman" w:hAnsi="Times New Roman" w:cs="Times New Roman"/>
          <w:sz w:val="24"/>
          <w:szCs w:val="24"/>
        </w:rPr>
        <w:t>xxl</w:t>
      </w:r>
      <w:proofErr w:type="spellEnd"/>
      <w:r w:rsidRPr="0030348C">
        <w:rPr>
          <w:rFonts w:ascii="Times New Roman" w:hAnsi="Times New Roman" w:cs="Times New Roman"/>
          <w:sz w:val="24"/>
          <w:szCs w:val="24"/>
        </w:rPr>
        <w:t>":</w:t>
      </w:r>
    </w:p>
    <w:p w14:paraId="749F167D" w14:textId="77777777" w:rsidR="0030348C" w:rsidRPr="0030348C" w:rsidRDefault="0030348C" w:rsidP="0030348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034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0348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0348C">
        <w:rPr>
          <w:rFonts w:ascii="Times New Roman" w:hAnsi="Times New Roman" w:cs="Times New Roman"/>
          <w:sz w:val="24"/>
          <w:szCs w:val="24"/>
        </w:rPr>
        <w:t xml:space="preserve"> = 60000;</w:t>
      </w:r>
    </w:p>
    <w:p w14:paraId="2C26BBBD" w14:textId="162EAEFA" w:rsidR="0030348C" w:rsidRDefault="0030348C" w:rsidP="0030348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0348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7636A84" w14:textId="1A7BF68F" w:rsidR="0030348C" w:rsidRDefault="0030348C" w:rsidP="0030348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316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283168">
        <w:rPr>
          <w:rFonts w:ascii="Times New Roman" w:hAnsi="Times New Roman" w:cs="Times New Roman"/>
          <w:sz w:val="24"/>
          <w:szCs w:val="24"/>
        </w:rPr>
        <w:t>harga</w:t>
      </w:r>
      <w:proofErr w:type="spellEnd"/>
      <w:proofErr w:type="gramStart"/>
      <w:r w:rsidR="00283168">
        <w:rPr>
          <w:rFonts w:ascii="Times New Roman" w:hAnsi="Times New Roman" w:cs="Times New Roman"/>
          <w:sz w:val="24"/>
          <w:szCs w:val="24"/>
        </w:rPr>
        <w:t>”)</w:t>
      </w:r>
      <w:proofErr w:type="spellStart"/>
      <w:r w:rsidR="00283168"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 w:rsidR="00283168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283168">
        <w:rPr>
          <w:rFonts w:ascii="Times New Roman" w:hAnsi="Times New Roman" w:cs="Times New Roman"/>
          <w:sz w:val="24"/>
          <w:szCs w:val="24"/>
        </w:rPr>
        <w:t>bayar</w:t>
      </w:r>
      <w:proofErr w:type="spellEnd"/>
    </w:p>
    <w:p w14:paraId="639300BA" w14:textId="299CA1AF" w:rsidR="00283168" w:rsidRDefault="00283168" w:rsidP="0030348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bayar</w:t>
      </w:r>
      <w:proofErr w:type="spellEnd"/>
    </w:p>
    <w:p w14:paraId="3320425F" w14:textId="66BC34A8" w:rsidR="00283168" w:rsidRPr="00283168" w:rsidRDefault="00283168" w:rsidP="0028316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316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7BEA2370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05E8B94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283168">
        <w:rPr>
          <w:rFonts w:ascii="Times New Roman" w:hAnsi="Times New Roman" w:cs="Times New Roman"/>
          <w:sz w:val="24"/>
          <w:szCs w:val="24"/>
        </w:rPr>
        <w:t>com.mycompany</w:t>
      </w:r>
      <w:proofErr w:type="gramEnd"/>
      <w:r w:rsidRPr="00283168">
        <w:rPr>
          <w:rFonts w:ascii="Times New Roman" w:hAnsi="Times New Roman" w:cs="Times New Roman"/>
          <w:sz w:val="24"/>
          <w:szCs w:val="24"/>
        </w:rPr>
        <w:t>.laporanmodul6eman;</w:t>
      </w:r>
    </w:p>
    <w:p w14:paraId="261D8B67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5679B1B4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316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83168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>;</w:t>
      </w:r>
    </w:p>
    <w:p w14:paraId="15A32494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>public class nomor3 {</w:t>
      </w:r>
    </w:p>
    <w:p w14:paraId="2EBF019B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8316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8316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>) {</w:t>
      </w:r>
    </w:p>
    <w:p w14:paraId="70AD67DB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Scanner user = new Scanner (System.in);</w:t>
      </w:r>
    </w:p>
    <w:p w14:paraId="47762083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>("==================================");</w:t>
      </w:r>
    </w:p>
    <w:p w14:paraId="19CA276C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kaos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>:\t");</w:t>
      </w:r>
    </w:p>
    <w:p w14:paraId="7B5707F0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83168">
        <w:rPr>
          <w:rFonts w:ascii="Times New Roman" w:hAnsi="Times New Roman" w:cs="Times New Roman"/>
          <w:sz w:val="24"/>
          <w:szCs w:val="24"/>
        </w:rPr>
        <w:t>user .next</w:t>
      </w:r>
      <w:proofErr w:type="gramEnd"/>
      <w:r w:rsidRPr="00283168">
        <w:rPr>
          <w:rFonts w:ascii="Times New Roman" w:hAnsi="Times New Roman" w:cs="Times New Roman"/>
          <w:sz w:val="24"/>
          <w:szCs w:val="24"/>
        </w:rPr>
        <w:t>();</w:t>
      </w:r>
    </w:p>
    <w:p w14:paraId="54D87ABF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kaos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>:\t");</w:t>
      </w:r>
    </w:p>
    <w:p w14:paraId="0FE9D545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>("===================================");</w:t>
      </w:r>
    </w:p>
    <w:p w14:paraId="18A7706A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proofErr w:type="gramStart"/>
      <w:r w:rsidRPr="00283168">
        <w:rPr>
          <w:rFonts w:ascii="Times New Roman" w:hAnsi="Times New Roman" w:cs="Times New Roman"/>
          <w:sz w:val="24"/>
          <w:szCs w:val="24"/>
        </w:rPr>
        <w:t>user.nextInt</w:t>
      </w:r>
      <w:proofErr w:type="spellEnd"/>
      <w:proofErr w:type="gramEnd"/>
      <w:r w:rsidRPr="00283168">
        <w:rPr>
          <w:rFonts w:ascii="Times New Roman" w:hAnsi="Times New Roman" w:cs="Times New Roman"/>
          <w:sz w:val="24"/>
          <w:szCs w:val="24"/>
        </w:rPr>
        <w:t>();</w:t>
      </w:r>
    </w:p>
    <w:p w14:paraId="6A905CC2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F437EE7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switch (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>) {</w:t>
      </w:r>
    </w:p>
    <w:p w14:paraId="1B684A7F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case "s":</w:t>
      </w:r>
    </w:p>
    <w:p w14:paraId="0AFEB72B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 xml:space="preserve"> = 30000;</w:t>
      </w:r>
    </w:p>
    <w:p w14:paraId="68C5959B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F0942DB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case "l":</w:t>
      </w:r>
    </w:p>
    <w:p w14:paraId="2156CCD0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 xml:space="preserve"> = 38000;</w:t>
      </w:r>
    </w:p>
    <w:p w14:paraId="19FC07C7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4C32A51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case "m":</w:t>
      </w:r>
    </w:p>
    <w:p w14:paraId="7E3B5B22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 xml:space="preserve"> = 45000;</w:t>
      </w:r>
    </w:p>
    <w:p w14:paraId="46243557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61F2C89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case "xl":</w:t>
      </w:r>
    </w:p>
    <w:p w14:paraId="24FC6D1F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 xml:space="preserve"> = 50000;</w:t>
      </w:r>
    </w:p>
    <w:p w14:paraId="02F300BA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F6F9778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case "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xxl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>":</w:t>
      </w:r>
    </w:p>
    <w:p w14:paraId="37129D67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 xml:space="preserve"> = 60000;</w:t>
      </w:r>
    </w:p>
    <w:p w14:paraId="602D5BD9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7296F18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B97CEB4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E180D8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int total =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>;</w:t>
      </w:r>
    </w:p>
    <w:p w14:paraId="4B18B3D0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>("===================================");</w:t>
      </w:r>
    </w:p>
    <w:p w14:paraId="0DB70822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3168">
        <w:rPr>
          <w:rFonts w:ascii="Times New Roman" w:hAnsi="Times New Roman" w:cs="Times New Roman"/>
          <w:sz w:val="24"/>
          <w:szCs w:val="24"/>
        </w:rPr>
        <w:t>uang  yang</w:t>
      </w:r>
      <w:proofErr w:type="gramEnd"/>
      <w:r w:rsidRPr="0028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>"+total);</w:t>
      </w:r>
    </w:p>
    <w:p w14:paraId="41BFC476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>("====================================");</w:t>
      </w:r>
    </w:p>
    <w:p w14:paraId="74E0C0F9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58160D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328245" w14:textId="6752EBD4" w:rsid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>}</w:t>
      </w:r>
    </w:p>
    <w:p w14:paraId="48F46F43" w14:textId="6FFA440E" w:rsidR="00283168" w:rsidRDefault="00283168" w:rsidP="0028316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output </w:t>
      </w:r>
    </w:p>
    <w:p w14:paraId="18792795" w14:textId="3B3C7E3C" w:rsid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C38A75" wp14:editId="5AA368FE">
            <wp:extent cx="3993226" cy="1813717"/>
            <wp:effectExtent l="0" t="0" r="7620" b="0"/>
            <wp:docPr id="651310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10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73DF" w14:textId="6AC1E303" w:rsidR="00283168" w:rsidRDefault="00283168" w:rsidP="0028316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384F9498" w14:textId="77777777" w:rsid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di mint akita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 case yang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dan else</w:t>
      </w:r>
    </w:p>
    <w:p w14:paraId="60046D26" w14:textId="421D9797" w:rsid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alogaritma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pseudocode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 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24DC3428" w14:textId="77777777" w:rsid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14:paraId="2EC9A4D8" w14:textId="77777777" w:rsid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 case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B26CCA" w14:textId="233DF158" w:rsidR="00283168" w:rsidRDefault="00283168" w:rsidP="0028316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 </w:t>
      </w:r>
    </w:p>
    <w:p w14:paraId="15805F68" w14:textId="316AADC0" w:rsidR="00283168" w:rsidRDefault="00283168" w:rsidP="00F02EA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Soal 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542FC986" w14:textId="7AF8D167" w:rsidR="00283168" w:rsidRDefault="00283168" w:rsidP="00283168">
      <w:pPr>
        <w:pStyle w:val="ListParagraph"/>
        <w:spacing w:line="360" w:lineRule="auto"/>
        <w:ind w:left="2160"/>
      </w:pPr>
      <w:proofErr w:type="spellStart"/>
      <w:r>
        <w:t>Buat</w:t>
      </w:r>
      <w:proofErr w:type="spellEnd"/>
      <w:r>
        <w:t xml:space="preserve"> program </w:t>
      </w:r>
      <w:proofErr w:type="spellStart"/>
      <w:r>
        <w:t>memakai</w:t>
      </w:r>
      <w:proofErr w:type="spellEnd"/>
      <w:r>
        <w:t xml:space="preserve"> switch-case dan if – else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bonus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,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masa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keyboard</w:t>
      </w:r>
    </w:p>
    <w:p w14:paraId="3597BBAE" w14:textId="72659463" w:rsid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FA8D81" wp14:editId="424144E9">
            <wp:extent cx="2903220" cy="2087880"/>
            <wp:effectExtent l="0" t="0" r="0" b="7620"/>
            <wp:docPr id="24873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398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5AEA" w14:textId="3500FC36" w:rsidR="00283168" w:rsidRDefault="00283168" w:rsidP="0028316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pseudocode </w:t>
      </w:r>
    </w:p>
    <w:p w14:paraId="0CE476B6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>MULAI</w:t>
      </w:r>
    </w:p>
    <w:p w14:paraId="33AAE66E" w14:textId="62140006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3A1F0C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3E56DA49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CETAK "Masukkan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Anda: "</w:t>
      </w:r>
    </w:p>
    <w:p w14:paraId="2500F192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lastRenderedPageBreak/>
        <w:t xml:space="preserve">    BACA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gaji</w:t>
      </w:r>
      <w:proofErr w:type="spellEnd"/>
    </w:p>
    <w:p w14:paraId="304039B8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CETAK "Masukkan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Anda: "</w:t>
      </w:r>
    </w:p>
    <w:p w14:paraId="2AF30CDB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BACA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golongan</w:t>
      </w:r>
      <w:proofErr w:type="spellEnd"/>
    </w:p>
    <w:p w14:paraId="4940EC33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CETAK "Masukkan masa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Anda (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): "</w:t>
      </w:r>
    </w:p>
    <w:p w14:paraId="5AB234AC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BACA masa</w:t>
      </w:r>
    </w:p>
    <w:p w14:paraId="019B83A7" w14:textId="5A447BC8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bonus = 1.0 </w:t>
      </w:r>
    </w:p>
    <w:p w14:paraId="2936C89A" w14:textId="1E6E700B" w:rsid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total = 0 </w:t>
      </w:r>
    </w:p>
    <w:p w14:paraId="34AF58E6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>LEBIH LANJUTKAN DENGAN (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>)</w:t>
      </w:r>
    </w:p>
    <w:p w14:paraId="45F24FD6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KASUS 1:</w:t>
      </w:r>
    </w:p>
    <w:p w14:paraId="7BEDAE3D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LEBIH LANJUTKAN DENGAN (masa / 10)</w:t>
      </w:r>
    </w:p>
    <w:p w14:paraId="684250C5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    KASUS 0:</w:t>
      </w:r>
    </w:p>
    <w:p w14:paraId="53218416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        bonus = 0.5</w:t>
      </w:r>
    </w:p>
    <w:p w14:paraId="47D516C2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        BERHENTI</w:t>
      </w:r>
    </w:p>
    <w:p w14:paraId="54D6F75A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    KASUS 1:</w:t>
      </w:r>
    </w:p>
    <w:p w14:paraId="55DC2098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        bonus = 0.6</w:t>
      </w:r>
    </w:p>
    <w:p w14:paraId="78DB4C72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        BERHENTI</w:t>
      </w:r>
    </w:p>
    <w:p w14:paraId="10109A77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    KASUS 2:</w:t>
      </w:r>
    </w:p>
    <w:p w14:paraId="6802942E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        bonus = 0.7</w:t>
      </w:r>
    </w:p>
    <w:p w14:paraId="45FB9774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        BERHENTI</w:t>
      </w:r>
    </w:p>
    <w:p w14:paraId="5FEE28D0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SELESAI</w:t>
      </w:r>
    </w:p>
    <w:p w14:paraId="4EA08E13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BERHENTI</w:t>
      </w:r>
    </w:p>
    <w:p w14:paraId="007758EE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KASUS 2:</w:t>
      </w:r>
    </w:p>
    <w:p w14:paraId="7D9B56C2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LEBIH LANJUTKAN DENGAN (masa / 10)</w:t>
      </w:r>
    </w:p>
    <w:p w14:paraId="4B5C4870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    KASUS 0:</w:t>
      </w:r>
    </w:p>
    <w:p w14:paraId="2E53CEB9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        bonus = 0.7</w:t>
      </w:r>
    </w:p>
    <w:p w14:paraId="602E6779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        BERHENTI</w:t>
      </w:r>
    </w:p>
    <w:p w14:paraId="6F4465BF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    KASUS 1:</w:t>
      </w:r>
    </w:p>
    <w:p w14:paraId="2E003398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        bonus = 0.7</w:t>
      </w:r>
    </w:p>
    <w:p w14:paraId="58C81493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        BERHENTI</w:t>
      </w:r>
    </w:p>
    <w:p w14:paraId="0ECA3AC0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    KASUS 2:</w:t>
      </w:r>
    </w:p>
    <w:p w14:paraId="7F3C8813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        bonus = 0.8</w:t>
      </w:r>
    </w:p>
    <w:p w14:paraId="503D472C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BERHENTI</w:t>
      </w:r>
    </w:p>
    <w:p w14:paraId="59E05001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SELESAI</w:t>
      </w:r>
    </w:p>
    <w:p w14:paraId="0D6A1B38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BERHENTI</w:t>
      </w:r>
    </w:p>
    <w:p w14:paraId="3AA2F98D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KASUS 3:</w:t>
      </w:r>
    </w:p>
    <w:p w14:paraId="194C77A2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LEBIH LANJUTKAN DENGAN (masa / 10)</w:t>
      </w:r>
    </w:p>
    <w:p w14:paraId="25963A6D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    KASUS 0:</w:t>
      </w:r>
    </w:p>
    <w:p w14:paraId="0F4C2066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        bonus = 0.7</w:t>
      </w:r>
    </w:p>
    <w:p w14:paraId="76839064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        BERHENTI</w:t>
      </w:r>
    </w:p>
    <w:p w14:paraId="30473408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    KASUS 1:</w:t>
      </w:r>
    </w:p>
    <w:p w14:paraId="36A3D95E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        bonus = 0.8</w:t>
      </w:r>
    </w:p>
    <w:p w14:paraId="46D6C968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        BERHENTI</w:t>
      </w:r>
    </w:p>
    <w:p w14:paraId="38F987F4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    KASUS 2:</w:t>
      </w:r>
    </w:p>
    <w:p w14:paraId="57E16811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        bonus = 0.9</w:t>
      </w:r>
    </w:p>
    <w:p w14:paraId="7D623880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        BERHENTI</w:t>
      </w:r>
    </w:p>
    <w:p w14:paraId="3C1E8F05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SELESAI</w:t>
      </w:r>
    </w:p>
    <w:p w14:paraId="7B618ADB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BERHENTI</w:t>
      </w:r>
    </w:p>
    <w:p w14:paraId="6818DDCE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14:paraId="1D02178E" w14:textId="7B869EA4" w:rsidR="00283168" w:rsidRPr="003A1F0C" w:rsidRDefault="00283168" w:rsidP="003A1F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4E75C1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        CETAK "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 xml:space="preserve"> valid."</w:t>
      </w:r>
    </w:p>
    <w:p w14:paraId="01085EC9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SELESAI</w:t>
      </w:r>
    </w:p>
    <w:p w14:paraId="3928E743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713CCF8D" w14:textId="0E68CDC5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4F35433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total = 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 xml:space="preserve"> * bonus</w:t>
      </w:r>
    </w:p>
    <w:p w14:paraId="45F20BA8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71B611C8" w14:textId="6F1D91A2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D5191E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 xml:space="preserve">    CETAK "Total </w:t>
      </w:r>
      <w:proofErr w:type="spellStart"/>
      <w:r w:rsidRPr="00283168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283168">
        <w:rPr>
          <w:rFonts w:ascii="Times New Roman" w:hAnsi="Times New Roman" w:cs="Times New Roman"/>
          <w:sz w:val="24"/>
          <w:szCs w:val="24"/>
        </w:rPr>
        <w:t xml:space="preserve"> Anda: " + total</w:t>
      </w:r>
    </w:p>
    <w:p w14:paraId="662CE763" w14:textId="3A3190A8" w:rsid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t>SELESAI</w:t>
      </w:r>
    </w:p>
    <w:p w14:paraId="19FBBA50" w14:textId="7CB02328" w:rsidR="00283168" w:rsidRDefault="00283168" w:rsidP="0028316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</w:p>
    <w:p w14:paraId="6FFAC86A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3A1F0C">
        <w:rPr>
          <w:rFonts w:ascii="Times New Roman" w:hAnsi="Times New Roman" w:cs="Times New Roman"/>
          <w:sz w:val="24"/>
          <w:szCs w:val="24"/>
        </w:rPr>
        <w:t>com.mycompany</w:t>
      </w:r>
      <w:proofErr w:type="gramEnd"/>
      <w:r w:rsidRPr="003A1F0C">
        <w:rPr>
          <w:rFonts w:ascii="Times New Roman" w:hAnsi="Times New Roman" w:cs="Times New Roman"/>
          <w:sz w:val="24"/>
          <w:szCs w:val="24"/>
        </w:rPr>
        <w:t>.laporanmodul6eman;</w:t>
      </w:r>
    </w:p>
    <w:p w14:paraId="02E76C4B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A1F0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A1F0C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;</w:t>
      </w:r>
    </w:p>
    <w:p w14:paraId="03322E60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3729C409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>public class nomor4{</w:t>
      </w:r>
    </w:p>
    <w:p w14:paraId="58526FB8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D94D1F6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A1F0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A1F0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) {</w:t>
      </w:r>
    </w:p>
    <w:p w14:paraId="0147CEB2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Scanner user = new </w:t>
      </w:r>
      <w:proofErr w:type="gramStart"/>
      <w:r w:rsidRPr="003A1F0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A1F0C">
        <w:rPr>
          <w:rFonts w:ascii="Times New Roman" w:hAnsi="Times New Roman" w:cs="Times New Roman"/>
          <w:sz w:val="24"/>
          <w:szCs w:val="24"/>
        </w:rPr>
        <w:t>System.in);</w:t>
      </w:r>
    </w:p>
    <w:p w14:paraId="3AD12DC0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("======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======");</w:t>
      </w:r>
    </w:p>
    <w:p w14:paraId="05D4E33D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1F0C">
        <w:rPr>
          <w:rFonts w:ascii="Times New Roman" w:hAnsi="Times New Roman" w:cs="Times New Roman"/>
          <w:sz w:val="24"/>
          <w:szCs w:val="24"/>
        </w:rPr>
        <w:t>user.nextInt</w:t>
      </w:r>
      <w:proofErr w:type="spellEnd"/>
      <w:proofErr w:type="gramEnd"/>
      <w:r w:rsidRPr="003A1F0C">
        <w:rPr>
          <w:rFonts w:ascii="Times New Roman" w:hAnsi="Times New Roman" w:cs="Times New Roman"/>
          <w:sz w:val="24"/>
          <w:szCs w:val="24"/>
        </w:rPr>
        <w:t>();</w:t>
      </w:r>
    </w:p>
    <w:p w14:paraId="531E5AD9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("====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===");</w:t>
      </w:r>
    </w:p>
    <w:p w14:paraId="4E901FCE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1F0C">
        <w:rPr>
          <w:rFonts w:ascii="Times New Roman" w:hAnsi="Times New Roman" w:cs="Times New Roman"/>
          <w:sz w:val="24"/>
          <w:szCs w:val="24"/>
        </w:rPr>
        <w:t>user.nextInt</w:t>
      </w:r>
      <w:proofErr w:type="spellEnd"/>
      <w:proofErr w:type="gramEnd"/>
      <w:r w:rsidRPr="003A1F0C">
        <w:rPr>
          <w:rFonts w:ascii="Times New Roman" w:hAnsi="Times New Roman" w:cs="Times New Roman"/>
          <w:sz w:val="24"/>
          <w:szCs w:val="24"/>
        </w:rPr>
        <w:t>();</w:t>
      </w:r>
    </w:p>
    <w:p w14:paraId="0A210E09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("======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======");</w:t>
      </w:r>
    </w:p>
    <w:p w14:paraId="31242DD6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int masa = </w:t>
      </w:r>
      <w:proofErr w:type="spellStart"/>
      <w:proofErr w:type="gramStart"/>
      <w:r w:rsidRPr="003A1F0C">
        <w:rPr>
          <w:rFonts w:ascii="Times New Roman" w:hAnsi="Times New Roman" w:cs="Times New Roman"/>
          <w:sz w:val="24"/>
          <w:szCs w:val="24"/>
        </w:rPr>
        <w:t>user.nextInt</w:t>
      </w:r>
      <w:proofErr w:type="spellEnd"/>
      <w:proofErr w:type="gramEnd"/>
      <w:r w:rsidRPr="003A1F0C">
        <w:rPr>
          <w:rFonts w:ascii="Times New Roman" w:hAnsi="Times New Roman" w:cs="Times New Roman"/>
          <w:sz w:val="24"/>
          <w:szCs w:val="24"/>
        </w:rPr>
        <w:t>();</w:t>
      </w:r>
    </w:p>
    <w:p w14:paraId="53FF37EB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double bonus = 1.0;</w:t>
      </w:r>
    </w:p>
    <w:p w14:paraId="01110FA9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double total;</w:t>
      </w:r>
    </w:p>
    <w:p w14:paraId="06927F58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3D2C083F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switch (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) {</w:t>
      </w:r>
    </w:p>
    <w:p w14:paraId="5D451D7A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3F88C1F0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switch (masa / 10) {</w:t>
      </w:r>
    </w:p>
    <w:p w14:paraId="7C84EE3F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case 0:</w:t>
      </w:r>
    </w:p>
    <w:p w14:paraId="12B4F3D4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    bonus = 0.5;</w:t>
      </w:r>
    </w:p>
    <w:p w14:paraId="42FAD91E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2C682A38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case 1:</w:t>
      </w:r>
    </w:p>
    <w:p w14:paraId="33286369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    bonus = 0.6;</w:t>
      </w:r>
    </w:p>
    <w:p w14:paraId="2F7A8E69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0BB60EC4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case 2:</w:t>
      </w:r>
    </w:p>
    <w:p w14:paraId="626126A7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    bonus = 0.7;</w:t>
      </w:r>
    </w:p>
    <w:p w14:paraId="4414D060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6D8AC871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0388187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2CDCFDE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7CAC377C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75D99553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switch (masa / 10) {</w:t>
      </w:r>
    </w:p>
    <w:p w14:paraId="3742782E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case 0:</w:t>
      </w:r>
    </w:p>
    <w:p w14:paraId="0C094D43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    bonus = 0.7;</w:t>
      </w:r>
    </w:p>
    <w:p w14:paraId="5BE5C0EE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18275024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case 1:</w:t>
      </w:r>
    </w:p>
    <w:p w14:paraId="373A3B36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    bonus = 0.7;</w:t>
      </w:r>
    </w:p>
    <w:p w14:paraId="4FFE610E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6CDE3924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case 2:</w:t>
      </w:r>
    </w:p>
    <w:p w14:paraId="2442F8DD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    bonus = 0.8;</w:t>
      </w:r>
    </w:p>
    <w:p w14:paraId="38520795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3DF9BC0A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0AFAE77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EC4D51C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403070C2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1D62974C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switch (masa / 10) {</w:t>
      </w:r>
    </w:p>
    <w:p w14:paraId="6A5309C3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case 0:</w:t>
      </w:r>
    </w:p>
    <w:p w14:paraId="0EAA5ECD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    bonus = 0.7;</w:t>
      </w:r>
    </w:p>
    <w:p w14:paraId="39039399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5942261A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case 1:</w:t>
      </w:r>
    </w:p>
    <w:p w14:paraId="59BCA543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    bonus = 0.8;</w:t>
      </w:r>
    </w:p>
    <w:p w14:paraId="351CD1CF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2DA9BD34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case 2:</w:t>
      </w:r>
    </w:p>
    <w:p w14:paraId="63CC46E9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    bonus = 0.9;</w:t>
      </w:r>
    </w:p>
    <w:p w14:paraId="2EC93C60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791DFFA5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EE555CE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F1972DE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585682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7DFBAB57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total =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* bonus;</w:t>
      </w:r>
    </w:p>
    <w:p w14:paraId="3AE91AF2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("total=\t" + total);</w:t>
      </w:r>
    </w:p>
    <w:p w14:paraId="1BBB96F3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9AA460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>}</w:t>
      </w:r>
    </w:p>
    <w:p w14:paraId="75A09DE9" w14:textId="77777777" w:rsidR="003A1F0C" w:rsidRP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097ECA87" w14:textId="27D0E94B" w:rsidR="003A1F0C" w:rsidRDefault="003A1F0C" w:rsidP="003A1F0C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F66FD0" w14:textId="4AEB8856" w:rsid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DA2382" wp14:editId="73910B04">
            <wp:extent cx="3627434" cy="2735817"/>
            <wp:effectExtent l="0" t="0" r="0" b="7620"/>
            <wp:docPr id="140484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445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C8C0" w14:textId="2F8E591B" w:rsidR="003A1F0C" w:rsidRDefault="003A1F0C" w:rsidP="003A1F0C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C1CF9F" w14:textId="77777777" w:rsid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di mint akita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 case yang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dan else</w:t>
      </w:r>
    </w:p>
    <w:p w14:paraId="10470B17" w14:textId="77777777" w:rsid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alogaritma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pseudocode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 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10811C71" w14:textId="77777777" w:rsid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14:paraId="442CDF89" w14:textId="73A5450C" w:rsid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 case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0034BF" w14:textId="24C86CDB" w:rsidR="003A1F0C" w:rsidRDefault="003A1F0C" w:rsidP="003A1F0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nomor5</w:t>
      </w:r>
    </w:p>
    <w:p w14:paraId="2C84C461" w14:textId="2132B240" w:rsidR="003A1F0C" w:rsidRDefault="003A1F0C" w:rsidP="003A1F0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050EC7" w14:textId="41D4771D" w:rsidR="003A1F0C" w:rsidRDefault="003A1F0C" w:rsidP="003A1F0C">
      <w:pPr>
        <w:pStyle w:val="ListParagraph"/>
        <w:spacing w:line="360" w:lineRule="auto"/>
        <w:ind w:left="2160"/>
      </w:pPr>
      <w:proofErr w:type="spellStart"/>
      <w:r>
        <w:lastRenderedPageBreak/>
        <w:t>Buat</w:t>
      </w:r>
      <w:proofErr w:type="spellEnd"/>
      <w:r>
        <w:t xml:space="preserve"> program </w:t>
      </w:r>
      <w:proofErr w:type="spellStart"/>
      <w:r>
        <w:t>memakai</w:t>
      </w:r>
      <w:proofErr w:type="spellEnd"/>
      <w:r>
        <w:t xml:space="preserve"> switch case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(zodiac)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keyboard. Format </w:t>
      </w:r>
      <w:proofErr w:type="spellStart"/>
      <w:r>
        <w:t>tanggal</w:t>
      </w:r>
      <w:proofErr w:type="spellEnd"/>
      <w:r>
        <w:t xml:space="preserve"> yang Anda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dan </w:t>
      </w:r>
      <w:proofErr w:type="spellStart"/>
      <w:r>
        <w:t>bulan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. Program Anda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sifat-sifat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Anda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Google. </w:t>
      </w:r>
      <w:proofErr w:type="spellStart"/>
      <w:r>
        <w:t>Contoh</w:t>
      </w:r>
      <w:proofErr w:type="spellEnd"/>
      <w:r>
        <w:t xml:space="preserve"> input dan output program Anda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14:paraId="1ADE8C9D" w14:textId="55CFACAA" w:rsid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1FD9F1" wp14:editId="2FF8A069">
            <wp:extent cx="3688400" cy="4717189"/>
            <wp:effectExtent l="0" t="0" r="7620" b="7620"/>
            <wp:docPr id="173815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503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1775" w14:textId="6263A209" w:rsidR="003A1F0C" w:rsidRDefault="003A1F0C" w:rsidP="003A1F0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pseudocode </w:t>
      </w:r>
    </w:p>
    <w:p w14:paraId="331A9DB5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>MULAI</w:t>
      </w:r>
    </w:p>
    <w:p w14:paraId="1F20E6A6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CETAK "Masukkan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</w:t>
      </w:r>
    </w:p>
    <w:p w14:paraId="4C3D2321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BACA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14:paraId="60798500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F02CF0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CETAK "Masukkan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</w:t>
      </w:r>
    </w:p>
    <w:p w14:paraId="08F8C829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lastRenderedPageBreak/>
        <w:t xml:space="preserve">    BACA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alamat</w:t>
      </w:r>
      <w:proofErr w:type="spellEnd"/>
    </w:p>
    <w:p w14:paraId="4B237F9F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E3CF7A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CETAK "Masukkan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</w:t>
      </w:r>
    </w:p>
    <w:p w14:paraId="5D9B578E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BACA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tanggal</w:t>
      </w:r>
      <w:proofErr w:type="spellEnd"/>
    </w:p>
    <w:p w14:paraId="2B7AD36E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0DEB92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CETAK "Masukkan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Januari)"</w:t>
      </w:r>
    </w:p>
    <w:p w14:paraId="0B12F3E5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BACA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71233FFA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5A44F7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</w:p>
    <w:p w14:paraId="5214AE57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SWITCH (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)</w:t>
      </w:r>
    </w:p>
    <w:p w14:paraId="7E712E1F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KASUS 1:</w:t>
      </w:r>
    </w:p>
    <w:p w14:paraId="57035864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JIKA (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&gt;= 20)</w:t>
      </w:r>
    </w:p>
    <w:p w14:paraId="3662DB5B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"Aquarius"</w:t>
      </w:r>
    </w:p>
    <w:p w14:paraId="09860289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progresif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</w:t>
      </w:r>
    </w:p>
    <w:p w14:paraId="751BF864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LAINNYA:</w:t>
      </w:r>
    </w:p>
    <w:p w14:paraId="4D14FE20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"Capricorn"</w:t>
      </w:r>
    </w:p>
    <w:p w14:paraId="3965FDBF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</w:t>
      </w:r>
    </w:p>
    <w:p w14:paraId="18C46659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SELESAI</w:t>
      </w:r>
    </w:p>
    <w:p w14:paraId="419735A1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KASUS 2:</w:t>
      </w:r>
    </w:p>
    <w:p w14:paraId="60F13E66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JIKA (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&gt;= 19)</w:t>
      </w:r>
    </w:p>
    <w:p w14:paraId="21F3B1E3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"Pisces"</w:t>
      </w:r>
    </w:p>
    <w:p w14:paraId="1CFC1B59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progresif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</w:t>
      </w:r>
    </w:p>
    <w:p w14:paraId="0EB1DC8F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LAINNYA:</w:t>
      </w:r>
    </w:p>
    <w:p w14:paraId="58670867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"Aquarius"</w:t>
      </w:r>
    </w:p>
    <w:p w14:paraId="03BA48F0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progresif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</w:t>
      </w:r>
    </w:p>
    <w:p w14:paraId="1C8CD9C9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SELESAI</w:t>
      </w:r>
    </w:p>
    <w:p w14:paraId="628BA924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KASUS 3:</w:t>
      </w:r>
    </w:p>
    <w:p w14:paraId="22E4C1F7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JIKA (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&gt;= 21)</w:t>
      </w:r>
    </w:p>
    <w:p w14:paraId="3CF1EC2F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"Aries"</w:t>
      </w:r>
    </w:p>
    <w:p w14:paraId="27FE9D8B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berani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ambisius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</w:t>
      </w:r>
    </w:p>
    <w:p w14:paraId="6DEEA87F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LAINNYA:</w:t>
      </w:r>
    </w:p>
    <w:p w14:paraId="77C30984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"Pisces"</w:t>
      </w:r>
    </w:p>
    <w:p w14:paraId="1051170D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progresif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</w:t>
      </w:r>
    </w:p>
    <w:p w14:paraId="11EDF836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SELESAI</w:t>
      </w:r>
    </w:p>
    <w:p w14:paraId="7157E2B7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KASUS 4:</w:t>
      </w:r>
    </w:p>
    <w:p w14:paraId="53A18209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JIKA (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&gt;= 20)</w:t>
      </w:r>
    </w:p>
    <w:p w14:paraId="76068156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"Taurus"</w:t>
      </w:r>
    </w:p>
    <w:p w14:paraId="729CB9EC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ketenangan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</w:t>
      </w:r>
    </w:p>
    <w:p w14:paraId="01959257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LAINNYA:</w:t>
      </w:r>
    </w:p>
    <w:p w14:paraId="621BD3F8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"Aries"</w:t>
      </w:r>
    </w:p>
    <w:p w14:paraId="609FAC0E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berani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ambisius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</w:t>
      </w:r>
    </w:p>
    <w:p w14:paraId="68988E05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SELESAI</w:t>
      </w:r>
    </w:p>
    <w:p w14:paraId="3F8D361A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KASUS 5:</w:t>
      </w:r>
    </w:p>
    <w:p w14:paraId="27614695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JIKA (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&gt;= 21)</w:t>
      </w:r>
    </w:p>
    <w:p w14:paraId="59DD9260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"Gemini"</w:t>
      </w:r>
    </w:p>
    <w:p w14:paraId="24455B52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spontan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jeli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, dan rasa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</w:t>
      </w:r>
    </w:p>
    <w:p w14:paraId="13CD2897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LAINNYA:</w:t>
      </w:r>
    </w:p>
    <w:p w14:paraId="409AED7D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"Taurus"</w:t>
      </w:r>
    </w:p>
    <w:p w14:paraId="1295BCF0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ketenangan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</w:t>
      </w:r>
    </w:p>
    <w:p w14:paraId="157E0594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SELESAI</w:t>
      </w:r>
    </w:p>
    <w:p w14:paraId="1EA8AFB2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KASUS 6:</w:t>
      </w:r>
    </w:p>
    <w:p w14:paraId="48690A98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JIKA (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&gt;= 21)</w:t>
      </w:r>
    </w:p>
    <w:p w14:paraId="00C83546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"Cancer"</w:t>
      </w:r>
    </w:p>
    <w:p w14:paraId="1BB07FEB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intuisi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</w:t>
      </w:r>
    </w:p>
    <w:p w14:paraId="5D282AC5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LAINNYA:</w:t>
      </w:r>
    </w:p>
    <w:p w14:paraId="68FDA915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"Gemini"</w:t>
      </w:r>
    </w:p>
    <w:p w14:paraId="664C8728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spontan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jeli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, dan rasa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</w:t>
      </w:r>
    </w:p>
    <w:p w14:paraId="20EA0564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SELESAI</w:t>
      </w:r>
    </w:p>
    <w:p w14:paraId="4CDD8A78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KASUS 7:</w:t>
      </w:r>
    </w:p>
    <w:p w14:paraId="6A15FFD3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JIKA (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&gt;= 23)</w:t>
      </w:r>
    </w:p>
    <w:p w14:paraId="69042082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"Leo"</w:t>
      </w:r>
    </w:p>
    <w:p w14:paraId="5E6019C7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berapi-api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</w:t>
      </w:r>
    </w:p>
    <w:p w14:paraId="27C9DF7B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lastRenderedPageBreak/>
        <w:t xml:space="preserve">            LAINNYA:</w:t>
      </w:r>
    </w:p>
    <w:p w14:paraId="068F32A6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"Cancer"</w:t>
      </w:r>
    </w:p>
    <w:p w14:paraId="3E96D04A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intuisi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</w:t>
      </w:r>
    </w:p>
    <w:p w14:paraId="3AC17363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SELESAI</w:t>
      </w:r>
    </w:p>
    <w:p w14:paraId="2A7461E7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KASUS 8:</w:t>
      </w:r>
    </w:p>
    <w:p w14:paraId="4DDC9297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JIKA (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&gt;= 23)</w:t>
      </w:r>
    </w:p>
    <w:p w14:paraId="21F08320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"Virgo"</w:t>
      </w:r>
    </w:p>
    <w:p w14:paraId="22E3150E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perfeksionis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</w:t>
      </w:r>
    </w:p>
    <w:p w14:paraId="7CAB76ED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LAINNYA:</w:t>
      </w:r>
    </w:p>
    <w:p w14:paraId="58FE4ED1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"Leo"</w:t>
      </w:r>
    </w:p>
    <w:p w14:paraId="2F229758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berapi-api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</w:t>
      </w:r>
    </w:p>
    <w:p w14:paraId="5D14E8A1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SELESAI</w:t>
      </w:r>
    </w:p>
    <w:p w14:paraId="062D4447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KASUS 9:</w:t>
      </w:r>
    </w:p>
    <w:p w14:paraId="11A11ED4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JIKA (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&gt;= 23)</w:t>
      </w:r>
    </w:p>
    <w:p w14:paraId="6D2865FB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"Libra"</w:t>
      </w:r>
    </w:p>
    <w:p w14:paraId="41DD4C83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keharmonisan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</w:t>
      </w:r>
    </w:p>
    <w:p w14:paraId="61CD2105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LAINNYA:</w:t>
      </w:r>
    </w:p>
    <w:p w14:paraId="15789815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"Virgo"</w:t>
      </w:r>
    </w:p>
    <w:p w14:paraId="4E6F1A3F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perfeksionis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</w:t>
      </w:r>
    </w:p>
    <w:p w14:paraId="174EBAB5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SELESAI</w:t>
      </w:r>
    </w:p>
    <w:p w14:paraId="425D60BC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KASUS 10:</w:t>
      </w:r>
    </w:p>
    <w:p w14:paraId="1354E1DE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JIKA (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&gt;= 23)</w:t>
      </w:r>
    </w:p>
    <w:p w14:paraId="3A69C5C2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"Scorpio"</w:t>
      </w:r>
    </w:p>
    <w:p w14:paraId="06D48197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misterius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</w:t>
      </w:r>
    </w:p>
    <w:p w14:paraId="217C36BA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LAINNYA:</w:t>
      </w:r>
    </w:p>
    <w:p w14:paraId="354C523E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"Libra"</w:t>
      </w:r>
    </w:p>
    <w:p w14:paraId="4BFBD1BD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keharmonisan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</w:t>
      </w:r>
    </w:p>
    <w:p w14:paraId="16AA28DD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SELESAI</w:t>
      </w:r>
    </w:p>
    <w:p w14:paraId="18EE5AAA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KASUS 11:</w:t>
      </w:r>
    </w:p>
    <w:p w14:paraId="0B18DDF7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JIKA (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&gt;= 22)</w:t>
      </w:r>
    </w:p>
    <w:p w14:paraId="5407F4AB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"Sagittarius"</w:t>
      </w:r>
    </w:p>
    <w:p w14:paraId="504216D7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misterius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</w:t>
      </w:r>
    </w:p>
    <w:p w14:paraId="12732454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LAINNYA:</w:t>
      </w:r>
    </w:p>
    <w:p w14:paraId="66456568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"Scorpio"</w:t>
      </w:r>
    </w:p>
    <w:p w14:paraId="0F503E25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misterius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</w:t>
      </w:r>
    </w:p>
    <w:p w14:paraId="146CD27B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SELESAI</w:t>
      </w:r>
    </w:p>
    <w:p w14:paraId="2DD385A3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KASUS 12:</w:t>
      </w:r>
    </w:p>
    <w:p w14:paraId="26BA8699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JIKA (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&gt;= 22)</w:t>
      </w:r>
    </w:p>
    <w:p w14:paraId="5CCA60E4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"Capricorn"</w:t>
      </w:r>
    </w:p>
    <w:p w14:paraId="5AF3E557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dan material yang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</w:t>
      </w:r>
    </w:p>
    <w:p w14:paraId="59B224A1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LAINNYA:</w:t>
      </w:r>
    </w:p>
    <w:p w14:paraId="22340F27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"Sagittarius"</w:t>
      </w:r>
    </w:p>
    <w:p w14:paraId="42361CC4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misterius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</w:t>
      </w:r>
    </w:p>
    <w:p w14:paraId="30FA5DA0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SELESAI</w:t>
      </w:r>
    </w:p>
    <w:p w14:paraId="0FE69579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LAINNYA:</w:t>
      </w:r>
    </w:p>
    <w:p w14:paraId="1C010E56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zodiak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</w:t>
      </w:r>
    </w:p>
    <w:p w14:paraId="6F8FC8BD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SELESAI</w:t>
      </w:r>
    </w:p>
    <w:p w14:paraId="7A14F025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4DB474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CETAK "Bintang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</w:p>
    <w:p w14:paraId="3C45C74E" w14:textId="1010871B" w:rsid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>SELESAI</w:t>
      </w:r>
    </w:p>
    <w:p w14:paraId="78F2243F" w14:textId="4C0A54F5" w:rsidR="003A1F0C" w:rsidRDefault="003A1F0C" w:rsidP="003A1F0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</w:p>
    <w:p w14:paraId="1A73B6B7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3A1F0C">
        <w:rPr>
          <w:rFonts w:ascii="Times New Roman" w:hAnsi="Times New Roman" w:cs="Times New Roman"/>
          <w:sz w:val="24"/>
          <w:szCs w:val="24"/>
        </w:rPr>
        <w:t>com.mycompany</w:t>
      </w:r>
      <w:proofErr w:type="gramEnd"/>
      <w:r w:rsidRPr="003A1F0C">
        <w:rPr>
          <w:rFonts w:ascii="Times New Roman" w:hAnsi="Times New Roman" w:cs="Times New Roman"/>
          <w:sz w:val="24"/>
          <w:szCs w:val="24"/>
        </w:rPr>
        <w:t>.laporanmodul6eman;</w:t>
      </w:r>
    </w:p>
    <w:p w14:paraId="64354778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03C140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199B5B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69A324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A1F0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A1F0C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;</w:t>
      </w:r>
    </w:p>
    <w:p w14:paraId="56A44E94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676DF0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>public class nomor5 {</w:t>
      </w:r>
    </w:p>
    <w:p w14:paraId="32F178CA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B3A6BC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A1F0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A1F0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) {</w:t>
      </w:r>
    </w:p>
    <w:p w14:paraId="2B1073D5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Scanner user = new </w:t>
      </w:r>
      <w:proofErr w:type="gramStart"/>
      <w:r w:rsidRPr="003A1F0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A1F0C">
        <w:rPr>
          <w:rFonts w:ascii="Times New Roman" w:hAnsi="Times New Roman" w:cs="Times New Roman"/>
          <w:sz w:val="24"/>
          <w:szCs w:val="24"/>
        </w:rPr>
        <w:t>System.in);</w:t>
      </w:r>
    </w:p>
    <w:p w14:paraId="31387DD5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402AD8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lastRenderedPageBreak/>
        <w:t xml:space="preserve">        // Input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3BB891D6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");</w:t>
      </w:r>
    </w:p>
    <w:p w14:paraId="32BF91C4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1F0C">
        <w:rPr>
          <w:rFonts w:ascii="Times New Roman" w:hAnsi="Times New Roman" w:cs="Times New Roman"/>
          <w:sz w:val="24"/>
          <w:szCs w:val="24"/>
        </w:rPr>
        <w:t>user.next</w:t>
      </w:r>
      <w:proofErr w:type="spellEnd"/>
      <w:proofErr w:type="gramEnd"/>
      <w:r w:rsidRPr="003A1F0C">
        <w:rPr>
          <w:rFonts w:ascii="Times New Roman" w:hAnsi="Times New Roman" w:cs="Times New Roman"/>
          <w:sz w:val="24"/>
          <w:szCs w:val="24"/>
        </w:rPr>
        <w:t>();</w:t>
      </w:r>
    </w:p>
    <w:p w14:paraId="7A47C991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0CB6D0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// Input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temmpat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user </w:t>
      </w:r>
    </w:p>
    <w:p w14:paraId="15CE1C36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");</w:t>
      </w:r>
    </w:p>
    <w:p w14:paraId="1F1D0482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1F0C">
        <w:rPr>
          <w:rFonts w:ascii="Times New Roman" w:hAnsi="Times New Roman" w:cs="Times New Roman"/>
          <w:sz w:val="24"/>
          <w:szCs w:val="24"/>
        </w:rPr>
        <w:t>user.next</w:t>
      </w:r>
      <w:proofErr w:type="spellEnd"/>
      <w:proofErr w:type="gramEnd"/>
      <w:r w:rsidRPr="003A1F0C">
        <w:rPr>
          <w:rFonts w:ascii="Times New Roman" w:hAnsi="Times New Roman" w:cs="Times New Roman"/>
          <w:sz w:val="24"/>
          <w:szCs w:val="24"/>
        </w:rPr>
        <w:t>();</w:t>
      </w:r>
    </w:p>
    <w:p w14:paraId="3742AE3E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235126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// Input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29ECE35E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");</w:t>
      </w:r>
    </w:p>
    <w:p w14:paraId="7FDB4857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1F0C">
        <w:rPr>
          <w:rFonts w:ascii="Times New Roman" w:hAnsi="Times New Roman" w:cs="Times New Roman"/>
          <w:sz w:val="24"/>
          <w:szCs w:val="24"/>
        </w:rPr>
        <w:t>user.nextInt</w:t>
      </w:r>
      <w:proofErr w:type="spellEnd"/>
      <w:proofErr w:type="gramEnd"/>
      <w:r w:rsidRPr="003A1F0C">
        <w:rPr>
          <w:rFonts w:ascii="Times New Roman" w:hAnsi="Times New Roman" w:cs="Times New Roman"/>
          <w:sz w:val="24"/>
          <w:szCs w:val="24"/>
        </w:rPr>
        <w:t>();</w:t>
      </w:r>
    </w:p>
    <w:p w14:paraId="1A731E7B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650550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// Input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3789A37B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Januari)");</w:t>
      </w:r>
    </w:p>
    <w:p w14:paraId="36518239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1F0C">
        <w:rPr>
          <w:rFonts w:ascii="Times New Roman" w:hAnsi="Times New Roman" w:cs="Times New Roman"/>
          <w:sz w:val="24"/>
          <w:szCs w:val="24"/>
        </w:rPr>
        <w:t>user.nextInt</w:t>
      </w:r>
      <w:proofErr w:type="spellEnd"/>
      <w:proofErr w:type="gramEnd"/>
      <w:r w:rsidRPr="003A1F0C">
        <w:rPr>
          <w:rFonts w:ascii="Times New Roman" w:hAnsi="Times New Roman" w:cs="Times New Roman"/>
          <w:sz w:val="24"/>
          <w:szCs w:val="24"/>
        </w:rPr>
        <w:t>();</w:t>
      </w:r>
    </w:p>
    <w:p w14:paraId="6FFD84B1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D87F25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zodiak</w:t>
      </w:r>
      <w:proofErr w:type="spellEnd"/>
    </w:p>
    <w:p w14:paraId="6B92B097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proofErr w:type="gramStart"/>
      <w:r w:rsidRPr="003A1F0C">
        <w:rPr>
          <w:rFonts w:ascii="Times New Roman" w:hAnsi="Times New Roman" w:cs="Times New Roman"/>
          <w:sz w:val="24"/>
          <w:szCs w:val="24"/>
        </w:rPr>
        <w:t>bintang,sifat</w:t>
      </w:r>
      <w:proofErr w:type="spellEnd"/>
      <w:proofErr w:type="gramEnd"/>
      <w:r w:rsidRPr="003A1F0C">
        <w:rPr>
          <w:rFonts w:ascii="Times New Roman" w:hAnsi="Times New Roman" w:cs="Times New Roman"/>
          <w:sz w:val="24"/>
          <w:szCs w:val="24"/>
        </w:rPr>
        <w:t>;</w:t>
      </w:r>
    </w:p>
    <w:p w14:paraId="758D7E53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341E87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switch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zodiak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7A83FBEE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switch (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) {</w:t>
      </w:r>
    </w:p>
    <w:p w14:paraId="3464BFF7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18252CCB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&gt;= 20) {</w:t>
      </w:r>
    </w:p>
    <w:p w14:paraId="653414DA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"Aquarius";</w:t>
      </w:r>
    </w:p>
    <w:p w14:paraId="1A10D660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progresif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";</w:t>
      </w:r>
    </w:p>
    <w:p w14:paraId="12FCD8ED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091AAA7B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"Capricorn";</w:t>
      </w:r>
    </w:p>
    <w:p w14:paraId="5F0AF4DE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";</w:t>
      </w:r>
    </w:p>
    <w:p w14:paraId="4260CDBA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);</w:t>
      </w:r>
    </w:p>
    <w:p w14:paraId="16C133B0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//output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zodiak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0CE8959F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51C0AE75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7F19319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9A502B2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0A652DA0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&gt;= 19) {</w:t>
      </w:r>
    </w:p>
    <w:p w14:paraId="66940720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"Pisces";</w:t>
      </w:r>
    </w:p>
    <w:p w14:paraId="57E232B6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progresif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";</w:t>
      </w:r>
    </w:p>
    <w:p w14:paraId="1BC05306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3C3DDE07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"Aquarius";</w:t>
      </w:r>
    </w:p>
    <w:p w14:paraId="2C7B8C02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progresif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";</w:t>
      </w:r>
    </w:p>
    <w:p w14:paraId="1AB6FDEC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);</w:t>
      </w:r>
    </w:p>
    <w:p w14:paraId="79380E5D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//output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zodiak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768BF87F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2C923EF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9747525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3BEE6E1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7DAC28CA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&gt;= 21) {</w:t>
      </w:r>
    </w:p>
    <w:p w14:paraId="50A5D2AE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"Aries";</w:t>
      </w:r>
    </w:p>
    <w:p w14:paraId="04903C73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berani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ambisius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2C6BB616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3B352736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"Pisces";</w:t>
      </w:r>
    </w:p>
    <w:p w14:paraId="012E0575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progresif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";</w:t>
      </w:r>
    </w:p>
    <w:p w14:paraId="5D940DE1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);</w:t>
      </w:r>
    </w:p>
    <w:p w14:paraId="13E5494F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 //output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zodiak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5E3A0F19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4622325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73EB4650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3F55F47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754F625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3173AAA1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&gt;= 20) {</w:t>
      </w:r>
    </w:p>
    <w:p w14:paraId="3D65BD60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"Taurus";</w:t>
      </w:r>
    </w:p>
    <w:p w14:paraId="031EF262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ketenangan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5545394C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5BB3EC15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"Aries";</w:t>
      </w:r>
    </w:p>
    <w:p w14:paraId="2074B972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berani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ambisius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38FB1FC2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);</w:t>
      </w:r>
    </w:p>
    <w:p w14:paraId="14FE2B0C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//output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zodiak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75C62F77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F17ECB4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3E0949F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9B292CB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14:paraId="12B65954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&gt;= 21) {</w:t>
      </w:r>
    </w:p>
    <w:p w14:paraId="788DAE59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"Gemini";</w:t>
      </w:r>
    </w:p>
    <w:p w14:paraId="6E668D6E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spontan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jailo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punta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penasaran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";</w:t>
      </w:r>
    </w:p>
    <w:p w14:paraId="6F4CB3F6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6CA0E012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"Taurus";</w:t>
      </w:r>
    </w:p>
    <w:p w14:paraId="72C10E8B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ketenangan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7357DC02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);</w:t>
      </w:r>
    </w:p>
    <w:p w14:paraId="0CA04020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//output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zodiak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7AC8C7CA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3A58B1F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00D6C5C2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A6D5E5F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0CA3382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case 6:</w:t>
      </w:r>
    </w:p>
    <w:p w14:paraId="4826F517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&gt;= 21) {</w:t>
      </w:r>
    </w:p>
    <w:p w14:paraId="19955EA8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"Cancer";</w:t>
      </w:r>
    </w:p>
    <w:p w14:paraId="125D0AB5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intuisi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";</w:t>
      </w:r>
    </w:p>
    <w:p w14:paraId="167073A9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7311CCD2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"Gemini";</w:t>
      </w:r>
    </w:p>
    <w:p w14:paraId="0CEB777F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spontan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jailo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punta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penasaran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";</w:t>
      </w:r>
    </w:p>
    <w:p w14:paraId="4054097F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);</w:t>
      </w:r>
    </w:p>
    <w:p w14:paraId="72FD161D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//output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zodiak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72465396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0F01A7D8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4D90B0CE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2DBB689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1F68E99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case 7:</w:t>
      </w:r>
    </w:p>
    <w:p w14:paraId="6AC93B7A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&gt;= 23) {</w:t>
      </w:r>
    </w:p>
    <w:p w14:paraId="44FBA47E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"Leo";</w:t>
      </w:r>
    </w:p>
    <w:p w14:paraId="04E25935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berapi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";</w:t>
      </w:r>
    </w:p>
    <w:p w14:paraId="7A84FB26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5AA3EA26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"Cancer";</w:t>
      </w:r>
    </w:p>
    <w:p w14:paraId="5D5A8BB2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intuisi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";</w:t>
      </w:r>
    </w:p>
    <w:p w14:paraId="75AE07F9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);</w:t>
      </w:r>
    </w:p>
    <w:p w14:paraId="3074D345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//output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zodiak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0CD9C2A1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90C55AF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93FE116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2AAB98B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case 8:</w:t>
      </w:r>
    </w:p>
    <w:p w14:paraId="1A9CFE50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&gt;= 23) {</w:t>
      </w:r>
    </w:p>
    <w:p w14:paraId="13D4FD6F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"Virgo";</w:t>
      </w:r>
    </w:p>
    <w:p w14:paraId="6D0B51E7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perfek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sionis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";</w:t>
      </w:r>
    </w:p>
    <w:p w14:paraId="66520F2A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751CAF06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"Leo";</w:t>
      </w:r>
    </w:p>
    <w:p w14:paraId="6873612E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berapi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";</w:t>
      </w:r>
    </w:p>
    <w:p w14:paraId="2D64000C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);</w:t>
      </w:r>
    </w:p>
    <w:p w14:paraId="70629A22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//output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zodiak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11BFF906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CC11999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6FFC1D2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CBB7AD0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case 9:</w:t>
      </w:r>
    </w:p>
    <w:p w14:paraId="3F63827C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&gt;= 23) {</w:t>
      </w:r>
    </w:p>
    <w:p w14:paraId="6791B1E0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"Libra";</w:t>
      </w:r>
    </w:p>
    <w:p w14:paraId="5B61CE9E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keharmonisan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";</w:t>
      </w:r>
    </w:p>
    <w:p w14:paraId="524060FC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0AD5785F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"Virgo";</w:t>
      </w:r>
    </w:p>
    <w:p w14:paraId="3A77794D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perfek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sionis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";</w:t>
      </w:r>
    </w:p>
    <w:p w14:paraId="14755FEF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);</w:t>
      </w:r>
    </w:p>
    <w:p w14:paraId="75EE08F2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//output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zodiak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47DA23CD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69C3AEE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28D6C92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68AC1AF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case 10:</w:t>
      </w:r>
    </w:p>
    <w:p w14:paraId="1435033D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&gt;= 23) {</w:t>
      </w:r>
    </w:p>
    <w:p w14:paraId="50C9E928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"Scorpio";</w:t>
      </w:r>
    </w:p>
    <w:p w14:paraId="6D02825A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misterius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";</w:t>
      </w:r>
    </w:p>
    <w:p w14:paraId="144F9E8D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4D823168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"Libra";</w:t>
      </w:r>
    </w:p>
    <w:p w14:paraId="16AE46BD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keharmonisan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";</w:t>
      </w:r>
    </w:p>
    <w:p w14:paraId="36DC7FFA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);</w:t>
      </w:r>
    </w:p>
    <w:p w14:paraId="44265FF4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//output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zodiak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0F3BEE15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9295853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22E2094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EA478A1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case 11:</w:t>
      </w:r>
    </w:p>
    <w:p w14:paraId="56B46811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&gt;= 22) {</w:t>
      </w:r>
    </w:p>
    <w:p w14:paraId="62093B20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"Sagittarius";</w:t>
      </w:r>
    </w:p>
    <w:p w14:paraId="172E2A7F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misterius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";</w:t>
      </w:r>
    </w:p>
    <w:p w14:paraId="612104E1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4AC51529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"Scorpio";</w:t>
      </w:r>
    </w:p>
    <w:p w14:paraId="05C9B58B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misterius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";</w:t>
      </w:r>
    </w:p>
    <w:p w14:paraId="26463B56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);</w:t>
      </w:r>
    </w:p>
    <w:p w14:paraId="6F5F21AA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//output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zodiak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2F9B6547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7892BA2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</w:p>
    <w:p w14:paraId="645BD3B2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31D53898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BE8EC65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1C1BBFB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case 12:</w:t>
      </w:r>
    </w:p>
    <w:p w14:paraId="50554521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&gt;= 22) {</w:t>
      </w:r>
    </w:p>
    <w:p w14:paraId="7249DE9F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"Capricorn";</w:t>
      </w:r>
    </w:p>
    <w:p w14:paraId="16EE7F96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kemmampuan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dan material yang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";</w:t>
      </w:r>
    </w:p>
    <w:p w14:paraId="56A160DA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0D705A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069BE86B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"Sagittarius";</w:t>
      </w:r>
    </w:p>
    <w:p w14:paraId="262FFB6F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misterius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";</w:t>
      </w:r>
    </w:p>
    <w:p w14:paraId="19CD8B65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);</w:t>
      </w:r>
    </w:p>
    <w:p w14:paraId="7D6972C3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    //output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zodiak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51649135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A238D86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F91D67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FE9DC72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9BAEE0F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734B9DD2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zodiak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";</w:t>
      </w:r>
    </w:p>
    <w:p w14:paraId="36F28277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83EEC4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6B9F62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// output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zodiak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2BCE45B3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("Bintang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3A1F0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3A1F0C">
        <w:rPr>
          <w:rFonts w:ascii="Times New Roman" w:hAnsi="Times New Roman" w:cs="Times New Roman"/>
          <w:sz w:val="24"/>
          <w:szCs w:val="24"/>
        </w:rPr>
        <w:t>);</w:t>
      </w:r>
    </w:p>
    <w:p w14:paraId="2354A85D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1CBC471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3BCF90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t>}</w:t>
      </w:r>
    </w:p>
    <w:p w14:paraId="6E9676BE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56470A" w14:textId="77777777" w:rsidR="003A1F0C" w:rsidRP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0FD8B9" w14:textId="4BC576A8" w:rsidR="003A1F0C" w:rsidRDefault="003A1F0C" w:rsidP="003A1F0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</w:p>
    <w:p w14:paraId="6B04A7F6" w14:textId="6C615F80" w:rsid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F0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E99ACAE" wp14:editId="188280BB">
            <wp:extent cx="5014395" cy="2591025"/>
            <wp:effectExtent l="0" t="0" r="0" b="0"/>
            <wp:docPr id="178804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446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3667" w14:textId="3A59B721" w:rsidR="003A1F0C" w:rsidRDefault="003A1F0C" w:rsidP="003A1F0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0EBE0D" w14:textId="77777777" w:rsid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di mint akita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 case yang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dan else</w:t>
      </w:r>
    </w:p>
    <w:p w14:paraId="519DFDCB" w14:textId="77777777" w:rsid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alogaritma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pseudocode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 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351E455D" w14:textId="77777777" w:rsid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14:paraId="121EBB12" w14:textId="77777777" w:rsidR="00532998" w:rsidRDefault="003A1F0C" w:rsidP="0053299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 case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779AED" w14:textId="77777777" w:rsidR="00532998" w:rsidRDefault="00532998" w:rsidP="0053299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72AFA5" w14:textId="77777777" w:rsidR="00532998" w:rsidRDefault="00532998" w:rsidP="0053299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543C23" w14:textId="77777777" w:rsidR="00532998" w:rsidRDefault="00532998" w:rsidP="0053299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3B89B5" w14:textId="77777777" w:rsidR="00532998" w:rsidRDefault="00532998" w:rsidP="0053299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14B5C3" w14:textId="77777777" w:rsidR="00532998" w:rsidRDefault="00532998" w:rsidP="0053299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C1550C" w14:textId="77777777" w:rsidR="00532998" w:rsidRDefault="00532998" w:rsidP="0053299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21240D" w14:textId="77777777" w:rsidR="00532998" w:rsidRDefault="00532998" w:rsidP="0053299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05EF50" w14:textId="77777777" w:rsidR="00532998" w:rsidRDefault="00532998" w:rsidP="0053299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7C7B72" w14:textId="77777777" w:rsidR="00532998" w:rsidRDefault="00532998" w:rsidP="0053299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67F680" w14:textId="57BAA5EE" w:rsidR="00532998" w:rsidRDefault="00532998" w:rsidP="0053299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6874BA" w14:textId="77777777" w:rsidR="00532998" w:rsidRDefault="00532998" w:rsidP="0053299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Priyatma,Eka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Johanes.2023.Alogaritma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Keputusan 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Bertingkat.Yogyakarta.Universitas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Dharma.di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hyperlink r:id="rId14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https://youtu.be/JTU088Bkk9Q?si=GByHkXEXJI8DYoYw</w:t>
        </w:r>
      </w:hyperlink>
    </w:p>
    <w:p w14:paraId="1052D073" w14:textId="77777777" w:rsidR="00532998" w:rsidRDefault="00532998" w:rsidP="0053299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Rosa,Prima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.2023. </w:t>
      </w:r>
      <w:proofErr w:type="spellStart"/>
      <w:r>
        <w:rPr>
          <w:rFonts w:ascii="Times New Roman" w:hAnsi="Times New Roman" w:cs="Times New Roman"/>
          <w:sz w:val="24"/>
          <w:szCs w:val="24"/>
        </w:rPr>
        <w:t>Alogaritma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Keputusan 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Bertingkat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Yogyakarta.Universitas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Dharma.di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hyperlink r:id="rId15" w:anchor="section-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https://belajar.usd.ac.id/course/view.php?id=31166#section-5</w:t>
        </w:r>
      </w:hyperlink>
    </w:p>
    <w:p w14:paraId="54138D30" w14:textId="77777777" w:rsidR="00532998" w:rsidRDefault="00532998" w:rsidP="0053299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Dito,caesario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.2023.Pseudocode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Keputusan 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Bertingkat.zoom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meeting</w:t>
      </w:r>
    </w:p>
    <w:p w14:paraId="0CEFC79E" w14:textId="77777777" w:rsidR="00532998" w:rsidRDefault="00532998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ABA612" w14:textId="77777777" w:rsid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FDA871" w14:textId="77777777" w:rsidR="003A1F0C" w:rsidRDefault="003A1F0C" w:rsidP="003A1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919A89" w14:textId="77777777" w:rsidR="003A1F0C" w:rsidRDefault="003A1F0C" w:rsidP="003A1F0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4DCBDB4A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401EA518" w14:textId="77777777" w:rsidR="00283168" w:rsidRPr="00283168" w:rsidRDefault="00283168" w:rsidP="0028316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567E1FF5" w14:textId="77777777" w:rsidR="0030348C" w:rsidRPr="008D722F" w:rsidRDefault="0030348C" w:rsidP="0030348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4784164" w14:textId="77777777" w:rsidR="008D722F" w:rsidRDefault="008D722F" w:rsidP="0010101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C3EA22A" w14:textId="39E0126E" w:rsidR="00101010" w:rsidRDefault="00101010" w:rsidP="00B31C6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F6A99E1" w14:textId="77777777" w:rsidR="00B31C6F" w:rsidRDefault="00B31C6F" w:rsidP="00B31C6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36E6B8F0" w14:textId="77777777" w:rsidR="00B31C6F" w:rsidRDefault="00B31C6F" w:rsidP="00B31C6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3CAA1B45" w14:textId="77777777" w:rsidR="00F6222B" w:rsidRDefault="00F6222B"/>
    <w:sectPr w:rsidR="00F62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1E06"/>
    <w:multiLevelType w:val="hybridMultilevel"/>
    <w:tmpl w:val="DB6A066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67493"/>
    <w:multiLevelType w:val="hybridMultilevel"/>
    <w:tmpl w:val="D9007D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74209"/>
    <w:multiLevelType w:val="hybridMultilevel"/>
    <w:tmpl w:val="657496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46174"/>
    <w:multiLevelType w:val="hybridMultilevel"/>
    <w:tmpl w:val="689EEBAA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B6113AC"/>
    <w:multiLevelType w:val="hybridMultilevel"/>
    <w:tmpl w:val="BDB41A4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CD13B1E"/>
    <w:multiLevelType w:val="hybridMultilevel"/>
    <w:tmpl w:val="3742678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F0435"/>
    <w:multiLevelType w:val="hybridMultilevel"/>
    <w:tmpl w:val="417E05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C51B6A"/>
    <w:multiLevelType w:val="hybridMultilevel"/>
    <w:tmpl w:val="1422BB1E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64A178D"/>
    <w:multiLevelType w:val="hybridMultilevel"/>
    <w:tmpl w:val="915E45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C4011"/>
    <w:multiLevelType w:val="hybridMultilevel"/>
    <w:tmpl w:val="6C543D0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35FB5"/>
    <w:multiLevelType w:val="hybridMultilevel"/>
    <w:tmpl w:val="C4AC8C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333D4D"/>
    <w:multiLevelType w:val="hybridMultilevel"/>
    <w:tmpl w:val="E2183806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DDD1008"/>
    <w:multiLevelType w:val="hybridMultilevel"/>
    <w:tmpl w:val="6942A25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F21A75"/>
    <w:multiLevelType w:val="hybridMultilevel"/>
    <w:tmpl w:val="81DE88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0145EA"/>
    <w:multiLevelType w:val="hybridMultilevel"/>
    <w:tmpl w:val="E0E0B25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C535763"/>
    <w:multiLevelType w:val="hybridMultilevel"/>
    <w:tmpl w:val="D242ABA6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545A3BBC"/>
    <w:multiLevelType w:val="hybridMultilevel"/>
    <w:tmpl w:val="9E2C69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5B51C1"/>
    <w:multiLevelType w:val="hybridMultilevel"/>
    <w:tmpl w:val="BF384310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25619BA"/>
    <w:multiLevelType w:val="hybridMultilevel"/>
    <w:tmpl w:val="BF38431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9B97882"/>
    <w:multiLevelType w:val="hybridMultilevel"/>
    <w:tmpl w:val="D9BC992E"/>
    <w:lvl w:ilvl="0" w:tplc="C8B8AE4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B23889"/>
    <w:multiLevelType w:val="hybridMultilevel"/>
    <w:tmpl w:val="D020FE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582639741">
    <w:abstractNumId w:val="2"/>
  </w:num>
  <w:num w:numId="2" w16cid:durableId="810097778">
    <w:abstractNumId w:val="19"/>
  </w:num>
  <w:num w:numId="3" w16cid:durableId="2107070640">
    <w:abstractNumId w:val="2"/>
  </w:num>
  <w:num w:numId="4" w16cid:durableId="763188430">
    <w:abstractNumId w:val="10"/>
  </w:num>
  <w:num w:numId="5" w16cid:durableId="345449700">
    <w:abstractNumId w:val="18"/>
  </w:num>
  <w:num w:numId="6" w16cid:durableId="1133794384">
    <w:abstractNumId w:val="13"/>
  </w:num>
  <w:num w:numId="7" w16cid:durableId="707725006">
    <w:abstractNumId w:val="15"/>
  </w:num>
  <w:num w:numId="8" w16cid:durableId="793522818">
    <w:abstractNumId w:val="20"/>
  </w:num>
  <w:num w:numId="9" w16cid:durableId="1831480906">
    <w:abstractNumId w:val="1"/>
  </w:num>
  <w:num w:numId="10" w16cid:durableId="1303195601">
    <w:abstractNumId w:val="6"/>
  </w:num>
  <w:num w:numId="11" w16cid:durableId="444227378">
    <w:abstractNumId w:val="16"/>
  </w:num>
  <w:num w:numId="12" w16cid:durableId="310521149">
    <w:abstractNumId w:val="12"/>
  </w:num>
  <w:num w:numId="13" w16cid:durableId="914165039">
    <w:abstractNumId w:val="19"/>
  </w:num>
  <w:num w:numId="14" w16cid:durableId="2044095285">
    <w:abstractNumId w:val="4"/>
  </w:num>
  <w:num w:numId="15" w16cid:durableId="1469932642">
    <w:abstractNumId w:val="14"/>
  </w:num>
  <w:num w:numId="16" w16cid:durableId="1819764720">
    <w:abstractNumId w:val="8"/>
  </w:num>
  <w:num w:numId="17" w16cid:durableId="1659186202">
    <w:abstractNumId w:val="11"/>
  </w:num>
  <w:num w:numId="18" w16cid:durableId="104884375">
    <w:abstractNumId w:val="9"/>
  </w:num>
  <w:num w:numId="19" w16cid:durableId="1586770201">
    <w:abstractNumId w:val="7"/>
  </w:num>
  <w:num w:numId="20" w16cid:durableId="230972275">
    <w:abstractNumId w:val="0"/>
  </w:num>
  <w:num w:numId="21" w16cid:durableId="1839885863">
    <w:abstractNumId w:val="3"/>
  </w:num>
  <w:num w:numId="22" w16cid:durableId="912620820">
    <w:abstractNumId w:val="5"/>
  </w:num>
  <w:num w:numId="23" w16cid:durableId="6472440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6F"/>
    <w:rsid w:val="00101010"/>
    <w:rsid w:val="00283168"/>
    <w:rsid w:val="0030348C"/>
    <w:rsid w:val="003A1F0C"/>
    <w:rsid w:val="00532998"/>
    <w:rsid w:val="008D722F"/>
    <w:rsid w:val="00B31C6F"/>
    <w:rsid w:val="00F6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B335"/>
  <w15:chartTrackingRefBased/>
  <w15:docId w15:val="{70D35438-86D9-4843-AD0A-FAAFC8DF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C6F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C6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29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belajar.usd.ac.id/course/view.php?id=31166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youtu.be/JTU088Bkk9Q?si=GByHkXEXJI8DYoY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32</Pages>
  <Words>4725</Words>
  <Characters>26933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2023-10-11T14:01:00Z</dcterms:created>
  <dcterms:modified xsi:type="dcterms:W3CDTF">2023-10-11T15:04:00Z</dcterms:modified>
</cp:coreProperties>
</file>