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"/>
        <w:rPr>
          <w:rFonts w:ascii="Times New Roman"/>
          <w:sz w:val="6"/>
        </w:rPr>
      </w:pPr>
    </w:p>
    <w:p>
      <w:pPr>
        <w:pStyle w:val="BodyText"/>
        <w:ind w:left="19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061834" cy="1241425"/>
                <wp:effectExtent l="9525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061834" cy="1241425"/>
                          <a:chExt cx="7061834" cy="12414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-12" y="634"/>
                            <a:ext cx="7061834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834" h="1240790">
                                <a:moveTo>
                                  <a:pt x="7061301" y="0"/>
                                </a:moveTo>
                                <a:lnTo>
                                  <a:pt x="7058025" y="0"/>
                                </a:lnTo>
                                <a:lnTo>
                                  <a:pt x="7058025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1240790"/>
                                </a:lnTo>
                                <a:lnTo>
                                  <a:pt x="7061301" y="1240790"/>
                                </a:lnTo>
                                <a:lnTo>
                                  <a:pt x="7061301" y="476250"/>
                                </a:lnTo>
                                <a:lnTo>
                                  <a:pt x="706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70485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5048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4824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524" y="9524"/>
                            <a:ext cx="7038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495300">
                                <a:moveTo>
                                  <a:pt x="7038974" y="495299"/>
                                </a:moveTo>
                                <a:lnTo>
                                  <a:pt x="0" y="495299"/>
                                </a:lnTo>
                                <a:lnTo>
                                  <a:pt x="0" y="0"/>
                                </a:lnTo>
                                <a:lnTo>
                                  <a:pt x="7038974" y="0"/>
                                </a:lnTo>
                                <a:lnTo>
                                  <a:pt x="7038974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1" y="70857"/>
                            <a:ext cx="933477" cy="32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6696062" y="200024"/>
                            <a:ext cx="2095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133350">
                                <a:moveTo>
                                  <a:pt x="209550" y="121196"/>
                                </a:moveTo>
                                <a:lnTo>
                                  <a:pt x="208622" y="118960"/>
                                </a:lnTo>
                                <a:lnTo>
                                  <a:pt x="204901" y="115239"/>
                                </a:lnTo>
                                <a:lnTo>
                                  <a:pt x="202653" y="114300"/>
                                </a:lnTo>
                                <a:lnTo>
                                  <a:pt x="6896" y="114300"/>
                                </a:lnTo>
                                <a:lnTo>
                                  <a:pt x="4660" y="115239"/>
                                </a:lnTo>
                                <a:lnTo>
                                  <a:pt x="939" y="118960"/>
                                </a:lnTo>
                                <a:lnTo>
                                  <a:pt x="0" y="121196"/>
                                </a:lnTo>
                                <a:lnTo>
                                  <a:pt x="0" y="123825"/>
                                </a:lnTo>
                                <a:lnTo>
                                  <a:pt x="0" y="126466"/>
                                </a:lnTo>
                                <a:lnTo>
                                  <a:pt x="939" y="128701"/>
                                </a:lnTo>
                                <a:lnTo>
                                  <a:pt x="4660" y="132422"/>
                                </a:lnTo>
                                <a:lnTo>
                                  <a:pt x="6896" y="133350"/>
                                </a:lnTo>
                                <a:lnTo>
                                  <a:pt x="202653" y="133350"/>
                                </a:lnTo>
                                <a:lnTo>
                                  <a:pt x="204901" y="132422"/>
                                </a:lnTo>
                                <a:lnTo>
                                  <a:pt x="208622" y="128701"/>
                                </a:lnTo>
                                <a:lnTo>
                                  <a:pt x="209550" y="126466"/>
                                </a:lnTo>
                                <a:lnTo>
                                  <a:pt x="209550" y="121196"/>
                                </a:lnTo>
                                <a:close/>
                              </a:path>
                              <a:path w="209550" h="133350">
                                <a:moveTo>
                                  <a:pt x="209550" y="64046"/>
                                </a:moveTo>
                                <a:lnTo>
                                  <a:pt x="208622" y="61810"/>
                                </a:lnTo>
                                <a:lnTo>
                                  <a:pt x="204901" y="58089"/>
                                </a:lnTo>
                                <a:lnTo>
                                  <a:pt x="202653" y="57150"/>
                                </a:lnTo>
                                <a:lnTo>
                                  <a:pt x="6896" y="57150"/>
                                </a:lnTo>
                                <a:lnTo>
                                  <a:pt x="4660" y="58089"/>
                                </a:lnTo>
                                <a:lnTo>
                                  <a:pt x="939" y="61810"/>
                                </a:lnTo>
                                <a:lnTo>
                                  <a:pt x="0" y="64046"/>
                                </a:lnTo>
                                <a:lnTo>
                                  <a:pt x="0" y="66675"/>
                                </a:lnTo>
                                <a:lnTo>
                                  <a:pt x="0" y="69316"/>
                                </a:lnTo>
                                <a:lnTo>
                                  <a:pt x="939" y="71551"/>
                                </a:lnTo>
                                <a:lnTo>
                                  <a:pt x="4660" y="75272"/>
                                </a:lnTo>
                                <a:lnTo>
                                  <a:pt x="6896" y="76200"/>
                                </a:lnTo>
                                <a:lnTo>
                                  <a:pt x="202653" y="76200"/>
                                </a:lnTo>
                                <a:lnTo>
                                  <a:pt x="204901" y="75272"/>
                                </a:lnTo>
                                <a:lnTo>
                                  <a:pt x="208622" y="71551"/>
                                </a:lnTo>
                                <a:lnTo>
                                  <a:pt x="209550" y="69316"/>
                                </a:lnTo>
                                <a:lnTo>
                                  <a:pt x="209550" y="64046"/>
                                </a:lnTo>
                                <a:close/>
                              </a:path>
                              <a:path w="209550" h="133350">
                                <a:moveTo>
                                  <a:pt x="209550" y="6896"/>
                                </a:moveTo>
                                <a:lnTo>
                                  <a:pt x="208622" y="4660"/>
                                </a:lnTo>
                                <a:lnTo>
                                  <a:pt x="204901" y="939"/>
                                </a:lnTo>
                                <a:lnTo>
                                  <a:pt x="202653" y="0"/>
                                </a:lnTo>
                                <a:lnTo>
                                  <a:pt x="6896" y="0"/>
                                </a:lnTo>
                                <a:lnTo>
                                  <a:pt x="4660" y="939"/>
                                </a:lnTo>
                                <a:lnTo>
                                  <a:pt x="939" y="4660"/>
                                </a:lnTo>
                                <a:lnTo>
                                  <a:pt x="0" y="6896"/>
                                </a:lnTo>
                                <a:lnTo>
                                  <a:pt x="0" y="9525"/>
                                </a:lnTo>
                                <a:lnTo>
                                  <a:pt x="0" y="12166"/>
                                </a:lnTo>
                                <a:lnTo>
                                  <a:pt x="939" y="14401"/>
                                </a:lnTo>
                                <a:lnTo>
                                  <a:pt x="4660" y="18122"/>
                                </a:lnTo>
                                <a:lnTo>
                                  <a:pt x="6896" y="19050"/>
                                </a:lnTo>
                                <a:lnTo>
                                  <a:pt x="202653" y="19050"/>
                                </a:lnTo>
                                <a:lnTo>
                                  <a:pt x="204901" y="18122"/>
                                </a:lnTo>
                                <a:lnTo>
                                  <a:pt x="208622" y="14401"/>
                                </a:lnTo>
                                <a:lnTo>
                                  <a:pt x="209550" y="12166"/>
                                </a:lnTo>
                                <a:lnTo>
                                  <a:pt x="209550" y="6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5033" y="152399"/>
                            <a:ext cx="161925" cy="174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5572124" y="209549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76200">
                                <a:moveTo>
                                  <a:pt x="0" y="0"/>
                                </a:moveTo>
                                <a:lnTo>
                                  <a:pt x="76199" y="76199"/>
                                </a:lnTo>
                                <a:lnTo>
                                  <a:pt x="15239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1C1C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876799" y="165734"/>
                            <a:ext cx="360680" cy="177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C1C1B"/>
                                  <w:spacing w:val="-8"/>
                                  <w:sz w:val="20"/>
                                </w:rPr>
                                <w:t>Todas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154757" y="149656"/>
                            <a:ext cx="758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(/es/home)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6.050pt;height:97.75pt;mso-position-horizontal-relative:char;mso-position-vertical-relative:line" id="docshapegroup6" coordorigin="0,0" coordsize="11121,1955">
                <v:shape style="position:absolute;left:-1;top:1;width:11121;height:1954" id="docshape7" coordorigin="0,1" coordsize="11121,1954" path="m11120,1l11115,1,11115,751,0,751,0,1955,11120,1955,11120,751,11120,1xe" filled="true" fillcolor="#000000" stroked="false">
                  <v:path arrowok="t"/>
                  <v:fill opacity="9253f" type="solid"/>
                </v:shape>
                <v:rect style="position:absolute;left:7;top:7;width:11100;height:795" id="docshape8" filled="false" stroked="true" strokeweight=".75pt" strokecolor="#e7e7e7">
                  <v:stroke dashstyle="solid"/>
                </v:rect>
                <v:rect style="position:absolute;left:15;top:15;width:11085;height:780" id="docshape9" filled="true" fillcolor="#ffffff" stroked="false">
                  <v:fill type="solid"/>
                </v:rect>
                <v:shape style="position:absolute;left:150;top:111;width:1471;height:512" type="#_x0000_t75" id="docshape10" href="https://www.upb.edu.co/es/home" stroked="false">
                  <v:imagedata r:id="rId7" o:title=""/>
                </v:shape>
                <v:shape style="position:absolute;left:10544;top:315;width:330;height:210" id="docshape11" coordorigin="10545,315" coordsize="330,210" path="m10875,506l10874,502,10868,496,10864,495,10556,495,10552,496,10546,502,10545,506,10545,510,10545,514,10546,518,10552,524,10556,525,10864,525,10868,524,10874,518,10875,514,10875,506xm10875,416l10874,412,10868,406,10864,405,10556,405,10552,406,10546,412,10545,416,10545,420,10545,424,10546,428,10552,434,10556,435,10864,435,10868,434,10874,428,10875,424,10875,416xm10875,326l10874,322,10868,316,10864,315,10556,315,10552,316,10546,322,10545,326,10545,330,10545,334,10546,338,10552,344,10556,345,10864,345,10868,344,10874,338,10875,334,10875,326xe" filled="true" fillcolor="#ffffff" stroked="false">
                  <v:path arrowok="t"/>
                  <v:fill type="solid"/>
                </v:shape>
                <v:shape style="position:absolute;left:9803;top:240;width:255;height:275" type="#_x0000_t75" id="docshape12" stroked="false">
                  <v:imagedata r:id="rId9" o:title=""/>
                </v:shape>
                <v:shape style="position:absolute;left:8775;top:330;width:240;height:120" id="docshape13" coordorigin="8775,330" coordsize="240,120" path="m8775,330l8895,450,9015,330e" filled="false" stroked="true" strokeweight="1.5pt" strokecolor="#1c1c1b">
                  <v:path arrowok="t"/>
                  <v:stroke dashstyle="solid"/>
                </v:shape>
                <v:shape style="position:absolute;left:7680;top:261;width:568;height:279" type="#_x0000_t202" id="docshape14" filled="false" stroked="false">
                  <v:textbox inset="0,0,0,0">
                    <w:txbxContent>
                      <w:p>
                        <w:pPr>
                          <w:spacing w:before="1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C1C1B"/>
                            <w:spacing w:val="-8"/>
                            <w:sz w:val="20"/>
                          </w:rPr>
                          <w:t>Todas</w:t>
                        </w:r>
                      </w:p>
                    </w:txbxContent>
                  </v:textbox>
                  <w10:wrap type="none"/>
                </v:shape>
                <v:shape style="position:absolute;left:1818;top:235;width:1195;height:252" type="#_x0000_t202" id="docshape1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(/es/home)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295"/>
        <w:rPr>
          <w:rFonts w:ascii="Times New Roman"/>
          <w:sz w:val="48"/>
        </w:rPr>
      </w:pPr>
    </w:p>
    <w:p>
      <w:pPr>
        <w:pStyle w:val="Heading1"/>
        <w:spacing w:before="0"/>
      </w:pPr>
      <w:r>
        <w:rPr>
          <w:color w:val="1C1C1B"/>
        </w:rPr>
        <w:t>Matrículas</w:t>
      </w:r>
      <w:r>
        <w:rPr>
          <w:color w:val="1C1C1B"/>
          <w:spacing w:val="-35"/>
        </w:rPr>
        <w:t> </w:t>
      </w:r>
      <w:r>
        <w:rPr>
          <w:color w:val="1C1C1B"/>
        </w:rPr>
        <w:t>abiertas</w:t>
      </w:r>
      <w:r>
        <w:rPr>
          <w:color w:val="1C1C1B"/>
          <w:spacing w:val="-35"/>
        </w:rPr>
        <w:t> </w:t>
      </w:r>
      <w:r>
        <w:rPr>
          <w:color w:val="1C1C1B"/>
        </w:rPr>
        <w:t>2025</w:t>
      </w:r>
      <w:r>
        <w:rPr>
          <w:color w:val="1C1C1B"/>
          <w:spacing w:val="-34"/>
        </w:rPr>
        <w:t> </w:t>
      </w:r>
      <w:r>
        <w:rPr>
          <w:color w:val="1C1C1B"/>
        </w:rPr>
        <w:t>en</w:t>
      </w:r>
      <w:r>
        <w:rPr>
          <w:color w:val="1C1C1B"/>
          <w:spacing w:val="-35"/>
        </w:rPr>
        <w:t> </w:t>
      </w:r>
      <w:r>
        <w:rPr>
          <w:color w:val="1C1C1B"/>
          <w:spacing w:val="-5"/>
        </w:rPr>
        <w:t>UPB</w:t>
      </w:r>
    </w:p>
    <w:p>
      <w:pPr>
        <w:spacing w:before="284"/>
        <w:ind w:left="419" w:right="0" w:firstLine="0"/>
        <w:jc w:val="left"/>
        <w:rPr>
          <w:rFonts w:ascii="Arial" w:hAnsi="Arial"/>
          <w:b/>
          <w:sz w:val="42"/>
        </w:rPr>
      </w:pPr>
      <w:r>
        <w:rPr>
          <w:rFonts w:ascii="Arial" w:hAnsi="Arial"/>
          <w:b/>
          <w:color w:val="1C1C1B"/>
          <w:spacing w:val="-12"/>
          <w:sz w:val="42"/>
        </w:rPr>
        <w:t>Estudia</w:t>
      </w:r>
      <w:r>
        <w:rPr>
          <w:rFonts w:ascii="Arial" w:hAnsi="Arial"/>
          <w:b/>
          <w:color w:val="1C1C1B"/>
          <w:spacing w:val="-25"/>
          <w:sz w:val="42"/>
        </w:rPr>
        <w:t> </w:t>
      </w:r>
      <w:r>
        <w:rPr>
          <w:rFonts w:ascii="Arial" w:hAnsi="Arial"/>
          <w:b/>
          <w:color w:val="1C1C1B"/>
          <w:spacing w:val="-12"/>
          <w:sz w:val="42"/>
        </w:rPr>
        <w:t>en</w:t>
      </w:r>
      <w:r>
        <w:rPr>
          <w:rFonts w:ascii="Arial" w:hAnsi="Arial"/>
          <w:b/>
          <w:color w:val="1C1C1B"/>
          <w:spacing w:val="-24"/>
          <w:sz w:val="42"/>
        </w:rPr>
        <w:t> </w:t>
      </w:r>
      <w:r>
        <w:rPr>
          <w:rFonts w:ascii="Arial" w:hAnsi="Arial"/>
          <w:b/>
          <w:color w:val="1C1C1B"/>
          <w:spacing w:val="-12"/>
          <w:sz w:val="42"/>
        </w:rPr>
        <w:t>la</w:t>
      </w:r>
      <w:r>
        <w:rPr>
          <w:rFonts w:ascii="Arial" w:hAnsi="Arial"/>
          <w:b/>
          <w:color w:val="1C1C1B"/>
          <w:spacing w:val="-24"/>
          <w:sz w:val="42"/>
        </w:rPr>
        <w:t> </w:t>
      </w:r>
      <w:r>
        <w:rPr>
          <w:rFonts w:ascii="Arial" w:hAnsi="Arial"/>
          <w:b/>
          <w:color w:val="1C1C1B"/>
          <w:spacing w:val="-12"/>
          <w:sz w:val="42"/>
        </w:rPr>
        <w:t>UPB</w:t>
      </w:r>
      <w:r>
        <w:rPr>
          <w:rFonts w:ascii="Arial" w:hAnsi="Arial"/>
          <w:b/>
          <w:color w:val="1C1C1B"/>
          <w:spacing w:val="-25"/>
          <w:sz w:val="42"/>
        </w:rPr>
        <w:t> </w:t>
      </w:r>
      <w:r>
        <w:rPr>
          <w:rFonts w:ascii="Arial" w:hAnsi="Arial"/>
          <w:b/>
          <w:color w:val="1C1C1B"/>
          <w:spacing w:val="-12"/>
          <w:sz w:val="42"/>
        </w:rPr>
        <w:t>sin</w:t>
      </w:r>
      <w:r>
        <w:rPr>
          <w:rFonts w:ascii="Arial" w:hAnsi="Arial"/>
          <w:b/>
          <w:color w:val="1C1C1B"/>
          <w:spacing w:val="-24"/>
          <w:sz w:val="42"/>
        </w:rPr>
        <w:t> </w:t>
      </w:r>
      <w:r>
        <w:rPr>
          <w:rFonts w:ascii="Arial" w:hAnsi="Arial"/>
          <w:b/>
          <w:color w:val="1C1C1B"/>
          <w:spacing w:val="-12"/>
          <w:sz w:val="42"/>
        </w:rPr>
        <w:t>límites,</w:t>
      </w:r>
      <w:r>
        <w:rPr>
          <w:rFonts w:ascii="Arial" w:hAnsi="Arial"/>
          <w:b/>
          <w:color w:val="1C1C1B"/>
          <w:spacing w:val="-24"/>
          <w:sz w:val="42"/>
        </w:rPr>
        <w:t> </w:t>
      </w:r>
      <w:r>
        <w:rPr>
          <w:rFonts w:ascii="Arial" w:hAnsi="Arial"/>
          <w:b/>
          <w:color w:val="1C1C1B"/>
          <w:spacing w:val="-12"/>
          <w:sz w:val="42"/>
        </w:rPr>
        <w:t>sin</w:t>
      </w:r>
      <w:r>
        <w:rPr>
          <w:rFonts w:ascii="Arial" w:hAnsi="Arial"/>
          <w:b/>
          <w:color w:val="1C1C1B"/>
          <w:spacing w:val="-25"/>
          <w:sz w:val="42"/>
        </w:rPr>
        <w:t> </w:t>
      </w:r>
      <w:r>
        <w:rPr>
          <w:rFonts w:ascii="Arial" w:hAnsi="Arial"/>
          <w:b/>
          <w:color w:val="1C1C1B"/>
          <w:spacing w:val="-12"/>
          <w:sz w:val="42"/>
        </w:rPr>
        <w:t>excusas</w:t>
      </w:r>
    </w:p>
    <w:p>
      <w:pPr>
        <w:spacing w:after="0"/>
        <w:jc w:val="left"/>
        <w:rPr>
          <w:rFonts w:ascii="Arial" w:hAnsi="Arial"/>
          <w:b/>
          <w:sz w:val="42"/>
        </w:rPr>
        <w:sectPr>
          <w:headerReference w:type="default" r:id="rId5"/>
          <w:footerReference w:type="default" r:id="rId6"/>
          <w:type w:val="continuous"/>
          <w:pgSz w:w="12240" w:h="15840"/>
          <w:pgMar w:header="290" w:footer="657" w:top="480" w:bottom="840" w:left="360" w:right="360"/>
          <w:pgNumType w:start="1"/>
        </w:sectPr>
      </w:pPr>
    </w:p>
    <w:p>
      <w:pPr>
        <w:pStyle w:val="BodyText"/>
        <w:spacing w:before="7"/>
        <w:rPr>
          <w:rFonts w:ascii="Arial"/>
          <w:b/>
          <w:sz w:val="5"/>
        </w:rPr>
      </w:pP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1095375</wp:posOffset>
                </wp:positionH>
                <wp:positionV relativeFrom="page">
                  <wp:posOffset>574364</wp:posOffset>
                </wp:positionV>
                <wp:extent cx="2697480" cy="20129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697480" cy="201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6" w:lineRule="exact" w:before="0"/>
                              <w:ind w:left="0" w:right="0" w:firstLine="0"/>
                              <w:jc w:val="left"/>
                              <w:rPr>
                                <w:rFonts w:ascii="Roboto" w:hAnsi="Roboto"/>
                                <w:sz w:val="27"/>
                              </w:rPr>
                            </w:pPr>
                            <w:hyperlink r:id="rId8">
                              <w:r>
                                <w:rPr>
                                  <w:rFonts w:ascii="Roboto" w:hAnsi="Roboto"/>
                                  <w:sz w:val="27"/>
                                </w:rPr>
                                <w:t>¿Por</w:t>
                              </w:r>
                            </w:hyperlink>
                            <w:r>
                              <w:rPr>
                                <w:rFonts w:ascii="Roboto" w:hAnsi="Roboto"/>
                                <w:spacing w:val="-11"/>
                                <w:sz w:val="27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rFonts w:ascii="Roboto" w:hAnsi="Roboto"/>
                                  <w:sz w:val="27"/>
                                </w:rPr>
                                <w:t>qué</w:t>
                              </w:r>
                              <w:r>
                                <w:rPr>
                                  <w:rFonts w:ascii="Roboto" w:hAnsi="Roboto"/>
                                  <w:spacing w:val="-1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sz w:val="27"/>
                                </w:rPr>
                                <w:t>estudiar</w:t>
                              </w:r>
                              <w:r>
                                <w:rPr>
                                  <w:rFonts w:ascii="Roboto" w:hAnsi="Roboto"/>
                                  <w:spacing w:val="-1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sz w:val="27"/>
                                </w:rPr>
                                <w:t>en</w:t>
                              </w:r>
                              <w:r>
                                <w:rPr>
                                  <w:rFonts w:ascii="Roboto" w:hAnsi="Roboto"/>
                                  <w:spacing w:val="-1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sz w:val="27"/>
                                </w:rPr>
                                <w:t>la</w:t>
                              </w:r>
                              <w:r>
                                <w:rPr>
                                  <w:rFonts w:ascii="Roboto" w:hAnsi="Roboto"/>
                                  <w:spacing w:val="-1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sz w:val="27"/>
                                </w:rPr>
                                <w:t>UPB?</w:t>
                              </w:r>
                              <w:r>
                                <w:rPr>
                                  <w:rFonts w:ascii="Roboto" w:hAnsi="Roboto"/>
                                  <w:spacing w:val="-1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sz w:val="27"/>
                                </w:rPr>
                                <w:t>|</w:t>
                              </w:r>
                              <w:r>
                                <w:rPr>
                                  <w:rFonts w:ascii="Roboto" w:hAnsi="Roboto"/>
                                  <w:spacing w:val="-11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Roboto" w:hAnsi="Roboto"/>
                                  <w:spacing w:val="-4"/>
                                  <w:sz w:val="27"/>
                                </w:rPr>
                                <w:t>2023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25pt;margin-top:45.225586pt;width:212.4pt;height:15.85pt;mso-position-horizontal-relative:page;mso-position-vertical-relative:page;z-index:-16282624" type="#_x0000_t202" id="docshape16" filled="false" stroked="false">
                <v:textbox inset="0,0,0,0">
                  <w:txbxContent>
                    <w:p>
                      <w:pPr>
                        <w:spacing w:line="316" w:lineRule="exact" w:before="0"/>
                        <w:ind w:left="0" w:right="0" w:firstLine="0"/>
                        <w:jc w:val="left"/>
                        <w:rPr>
                          <w:rFonts w:ascii="Roboto" w:hAnsi="Roboto"/>
                          <w:sz w:val="27"/>
                        </w:rPr>
                      </w:pPr>
                      <w:hyperlink r:id="rId8">
                        <w:r>
                          <w:rPr>
                            <w:rFonts w:ascii="Roboto" w:hAnsi="Roboto"/>
                            <w:sz w:val="27"/>
                          </w:rPr>
                          <w:t>¿Por</w:t>
                        </w:r>
                      </w:hyperlink>
                      <w:r>
                        <w:rPr>
                          <w:rFonts w:ascii="Roboto" w:hAnsi="Roboto"/>
                          <w:spacing w:val="-11"/>
                          <w:sz w:val="27"/>
                        </w:rPr>
                        <w:t> </w:t>
                      </w:r>
                      <w:hyperlink r:id="rId10">
                        <w:r>
                          <w:rPr>
                            <w:rFonts w:ascii="Roboto" w:hAnsi="Roboto"/>
                            <w:sz w:val="27"/>
                          </w:rPr>
                          <w:t>qué</w:t>
                        </w:r>
                        <w:r>
                          <w:rPr>
                            <w:rFonts w:ascii="Roboto" w:hAnsi="Roboto"/>
                            <w:spacing w:val="-11"/>
                            <w:sz w:val="27"/>
                          </w:rPr>
                          <w:t> </w:t>
                        </w:r>
                        <w:r>
                          <w:rPr>
                            <w:rFonts w:ascii="Roboto" w:hAnsi="Roboto"/>
                            <w:sz w:val="27"/>
                          </w:rPr>
                          <w:t>estudiar</w:t>
                        </w:r>
                        <w:r>
                          <w:rPr>
                            <w:rFonts w:ascii="Roboto" w:hAnsi="Roboto"/>
                            <w:spacing w:val="-11"/>
                            <w:sz w:val="27"/>
                          </w:rPr>
                          <w:t> </w:t>
                        </w:r>
                        <w:r>
                          <w:rPr>
                            <w:rFonts w:ascii="Roboto" w:hAnsi="Roboto"/>
                            <w:sz w:val="27"/>
                          </w:rPr>
                          <w:t>en</w:t>
                        </w:r>
                        <w:r>
                          <w:rPr>
                            <w:rFonts w:ascii="Roboto" w:hAnsi="Roboto"/>
                            <w:spacing w:val="-11"/>
                            <w:sz w:val="27"/>
                          </w:rPr>
                          <w:t> </w:t>
                        </w:r>
                        <w:r>
                          <w:rPr>
                            <w:rFonts w:ascii="Roboto" w:hAnsi="Roboto"/>
                            <w:sz w:val="27"/>
                          </w:rPr>
                          <w:t>la</w:t>
                        </w:r>
                        <w:r>
                          <w:rPr>
                            <w:rFonts w:ascii="Roboto" w:hAnsi="Roboto"/>
                            <w:spacing w:val="-11"/>
                            <w:sz w:val="27"/>
                          </w:rPr>
                          <w:t> </w:t>
                        </w:r>
                        <w:r>
                          <w:rPr>
                            <w:rFonts w:ascii="Roboto" w:hAnsi="Roboto"/>
                            <w:sz w:val="27"/>
                          </w:rPr>
                          <w:t>UPB?</w:t>
                        </w:r>
                        <w:r>
                          <w:rPr>
                            <w:rFonts w:ascii="Roboto" w:hAnsi="Roboto"/>
                            <w:spacing w:val="-10"/>
                            <w:sz w:val="27"/>
                          </w:rPr>
                          <w:t> </w:t>
                        </w:r>
                        <w:r>
                          <w:rPr>
                            <w:rFonts w:ascii="Roboto" w:hAnsi="Roboto"/>
                            <w:sz w:val="27"/>
                          </w:rPr>
                          <w:t>|</w:t>
                        </w:r>
                        <w:r>
                          <w:rPr>
                            <w:rFonts w:ascii="Roboto" w:hAnsi="Roboto"/>
                            <w:spacing w:val="-11"/>
                            <w:sz w:val="27"/>
                          </w:rPr>
                          <w:t> </w:t>
                        </w:r>
                        <w:r>
                          <w:rPr>
                            <w:rFonts w:ascii="Roboto" w:hAnsi="Roboto"/>
                            <w:spacing w:val="-4"/>
                            <w:sz w:val="27"/>
                          </w:rPr>
                          <w:t>2023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352425</wp:posOffset>
                </wp:positionH>
                <wp:positionV relativeFrom="page">
                  <wp:posOffset>9131808</wp:posOffset>
                </wp:positionV>
                <wp:extent cx="7061834" cy="5683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061834" cy="5683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4118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spacing w:before="76"/>
                              <w:ind w:left="764" w:right="0" w:firstLine="0"/>
                              <w:jc w:val="left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color w:val="1C1C1B"/>
                                <w:position w:val="1"/>
                                <w:sz w:val="24"/>
                              </w:rPr>
                              <w:t>*</w:t>
                            </w:r>
                            <w:r>
                              <w:rPr>
                                <w:rFonts w:ascii="Lucida Sans Unicode" w:hAnsi="Lucida Sans Unicode"/>
                                <w:color w:val="1C1C1B"/>
                                <w:spacing w:val="-32"/>
                                <w:position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</w:rPr>
                              <w:t>Para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</w:rPr>
                              <w:t>enviar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</w:rPr>
                              <w:t>tus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</w:rPr>
                              <w:t>datos,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ucida Sans Unicode" w:hAnsi="Lucida Sans Unicode"/>
                                <w:color w:val="1C1C1B"/>
                                <w:sz w:val="18"/>
                              </w:rPr>
                              <w:t>conoce</w:t>
                            </w:r>
                            <w:r>
                              <w:rPr>
                                <w:rFonts w:ascii="Lucida Sans Unicode" w:hAnsi="Lucida Sans Unicode"/>
                                <w:color w:val="1C1C1B"/>
                                <w:spacing w:val="3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  <w:u w:val="single" w:color="1C1C1B"/>
                              </w:rPr>
                              <w:t>nuestra</w:t>
                            </w:r>
                            <w:r>
                              <w:rPr>
                                <w:color w:val="1C1C1B"/>
                                <w:spacing w:val="1"/>
                                <w:sz w:val="18"/>
                                <w:u w:val="single" w:color="1C1C1B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  <w:u w:val="single" w:color="1C1C1B"/>
                              </w:rPr>
                              <w:t>política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  <w:u w:val="single" w:color="1C1C1B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  <w:u w:val="single" w:color="1C1C1B"/>
                              </w:rPr>
                              <w:t>de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  <w:u w:val="single" w:color="1C1C1B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  <w:u w:val="single" w:color="1C1C1B"/>
                              </w:rPr>
                              <w:t>Tratamiento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  <w:u w:val="single" w:color="1C1C1B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  <w:u w:val="single" w:color="1C1C1B"/>
                              </w:rPr>
                              <w:t>de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  <w:u w:val="single" w:color="1C1C1B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  <w:u w:val="single" w:color="1C1C1B"/>
                              </w:rPr>
                              <w:t>Datos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  <w:u w:val="single" w:color="1C1C1B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z w:val="18"/>
                                <w:u w:val="single" w:color="1C1C1B"/>
                              </w:rPr>
                              <w:t>personales</w:t>
                            </w:r>
                            <w:r>
                              <w:rPr>
                                <w:color w:val="1C1C1B"/>
                                <w:spacing w:val="2"/>
                                <w:sz w:val="18"/>
                                <w:u w:val="single" w:color="1C1C1B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pacing w:val="-4"/>
                                <w:sz w:val="18"/>
                                <w:u w:val="single" w:color="1C1C1B"/>
                              </w:rPr>
                              <w:t>aquí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5pt;margin-top:719.040039pt;width:556.050pt;height:44.75pt;mso-position-horizontal-relative:page;mso-position-vertical-relative:page;z-index:15733248" type="#_x0000_t202" id="docshape17" filled="true" fillcolor="#000000" stroked="false">
                <v:textbox inset="0,0,0,0">
                  <w:txbxContent>
                    <w:p>
                      <w:pPr>
                        <w:spacing w:before="76"/>
                        <w:ind w:left="764" w:right="0" w:firstLine="0"/>
                        <w:jc w:val="left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rFonts w:ascii="Lucida Sans Unicode" w:hAnsi="Lucida Sans Unicode"/>
                          <w:color w:val="1C1C1B"/>
                          <w:position w:val="1"/>
                          <w:sz w:val="24"/>
                        </w:rPr>
                        <w:t>*</w:t>
                      </w:r>
                      <w:r>
                        <w:rPr>
                          <w:rFonts w:ascii="Lucida Sans Unicode" w:hAnsi="Lucida Sans Unicode"/>
                          <w:color w:val="1C1C1B"/>
                          <w:spacing w:val="-32"/>
                          <w:position w:val="1"/>
                          <w:sz w:val="24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</w:rPr>
                        <w:t>Para</w:t>
                      </w:r>
                      <w:r>
                        <w:rPr>
                          <w:color w:val="1C1C1B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</w:rPr>
                        <w:t>enviar</w:t>
                      </w:r>
                      <w:r>
                        <w:rPr>
                          <w:color w:val="1C1C1B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</w:rPr>
                        <w:t>tus</w:t>
                      </w:r>
                      <w:r>
                        <w:rPr>
                          <w:color w:val="1C1C1B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</w:rPr>
                        <w:t>datos,</w:t>
                      </w:r>
                      <w:r>
                        <w:rPr>
                          <w:color w:val="1C1C1B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Lucida Sans Unicode" w:hAnsi="Lucida Sans Unicode"/>
                          <w:color w:val="1C1C1B"/>
                          <w:sz w:val="18"/>
                        </w:rPr>
                        <w:t>conoce</w:t>
                      </w:r>
                      <w:r>
                        <w:rPr>
                          <w:rFonts w:ascii="Lucida Sans Unicode" w:hAnsi="Lucida Sans Unicode"/>
                          <w:color w:val="1C1C1B"/>
                          <w:spacing w:val="32"/>
                          <w:sz w:val="18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  <w:u w:val="single" w:color="1C1C1B"/>
                        </w:rPr>
                        <w:t>nuestra</w:t>
                      </w:r>
                      <w:r>
                        <w:rPr>
                          <w:color w:val="1C1C1B"/>
                          <w:spacing w:val="1"/>
                          <w:sz w:val="18"/>
                          <w:u w:val="single" w:color="1C1C1B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  <w:u w:val="single" w:color="1C1C1B"/>
                        </w:rPr>
                        <w:t>política</w:t>
                      </w:r>
                      <w:r>
                        <w:rPr>
                          <w:color w:val="1C1C1B"/>
                          <w:spacing w:val="2"/>
                          <w:sz w:val="18"/>
                          <w:u w:val="single" w:color="1C1C1B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  <w:u w:val="single" w:color="1C1C1B"/>
                        </w:rPr>
                        <w:t>de</w:t>
                      </w:r>
                      <w:r>
                        <w:rPr>
                          <w:color w:val="1C1C1B"/>
                          <w:spacing w:val="2"/>
                          <w:sz w:val="18"/>
                          <w:u w:val="single" w:color="1C1C1B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  <w:u w:val="single" w:color="1C1C1B"/>
                        </w:rPr>
                        <w:t>Tratamiento</w:t>
                      </w:r>
                      <w:r>
                        <w:rPr>
                          <w:color w:val="1C1C1B"/>
                          <w:spacing w:val="2"/>
                          <w:sz w:val="18"/>
                          <w:u w:val="single" w:color="1C1C1B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  <w:u w:val="single" w:color="1C1C1B"/>
                        </w:rPr>
                        <w:t>de</w:t>
                      </w:r>
                      <w:r>
                        <w:rPr>
                          <w:color w:val="1C1C1B"/>
                          <w:spacing w:val="2"/>
                          <w:sz w:val="18"/>
                          <w:u w:val="single" w:color="1C1C1B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  <w:u w:val="single" w:color="1C1C1B"/>
                        </w:rPr>
                        <w:t>Datos</w:t>
                      </w:r>
                      <w:r>
                        <w:rPr>
                          <w:color w:val="1C1C1B"/>
                          <w:spacing w:val="2"/>
                          <w:sz w:val="18"/>
                          <w:u w:val="single" w:color="1C1C1B"/>
                        </w:rPr>
                        <w:t> </w:t>
                      </w:r>
                      <w:r>
                        <w:rPr>
                          <w:color w:val="1C1C1B"/>
                          <w:sz w:val="18"/>
                          <w:u w:val="single" w:color="1C1C1B"/>
                        </w:rPr>
                        <w:t>personales</w:t>
                      </w:r>
                      <w:r>
                        <w:rPr>
                          <w:color w:val="1C1C1B"/>
                          <w:spacing w:val="2"/>
                          <w:sz w:val="18"/>
                          <w:u w:val="single" w:color="1C1C1B"/>
                        </w:rPr>
                        <w:t> </w:t>
                      </w:r>
                      <w:r>
                        <w:rPr>
                          <w:color w:val="1C1C1B"/>
                          <w:spacing w:val="-4"/>
                          <w:sz w:val="18"/>
                          <w:u w:val="single" w:color="1C1C1B"/>
                        </w:rPr>
                        <w:t>aquí</w:t>
                      </w:r>
                    </w:p>
                  </w:txbxContent>
                </v:textbox>
                <v:fill opacity="9253f" type="solid"/>
                <w10:wrap type="none"/>
              </v:shape>
            </w:pict>
          </mc:Fallback>
        </mc:AlternateContent>
      </w:r>
    </w:p>
    <w:p>
      <w:pPr>
        <w:pStyle w:val="BodyText"/>
        <w:ind w:left="194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061834" cy="3810000"/>
                <wp:effectExtent l="9525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061834" cy="3810000"/>
                          <a:chExt cx="7061834" cy="38100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47637" y="4762"/>
                            <a:ext cx="6772275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2275" h="3800475">
                                <a:moveTo>
                                  <a:pt x="0" y="0"/>
                                </a:moveTo>
                                <a:lnTo>
                                  <a:pt x="6772274" y="0"/>
                                </a:lnTo>
                                <a:lnTo>
                                  <a:pt x="6772274" y="3800474"/>
                                </a:lnTo>
                                <a:lnTo>
                                  <a:pt x="0" y="3800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209924" y="1676400"/>
                            <a:ext cx="6477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457200">
                                <a:moveTo>
                                  <a:pt x="323849" y="457199"/>
                                </a:moveTo>
                                <a:lnTo>
                                  <a:pt x="213752" y="454890"/>
                                </a:lnTo>
                                <a:lnTo>
                                  <a:pt x="127392" y="450449"/>
                                </a:lnTo>
                                <a:lnTo>
                                  <a:pt x="65722" y="442436"/>
                                </a:lnTo>
                                <a:lnTo>
                                  <a:pt x="32230" y="420635"/>
                                </a:lnTo>
                                <a:lnTo>
                                  <a:pt x="14096" y="383476"/>
                                </a:lnTo>
                                <a:lnTo>
                                  <a:pt x="6188" y="337939"/>
                                </a:lnTo>
                                <a:lnTo>
                                  <a:pt x="1976" y="287071"/>
                                </a:lnTo>
                                <a:lnTo>
                                  <a:pt x="300" y="245686"/>
                                </a:lnTo>
                                <a:lnTo>
                                  <a:pt x="0" y="228599"/>
                                </a:lnTo>
                                <a:lnTo>
                                  <a:pt x="300" y="211513"/>
                                </a:lnTo>
                                <a:lnTo>
                                  <a:pt x="1976" y="170128"/>
                                </a:lnTo>
                                <a:lnTo>
                                  <a:pt x="6188" y="119260"/>
                                </a:lnTo>
                                <a:lnTo>
                                  <a:pt x="14096" y="73723"/>
                                </a:lnTo>
                                <a:lnTo>
                                  <a:pt x="32265" y="36564"/>
                                </a:lnTo>
                                <a:lnTo>
                                  <a:pt x="65722" y="14763"/>
                                </a:lnTo>
                                <a:lnTo>
                                  <a:pt x="127392" y="6750"/>
                                </a:lnTo>
                                <a:lnTo>
                                  <a:pt x="213752" y="2309"/>
                                </a:lnTo>
                                <a:lnTo>
                                  <a:pt x="290630" y="404"/>
                                </a:lnTo>
                                <a:lnTo>
                                  <a:pt x="323849" y="0"/>
                                </a:lnTo>
                                <a:lnTo>
                                  <a:pt x="357069" y="404"/>
                                </a:lnTo>
                                <a:lnTo>
                                  <a:pt x="433947" y="2309"/>
                                </a:lnTo>
                                <a:lnTo>
                                  <a:pt x="520307" y="6750"/>
                                </a:lnTo>
                                <a:lnTo>
                                  <a:pt x="581977" y="14763"/>
                                </a:lnTo>
                                <a:lnTo>
                                  <a:pt x="615469" y="36564"/>
                                </a:lnTo>
                                <a:lnTo>
                                  <a:pt x="633602" y="73723"/>
                                </a:lnTo>
                                <a:lnTo>
                                  <a:pt x="641511" y="119260"/>
                                </a:lnTo>
                                <a:lnTo>
                                  <a:pt x="645723" y="170128"/>
                                </a:lnTo>
                                <a:lnTo>
                                  <a:pt x="647399" y="211513"/>
                                </a:lnTo>
                                <a:lnTo>
                                  <a:pt x="647699" y="228599"/>
                                </a:lnTo>
                                <a:lnTo>
                                  <a:pt x="647399" y="245686"/>
                                </a:lnTo>
                                <a:lnTo>
                                  <a:pt x="645723" y="287071"/>
                                </a:lnTo>
                                <a:lnTo>
                                  <a:pt x="641511" y="337939"/>
                                </a:lnTo>
                                <a:lnTo>
                                  <a:pt x="633602" y="383476"/>
                                </a:lnTo>
                                <a:lnTo>
                                  <a:pt x="615469" y="420635"/>
                                </a:lnTo>
                                <a:lnTo>
                                  <a:pt x="581977" y="442436"/>
                                </a:lnTo>
                                <a:lnTo>
                                  <a:pt x="520307" y="450449"/>
                                </a:lnTo>
                                <a:lnTo>
                                  <a:pt x="433947" y="454890"/>
                                </a:lnTo>
                                <a:lnTo>
                                  <a:pt x="357069" y="456795"/>
                                </a:lnTo>
                                <a:lnTo>
                                  <a:pt x="323849" y="457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467100" y="1809750"/>
                            <a:ext cx="1714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  <a:lnTo>
                                  <a:pt x="171449" y="95249"/>
                                </a:lnTo>
                                <a:lnTo>
                                  <a:pt x="0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-12" y="634"/>
                            <a:ext cx="7061834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834" h="1240790">
                                <a:moveTo>
                                  <a:pt x="7061301" y="0"/>
                                </a:moveTo>
                                <a:lnTo>
                                  <a:pt x="7058025" y="0"/>
                                </a:lnTo>
                                <a:lnTo>
                                  <a:pt x="7058025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1240790"/>
                                </a:lnTo>
                                <a:lnTo>
                                  <a:pt x="7061301" y="1240790"/>
                                </a:lnTo>
                                <a:lnTo>
                                  <a:pt x="7061301" y="476250"/>
                                </a:lnTo>
                                <a:lnTo>
                                  <a:pt x="706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70485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5048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4824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524" y="9524"/>
                            <a:ext cx="7038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495300">
                                <a:moveTo>
                                  <a:pt x="7038974" y="495299"/>
                                </a:moveTo>
                                <a:lnTo>
                                  <a:pt x="0" y="495299"/>
                                </a:lnTo>
                                <a:lnTo>
                                  <a:pt x="0" y="0"/>
                                </a:lnTo>
                                <a:lnTo>
                                  <a:pt x="7038974" y="0"/>
                                </a:lnTo>
                                <a:lnTo>
                                  <a:pt x="7038974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1" y="70857"/>
                            <a:ext cx="933477" cy="32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9524" y="9524"/>
                            <a:ext cx="703897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18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(/es/home)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6.050pt;height:300pt;mso-position-horizontal-relative:char;mso-position-vertical-relative:line" id="docshapegroup18" coordorigin="0,0" coordsize="11121,6000">
                <v:rect style="position:absolute;left:232;top:7;width:10665;height:5985" id="docshape19" filled="false" stroked="true" strokeweight=".75pt" strokecolor="#000000">
                  <v:stroke dashstyle="solid"/>
                </v:rect>
                <v:shape style="position:absolute;left:5055;top:2640;width:1020;height:720" id="docshape20" coordorigin="5055,2640" coordsize="1020,720" path="m5565,3360l5392,3356,5256,3349,5158,3337,5106,3302,5077,3244,5065,3172,5058,3092,5055,3027,5055,3000,5055,2973,5058,2908,5065,2828,5077,2756,5106,2698,5158,2663,5256,2651,5392,2644,5513,2641,5565,2640,5617,2641,5738,2644,5874,2651,5971,2663,6024,2698,6053,2756,6065,2828,6072,2908,6075,2973,6075,3000,6075,3027,6072,3092,6065,3172,6053,3244,6024,3302,5971,3337,5874,3349,5738,3356,5617,3359,5565,3360xe" filled="true" fillcolor="#ff0033" stroked="false">
                  <v:path arrowok="t"/>
                  <v:fill type="solid"/>
                </v:shape>
                <v:shape style="position:absolute;left:5460;top:2850;width:270;height:300" id="docshape21" coordorigin="5460,2850" coordsize="270,300" path="m5460,3150l5460,2850,5730,3000,5460,3150xe" filled="true" fillcolor="#ffffff" stroked="false">
                  <v:path arrowok="t"/>
                  <v:fill type="solid"/>
                </v:shape>
                <v:shape style="position:absolute;left:-1;top:1;width:11121;height:1954" id="docshape22" coordorigin="0,1" coordsize="11121,1954" path="m11120,1l11115,1,11115,751,0,751,0,1955,11120,1955,11120,751,11120,1xe" filled="true" fillcolor="#000000" stroked="false">
                  <v:path arrowok="t"/>
                  <v:fill opacity="9253f" type="solid"/>
                </v:shape>
                <v:rect style="position:absolute;left:7;top:7;width:11100;height:795" id="docshape23" filled="false" stroked="true" strokeweight=".75pt" strokecolor="#e7e7e7">
                  <v:stroke dashstyle="solid"/>
                </v:rect>
                <v:rect style="position:absolute;left:15;top:15;width:11085;height:780" id="docshape24" filled="true" fillcolor="#ffffff" stroked="false">
                  <v:fill type="solid"/>
                </v:rect>
                <v:shape style="position:absolute;left:150;top:111;width:1471;height:512" type="#_x0000_t75" id="docshape25" href="https://www.upb.edu.co/es/home" stroked="false">
                  <v:imagedata r:id="rId7" o:title=""/>
                </v:shape>
                <v:shape style="position:absolute;left:15;top:15;width:11085;height:780" type="#_x0000_t202" id="docshape26" filled="false" stroked="false">
                  <v:textbox inset="0,0,0,0">
                    <w:txbxContent>
                      <w:p>
                        <w:pPr>
                          <w:spacing w:before="165"/>
                          <w:ind w:left="1803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(/es/home)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3"/>
        <w:rPr>
          <w:rFonts w:ascii="Arial"/>
          <w:b/>
        </w:rPr>
      </w:pPr>
    </w:p>
    <w:p>
      <w:pPr>
        <w:pStyle w:val="BodyText"/>
        <w:spacing w:line="297" w:lineRule="auto"/>
        <w:ind w:left="419" w:right="1761"/>
      </w:pPr>
      <w:r>
        <w:rPr>
          <w:color w:val="1C1C1B"/>
          <w:w w:val="105"/>
        </w:rPr>
        <w:t>Conoce</w:t>
      </w:r>
      <w:r>
        <w:rPr>
          <w:color w:val="1C1C1B"/>
          <w:spacing w:val="-20"/>
          <w:w w:val="105"/>
        </w:rPr>
        <w:t> </w:t>
      </w:r>
      <w:r>
        <w:rPr>
          <w:color w:val="1C1C1B"/>
          <w:w w:val="105"/>
        </w:rPr>
        <w:t>nuestra</w:t>
      </w:r>
      <w:r>
        <w:rPr>
          <w:color w:val="1C1C1B"/>
          <w:spacing w:val="-20"/>
          <w:w w:val="105"/>
        </w:rPr>
        <w:t> </w:t>
      </w:r>
      <w:r>
        <w:rPr>
          <w:color w:val="1C1C1B"/>
          <w:w w:val="105"/>
        </w:rPr>
        <w:t>oferta</w:t>
      </w:r>
      <w:r>
        <w:rPr>
          <w:color w:val="1C1C1B"/>
          <w:spacing w:val="-20"/>
          <w:w w:val="105"/>
        </w:rPr>
        <w:t> </w:t>
      </w:r>
      <w:r>
        <w:rPr>
          <w:color w:val="1C1C1B"/>
          <w:w w:val="105"/>
        </w:rPr>
        <w:t>de</w:t>
      </w:r>
      <w:r>
        <w:rPr>
          <w:color w:val="1C1C1B"/>
          <w:spacing w:val="-19"/>
          <w:w w:val="105"/>
        </w:rPr>
        <w:t> </w:t>
      </w:r>
      <w:r>
        <w:rPr>
          <w:color w:val="1C1C1B"/>
          <w:w w:val="105"/>
        </w:rPr>
        <w:t>programas</w:t>
      </w:r>
      <w:r>
        <w:rPr>
          <w:color w:val="1C1C1B"/>
          <w:spacing w:val="-20"/>
          <w:w w:val="105"/>
        </w:rPr>
        <w:t> </w:t>
      </w:r>
      <w:r>
        <w:rPr>
          <w:color w:val="1C1C1B"/>
          <w:w w:val="105"/>
        </w:rPr>
        <w:t>profesionales</w:t>
      </w:r>
      <w:r>
        <w:rPr>
          <w:color w:val="1C1C1B"/>
          <w:spacing w:val="-20"/>
          <w:w w:val="105"/>
        </w:rPr>
        <w:t> </w:t>
      </w:r>
      <w:r>
        <w:rPr>
          <w:color w:val="1C1C1B"/>
          <w:w w:val="105"/>
        </w:rPr>
        <w:t>y</w:t>
      </w:r>
      <w:r>
        <w:rPr>
          <w:color w:val="1C1C1B"/>
          <w:spacing w:val="-19"/>
          <w:w w:val="105"/>
        </w:rPr>
        <w:t> </w:t>
      </w:r>
      <w:r>
        <w:rPr>
          <w:color w:val="1C1C1B"/>
          <w:w w:val="105"/>
        </w:rPr>
        <w:t>empieza</w:t>
      </w:r>
      <w:r>
        <w:rPr>
          <w:color w:val="1C1C1B"/>
          <w:spacing w:val="-20"/>
          <w:w w:val="105"/>
        </w:rPr>
        <w:t> </w:t>
      </w:r>
      <w:r>
        <w:rPr>
          <w:color w:val="1C1C1B"/>
          <w:w w:val="105"/>
        </w:rPr>
        <w:t>a</w:t>
      </w:r>
      <w:r>
        <w:rPr>
          <w:color w:val="1C1C1B"/>
          <w:spacing w:val="-20"/>
          <w:w w:val="105"/>
        </w:rPr>
        <w:t> </w:t>
      </w:r>
      <w:r>
        <w:rPr>
          <w:color w:val="1C1C1B"/>
          <w:w w:val="105"/>
        </w:rPr>
        <w:t>estudiar</w:t>
      </w:r>
      <w:r>
        <w:rPr>
          <w:color w:val="1C1C1B"/>
          <w:spacing w:val="-19"/>
          <w:w w:val="105"/>
        </w:rPr>
        <w:t> </w:t>
      </w:r>
      <w:r>
        <w:rPr>
          <w:color w:val="1C1C1B"/>
          <w:w w:val="105"/>
        </w:rPr>
        <w:t>en</w:t>
      </w:r>
      <w:r>
        <w:rPr>
          <w:color w:val="1C1C1B"/>
          <w:spacing w:val="-20"/>
          <w:w w:val="105"/>
        </w:rPr>
        <w:t> </w:t>
      </w:r>
      <w:r>
        <w:rPr>
          <w:color w:val="1C1C1B"/>
          <w:w w:val="105"/>
        </w:rPr>
        <w:t>una</w:t>
      </w:r>
      <w:r>
        <w:rPr>
          <w:color w:val="1C1C1B"/>
          <w:spacing w:val="-20"/>
          <w:w w:val="105"/>
        </w:rPr>
        <w:t> </w:t>
      </w:r>
      <w:r>
        <w:rPr>
          <w:color w:val="1C1C1B"/>
          <w:w w:val="105"/>
        </w:rPr>
        <w:t>de</w:t>
      </w:r>
      <w:r>
        <w:rPr>
          <w:color w:val="1C1C1B"/>
          <w:spacing w:val="-19"/>
          <w:w w:val="105"/>
        </w:rPr>
        <w:t> </w:t>
      </w:r>
      <w:r>
        <w:rPr>
          <w:color w:val="1C1C1B"/>
          <w:w w:val="105"/>
        </w:rPr>
        <w:t>las universidades más prestigiosas de Latinoamérica.</w:t>
      </w:r>
    </w:p>
    <w:p>
      <w:pPr>
        <w:pStyle w:val="BodyText"/>
        <w:spacing w:before="4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495299</wp:posOffset>
                </wp:positionH>
                <wp:positionV relativeFrom="paragraph">
                  <wp:posOffset>87090</wp:posOffset>
                </wp:positionV>
                <wp:extent cx="6734175" cy="86677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734175" cy="866775"/>
                          <a:chExt cx="6734175" cy="866775"/>
                        </a:xfrm>
                      </wpg:grpSpPr>
                      <wps:wsp>
                        <wps:cNvPr id="28" name="Graphic 28">
                          <a:hlinkClick r:id="rId11"/>
                        </wps:cNvPr>
                        <wps:cNvSpPr/>
                        <wps:spPr>
                          <a:xfrm>
                            <a:off x="4762" y="4762"/>
                            <a:ext cx="672465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24650" h="857250">
                                <a:moveTo>
                                  <a:pt x="0" y="80486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6"/>
                                </a:lnTo>
                                <a:lnTo>
                                  <a:pt x="335" y="45539"/>
                                </a:lnTo>
                                <a:lnTo>
                                  <a:pt x="15343" y="15342"/>
                                </a:lnTo>
                                <a:lnTo>
                                  <a:pt x="17776" y="12910"/>
                                </a:lnTo>
                                <a:lnTo>
                                  <a:pt x="20422" y="10738"/>
                                </a:lnTo>
                                <a:lnTo>
                                  <a:pt x="23282" y="8827"/>
                                </a:lnTo>
                                <a:lnTo>
                                  <a:pt x="26142" y="6915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6672261" y="0"/>
                                </a:lnTo>
                                <a:lnTo>
                                  <a:pt x="6675701" y="0"/>
                                </a:lnTo>
                                <a:lnTo>
                                  <a:pt x="6679107" y="334"/>
                                </a:lnTo>
                                <a:lnTo>
                                  <a:pt x="6682481" y="1005"/>
                                </a:lnTo>
                                <a:lnTo>
                                  <a:pt x="6685854" y="1677"/>
                                </a:lnTo>
                                <a:lnTo>
                                  <a:pt x="6689130" y="2671"/>
                                </a:lnTo>
                                <a:lnTo>
                                  <a:pt x="6692308" y="3986"/>
                                </a:lnTo>
                                <a:lnTo>
                                  <a:pt x="6695486" y="5301"/>
                                </a:lnTo>
                                <a:lnTo>
                                  <a:pt x="6721977" y="35515"/>
                                </a:lnTo>
                                <a:lnTo>
                                  <a:pt x="6723642" y="42166"/>
                                </a:lnTo>
                                <a:lnTo>
                                  <a:pt x="6724313" y="45539"/>
                                </a:lnTo>
                                <a:lnTo>
                                  <a:pt x="6724648" y="48946"/>
                                </a:lnTo>
                                <a:lnTo>
                                  <a:pt x="6724649" y="52387"/>
                                </a:lnTo>
                                <a:lnTo>
                                  <a:pt x="6724649" y="804862"/>
                                </a:lnTo>
                                <a:lnTo>
                                  <a:pt x="6724648" y="808300"/>
                                </a:lnTo>
                                <a:lnTo>
                                  <a:pt x="6724313" y="811707"/>
                                </a:lnTo>
                                <a:lnTo>
                                  <a:pt x="6723642" y="815080"/>
                                </a:lnTo>
                                <a:lnTo>
                                  <a:pt x="6722971" y="818453"/>
                                </a:lnTo>
                                <a:lnTo>
                                  <a:pt x="6698505" y="850329"/>
                                </a:lnTo>
                                <a:lnTo>
                                  <a:pt x="6692308" y="853259"/>
                                </a:lnTo>
                                <a:lnTo>
                                  <a:pt x="6689130" y="854575"/>
                                </a:lnTo>
                                <a:lnTo>
                                  <a:pt x="6685854" y="855569"/>
                                </a:lnTo>
                                <a:lnTo>
                                  <a:pt x="6682481" y="856240"/>
                                </a:lnTo>
                                <a:lnTo>
                                  <a:pt x="6679107" y="856911"/>
                                </a:lnTo>
                                <a:lnTo>
                                  <a:pt x="6675701" y="857248"/>
                                </a:lnTo>
                                <a:lnTo>
                                  <a:pt x="6672261" y="857249"/>
                                </a:lnTo>
                                <a:lnTo>
                                  <a:pt x="52387" y="857249"/>
                                </a:lnTo>
                                <a:lnTo>
                                  <a:pt x="48947" y="857248"/>
                                </a:lnTo>
                                <a:lnTo>
                                  <a:pt x="45540" y="856911"/>
                                </a:lnTo>
                                <a:lnTo>
                                  <a:pt x="42167" y="856240"/>
                                </a:lnTo>
                                <a:lnTo>
                                  <a:pt x="38793" y="855569"/>
                                </a:lnTo>
                                <a:lnTo>
                                  <a:pt x="35517" y="854575"/>
                                </a:lnTo>
                                <a:lnTo>
                                  <a:pt x="32339" y="853258"/>
                                </a:lnTo>
                                <a:lnTo>
                                  <a:pt x="29161" y="851942"/>
                                </a:lnTo>
                                <a:lnTo>
                                  <a:pt x="8828" y="833965"/>
                                </a:lnTo>
                                <a:lnTo>
                                  <a:pt x="6917" y="831105"/>
                                </a:lnTo>
                                <a:lnTo>
                                  <a:pt x="1006" y="815080"/>
                                </a:lnTo>
                                <a:lnTo>
                                  <a:pt x="335" y="811707"/>
                                </a:lnTo>
                                <a:lnTo>
                                  <a:pt x="0" y="808300"/>
                                </a:lnTo>
                                <a:lnTo>
                                  <a:pt x="0" y="804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B0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734175" cy="866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auto" w:before="255"/>
                                <w:ind w:left="4504" w:right="570" w:hanging="3933"/>
                                <w:jc w:val="left"/>
                                <w:rPr>
                                  <w:sz w:val="30"/>
                                </w:rPr>
                              </w:pPr>
                              <w:hyperlink r:id="rId11">
                                <w:r>
                                  <w:rPr>
                                    <w:color w:val="ABABAB"/>
                                    <w:sz w:val="30"/>
                                  </w:rPr>
                                  <w:t>Cómo empezar una carrera profesional </w:t>
                                </w:r>
                                <w:r>
                                  <w:rPr>
                                    <w:color w:val="1C1C1B"/>
                                    <w:sz w:val="30"/>
                                  </w:rPr>
                                  <w:t>(http://upb.edu.co/es/carrera- </w:t>
                                </w:r>
                                <w:r>
                                  <w:rPr>
                                    <w:color w:val="1C1C1B"/>
                                    <w:spacing w:val="-2"/>
                                    <w:sz w:val="30"/>
                                  </w:rPr>
                                  <w:t>profesional)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.999996pt;margin-top:6.85753pt;width:530.25pt;height:68.25pt;mso-position-horizontal-relative:page;mso-position-vertical-relative:paragraph;z-index:-15727616;mso-wrap-distance-left:0;mso-wrap-distance-right:0" id="docshapegroup27" coordorigin="780,137" coordsize="10605,1365">
                <v:shape style="position:absolute;left:787;top:144;width:10590;height:1350" id="docshape28" href="http://upb.edu.co/es/carrera-profesional" coordorigin="787,145" coordsize="10590,1350" path="m787,1412l787,227,787,222,788,216,812,169,815,165,820,162,824,159,829,156,865,145,870,145,11295,145,11300,145,11306,145,11311,146,11316,147,11322,149,11327,151,11332,153,11373,201,11376,211,11377,216,11377,222,11377,227,11377,1412,11377,1418,11377,1423,11376,1428,11375,1434,11336,1484,11327,1488,11322,1490,11316,1492,11311,1493,11306,1494,11300,1495,11295,1495,870,1495,865,1495,859,1494,854,1493,849,1492,843,1490,838,1488,833,1486,801,1458,798,1453,789,1428,788,1423,787,1418,787,1412xe" filled="false" stroked="true" strokeweight=".75pt" strokecolor="#eb0137">
                  <v:path arrowok="t"/>
                  <v:stroke dashstyle="solid"/>
                </v:shape>
                <v:shape style="position:absolute;left:780;top:137;width:10605;height:1365" type="#_x0000_t202" id="docshape29" filled="false" stroked="false">
                  <v:textbox inset="0,0,0,0">
                    <w:txbxContent>
                      <w:p>
                        <w:pPr>
                          <w:spacing w:line="288" w:lineRule="auto" w:before="255"/>
                          <w:ind w:left="4504" w:right="570" w:hanging="3933"/>
                          <w:jc w:val="left"/>
                          <w:rPr>
                            <w:sz w:val="30"/>
                          </w:rPr>
                        </w:pPr>
                        <w:hyperlink r:id="rId11">
                          <w:r>
                            <w:rPr>
                              <w:color w:val="ABABAB"/>
                              <w:sz w:val="30"/>
                            </w:rPr>
                            <w:t>Cómo empezar una carrera profesional </w:t>
                          </w:r>
                          <w:r>
                            <w:rPr>
                              <w:color w:val="1C1C1B"/>
                              <w:sz w:val="30"/>
                            </w:rPr>
                            <w:t>(http://upb.edu.co/es/carrera- </w:t>
                          </w:r>
                          <w:r>
                            <w:rPr>
                              <w:color w:val="1C1C1B"/>
                              <w:spacing w:val="-2"/>
                              <w:sz w:val="30"/>
                            </w:rPr>
                            <w:t>profesional)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6"/>
        <w:rPr>
          <w:sz w:val="30"/>
        </w:rPr>
      </w:pPr>
    </w:p>
    <w:p>
      <w:pPr>
        <w:spacing w:before="0"/>
        <w:ind w:left="0" w:right="0" w:firstLine="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1C1C1B"/>
          <w:spacing w:val="-8"/>
          <w:sz w:val="30"/>
        </w:rPr>
        <w:t>¡Déjanos</w:t>
      </w:r>
      <w:r>
        <w:rPr>
          <w:rFonts w:ascii="Arial" w:hAnsi="Arial"/>
          <w:b/>
          <w:color w:val="1C1C1B"/>
          <w:spacing w:val="-18"/>
          <w:sz w:val="30"/>
        </w:rPr>
        <w:t> </w:t>
      </w:r>
      <w:r>
        <w:rPr>
          <w:rFonts w:ascii="Arial" w:hAnsi="Arial"/>
          <w:b/>
          <w:color w:val="1C1C1B"/>
          <w:spacing w:val="-8"/>
          <w:sz w:val="30"/>
        </w:rPr>
        <w:t>tus</w:t>
      </w:r>
      <w:r>
        <w:rPr>
          <w:rFonts w:ascii="Arial" w:hAnsi="Arial"/>
          <w:b/>
          <w:color w:val="1C1C1B"/>
          <w:spacing w:val="-18"/>
          <w:sz w:val="30"/>
        </w:rPr>
        <w:t> </w:t>
      </w:r>
      <w:r>
        <w:rPr>
          <w:rFonts w:ascii="Arial" w:hAnsi="Arial"/>
          <w:b/>
          <w:color w:val="1C1C1B"/>
          <w:spacing w:val="-8"/>
          <w:sz w:val="30"/>
        </w:rPr>
        <w:t>datos</w:t>
      </w:r>
      <w:r>
        <w:rPr>
          <w:rFonts w:ascii="Arial" w:hAnsi="Arial"/>
          <w:b/>
          <w:color w:val="1C1C1B"/>
          <w:spacing w:val="-18"/>
          <w:sz w:val="30"/>
        </w:rPr>
        <w:t> </w:t>
      </w:r>
      <w:r>
        <w:rPr>
          <w:rFonts w:ascii="Arial" w:hAnsi="Arial"/>
          <w:b/>
          <w:color w:val="1C1C1B"/>
          <w:spacing w:val="-8"/>
          <w:sz w:val="30"/>
        </w:rPr>
        <w:t>y</w:t>
      </w:r>
      <w:r>
        <w:rPr>
          <w:rFonts w:ascii="Arial" w:hAnsi="Arial"/>
          <w:b/>
          <w:color w:val="1C1C1B"/>
          <w:spacing w:val="-17"/>
          <w:sz w:val="30"/>
        </w:rPr>
        <w:t> </w:t>
      </w:r>
      <w:r>
        <w:rPr>
          <w:rFonts w:ascii="Arial" w:hAnsi="Arial"/>
          <w:b/>
          <w:color w:val="1C1C1B"/>
          <w:spacing w:val="-8"/>
          <w:sz w:val="30"/>
        </w:rPr>
        <w:t>te</w:t>
      </w:r>
      <w:r>
        <w:rPr>
          <w:rFonts w:ascii="Arial" w:hAnsi="Arial"/>
          <w:b/>
          <w:color w:val="1C1C1B"/>
          <w:spacing w:val="-18"/>
          <w:sz w:val="30"/>
        </w:rPr>
        <w:t> </w:t>
      </w:r>
      <w:r>
        <w:rPr>
          <w:rFonts w:ascii="Arial" w:hAnsi="Arial"/>
          <w:b/>
          <w:color w:val="1C1C1B"/>
          <w:spacing w:val="-8"/>
          <w:sz w:val="30"/>
        </w:rPr>
        <w:t>contactaremos!</w:t>
      </w:r>
    </w:p>
    <w:p>
      <w:pPr>
        <w:pStyle w:val="BodyText"/>
        <w:spacing w:before="177"/>
        <w:rPr>
          <w:rFonts w:ascii="Arial"/>
          <w:b/>
        </w:rPr>
      </w:pPr>
    </w:p>
    <w:p>
      <w:pPr>
        <w:spacing w:before="0"/>
        <w:ind w:left="959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923924</wp:posOffset>
                </wp:positionH>
                <wp:positionV relativeFrom="paragraph">
                  <wp:posOffset>-32421</wp:posOffset>
                </wp:positionV>
                <wp:extent cx="5924550" cy="34290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924550" cy="342900"/>
                          <a:chExt cx="5924550" cy="3429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59150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025" h="333375">
                                <a:moveTo>
                                  <a:pt x="0" y="2619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7606" y="24239"/>
                                </a:lnTo>
                                <a:lnTo>
                                  <a:pt x="20923" y="20923"/>
                                </a:lnTo>
                                <a:lnTo>
                                  <a:pt x="24240" y="17605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6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5843587" y="0"/>
                                </a:lnTo>
                                <a:lnTo>
                                  <a:pt x="5848277" y="0"/>
                                </a:lnTo>
                                <a:lnTo>
                                  <a:pt x="5852922" y="456"/>
                                </a:lnTo>
                                <a:lnTo>
                                  <a:pt x="5857522" y="1371"/>
                                </a:lnTo>
                                <a:lnTo>
                                  <a:pt x="5862123" y="2287"/>
                                </a:lnTo>
                                <a:lnTo>
                                  <a:pt x="5883274" y="12038"/>
                                </a:lnTo>
                                <a:lnTo>
                                  <a:pt x="5887175" y="14644"/>
                                </a:lnTo>
                                <a:lnTo>
                                  <a:pt x="5890784" y="17605"/>
                                </a:lnTo>
                                <a:lnTo>
                                  <a:pt x="5894100" y="20923"/>
                                </a:lnTo>
                                <a:lnTo>
                                  <a:pt x="5897417" y="24239"/>
                                </a:lnTo>
                                <a:lnTo>
                                  <a:pt x="5900378" y="27847"/>
                                </a:lnTo>
                                <a:lnTo>
                                  <a:pt x="5902984" y="31746"/>
                                </a:lnTo>
                                <a:lnTo>
                                  <a:pt x="5905590" y="35646"/>
                                </a:lnTo>
                                <a:lnTo>
                                  <a:pt x="5907791" y="39763"/>
                                </a:lnTo>
                                <a:lnTo>
                                  <a:pt x="5909585" y="44097"/>
                                </a:lnTo>
                                <a:lnTo>
                                  <a:pt x="5911381" y="48430"/>
                                </a:lnTo>
                                <a:lnTo>
                                  <a:pt x="5912736" y="52899"/>
                                </a:lnTo>
                                <a:lnTo>
                                  <a:pt x="5913651" y="57499"/>
                                </a:lnTo>
                                <a:lnTo>
                                  <a:pt x="5914567" y="62100"/>
                                </a:lnTo>
                                <a:lnTo>
                                  <a:pt x="5915024" y="66745"/>
                                </a:lnTo>
                                <a:lnTo>
                                  <a:pt x="5915024" y="71437"/>
                                </a:lnTo>
                                <a:lnTo>
                                  <a:pt x="5915024" y="261937"/>
                                </a:lnTo>
                                <a:lnTo>
                                  <a:pt x="5915024" y="266626"/>
                                </a:lnTo>
                                <a:lnTo>
                                  <a:pt x="5914567" y="271271"/>
                                </a:lnTo>
                                <a:lnTo>
                                  <a:pt x="5913651" y="275872"/>
                                </a:lnTo>
                                <a:lnTo>
                                  <a:pt x="5912736" y="280473"/>
                                </a:lnTo>
                                <a:lnTo>
                                  <a:pt x="5911381" y="284940"/>
                                </a:lnTo>
                                <a:lnTo>
                                  <a:pt x="5909585" y="289274"/>
                                </a:lnTo>
                                <a:lnTo>
                                  <a:pt x="5907791" y="293608"/>
                                </a:lnTo>
                                <a:lnTo>
                                  <a:pt x="5905590" y="297723"/>
                                </a:lnTo>
                                <a:lnTo>
                                  <a:pt x="5902984" y="301623"/>
                                </a:lnTo>
                                <a:lnTo>
                                  <a:pt x="5900378" y="305523"/>
                                </a:lnTo>
                                <a:lnTo>
                                  <a:pt x="5883274" y="321332"/>
                                </a:lnTo>
                                <a:lnTo>
                                  <a:pt x="5879374" y="323938"/>
                                </a:lnTo>
                                <a:lnTo>
                                  <a:pt x="5875257" y="326139"/>
                                </a:lnTo>
                                <a:lnTo>
                                  <a:pt x="5870924" y="327934"/>
                                </a:lnTo>
                                <a:lnTo>
                                  <a:pt x="5866590" y="329730"/>
                                </a:lnTo>
                                <a:lnTo>
                                  <a:pt x="5862123" y="331085"/>
                                </a:lnTo>
                                <a:lnTo>
                                  <a:pt x="5857522" y="332000"/>
                                </a:lnTo>
                                <a:lnTo>
                                  <a:pt x="5852922" y="332916"/>
                                </a:lnTo>
                                <a:lnTo>
                                  <a:pt x="5848277" y="333374"/>
                                </a:lnTo>
                                <a:lnTo>
                                  <a:pt x="5843587" y="333374"/>
                                </a:lnTo>
                                <a:lnTo>
                                  <a:pt x="71437" y="333374"/>
                                </a:lnTo>
                                <a:lnTo>
                                  <a:pt x="66746" y="333374"/>
                                </a:lnTo>
                                <a:lnTo>
                                  <a:pt x="62101" y="332916"/>
                                </a:lnTo>
                                <a:lnTo>
                                  <a:pt x="57500" y="332001"/>
                                </a:lnTo>
                                <a:lnTo>
                                  <a:pt x="52900" y="331087"/>
                                </a:lnTo>
                                <a:lnTo>
                                  <a:pt x="31748" y="321333"/>
                                </a:lnTo>
                                <a:lnTo>
                                  <a:pt x="27848" y="318727"/>
                                </a:lnTo>
                                <a:lnTo>
                                  <a:pt x="3642" y="284939"/>
                                </a:lnTo>
                                <a:lnTo>
                                  <a:pt x="0" y="266626"/>
                                </a:lnTo>
                                <a:lnTo>
                                  <a:pt x="0" y="261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592455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BABAB"/>
                                  <w:spacing w:val="-2"/>
                                  <w:w w:val="105"/>
                                  <w:sz w:val="18"/>
                                </w:rPr>
                                <w:t>Nombres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49992pt;margin-top:-2.552837pt;width:466.5pt;height:27pt;mso-position-horizontal-relative:page;mso-position-vertical-relative:paragraph;z-index:15731200" id="docshapegroup30" coordorigin="1455,-51" coordsize="9330,540">
                <v:shape style="position:absolute;left:1462;top:-44;width:9315;height:525" id="docshape31" coordorigin="1462,-44" coordsize="9315,525" path="m1462,369l1462,69,1462,62,1463,54,1490,-5,1495,-11,1501,-16,1553,-41,1560,-43,1568,-44,1575,-44,10665,-44,10672,-44,10680,-43,10687,-41,10694,-40,10727,-25,10734,-20,10739,-16,10745,-11,10750,-5,10754,0,10759,6,10763,13,10766,19,10769,26,10772,33,10774,40,10775,47,10777,54,10777,62,10777,69,10777,369,10777,376,10777,384,10775,391,10774,398,10772,405,10769,412,10766,419,10763,425,10759,431,10754,438,10727,462,10721,467,10715,470,10708,473,10701,476,10694,478,10687,479,10680,481,10672,481,10665,481,1575,481,1568,481,1560,481,1553,479,1546,478,1512,462,1506,458,1468,405,1462,376,1462,369xe" filled="false" stroked="true" strokeweight=".75pt" strokecolor="#e7e7e7">
                  <v:path arrowok="t"/>
                  <v:stroke dashstyle="solid"/>
                </v:shape>
                <v:shape style="position:absolute;left:1455;top:-52;width:9330;height:540" type="#_x0000_t202" id="docshape32" filled="false" stroked="false">
                  <v:textbox inset="0,0,0,0">
                    <w:txbxContent>
                      <w:p>
                        <w:pPr>
                          <w:spacing w:before="135"/>
                          <w:ind w:left="1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ABABAB"/>
                            <w:spacing w:val="-2"/>
                            <w:w w:val="105"/>
                            <w:sz w:val="18"/>
                          </w:rPr>
                          <w:t>Nombres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1C1C1B"/>
          <w:spacing w:val="-10"/>
          <w:sz w:val="24"/>
        </w:rPr>
        <w:t>*</w:t>
      </w:r>
    </w:p>
    <w:p>
      <w:pPr>
        <w:spacing w:before="352"/>
        <w:ind w:left="959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923924</wp:posOffset>
                </wp:positionH>
                <wp:positionV relativeFrom="paragraph">
                  <wp:posOffset>190597</wp:posOffset>
                </wp:positionV>
                <wp:extent cx="5924550" cy="34290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24550" cy="342900"/>
                          <a:chExt cx="5924550" cy="3429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59150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025" h="333375">
                                <a:moveTo>
                                  <a:pt x="0" y="2619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6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5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6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5843587" y="0"/>
                                </a:lnTo>
                                <a:lnTo>
                                  <a:pt x="5848277" y="0"/>
                                </a:lnTo>
                                <a:lnTo>
                                  <a:pt x="5852922" y="457"/>
                                </a:lnTo>
                                <a:lnTo>
                                  <a:pt x="5890784" y="17605"/>
                                </a:lnTo>
                                <a:lnTo>
                                  <a:pt x="5894100" y="20921"/>
                                </a:lnTo>
                                <a:lnTo>
                                  <a:pt x="5897417" y="24238"/>
                                </a:lnTo>
                                <a:lnTo>
                                  <a:pt x="5900378" y="27846"/>
                                </a:lnTo>
                                <a:lnTo>
                                  <a:pt x="5902984" y="31746"/>
                                </a:lnTo>
                                <a:lnTo>
                                  <a:pt x="5905590" y="35645"/>
                                </a:lnTo>
                                <a:lnTo>
                                  <a:pt x="5907791" y="39763"/>
                                </a:lnTo>
                                <a:lnTo>
                                  <a:pt x="5909585" y="44096"/>
                                </a:lnTo>
                                <a:lnTo>
                                  <a:pt x="5911381" y="48430"/>
                                </a:lnTo>
                                <a:lnTo>
                                  <a:pt x="5912736" y="52898"/>
                                </a:lnTo>
                                <a:lnTo>
                                  <a:pt x="5913651" y="57499"/>
                                </a:lnTo>
                                <a:lnTo>
                                  <a:pt x="5914567" y="62101"/>
                                </a:lnTo>
                                <a:lnTo>
                                  <a:pt x="5915024" y="66745"/>
                                </a:lnTo>
                                <a:lnTo>
                                  <a:pt x="5915024" y="71437"/>
                                </a:lnTo>
                                <a:lnTo>
                                  <a:pt x="5915024" y="261937"/>
                                </a:lnTo>
                                <a:lnTo>
                                  <a:pt x="5915024" y="266626"/>
                                </a:lnTo>
                                <a:lnTo>
                                  <a:pt x="5914567" y="271271"/>
                                </a:lnTo>
                                <a:lnTo>
                                  <a:pt x="5913651" y="275872"/>
                                </a:lnTo>
                                <a:lnTo>
                                  <a:pt x="5912736" y="280473"/>
                                </a:lnTo>
                                <a:lnTo>
                                  <a:pt x="5911381" y="284940"/>
                                </a:lnTo>
                                <a:lnTo>
                                  <a:pt x="5909585" y="289274"/>
                                </a:lnTo>
                                <a:lnTo>
                                  <a:pt x="5907791" y="293608"/>
                                </a:lnTo>
                                <a:lnTo>
                                  <a:pt x="5905590" y="297724"/>
                                </a:lnTo>
                                <a:lnTo>
                                  <a:pt x="5902984" y="301624"/>
                                </a:lnTo>
                                <a:lnTo>
                                  <a:pt x="5900378" y="305523"/>
                                </a:lnTo>
                                <a:lnTo>
                                  <a:pt x="5897417" y="309133"/>
                                </a:lnTo>
                                <a:lnTo>
                                  <a:pt x="5894100" y="312450"/>
                                </a:lnTo>
                                <a:lnTo>
                                  <a:pt x="5890784" y="315768"/>
                                </a:lnTo>
                                <a:lnTo>
                                  <a:pt x="5887175" y="318728"/>
                                </a:lnTo>
                                <a:lnTo>
                                  <a:pt x="5883274" y="321333"/>
                                </a:lnTo>
                                <a:lnTo>
                                  <a:pt x="5879374" y="323939"/>
                                </a:lnTo>
                                <a:lnTo>
                                  <a:pt x="5875257" y="326139"/>
                                </a:lnTo>
                                <a:lnTo>
                                  <a:pt x="5870924" y="327934"/>
                                </a:lnTo>
                                <a:lnTo>
                                  <a:pt x="5866590" y="329730"/>
                                </a:lnTo>
                                <a:lnTo>
                                  <a:pt x="5862123" y="331085"/>
                                </a:lnTo>
                                <a:lnTo>
                                  <a:pt x="5857522" y="332000"/>
                                </a:lnTo>
                                <a:lnTo>
                                  <a:pt x="5852922" y="332915"/>
                                </a:lnTo>
                                <a:lnTo>
                                  <a:pt x="5848277" y="333374"/>
                                </a:lnTo>
                                <a:lnTo>
                                  <a:pt x="5843587" y="333374"/>
                                </a:lnTo>
                                <a:lnTo>
                                  <a:pt x="71437" y="333374"/>
                                </a:lnTo>
                                <a:lnTo>
                                  <a:pt x="66746" y="333374"/>
                                </a:lnTo>
                                <a:lnTo>
                                  <a:pt x="62101" y="332916"/>
                                </a:lnTo>
                                <a:lnTo>
                                  <a:pt x="57500" y="332001"/>
                                </a:lnTo>
                                <a:lnTo>
                                  <a:pt x="52900" y="331087"/>
                                </a:lnTo>
                                <a:lnTo>
                                  <a:pt x="31748" y="321333"/>
                                </a:lnTo>
                                <a:lnTo>
                                  <a:pt x="27848" y="318728"/>
                                </a:lnTo>
                                <a:lnTo>
                                  <a:pt x="24240" y="315768"/>
                                </a:lnTo>
                                <a:lnTo>
                                  <a:pt x="20923" y="312450"/>
                                </a:lnTo>
                                <a:lnTo>
                                  <a:pt x="17606" y="309133"/>
                                </a:lnTo>
                                <a:lnTo>
                                  <a:pt x="14645" y="305523"/>
                                </a:lnTo>
                                <a:lnTo>
                                  <a:pt x="12039" y="301623"/>
                                </a:lnTo>
                                <a:lnTo>
                                  <a:pt x="9433" y="297723"/>
                                </a:lnTo>
                                <a:lnTo>
                                  <a:pt x="1372" y="275872"/>
                                </a:lnTo>
                                <a:lnTo>
                                  <a:pt x="457" y="271271"/>
                                </a:lnTo>
                                <a:lnTo>
                                  <a:pt x="0" y="266626"/>
                                </a:lnTo>
                                <a:lnTo>
                                  <a:pt x="0" y="261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2455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BABAB"/>
                                  <w:spacing w:val="-2"/>
                                  <w:w w:val="105"/>
                                  <w:sz w:val="18"/>
                                </w:rPr>
                                <w:t>Apellidos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49992pt;margin-top:15.007708pt;width:466.5pt;height:27pt;mso-position-horizontal-relative:page;mso-position-vertical-relative:paragraph;z-index:15731712" id="docshapegroup33" coordorigin="1455,300" coordsize="9330,540">
                <v:shape style="position:absolute;left:1462;top:307;width:9315;height:525" id="docshape34" coordorigin="1462,308" coordsize="9315,525" path="m1462,720l1462,420,1462,413,1463,405,1481,358,1486,352,1490,346,1495,341,1501,335,1532,316,1539,313,1546,311,1553,310,1560,308,1568,308,1575,308,10665,308,10672,308,10680,308,10739,335,10745,341,10750,346,10754,352,10759,358,10763,364,10766,370,10769,377,10772,384,10774,391,10775,398,10777,405,10777,413,10777,420,10777,720,10777,728,10777,735,10775,742,10774,749,10772,756,10769,763,10766,770,10763,777,10759,783,10754,789,10750,794,10745,800,10739,805,10734,810,10727,814,10721,818,10715,821,10708,824,10701,827,10694,829,10687,830,10680,832,10672,833,10665,833,1575,833,1568,833,1560,832,1553,830,1546,829,1512,814,1506,810,1501,805,1495,800,1490,794,1486,789,1481,783,1477,777,1465,742,1463,735,1462,728,1462,720xe" filled="false" stroked="true" strokeweight=".75pt" strokecolor="#e7e7e7">
                  <v:path arrowok="t"/>
                  <v:stroke dashstyle="solid"/>
                </v:shape>
                <v:shape style="position:absolute;left:1455;top:300;width:9330;height:540" type="#_x0000_t202" id="docshape35" filled="false" stroked="false">
                  <v:textbox inset="0,0,0,0">
                    <w:txbxContent>
                      <w:p>
                        <w:pPr>
                          <w:spacing w:before="135"/>
                          <w:ind w:left="1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ABABAB"/>
                            <w:spacing w:val="-2"/>
                            <w:w w:val="105"/>
                            <w:sz w:val="18"/>
                          </w:rPr>
                          <w:t>Apellidos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1C1C1B"/>
          <w:spacing w:val="-10"/>
          <w:sz w:val="24"/>
        </w:rPr>
        <w:t>*</w:t>
      </w:r>
    </w:p>
    <w:p>
      <w:pPr>
        <w:spacing w:before="351"/>
        <w:ind w:left="959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923924</wp:posOffset>
                </wp:positionH>
                <wp:positionV relativeFrom="paragraph">
                  <wp:posOffset>190096</wp:posOffset>
                </wp:positionV>
                <wp:extent cx="5924550" cy="34290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924550" cy="342900"/>
                          <a:chExt cx="5924550" cy="3429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4762" y="4762"/>
                            <a:ext cx="59150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025" h="333375">
                                <a:moveTo>
                                  <a:pt x="0" y="2619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1"/>
                                </a:lnTo>
                                <a:lnTo>
                                  <a:pt x="12039" y="31746"/>
                                </a:lnTo>
                                <a:lnTo>
                                  <a:pt x="14645" y="27846"/>
                                </a:lnTo>
                                <a:lnTo>
                                  <a:pt x="17606" y="24238"/>
                                </a:lnTo>
                                <a:lnTo>
                                  <a:pt x="20923" y="20921"/>
                                </a:lnTo>
                                <a:lnTo>
                                  <a:pt x="24240" y="17605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5843587" y="0"/>
                                </a:lnTo>
                                <a:lnTo>
                                  <a:pt x="5848277" y="0"/>
                                </a:lnTo>
                                <a:lnTo>
                                  <a:pt x="5852922" y="457"/>
                                </a:lnTo>
                                <a:lnTo>
                                  <a:pt x="5890784" y="17605"/>
                                </a:lnTo>
                                <a:lnTo>
                                  <a:pt x="5894100" y="20921"/>
                                </a:lnTo>
                                <a:lnTo>
                                  <a:pt x="5897417" y="24238"/>
                                </a:lnTo>
                                <a:lnTo>
                                  <a:pt x="5900378" y="27846"/>
                                </a:lnTo>
                                <a:lnTo>
                                  <a:pt x="5902984" y="31746"/>
                                </a:lnTo>
                                <a:lnTo>
                                  <a:pt x="5905590" y="35646"/>
                                </a:lnTo>
                                <a:lnTo>
                                  <a:pt x="5913651" y="57499"/>
                                </a:lnTo>
                                <a:lnTo>
                                  <a:pt x="5914567" y="62101"/>
                                </a:lnTo>
                                <a:lnTo>
                                  <a:pt x="5915024" y="66745"/>
                                </a:lnTo>
                                <a:lnTo>
                                  <a:pt x="5915024" y="71437"/>
                                </a:lnTo>
                                <a:lnTo>
                                  <a:pt x="5915024" y="261937"/>
                                </a:lnTo>
                                <a:lnTo>
                                  <a:pt x="5915024" y="266626"/>
                                </a:lnTo>
                                <a:lnTo>
                                  <a:pt x="5914567" y="271271"/>
                                </a:lnTo>
                                <a:lnTo>
                                  <a:pt x="5913651" y="275872"/>
                                </a:lnTo>
                                <a:lnTo>
                                  <a:pt x="5912736" y="280473"/>
                                </a:lnTo>
                                <a:lnTo>
                                  <a:pt x="5911381" y="284939"/>
                                </a:lnTo>
                                <a:lnTo>
                                  <a:pt x="5909585" y="289273"/>
                                </a:lnTo>
                                <a:lnTo>
                                  <a:pt x="5907791" y="293606"/>
                                </a:lnTo>
                                <a:lnTo>
                                  <a:pt x="5894100" y="312450"/>
                                </a:lnTo>
                                <a:lnTo>
                                  <a:pt x="5890784" y="315767"/>
                                </a:lnTo>
                                <a:lnTo>
                                  <a:pt x="5887175" y="318728"/>
                                </a:lnTo>
                                <a:lnTo>
                                  <a:pt x="5883274" y="321333"/>
                                </a:lnTo>
                                <a:lnTo>
                                  <a:pt x="5879374" y="323939"/>
                                </a:lnTo>
                                <a:lnTo>
                                  <a:pt x="5875257" y="326139"/>
                                </a:lnTo>
                                <a:lnTo>
                                  <a:pt x="5870924" y="327934"/>
                                </a:lnTo>
                                <a:lnTo>
                                  <a:pt x="5866590" y="329729"/>
                                </a:lnTo>
                                <a:lnTo>
                                  <a:pt x="5862123" y="331085"/>
                                </a:lnTo>
                                <a:lnTo>
                                  <a:pt x="5857522" y="332001"/>
                                </a:lnTo>
                                <a:lnTo>
                                  <a:pt x="5852922" y="332916"/>
                                </a:lnTo>
                                <a:lnTo>
                                  <a:pt x="5848277" y="333374"/>
                                </a:lnTo>
                                <a:lnTo>
                                  <a:pt x="5843587" y="333374"/>
                                </a:lnTo>
                                <a:lnTo>
                                  <a:pt x="71437" y="333374"/>
                                </a:lnTo>
                                <a:lnTo>
                                  <a:pt x="66746" y="333374"/>
                                </a:lnTo>
                                <a:lnTo>
                                  <a:pt x="62101" y="332916"/>
                                </a:lnTo>
                                <a:lnTo>
                                  <a:pt x="31748" y="321333"/>
                                </a:lnTo>
                                <a:lnTo>
                                  <a:pt x="27848" y="318728"/>
                                </a:lnTo>
                                <a:lnTo>
                                  <a:pt x="24240" y="315767"/>
                                </a:lnTo>
                                <a:lnTo>
                                  <a:pt x="20923" y="312450"/>
                                </a:lnTo>
                                <a:lnTo>
                                  <a:pt x="17606" y="309133"/>
                                </a:lnTo>
                                <a:lnTo>
                                  <a:pt x="1372" y="275872"/>
                                </a:lnTo>
                                <a:lnTo>
                                  <a:pt x="457" y="271271"/>
                                </a:lnTo>
                                <a:lnTo>
                                  <a:pt x="0" y="266626"/>
                                </a:lnTo>
                                <a:lnTo>
                                  <a:pt x="0" y="261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92455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BABAB"/>
                                  <w:w w:val="105"/>
                                  <w:sz w:val="18"/>
                                </w:rPr>
                                <w:t>Correo</w:t>
                              </w:r>
                              <w:r>
                                <w:rPr>
                                  <w:color w:val="ABABAB"/>
                                  <w:spacing w:val="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ABABAB"/>
                                  <w:spacing w:val="-2"/>
                                  <w:w w:val="105"/>
                                  <w:sz w:val="18"/>
                                </w:rPr>
                                <w:t>electrónico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49992pt;margin-top:14.968251pt;width:466.5pt;height:27pt;mso-position-horizontal-relative:page;mso-position-vertical-relative:paragraph;z-index:15732224" id="docshapegroup36" coordorigin="1455,299" coordsize="9330,540">
                <v:shape style="position:absolute;left:1462;top:306;width:9315;height:525" id="docshape37" coordorigin="1462,307" coordsize="9315,525" path="m1462,719l1462,419,1462,412,1463,405,1481,357,1486,351,1490,345,1495,340,1501,335,1560,308,1568,307,1575,307,10665,307,10672,307,10680,308,10739,335,10745,340,10750,345,10754,351,10759,357,10763,363,10775,397,10777,405,10777,412,10777,419,10777,719,10777,727,10777,734,10775,741,10774,749,10772,756,10769,762,10766,769,10745,799,10739,804,10734,809,10727,813,10721,817,10715,820,10708,823,10701,826,10694,828,10687,830,10680,831,10672,832,10665,832,1575,832,1568,832,1560,831,1512,813,1506,809,1501,804,1495,799,1490,794,1465,741,1463,734,1462,727,1462,719xe" filled="false" stroked="true" strokeweight=".75pt" strokecolor="#e7e7e7">
                  <v:path arrowok="t"/>
                  <v:stroke dashstyle="solid"/>
                </v:shape>
                <v:shape style="position:absolute;left:1455;top:299;width:9330;height:540" type="#_x0000_t202" id="docshape38" filled="false" stroked="false">
                  <v:textbox inset="0,0,0,0">
                    <w:txbxContent>
                      <w:p>
                        <w:pPr>
                          <w:spacing w:before="135"/>
                          <w:ind w:left="1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ABABAB"/>
                            <w:w w:val="105"/>
                            <w:sz w:val="18"/>
                          </w:rPr>
                          <w:t>Correo</w:t>
                        </w:r>
                        <w:r>
                          <w:rPr>
                            <w:color w:val="ABABAB"/>
                            <w:spacing w:val="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ABABAB"/>
                            <w:spacing w:val="-2"/>
                            <w:w w:val="105"/>
                            <w:sz w:val="18"/>
                          </w:rPr>
                          <w:t>electrónico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1C1C1B"/>
          <w:spacing w:val="-10"/>
          <w:sz w:val="24"/>
        </w:rPr>
        <w:t>*</w:t>
      </w:r>
    </w:p>
    <w:p>
      <w:pPr>
        <w:spacing w:before="351"/>
        <w:ind w:left="959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923924</wp:posOffset>
                </wp:positionH>
                <wp:positionV relativeFrom="paragraph">
                  <wp:posOffset>190230</wp:posOffset>
                </wp:positionV>
                <wp:extent cx="5924550" cy="3429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5924550" cy="342900"/>
                          <a:chExt cx="5924550" cy="3429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591502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025" h="333375">
                                <a:moveTo>
                                  <a:pt x="0" y="26193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7606" y="24239"/>
                                </a:lnTo>
                                <a:lnTo>
                                  <a:pt x="31748" y="12038"/>
                                </a:lnTo>
                                <a:lnTo>
                                  <a:pt x="35648" y="9430"/>
                                </a:lnTo>
                                <a:lnTo>
                                  <a:pt x="39765" y="7229"/>
                                </a:lnTo>
                                <a:lnTo>
                                  <a:pt x="44099" y="5435"/>
                                </a:lnTo>
                                <a:lnTo>
                                  <a:pt x="48433" y="3641"/>
                                </a:lnTo>
                                <a:lnTo>
                                  <a:pt x="52900" y="2286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5843587" y="0"/>
                                </a:lnTo>
                                <a:lnTo>
                                  <a:pt x="5848277" y="0"/>
                                </a:lnTo>
                                <a:lnTo>
                                  <a:pt x="5852922" y="457"/>
                                </a:lnTo>
                                <a:lnTo>
                                  <a:pt x="5883274" y="12037"/>
                                </a:lnTo>
                                <a:lnTo>
                                  <a:pt x="5887175" y="14643"/>
                                </a:lnTo>
                                <a:lnTo>
                                  <a:pt x="5909585" y="44096"/>
                                </a:lnTo>
                                <a:lnTo>
                                  <a:pt x="5911381" y="48430"/>
                                </a:lnTo>
                                <a:lnTo>
                                  <a:pt x="5912736" y="52898"/>
                                </a:lnTo>
                                <a:lnTo>
                                  <a:pt x="5913651" y="57498"/>
                                </a:lnTo>
                                <a:lnTo>
                                  <a:pt x="5914567" y="62100"/>
                                </a:lnTo>
                                <a:lnTo>
                                  <a:pt x="5915024" y="66745"/>
                                </a:lnTo>
                                <a:lnTo>
                                  <a:pt x="5915024" y="71437"/>
                                </a:lnTo>
                                <a:lnTo>
                                  <a:pt x="5915024" y="261937"/>
                                </a:lnTo>
                                <a:lnTo>
                                  <a:pt x="5915024" y="266627"/>
                                </a:lnTo>
                                <a:lnTo>
                                  <a:pt x="5914567" y="271272"/>
                                </a:lnTo>
                                <a:lnTo>
                                  <a:pt x="5913651" y="275872"/>
                                </a:lnTo>
                                <a:lnTo>
                                  <a:pt x="5912736" y="280473"/>
                                </a:lnTo>
                                <a:lnTo>
                                  <a:pt x="5911381" y="284939"/>
                                </a:lnTo>
                                <a:lnTo>
                                  <a:pt x="5909585" y="289273"/>
                                </a:lnTo>
                                <a:lnTo>
                                  <a:pt x="5907791" y="293606"/>
                                </a:lnTo>
                                <a:lnTo>
                                  <a:pt x="5894100" y="312450"/>
                                </a:lnTo>
                                <a:lnTo>
                                  <a:pt x="5890784" y="315767"/>
                                </a:lnTo>
                                <a:lnTo>
                                  <a:pt x="5887175" y="318728"/>
                                </a:lnTo>
                                <a:lnTo>
                                  <a:pt x="5883274" y="321333"/>
                                </a:lnTo>
                                <a:lnTo>
                                  <a:pt x="5879374" y="323939"/>
                                </a:lnTo>
                                <a:lnTo>
                                  <a:pt x="5875257" y="326140"/>
                                </a:lnTo>
                                <a:lnTo>
                                  <a:pt x="5870924" y="327934"/>
                                </a:lnTo>
                                <a:lnTo>
                                  <a:pt x="5866590" y="329729"/>
                                </a:lnTo>
                                <a:lnTo>
                                  <a:pt x="5862123" y="331085"/>
                                </a:lnTo>
                                <a:lnTo>
                                  <a:pt x="5857522" y="332001"/>
                                </a:lnTo>
                                <a:lnTo>
                                  <a:pt x="5852922" y="332916"/>
                                </a:lnTo>
                                <a:lnTo>
                                  <a:pt x="5848277" y="333374"/>
                                </a:lnTo>
                                <a:lnTo>
                                  <a:pt x="5843587" y="333374"/>
                                </a:lnTo>
                                <a:lnTo>
                                  <a:pt x="71437" y="333374"/>
                                </a:lnTo>
                                <a:lnTo>
                                  <a:pt x="66746" y="333374"/>
                                </a:lnTo>
                                <a:lnTo>
                                  <a:pt x="62101" y="332916"/>
                                </a:lnTo>
                                <a:lnTo>
                                  <a:pt x="31748" y="321333"/>
                                </a:lnTo>
                                <a:lnTo>
                                  <a:pt x="27848" y="318728"/>
                                </a:lnTo>
                                <a:lnTo>
                                  <a:pt x="24240" y="315767"/>
                                </a:lnTo>
                                <a:lnTo>
                                  <a:pt x="20923" y="312450"/>
                                </a:lnTo>
                                <a:lnTo>
                                  <a:pt x="17606" y="309133"/>
                                </a:lnTo>
                                <a:lnTo>
                                  <a:pt x="1372" y="275872"/>
                                </a:lnTo>
                                <a:lnTo>
                                  <a:pt x="457" y="271272"/>
                                </a:lnTo>
                                <a:lnTo>
                                  <a:pt x="0" y="266627"/>
                                </a:lnTo>
                                <a:lnTo>
                                  <a:pt x="0" y="26193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924550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BABAB"/>
                                  <w:w w:val="105"/>
                                  <w:sz w:val="18"/>
                                </w:rPr>
                                <w:t>Celular</w:t>
                              </w:r>
                              <w:r>
                                <w:rPr>
                                  <w:color w:val="ABABAB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ABABAB"/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ABABAB"/>
                                  <w:spacing w:val="-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ABABAB"/>
                                  <w:spacing w:val="-4"/>
                                  <w:w w:val="105"/>
                                  <w:sz w:val="18"/>
                                </w:rPr>
                                <w:t>fijo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49992pt;margin-top:14.978795pt;width:466.5pt;height:27pt;mso-position-horizontal-relative:page;mso-position-vertical-relative:paragraph;z-index:15732736" id="docshapegroup39" coordorigin="1455,300" coordsize="9330,540">
                <v:shape style="position:absolute;left:1462;top:307;width:9315;height:525" id="docshape40" coordorigin="1462,307" coordsize="9315,525" path="m1462,720l1462,420,1462,412,1463,405,1490,345,1512,326,1519,322,1525,318,1532,316,1539,313,1546,311,1553,309,1560,308,1568,307,1575,307,10665,307,10672,307,10680,308,10727,326,10734,330,10769,377,10772,383,10774,390,10775,398,10777,405,10777,412,10777,420,10777,720,10777,727,10777,734,10775,742,10774,749,10772,756,10769,763,10766,769,10745,799,10739,804,10734,809,10727,813,10721,817,10715,821,10708,824,10701,826,10694,828,10687,830,10680,831,10672,832,10665,832,1575,832,1568,832,1560,831,1512,813,1506,809,1501,804,1495,799,1490,794,1465,742,1463,734,1462,727,1462,720xe" filled="false" stroked="true" strokeweight=".75pt" strokecolor="#e7e7e7">
                  <v:path arrowok="t"/>
                  <v:stroke dashstyle="solid"/>
                </v:shape>
                <v:shape style="position:absolute;left:1455;top:299;width:9330;height:540" type="#_x0000_t202" id="docshape41" filled="false" stroked="false">
                  <v:textbox inset="0,0,0,0">
                    <w:txbxContent>
                      <w:p>
                        <w:pPr>
                          <w:spacing w:before="135"/>
                          <w:ind w:left="1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ABABAB"/>
                            <w:w w:val="105"/>
                            <w:sz w:val="18"/>
                          </w:rPr>
                          <w:t>Celular</w:t>
                        </w:r>
                        <w:r>
                          <w:rPr>
                            <w:color w:val="ABABAB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ABABAB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color w:val="ABABAB"/>
                            <w:spacing w:val="-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ABABAB"/>
                            <w:spacing w:val="-4"/>
                            <w:w w:val="105"/>
                            <w:sz w:val="18"/>
                          </w:rPr>
                          <w:t>fijo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1C1C1B"/>
          <w:spacing w:val="-10"/>
          <w:sz w:val="24"/>
        </w:rPr>
        <w:t>*</w:t>
      </w:r>
    </w:p>
    <w:p>
      <w:pPr>
        <w:pStyle w:val="BodyText"/>
        <w:spacing w:before="14"/>
        <w:rPr>
          <w:rFonts w:ascii="Lucida Sans Unicode"/>
          <w:sz w:val="17"/>
        </w:rPr>
      </w:pPr>
      <w:r>
        <w:rPr>
          <w:rFonts w:ascii="Lucida Sans Unicode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923924</wp:posOffset>
                </wp:positionH>
                <wp:positionV relativeFrom="paragraph">
                  <wp:posOffset>190364</wp:posOffset>
                </wp:positionV>
                <wp:extent cx="5924550" cy="51435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5924550" cy="514350"/>
                          <a:chExt cx="5924550" cy="51435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591502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5025" h="504825">
                                <a:moveTo>
                                  <a:pt x="0" y="433387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5"/>
                                </a:lnTo>
                                <a:lnTo>
                                  <a:pt x="457" y="62100"/>
                                </a:lnTo>
                                <a:lnTo>
                                  <a:pt x="17606" y="24239"/>
                                </a:lnTo>
                                <a:lnTo>
                                  <a:pt x="44099" y="5436"/>
                                </a:lnTo>
                                <a:lnTo>
                                  <a:pt x="48433" y="3642"/>
                                </a:lnTo>
                                <a:lnTo>
                                  <a:pt x="52900" y="2286"/>
                                </a:lnTo>
                                <a:lnTo>
                                  <a:pt x="57500" y="1371"/>
                                </a:lnTo>
                                <a:lnTo>
                                  <a:pt x="62101" y="457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5843587" y="0"/>
                                </a:lnTo>
                                <a:lnTo>
                                  <a:pt x="5848277" y="0"/>
                                </a:lnTo>
                                <a:lnTo>
                                  <a:pt x="5852922" y="457"/>
                                </a:lnTo>
                                <a:lnTo>
                                  <a:pt x="5890784" y="17605"/>
                                </a:lnTo>
                                <a:lnTo>
                                  <a:pt x="5909585" y="44096"/>
                                </a:lnTo>
                                <a:lnTo>
                                  <a:pt x="5911381" y="48430"/>
                                </a:lnTo>
                                <a:lnTo>
                                  <a:pt x="5912736" y="52898"/>
                                </a:lnTo>
                                <a:lnTo>
                                  <a:pt x="5913651" y="57498"/>
                                </a:lnTo>
                                <a:lnTo>
                                  <a:pt x="5914567" y="62100"/>
                                </a:lnTo>
                                <a:lnTo>
                                  <a:pt x="5915024" y="66745"/>
                                </a:lnTo>
                                <a:lnTo>
                                  <a:pt x="5915024" y="71437"/>
                                </a:lnTo>
                                <a:lnTo>
                                  <a:pt x="5915024" y="433387"/>
                                </a:lnTo>
                                <a:lnTo>
                                  <a:pt x="5915024" y="438076"/>
                                </a:lnTo>
                                <a:lnTo>
                                  <a:pt x="5914567" y="442721"/>
                                </a:lnTo>
                                <a:lnTo>
                                  <a:pt x="5913651" y="447322"/>
                                </a:lnTo>
                                <a:lnTo>
                                  <a:pt x="5912736" y="451923"/>
                                </a:lnTo>
                                <a:lnTo>
                                  <a:pt x="5911381" y="456389"/>
                                </a:lnTo>
                                <a:lnTo>
                                  <a:pt x="5909585" y="460723"/>
                                </a:lnTo>
                                <a:lnTo>
                                  <a:pt x="5907791" y="465056"/>
                                </a:lnTo>
                                <a:lnTo>
                                  <a:pt x="5894100" y="483900"/>
                                </a:lnTo>
                                <a:lnTo>
                                  <a:pt x="5890784" y="487217"/>
                                </a:lnTo>
                                <a:lnTo>
                                  <a:pt x="5857522" y="503451"/>
                                </a:lnTo>
                                <a:lnTo>
                                  <a:pt x="5852922" y="504366"/>
                                </a:lnTo>
                                <a:lnTo>
                                  <a:pt x="5848277" y="504824"/>
                                </a:lnTo>
                                <a:lnTo>
                                  <a:pt x="5843587" y="504824"/>
                                </a:lnTo>
                                <a:lnTo>
                                  <a:pt x="71437" y="504824"/>
                                </a:lnTo>
                                <a:lnTo>
                                  <a:pt x="66746" y="504824"/>
                                </a:lnTo>
                                <a:lnTo>
                                  <a:pt x="62101" y="504366"/>
                                </a:lnTo>
                                <a:lnTo>
                                  <a:pt x="57500" y="503451"/>
                                </a:lnTo>
                                <a:lnTo>
                                  <a:pt x="52900" y="502537"/>
                                </a:lnTo>
                                <a:lnTo>
                                  <a:pt x="31748" y="492783"/>
                                </a:lnTo>
                                <a:lnTo>
                                  <a:pt x="27848" y="490178"/>
                                </a:lnTo>
                                <a:lnTo>
                                  <a:pt x="24240" y="487217"/>
                                </a:lnTo>
                                <a:lnTo>
                                  <a:pt x="20923" y="483900"/>
                                </a:lnTo>
                                <a:lnTo>
                                  <a:pt x="17606" y="480583"/>
                                </a:lnTo>
                                <a:lnTo>
                                  <a:pt x="1372" y="447322"/>
                                </a:lnTo>
                                <a:lnTo>
                                  <a:pt x="457" y="442721"/>
                                </a:lnTo>
                                <a:lnTo>
                                  <a:pt x="0" y="438076"/>
                                </a:lnTo>
                                <a:lnTo>
                                  <a:pt x="0" y="4333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62624" y="352424"/>
                            <a:ext cx="13335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33350">
                                <a:moveTo>
                                  <a:pt x="133349" y="0"/>
                                </a:moveTo>
                                <a:lnTo>
                                  <a:pt x="0" y="133349"/>
                                </a:lnTo>
                              </a:path>
                              <a:path w="133350" h="133350">
                                <a:moveTo>
                                  <a:pt x="133349" y="76199"/>
                                </a:moveTo>
                                <a:lnTo>
                                  <a:pt x="76199" y="133349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5924550" cy="51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ABABAB"/>
                                  <w:spacing w:val="-2"/>
                                  <w:sz w:val="18"/>
                                </w:rPr>
                                <w:t>Comentario...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49992pt;margin-top:14.989339pt;width:466.5pt;height:40.5pt;mso-position-horizontal-relative:page;mso-position-vertical-relative:paragraph;z-index:-15727104;mso-wrap-distance-left:0;mso-wrap-distance-right:0" id="docshapegroup42" coordorigin="1455,300" coordsize="9330,810">
                <v:shape style="position:absolute;left:1462;top:307;width:9315;height:795" id="docshape43" coordorigin="1462,307" coordsize="9315,795" path="m1462,990l1462,420,1462,412,1463,405,1490,345,1532,316,1539,313,1546,311,1553,309,1560,308,1568,307,1575,307,10665,307,10672,307,10680,308,10739,335,10769,377,10772,384,10774,391,10775,398,10777,405,10777,412,10777,420,10777,990,10777,997,10777,1004,10775,1012,10774,1019,10772,1026,10769,1033,10766,1040,10745,1069,10739,1075,10687,1100,10680,1102,10672,1102,10665,1102,1575,1102,1568,1102,1560,1102,1553,1100,1546,1099,1512,1083,1506,1079,1501,1075,1495,1069,1490,1064,1465,1012,1463,1004,1462,997,1462,990xe" filled="false" stroked="true" strokeweight=".75pt" strokecolor="#e7e7e7">
                  <v:path arrowok="t"/>
                  <v:stroke dashstyle="solid"/>
                </v:shape>
                <v:shape style="position:absolute;left:10530;top:854;width:210;height:210" id="docshape44" coordorigin="10530,855" coordsize="210,210" path="m10740,855l10530,1065m10740,975l10650,1065e" filled="false" stroked="true" strokeweight="1.5pt" strokecolor="#000000">
                  <v:path arrowok="t"/>
                  <v:stroke dashstyle="solid"/>
                </v:shape>
                <v:shape style="position:absolute;left:1455;top:299;width:9330;height:810" type="#_x0000_t202" id="docshape45" filled="false" stroked="false">
                  <v:textbox inset="0,0,0,0">
                    <w:txbxContent>
                      <w:p>
                        <w:pPr>
                          <w:spacing w:before="135"/>
                          <w:ind w:left="1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ABABAB"/>
                            <w:spacing w:val="-2"/>
                            <w:sz w:val="18"/>
                          </w:rPr>
                          <w:t>Comentario...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Lucida Sans Unicode"/>
          <w:sz w:val="17"/>
        </w:rPr>
        <w:sectPr>
          <w:pgSz w:w="12240" w:h="15840"/>
          <w:pgMar w:header="290" w:footer="657" w:top="480" w:bottom="960" w:left="360" w:right="360"/>
        </w:sectPr>
      </w:pPr>
    </w:p>
    <w:p>
      <w:pPr>
        <w:pStyle w:val="BodyText"/>
        <w:ind w:left="194"/>
        <w:rPr>
          <w:rFonts w:ascii="Lucida Sans Unicode"/>
          <w:sz w:val="20"/>
        </w:rPr>
      </w:pPr>
      <w:r>
        <w:rPr>
          <w:rFonts w:ascii="Lucida Sans Unicode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861417</wp:posOffset>
                </wp:positionH>
                <wp:positionV relativeFrom="page">
                  <wp:posOffset>407517</wp:posOffset>
                </wp:positionV>
                <wp:extent cx="2397125" cy="120014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39712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10" w:val="left" w:leader="none"/>
                                <w:tab w:pos="3524" w:val="left" w:leader="none"/>
                              </w:tabs>
                              <w:spacing w:line="189" w:lineRule="exact" w:before="0"/>
                              <w:ind w:left="0" w:right="0" w:firstLine="0"/>
                              <w:jc w:val="left"/>
                              <w:rPr>
                                <w:sz w:val="18"/>
                              </w:rPr>
                            </w:pPr>
                            <w:hyperlink r:id="rId8">
                              <w:r>
                                <w:rPr>
                                  <w:color w:val="1C1C1B"/>
                                  <w:w w:val="105"/>
                                  <w:sz w:val="18"/>
                                </w:rPr>
                                <w:t>¿Autorizas</w:t>
                              </w:r>
                            </w:hyperlink>
                            <w:r>
                              <w:rPr>
                                <w:color w:val="1C1C1B"/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w w:val="105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color w:val="1C1C1B"/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w w:val="105"/>
                                <w:sz w:val="18"/>
                              </w:rPr>
                              <w:t>uso</w:t>
                            </w:r>
                            <w:r>
                              <w:rPr>
                                <w:color w:val="1C1C1B"/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w w:val="10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color w:val="1C1C1B"/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w w:val="105"/>
                                <w:sz w:val="18"/>
                              </w:rPr>
                              <w:t>tus</w:t>
                            </w:r>
                            <w:r>
                              <w:rPr>
                                <w:color w:val="1C1C1B"/>
                                <w:spacing w:val="-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pacing w:val="-2"/>
                                <w:w w:val="105"/>
                                <w:sz w:val="18"/>
                              </w:rPr>
                              <w:t>datos?</w:t>
                            </w:r>
                            <w:r>
                              <w:rPr>
                                <w:color w:val="1C1C1B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color w:val="1C1C1B"/>
                                <w:spacing w:val="-5"/>
                                <w:w w:val="105"/>
                                <w:sz w:val="18"/>
                              </w:rPr>
                              <w:t>Sí</w:t>
                            </w:r>
                            <w:r>
                              <w:rPr>
                                <w:rFonts w:ascii="Lucida Sans Unicode" w:hAnsi="Lucida Sans Unicode"/>
                                <w:color w:val="1C1C1B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1C1C1B"/>
                                <w:spacing w:val="-5"/>
                                <w:w w:val="105"/>
                                <w:sz w:val="18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28125pt;margin-top:32.087997pt;width:188.75pt;height:9.450pt;mso-position-horizontal-relative:page;mso-position-vertical-relative:page;z-index:-16278016" type="#_x0000_t202" id="docshape46" filled="false" stroked="false">
                <v:textbox inset="0,0,0,0">
                  <w:txbxContent>
                    <w:p>
                      <w:pPr>
                        <w:tabs>
                          <w:tab w:pos="2810" w:val="left" w:leader="none"/>
                          <w:tab w:pos="3524" w:val="left" w:leader="none"/>
                        </w:tabs>
                        <w:spacing w:line="189" w:lineRule="exact" w:before="0"/>
                        <w:ind w:left="0" w:right="0" w:firstLine="0"/>
                        <w:jc w:val="left"/>
                        <w:rPr>
                          <w:sz w:val="18"/>
                        </w:rPr>
                      </w:pPr>
                      <w:hyperlink r:id="rId8">
                        <w:r>
                          <w:rPr>
                            <w:color w:val="1C1C1B"/>
                            <w:w w:val="105"/>
                            <w:sz w:val="18"/>
                          </w:rPr>
                          <w:t>¿Autorizas</w:t>
                        </w:r>
                      </w:hyperlink>
                      <w:r>
                        <w:rPr>
                          <w:color w:val="1C1C1B"/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1C1C1B"/>
                          <w:w w:val="105"/>
                          <w:sz w:val="18"/>
                        </w:rPr>
                        <w:t>el</w:t>
                      </w:r>
                      <w:r>
                        <w:rPr>
                          <w:color w:val="1C1C1B"/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1C1C1B"/>
                          <w:w w:val="105"/>
                          <w:sz w:val="18"/>
                        </w:rPr>
                        <w:t>uso</w:t>
                      </w:r>
                      <w:r>
                        <w:rPr>
                          <w:color w:val="1C1C1B"/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1C1C1B"/>
                          <w:w w:val="105"/>
                          <w:sz w:val="18"/>
                        </w:rPr>
                        <w:t>de</w:t>
                      </w:r>
                      <w:r>
                        <w:rPr>
                          <w:color w:val="1C1C1B"/>
                          <w:spacing w:val="-1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1C1C1B"/>
                          <w:w w:val="105"/>
                          <w:sz w:val="18"/>
                        </w:rPr>
                        <w:t>tus</w:t>
                      </w:r>
                      <w:r>
                        <w:rPr>
                          <w:color w:val="1C1C1B"/>
                          <w:spacing w:val="-1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color w:val="1C1C1B"/>
                          <w:spacing w:val="-2"/>
                          <w:w w:val="105"/>
                          <w:sz w:val="18"/>
                        </w:rPr>
                        <w:t>datos?</w:t>
                      </w:r>
                      <w:r>
                        <w:rPr>
                          <w:color w:val="1C1C1B"/>
                          <w:sz w:val="18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color w:val="1C1C1B"/>
                          <w:spacing w:val="-5"/>
                          <w:w w:val="105"/>
                          <w:sz w:val="18"/>
                        </w:rPr>
                        <w:t>Sí</w:t>
                      </w:r>
                      <w:r>
                        <w:rPr>
                          <w:rFonts w:ascii="Lucida Sans Unicode" w:hAnsi="Lucida Sans Unicode"/>
                          <w:color w:val="1C1C1B"/>
                          <w:sz w:val="18"/>
                        </w:rPr>
                        <w:tab/>
                      </w:r>
                      <w:r>
                        <w:rPr>
                          <w:color w:val="1C1C1B"/>
                          <w:spacing w:val="-5"/>
                          <w:w w:val="105"/>
                          <w:sz w:val="18"/>
                        </w:rPr>
                        <w:t>No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ucida Sans Unicode"/>
          <w:sz w:val="20"/>
        </w:rPr>
        <mc:AlternateContent>
          <mc:Choice Requires="wps">
            <w:drawing>
              <wp:inline distT="0" distB="0" distL="0" distR="0">
                <wp:extent cx="7061834" cy="1288415"/>
                <wp:effectExtent l="9525" t="0" r="0" b="6984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061834" cy="1288415"/>
                          <a:chExt cx="7061834" cy="12884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2" y="47040"/>
                            <a:ext cx="7061834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834" h="1240790">
                                <a:moveTo>
                                  <a:pt x="7061301" y="0"/>
                                </a:moveTo>
                                <a:lnTo>
                                  <a:pt x="7058025" y="0"/>
                                </a:lnTo>
                                <a:lnTo>
                                  <a:pt x="7058025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1240790"/>
                                </a:lnTo>
                                <a:lnTo>
                                  <a:pt x="7061301" y="1240790"/>
                                </a:lnTo>
                                <a:lnTo>
                                  <a:pt x="7061301" y="476250"/>
                                </a:lnTo>
                                <a:lnTo>
                                  <a:pt x="706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62" y="51168"/>
                            <a:ext cx="70485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5048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4824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9524" y="55930"/>
                            <a:ext cx="7038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495300">
                                <a:moveTo>
                                  <a:pt x="7038974" y="495299"/>
                                </a:moveTo>
                                <a:lnTo>
                                  <a:pt x="0" y="495299"/>
                                </a:lnTo>
                                <a:lnTo>
                                  <a:pt x="0" y="0"/>
                                </a:lnTo>
                                <a:lnTo>
                                  <a:pt x="7038974" y="0"/>
                                </a:lnTo>
                                <a:lnTo>
                                  <a:pt x="7038974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1" y="117262"/>
                            <a:ext cx="933477" cy="32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Textbox 52"/>
                        <wps:cNvSpPr txBox="1"/>
                        <wps:spPr>
                          <a:xfrm>
                            <a:off x="1154757" y="196062"/>
                            <a:ext cx="758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(/es/home)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95300" y="0"/>
                            <a:ext cx="8382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Lucida Sans Unicode"/>
                                  <w:sz w:val="24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1C1C1B"/>
                                  <w:spacing w:val="-10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6.050pt;height:101.45pt;mso-position-horizontal-relative:char;mso-position-vertical-relative:line" id="docshapegroup47" coordorigin="0,0" coordsize="11121,2029">
                <v:shape style="position:absolute;left:-1;top:74;width:11121;height:1954" id="docshape48" coordorigin="0,74" coordsize="11121,1954" path="m11120,74l11115,74,11115,824,0,824,0,2028,11120,2028,11120,824,11120,74xe" filled="true" fillcolor="#000000" stroked="false">
                  <v:path arrowok="t"/>
                  <v:fill opacity="9253f" type="solid"/>
                </v:shape>
                <v:rect style="position:absolute;left:7;top:80;width:11100;height:795" id="docshape49" filled="false" stroked="true" strokeweight=".75pt" strokecolor="#e7e7e7">
                  <v:stroke dashstyle="solid"/>
                </v:rect>
                <v:rect style="position:absolute;left:15;top:88;width:11085;height:780" id="docshape50" filled="true" fillcolor="#ffffff" stroked="false">
                  <v:fill type="solid"/>
                </v:rect>
                <v:shape style="position:absolute;left:150;top:184;width:1471;height:512" type="#_x0000_t75" id="docshape51" href="https://www.upb.edu.co/es/home" stroked="false">
                  <v:imagedata r:id="rId7" o:title=""/>
                </v:shape>
                <v:shape style="position:absolute;left:1818;top:308;width:1195;height:252" type="#_x0000_t202" id="docshape5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(/es/home)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780;top:0;width:132;height:187" type="#_x0000_t202" id="docshape53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color w:val="1C1C1B"/>
                            <w:spacing w:val="-10"/>
                            <w:sz w:val="2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ucida Sans Unicode"/>
          <w:sz w:val="20"/>
        </w:rPr>
      </w:r>
    </w:p>
    <w:p>
      <w:pPr>
        <w:pStyle w:val="BodyText"/>
        <w:spacing w:before="8"/>
        <w:rPr>
          <w:rFonts w:ascii="Lucida Sans Unicode"/>
          <w:sz w:val="14"/>
        </w:rPr>
      </w:pPr>
      <w:r>
        <w:rPr>
          <w:rFonts w:ascii="Lucida Sans Unicode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923924</wp:posOffset>
                </wp:positionH>
                <wp:positionV relativeFrom="paragraph">
                  <wp:posOffset>157529</wp:posOffset>
                </wp:positionV>
                <wp:extent cx="5924550" cy="41910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5924550" cy="419100"/>
                          <a:chExt cx="5924550" cy="4191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9524" y="9524"/>
                            <a:ext cx="590550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0" h="400050">
                                <a:moveTo>
                                  <a:pt x="0" y="333374"/>
                                </a:moveTo>
                                <a:lnTo>
                                  <a:pt x="0" y="66674"/>
                                </a:lnTo>
                                <a:lnTo>
                                  <a:pt x="0" y="62296"/>
                                </a:lnTo>
                                <a:lnTo>
                                  <a:pt x="427" y="57959"/>
                                </a:lnTo>
                                <a:lnTo>
                                  <a:pt x="1281" y="53663"/>
                                </a:lnTo>
                                <a:lnTo>
                                  <a:pt x="2135" y="49370"/>
                                </a:lnTo>
                                <a:lnTo>
                                  <a:pt x="3399" y="45201"/>
                                </a:lnTo>
                                <a:lnTo>
                                  <a:pt x="5075" y="41155"/>
                                </a:lnTo>
                                <a:lnTo>
                                  <a:pt x="6750" y="37109"/>
                                </a:lnTo>
                                <a:lnTo>
                                  <a:pt x="8804" y="33267"/>
                                </a:lnTo>
                                <a:lnTo>
                                  <a:pt x="11236" y="29628"/>
                                </a:lnTo>
                                <a:lnTo>
                                  <a:pt x="13669" y="25988"/>
                                </a:lnTo>
                                <a:lnTo>
                                  <a:pt x="29632" y="11236"/>
                                </a:lnTo>
                                <a:lnTo>
                                  <a:pt x="33272" y="8803"/>
                                </a:lnTo>
                                <a:lnTo>
                                  <a:pt x="53667" y="1281"/>
                                </a:lnTo>
                                <a:lnTo>
                                  <a:pt x="57961" y="427"/>
                                </a:lnTo>
                                <a:lnTo>
                                  <a:pt x="62297" y="0"/>
                                </a:lnTo>
                                <a:lnTo>
                                  <a:pt x="66675" y="0"/>
                                </a:lnTo>
                                <a:lnTo>
                                  <a:pt x="5838824" y="0"/>
                                </a:lnTo>
                                <a:lnTo>
                                  <a:pt x="5843202" y="0"/>
                                </a:lnTo>
                                <a:lnTo>
                                  <a:pt x="5847537" y="427"/>
                                </a:lnTo>
                                <a:lnTo>
                                  <a:pt x="5882874" y="16431"/>
                                </a:lnTo>
                                <a:lnTo>
                                  <a:pt x="5894261" y="29630"/>
                                </a:lnTo>
                                <a:lnTo>
                                  <a:pt x="5896694" y="33267"/>
                                </a:lnTo>
                                <a:lnTo>
                                  <a:pt x="5898748" y="37109"/>
                                </a:lnTo>
                                <a:lnTo>
                                  <a:pt x="5900423" y="41155"/>
                                </a:lnTo>
                                <a:lnTo>
                                  <a:pt x="5902098" y="45201"/>
                                </a:lnTo>
                                <a:lnTo>
                                  <a:pt x="5905499" y="66674"/>
                                </a:lnTo>
                                <a:lnTo>
                                  <a:pt x="5905499" y="333374"/>
                                </a:lnTo>
                                <a:lnTo>
                                  <a:pt x="5905498" y="337753"/>
                                </a:lnTo>
                                <a:lnTo>
                                  <a:pt x="5905071" y="342088"/>
                                </a:lnTo>
                                <a:lnTo>
                                  <a:pt x="5904217" y="346378"/>
                                </a:lnTo>
                                <a:lnTo>
                                  <a:pt x="5903363" y="350674"/>
                                </a:lnTo>
                                <a:lnTo>
                                  <a:pt x="5902098" y="354846"/>
                                </a:lnTo>
                                <a:lnTo>
                                  <a:pt x="5900423" y="358889"/>
                                </a:lnTo>
                                <a:lnTo>
                                  <a:pt x="5898748" y="362933"/>
                                </a:lnTo>
                                <a:lnTo>
                                  <a:pt x="5896694" y="366777"/>
                                </a:lnTo>
                                <a:lnTo>
                                  <a:pt x="5894261" y="370416"/>
                                </a:lnTo>
                                <a:lnTo>
                                  <a:pt x="5891830" y="374056"/>
                                </a:lnTo>
                                <a:lnTo>
                                  <a:pt x="5860294" y="396647"/>
                                </a:lnTo>
                                <a:lnTo>
                                  <a:pt x="5843202" y="400049"/>
                                </a:lnTo>
                                <a:lnTo>
                                  <a:pt x="5838824" y="400049"/>
                                </a:lnTo>
                                <a:lnTo>
                                  <a:pt x="66675" y="400049"/>
                                </a:lnTo>
                                <a:lnTo>
                                  <a:pt x="62297" y="400049"/>
                                </a:lnTo>
                                <a:lnTo>
                                  <a:pt x="57961" y="399622"/>
                                </a:lnTo>
                                <a:lnTo>
                                  <a:pt x="53667" y="398768"/>
                                </a:lnTo>
                                <a:lnTo>
                                  <a:pt x="49373" y="397915"/>
                                </a:lnTo>
                                <a:lnTo>
                                  <a:pt x="45204" y="396650"/>
                                </a:lnTo>
                                <a:lnTo>
                                  <a:pt x="41159" y="394973"/>
                                </a:lnTo>
                                <a:lnTo>
                                  <a:pt x="37114" y="393296"/>
                                </a:lnTo>
                                <a:lnTo>
                                  <a:pt x="11236" y="370416"/>
                                </a:lnTo>
                                <a:lnTo>
                                  <a:pt x="8804" y="366777"/>
                                </a:lnTo>
                                <a:lnTo>
                                  <a:pt x="6750" y="362933"/>
                                </a:lnTo>
                                <a:lnTo>
                                  <a:pt x="5075" y="358889"/>
                                </a:lnTo>
                                <a:lnTo>
                                  <a:pt x="3399" y="354846"/>
                                </a:lnTo>
                                <a:lnTo>
                                  <a:pt x="2135" y="350674"/>
                                </a:lnTo>
                                <a:lnTo>
                                  <a:pt x="1281" y="346378"/>
                                </a:lnTo>
                                <a:lnTo>
                                  <a:pt x="427" y="342088"/>
                                </a:lnTo>
                                <a:lnTo>
                                  <a:pt x="0" y="337753"/>
                                </a:lnTo>
                                <a:lnTo>
                                  <a:pt x="0" y="333374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456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592455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0" w:right="0"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C1C1B"/>
                                  <w:spacing w:val="-2"/>
                                  <w:sz w:val="24"/>
                                </w:rPr>
                                <w:t>Enviar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749992pt;margin-top:12.403935pt;width:466.5pt;height:33pt;mso-position-horizontal-relative:page;mso-position-vertical-relative:paragraph;z-index:-15723008;mso-wrap-distance-left:0;mso-wrap-distance-right:0" id="docshapegroup54" coordorigin="1455,248" coordsize="9330,660">
                <v:shape style="position:absolute;left:1470;top:263;width:9300;height:630" id="docshape55" coordorigin="1470,263" coordsize="9300,630" path="m1470,788l1470,368,1470,361,1471,354,1472,348,1473,341,1475,334,1478,328,1481,322,1484,315,1488,310,1492,304,1517,281,1522,277,1555,265,1561,264,1568,263,1575,263,10665,263,10672,263,10679,264,10734,289,10752,310,10756,315,10759,322,10762,328,10765,334,10770,368,10770,788,10770,795,10769,802,10768,809,10767,815,10765,822,10762,828,10759,835,10756,841,10752,846,10748,852,10699,888,10672,893,10665,893,1575,893,1568,893,1561,892,1555,891,1548,890,1541,888,1535,885,1528,882,1488,846,1484,841,1481,835,1478,828,1475,822,1473,815,1472,809,1471,802,1470,795,1470,788xe" filled="false" stroked="true" strokeweight="1.5pt" strokecolor="#4567c7">
                  <v:path arrowok="t"/>
                  <v:stroke dashstyle="solid"/>
                </v:shape>
                <v:shape style="position:absolute;left:1455;top:248;width:9330;height:660" type="#_x0000_t202" id="docshape56" filled="false" stroked="false">
                  <v:textbox inset="0,0,0,0">
                    <w:txbxContent>
                      <w:p>
                        <w:pPr>
                          <w:spacing w:before="165"/>
                          <w:ind w:left="0" w:right="0" w:firstLine="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1C1C1B"/>
                            <w:spacing w:val="-2"/>
                            <w:sz w:val="24"/>
                          </w:rPr>
                          <w:t>Enviar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ucida Sans Unicode"/>
          <w:sz w:val="30"/>
        </w:rPr>
      </w:pPr>
    </w:p>
    <w:p>
      <w:pPr>
        <w:pStyle w:val="BodyText"/>
        <w:rPr>
          <w:rFonts w:ascii="Lucida Sans Unicode"/>
          <w:sz w:val="30"/>
        </w:rPr>
      </w:pPr>
    </w:p>
    <w:p>
      <w:pPr>
        <w:pStyle w:val="BodyText"/>
        <w:spacing w:before="101"/>
        <w:rPr>
          <w:rFonts w:ascii="Lucida Sans Unicode"/>
          <w:sz w:val="30"/>
        </w:rPr>
      </w:pPr>
    </w:p>
    <w:p>
      <w:pPr>
        <w:spacing w:line="288" w:lineRule="auto" w:before="1"/>
        <w:ind w:left="2508" w:right="890" w:hanging="1692"/>
        <w:jc w:val="left"/>
        <w:rPr>
          <w:sz w:val="30"/>
        </w:rPr>
      </w:pPr>
      <w:hyperlink r:id="rId12">
        <w:r>
          <w:rPr>
            <w:color w:val="ABABAB"/>
            <w:sz w:val="30"/>
          </w:rPr>
          <w:t>Calendario académico </w:t>
        </w:r>
        <w:r>
          <w:rPr>
            <w:color w:val="1C1C1B"/>
            <w:sz w:val="30"/>
          </w:rPr>
          <w:t>(https://www.upb.edu.co/ss/es/documentos/doc-</w:t>
        </w:r>
        <w:r>
          <w:rPr>
            <w:color w:val="1C1C1B"/>
            <w:spacing w:val="40"/>
            <w:sz w:val="30"/>
          </w:rPr>
          <w:t> </w:t>
        </w:r>
        <w:r>
          <w:rPr>
            <w:color w:val="1C1C1B"/>
            <w:spacing w:val="-2"/>
            <w:sz w:val="30"/>
          </w:rPr>
          <w:t>calendario-pregrado-2025-1464285463751.pdf)</w:t>
        </w:r>
      </w:hyperlink>
    </w:p>
    <w:p>
      <w:pPr>
        <w:pStyle w:val="BodyText"/>
        <w:spacing w:before="1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1152524</wp:posOffset>
                </wp:positionH>
                <wp:positionV relativeFrom="paragraph">
                  <wp:posOffset>248271</wp:posOffset>
                </wp:positionV>
                <wp:extent cx="5419725" cy="60007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419725" cy="600075"/>
                          <a:chExt cx="5419725" cy="600075"/>
                        </a:xfrm>
                      </wpg:grpSpPr>
                      <wps:wsp>
                        <wps:cNvPr id="58" name="Graphic 58">
                          <a:hlinkClick r:id="rId13"/>
                        </wps:cNvPr>
                        <wps:cNvSpPr/>
                        <wps:spPr>
                          <a:xfrm>
                            <a:off x="4762" y="4762"/>
                            <a:ext cx="54102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590550">
                                <a:moveTo>
                                  <a:pt x="0" y="53816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8"/>
                                </a:lnTo>
                                <a:lnTo>
                                  <a:pt x="335" y="45541"/>
                                </a:lnTo>
                                <a:lnTo>
                                  <a:pt x="8828" y="23281"/>
                                </a:lnTo>
                                <a:lnTo>
                                  <a:pt x="10739" y="20421"/>
                                </a:lnTo>
                                <a:lnTo>
                                  <a:pt x="23282" y="8827"/>
                                </a:lnTo>
                                <a:lnTo>
                                  <a:pt x="26142" y="6916"/>
                                </a:lnTo>
                                <a:lnTo>
                                  <a:pt x="29161" y="5301"/>
                                </a:lnTo>
                                <a:lnTo>
                                  <a:pt x="32339" y="3986"/>
                                </a:lnTo>
                                <a:lnTo>
                                  <a:pt x="35517" y="2669"/>
                                </a:lnTo>
                                <a:lnTo>
                                  <a:pt x="52387" y="0"/>
                                </a:lnTo>
                                <a:lnTo>
                                  <a:pt x="5357812" y="0"/>
                                </a:lnTo>
                                <a:lnTo>
                                  <a:pt x="5377859" y="3986"/>
                                </a:lnTo>
                                <a:lnTo>
                                  <a:pt x="5381036" y="5301"/>
                                </a:lnTo>
                                <a:lnTo>
                                  <a:pt x="5384055" y="6916"/>
                                </a:lnTo>
                                <a:lnTo>
                                  <a:pt x="5386916" y="8827"/>
                                </a:lnTo>
                                <a:lnTo>
                                  <a:pt x="5389776" y="10738"/>
                                </a:lnTo>
                                <a:lnTo>
                                  <a:pt x="5401369" y="23281"/>
                                </a:lnTo>
                                <a:lnTo>
                                  <a:pt x="5403280" y="26140"/>
                                </a:lnTo>
                                <a:lnTo>
                                  <a:pt x="5404894" y="29158"/>
                                </a:lnTo>
                                <a:lnTo>
                                  <a:pt x="5406210" y="32337"/>
                                </a:lnTo>
                                <a:lnTo>
                                  <a:pt x="5407527" y="35516"/>
                                </a:lnTo>
                                <a:lnTo>
                                  <a:pt x="5408521" y="38793"/>
                                </a:lnTo>
                                <a:lnTo>
                                  <a:pt x="5409192" y="42167"/>
                                </a:lnTo>
                                <a:lnTo>
                                  <a:pt x="5409863" y="45541"/>
                                </a:lnTo>
                                <a:lnTo>
                                  <a:pt x="5410199" y="48948"/>
                                </a:lnTo>
                                <a:lnTo>
                                  <a:pt x="5410199" y="52387"/>
                                </a:lnTo>
                                <a:lnTo>
                                  <a:pt x="5410199" y="538162"/>
                                </a:lnTo>
                                <a:lnTo>
                                  <a:pt x="5410199" y="541601"/>
                                </a:lnTo>
                                <a:lnTo>
                                  <a:pt x="5409863" y="545006"/>
                                </a:lnTo>
                                <a:lnTo>
                                  <a:pt x="5409192" y="548380"/>
                                </a:lnTo>
                                <a:lnTo>
                                  <a:pt x="5408521" y="551754"/>
                                </a:lnTo>
                                <a:lnTo>
                                  <a:pt x="5386916" y="581720"/>
                                </a:lnTo>
                                <a:lnTo>
                                  <a:pt x="5384055" y="583631"/>
                                </a:lnTo>
                                <a:lnTo>
                                  <a:pt x="5368031" y="589540"/>
                                </a:lnTo>
                                <a:lnTo>
                                  <a:pt x="5364658" y="590212"/>
                                </a:lnTo>
                                <a:lnTo>
                                  <a:pt x="5361251" y="590548"/>
                                </a:lnTo>
                                <a:lnTo>
                                  <a:pt x="5357812" y="590549"/>
                                </a:lnTo>
                                <a:lnTo>
                                  <a:pt x="52387" y="590549"/>
                                </a:lnTo>
                                <a:lnTo>
                                  <a:pt x="48947" y="590548"/>
                                </a:lnTo>
                                <a:lnTo>
                                  <a:pt x="45540" y="590212"/>
                                </a:lnTo>
                                <a:lnTo>
                                  <a:pt x="42167" y="589540"/>
                                </a:lnTo>
                                <a:lnTo>
                                  <a:pt x="38793" y="588870"/>
                                </a:lnTo>
                                <a:lnTo>
                                  <a:pt x="35517" y="587878"/>
                                </a:lnTo>
                                <a:lnTo>
                                  <a:pt x="32339" y="586561"/>
                                </a:lnTo>
                                <a:lnTo>
                                  <a:pt x="29161" y="585245"/>
                                </a:lnTo>
                                <a:lnTo>
                                  <a:pt x="8828" y="567265"/>
                                </a:lnTo>
                                <a:lnTo>
                                  <a:pt x="6917" y="564404"/>
                                </a:lnTo>
                                <a:lnTo>
                                  <a:pt x="0" y="541601"/>
                                </a:lnTo>
                                <a:lnTo>
                                  <a:pt x="0" y="5381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B0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5419725" cy="60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5"/>
                                <w:ind w:left="203" w:right="0" w:firstLine="0"/>
                                <w:jc w:val="left"/>
                                <w:rPr>
                                  <w:sz w:val="30"/>
                                </w:rPr>
                              </w:pPr>
                              <w:hyperlink r:id="rId13">
                                <w:r>
                                  <w:rPr>
                                    <w:color w:val="ABABAB"/>
                                    <w:sz w:val="30"/>
                                  </w:rPr>
                                  <w:t>Apoyo</w:t>
                                </w:r>
                                <w:r>
                                  <w:rPr>
                                    <w:color w:val="ABABAB"/>
                                    <w:spacing w:val="41"/>
                                    <w:w w:val="150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color w:val="ABABAB"/>
                                    <w:sz w:val="30"/>
                                  </w:rPr>
                                  <w:t>financiero</w:t>
                                </w:r>
                                <w:r>
                                  <w:rPr>
                                    <w:color w:val="ABABAB"/>
                                    <w:spacing w:val="42"/>
                                    <w:w w:val="150"/>
                                    <w:sz w:val="30"/>
                                  </w:rPr>
                                  <w:t> </w:t>
                                </w:r>
                                <w:r>
                                  <w:rPr>
                                    <w:color w:val="1C1C1B"/>
                                    <w:sz w:val="30"/>
                                  </w:rPr>
                                  <w:t>(http://upb.edu.co/es/apoyo-upb-</w:t>
                                </w:r>
                                <w:r>
                                  <w:rPr>
                                    <w:color w:val="1C1C1B"/>
                                    <w:spacing w:val="-2"/>
                                    <w:sz w:val="30"/>
                                  </w:rPr>
                                  <w:t>contigo)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749985pt;margin-top:19.548914pt;width:426.75pt;height:47.25pt;mso-position-horizontal-relative:page;mso-position-vertical-relative:paragraph;z-index:-15722496;mso-wrap-distance-left:0;mso-wrap-distance-right:0" id="docshapegroup57" coordorigin="1815,391" coordsize="8535,945">
                <v:shape style="position:absolute;left:1822;top:398;width:8520;height:930" id="docshape58" href="http://upb.edu.co/es/apoyo-upb-contigo" coordorigin="1822,398" coordsize="8520,930" path="m1822,1246l1822,481,1822,476,1823,470,1836,435,1839,431,1859,412,1864,409,1868,407,1873,405,1878,403,1905,398,10260,398,10292,405,10297,407,10301,409,10306,412,10310,415,10329,435,10332,440,10334,444,10336,449,10338,454,10340,460,10341,465,10342,470,10342,476,10342,481,10342,1246,10342,1251,10342,1257,10341,1262,10340,1267,10306,1315,10301,1318,10276,1327,10271,1328,10265,1328,10260,1328,1905,1328,1900,1328,1894,1328,1889,1327,1884,1326,1878,1324,1873,1322,1868,1320,1836,1292,1833,1287,1822,1251,1822,1246xe" filled="false" stroked="true" strokeweight=".75pt" strokecolor="#eb0137">
                  <v:path arrowok="t"/>
                  <v:stroke dashstyle="solid"/>
                </v:shape>
                <v:shape style="position:absolute;left:1815;top:390;width:8535;height:945" type="#_x0000_t202" id="docshape59" filled="false" stroked="false">
                  <v:textbox inset="0,0,0,0">
                    <w:txbxContent>
                      <w:p>
                        <w:pPr>
                          <w:spacing w:before="255"/>
                          <w:ind w:left="203" w:right="0" w:firstLine="0"/>
                          <w:jc w:val="left"/>
                          <w:rPr>
                            <w:sz w:val="30"/>
                          </w:rPr>
                        </w:pPr>
                        <w:hyperlink r:id="rId13">
                          <w:r>
                            <w:rPr>
                              <w:color w:val="ABABAB"/>
                              <w:sz w:val="30"/>
                            </w:rPr>
                            <w:t>Apoyo</w:t>
                          </w:r>
                          <w:r>
                            <w:rPr>
                              <w:color w:val="ABABAB"/>
                              <w:spacing w:val="41"/>
                              <w:w w:val="150"/>
                              <w:sz w:val="30"/>
                            </w:rPr>
                            <w:t> </w:t>
                          </w:r>
                          <w:r>
                            <w:rPr>
                              <w:color w:val="ABABAB"/>
                              <w:sz w:val="30"/>
                            </w:rPr>
                            <w:t>financiero</w:t>
                          </w:r>
                          <w:r>
                            <w:rPr>
                              <w:color w:val="ABABAB"/>
                              <w:spacing w:val="42"/>
                              <w:w w:val="150"/>
                              <w:sz w:val="30"/>
                            </w:rPr>
                            <w:t> </w:t>
                          </w:r>
                          <w:r>
                            <w:rPr>
                              <w:color w:val="1C1C1B"/>
                              <w:sz w:val="30"/>
                            </w:rPr>
                            <w:t>(http://upb.edu.co/es/apoyo-upb-</w:t>
                          </w:r>
                          <w:r>
                            <w:rPr>
                              <w:color w:val="1C1C1B"/>
                              <w:spacing w:val="-2"/>
                              <w:sz w:val="30"/>
                            </w:rPr>
                            <w:t>contigo)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569"/>
      </w:pPr>
      <w:r>
        <w:rPr>
          <w:color w:val="1C1C1B"/>
          <w:spacing w:val="-10"/>
        </w:rPr>
        <w:t>Estudia</w:t>
      </w:r>
      <w:r>
        <w:rPr>
          <w:color w:val="1C1C1B"/>
          <w:spacing w:val="-34"/>
        </w:rPr>
        <w:t> </w:t>
      </w:r>
      <w:r>
        <w:rPr>
          <w:color w:val="1C1C1B"/>
          <w:spacing w:val="-10"/>
        </w:rPr>
        <w:t>tu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pregrado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en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Medellín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spacing w:line="297" w:lineRule="auto" w:before="1"/>
        <w:ind w:left="1469" w:right="14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990599</wp:posOffset>
                </wp:positionH>
                <wp:positionV relativeFrom="paragraph">
                  <wp:posOffset>76894</wp:posOffset>
                </wp:positionV>
                <wp:extent cx="57150" cy="5715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05468pt;width:4.5pt;height:4.5pt;mso-position-horizontal-relative:page;mso-position-vertical-relative:paragraph;z-index:15735808" id="docshape60" coordorigin="1560,121" coordsize="90,90" path="m1611,211l1599,211,1593,210,1560,172,1560,160,1599,121,1611,121,1650,166,1650,172,1611,21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4">
        <w:r>
          <w:rPr>
            <w:color w:val="283C73"/>
          </w:rPr>
          <w:t>Administración de Empresas</w:t>
        </w:r>
      </w:hyperlink>
      <w:r>
        <w:rPr>
          <w:color w:val="283C73"/>
        </w:rPr>
        <w:t> </w:t>
      </w:r>
      <w:hyperlink r:id="rId14">
        <w:r>
          <w:rPr>
            <w:color w:val="1C1C1B"/>
          </w:rPr>
          <w:t>(https://upb.edu.co/es/pregrados/administracion-</w:t>
        </w:r>
      </w:hyperlink>
      <w:r>
        <w:rPr>
          <w:color w:val="1C1C1B"/>
          <w:spacing w:val="40"/>
          <w:w w:val="105"/>
        </w:rPr>
        <w:t> </w:t>
      </w:r>
      <w:hyperlink r:id="rId14">
        <w:r>
          <w:rPr>
            <w:color w:val="1C1C1B"/>
            <w:spacing w:val="-2"/>
            <w:w w:val="105"/>
          </w:rPr>
          <w:t>empresas-medellin)</w:t>
        </w:r>
      </w:hyperlink>
    </w:p>
    <w:p>
      <w:pPr>
        <w:pStyle w:val="BodyText"/>
        <w:spacing w:line="297" w:lineRule="auto" w:before="1"/>
        <w:ind w:left="1469" w:right="15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990599</wp:posOffset>
                </wp:positionH>
                <wp:positionV relativeFrom="paragraph">
                  <wp:posOffset>77259</wp:posOffset>
                </wp:positionV>
                <wp:extent cx="57150" cy="5715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083427pt;width:4.5pt;height:4.5pt;mso-position-horizontal-relative:page;mso-position-vertical-relative:paragraph;z-index:15736320" id="docshape61" coordorigin="1560,122" coordsize="90,90" path="m1611,212l1599,212,1593,211,1560,173,1560,161,1599,122,1611,122,1650,167,1650,173,1611,21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990599</wp:posOffset>
                </wp:positionH>
                <wp:positionV relativeFrom="paragraph">
                  <wp:posOffset>305859</wp:posOffset>
                </wp:positionV>
                <wp:extent cx="57150" cy="5715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1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24.083426pt;width:4.5pt;height:4.5pt;mso-position-horizontal-relative:page;mso-position-vertical-relative:paragraph;z-index:15736832" id="docshape62" coordorigin="1560,482" coordsize="90,90" path="m1611,572l1599,572,1593,571,1560,533,1560,521,1599,482,1611,482,1650,527,1650,533,1611,57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5">
        <w:r>
          <w:rPr>
            <w:color w:val="283C73"/>
            <w:w w:val="105"/>
          </w:rPr>
          <w:t>Arquitectura</w:t>
        </w:r>
      </w:hyperlink>
      <w:r>
        <w:rPr>
          <w:color w:val="283C73"/>
          <w:w w:val="105"/>
        </w:rPr>
        <w:t> </w:t>
      </w:r>
      <w:hyperlink r:id="rId15">
        <w:r>
          <w:rPr>
            <w:color w:val="1C1C1B"/>
            <w:w w:val="105"/>
          </w:rPr>
          <w:t>(https://upb.edu.co/es/pregrados/arquitectura-medellin)</w:t>
        </w:r>
      </w:hyperlink>
      <w:r>
        <w:rPr>
          <w:color w:val="1C1C1B"/>
          <w:w w:val="105"/>
        </w:rPr>
        <w:t> </w:t>
      </w:r>
      <w:hyperlink r:id="rId16">
        <w:r>
          <w:rPr>
            <w:color w:val="283C73"/>
          </w:rPr>
          <w:t>Ciencias</w:t>
        </w:r>
        <w:r>
          <w:rPr>
            <w:color w:val="283C73"/>
            <w:spacing w:val="36"/>
          </w:rPr>
          <w:t> </w:t>
        </w:r>
        <w:r>
          <w:rPr>
            <w:color w:val="283C73"/>
          </w:rPr>
          <w:t>Políticas</w:t>
        </w:r>
      </w:hyperlink>
      <w:r>
        <w:rPr>
          <w:color w:val="283C73"/>
          <w:spacing w:val="36"/>
        </w:rPr>
        <w:t> </w:t>
      </w:r>
      <w:hyperlink r:id="rId16">
        <w:r>
          <w:rPr>
            <w:color w:val="1C1C1B"/>
          </w:rPr>
          <w:t>(http://upb.edu.co/es/pregrados/ciencias-politicas-</w:t>
        </w:r>
        <w:r>
          <w:rPr>
            <w:color w:val="1C1C1B"/>
          </w:rPr>
          <w:t>medellin)</w:t>
        </w:r>
      </w:hyperlink>
    </w:p>
    <w:p>
      <w:pPr>
        <w:pStyle w:val="BodyText"/>
        <w:spacing w:line="297" w:lineRule="auto" w:before="2"/>
        <w:ind w:left="1469" w:right="10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990599</wp:posOffset>
                </wp:positionH>
                <wp:positionV relativeFrom="paragraph">
                  <wp:posOffset>77624</wp:posOffset>
                </wp:positionV>
                <wp:extent cx="57150" cy="5715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112175pt;width:4.5pt;height:4.5pt;mso-position-horizontal-relative:page;mso-position-vertical-relative:paragraph;z-index:15737344" id="docshape63" coordorigin="1560,122" coordsize="90,90" path="m1611,212l1599,212,1593,211,1560,173,1560,161,1599,122,1611,122,1650,167,1650,173,1611,21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7">
        <w:r>
          <w:rPr>
            <w:color w:val="283C73"/>
          </w:rPr>
          <w:t>Comunicación Social - Periodismo</w:t>
        </w:r>
      </w:hyperlink>
      <w:r>
        <w:rPr>
          <w:color w:val="283C73"/>
        </w:rPr>
        <w:t> </w:t>
      </w:r>
      <w:hyperlink r:id="rId17">
        <w:r>
          <w:rPr>
            <w:color w:val="1C1C1B"/>
          </w:rPr>
          <w:t>(https://upb.edu.co/es/pregrados/comunicacion-</w:t>
        </w:r>
      </w:hyperlink>
      <w:r>
        <w:rPr>
          <w:color w:val="1C1C1B"/>
          <w:spacing w:val="40"/>
        </w:rPr>
        <w:t> </w:t>
      </w:r>
      <w:hyperlink r:id="rId17">
        <w:r>
          <w:rPr>
            <w:color w:val="1C1C1B"/>
            <w:spacing w:val="-2"/>
          </w:rPr>
          <w:t>social-periodismo-medellin)</w:t>
        </w:r>
      </w:hyperlink>
    </w:p>
    <w:p>
      <w:pPr>
        <w:pStyle w:val="BodyText"/>
        <w:spacing w:before="1"/>
        <w:ind w:left="1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990599</wp:posOffset>
                </wp:positionH>
                <wp:positionV relativeFrom="paragraph">
                  <wp:posOffset>77354</wp:posOffset>
                </wp:positionV>
                <wp:extent cx="57150" cy="5715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090922pt;width:4.5pt;height:4.5pt;mso-position-horizontal-relative:page;mso-position-vertical-relative:paragraph;z-index:15737856" id="docshape64" coordorigin="1560,122" coordsize="90,90" path="m1611,212l1599,212,1593,211,1560,173,1560,161,1599,122,1611,122,1650,167,1650,173,1611,21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8">
        <w:r>
          <w:rPr>
            <w:color w:val="283C73"/>
          </w:rPr>
          <w:t>Derecho</w:t>
        </w:r>
      </w:hyperlink>
      <w:r>
        <w:rPr>
          <w:color w:val="283C73"/>
          <w:spacing w:val="36"/>
        </w:rPr>
        <w:t>  </w:t>
      </w:r>
      <w:hyperlink r:id="rId18">
        <w:r>
          <w:rPr>
            <w:color w:val="1C1C1B"/>
          </w:rPr>
          <w:t>(http://upb.edu.co/es/pregrados/derecho-</w:t>
        </w:r>
        <w:r>
          <w:rPr>
            <w:color w:val="1C1C1B"/>
            <w:spacing w:val="-2"/>
          </w:rPr>
          <w:t>medellin)</w:t>
        </w:r>
      </w:hyperlink>
    </w:p>
    <w:p>
      <w:pPr>
        <w:pStyle w:val="BodyText"/>
        <w:spacing w:line="297" w:lineRule="auto" w:before="71"/>
        <w:ind w:left="1469" w:right="14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990599</wp:posOffset>
                </wp:positionH>
                <wp:positionV relativeFrom="paragraph">
                  <wp:posOffset>121368</wp:posOffset>
                </wp:positionV>
                <wp:extent cx="57150" cy="5715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1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9.556545pt;width:4.5pt;height:4.5pt;mso-position-horizontal-relative:page;mso-position-vertical-relative:paragraph;z-index:15738368" id="docshape65" coordorigin="1560,191" coordsize="90,90" path="m1611,281l1599,281,1593,280,1560,242,1560,230,1599,191,1611,191,1650,236,1650,242,1611,28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990599</wp:posOffset>
                </wp:positionH>
                <wp:positionV relativeFrom="paragraph">
                  <wp:posOffset>349968</wp:posOffset>
                </wp:positionV>
                <wp:extent cx="57150" cy="5715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27.556543pt;width:4.5pt;height:4.5pt;mso-position-horizontal-relative:page;mso-position-vertical-relative:paragraph;z-index:15738880" id="docshape66" coordorigin="1560,551" coordsize="90,90" path="m1611,641l1599,641,1593,640,1560,602,1560,590,1599,551,1611,551,1650,596,1650,602,1611,64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990599</wp:posOffset>
                </wp:positionH>
                <wp:positionV relativeFrom="paragraph">
                  <wp:posOffset>578568</wp:posOffset>
                </wp:positionV>
                <wp:extent cx="57150" cy="5715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45.556541pt;width:4.5pt;height:4.5pt;mso-position-horizontal-relative:page;mso-position-vertical-relative:paragraph;z-index:15739392" id="docshape67" coordorigin="1560,911" coordsize="90,90" path="m1611,1001l1599,1001,1593,1000,1560,962,1560,950,1599,911,1611,911,1650,956,1650,962,1611,100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990599</wp:posOffset>
                </wp:positionH>
                <wp:positionV relativeFrom="paragraph">
                  <wp:posOffset>807168</wp:posOffset>
                </wp:positionV>
                <wp:extent cx="57150" cy="571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3.556541pt;width:4.5pt;height:4.5pt;mso-position-horizontal-relative:page;mso-position-vertical-relative:paragraph;z-index:15739904" id="docshape68" coordorigin="1560,1271" coordsize="90,90" path="m1611,1361l1599,1361,1593,1360,1560,1322,1560,1310,1599,1271,1611,1271,1650,1316,1650,1322,1611,136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19">
        <w:r>
          <w:rPr>
            <w:color w:val="283C73"/>
          </w:rPr>
          <w:t>Diseño</w:t>
        </w:r>
        <w:r>
          <w:rPr>
            <w:color w:val="283C73"/>
            <w:spacing w:val="74"/>
            <w:w w:val="150"/>
          </w:rPr>
          <w:t> </w:t>
        </w:r>
        <w:r>
          <w:rPr>
            <w:color w:val="283C73"/>
          </w:rPr>
          <w:t>Gráfico</w:t>
        </w:r>
      </w:hyperlink>
      <w:r>
        <w:rPr>
          <w:color w:val="283C73"/>
          <w:spacing w:val="74"/>
          <w:w w:val="150"/>
        </w:rPr>
        <w:t> </w:t>
      </w:r>
      <w:hyperlink r:id="rId19">
        <w:r>
          <w:rPr>
            <w:color w:val="1C1C1B"/>
          </w:rPr>
          <w:t>(http://upb.edu.co/es/pregrados/diseno-grafico-medellin)</w:t>
        </w:r>
      </w:hyperlink>
      <w:r>
        <w:rPr>
          <w:color w:val="1C1C1B"/>
          <w:spacing w:val="80"/>
          <w:w w:val="150"/>
        </w:rPr>
        <w:t> </w:t>
      </w:r>
      <w:hyperlink r:id="rId20">
        <w:r>
          <w:rPr>
            <w:color w:val="283C73"/>
          </w:rPr>
          <w:t>Diseño de Vestuario</w:t>
        </w:r>
      </w:hyperlink>
      <w:r>
        <w:rPr>
          <w:color w:val="283C73"/>
        </w:rPr>
        <w:t> </w:t>
      </w:r>
      <w:hyperlink r:id="rId20">
        <w:r>
          <w:rPr>
            <w:color w:val="1C1C1B"/>
          </w:rPr>
          <w:t>(http://upb.edu.co/es/pregrados/diseno-vestuario-medellin)</w:t>
        </w:r>
      </w:hyperlink>
      <w:r>
        <w:rPr>
          <w:color w:val="1C1C1B"/>
        </w:rPr>
        <w:t> </w:t>
      </w:r>
      <w:hyperlink r:id="rId21">
        <w:r>
          <w:rPr>
            <w:color w:val="283C73"/>
          </w:rPr>
          <w:t>Diseño Industrial</w:t>
        </w:r>
      </w:hyperlink>
      <w:r>
        <w:rPr>
          <w:color w:val="283C73"/>
        </w:rPr>
        <w:t> </w:t>
      </w:r>
      <w:hyperlink r:id="rId21">
        <w:r>
          <w:rPr>
            <w:color w:val="1C1C1B"/>
          </w:rPr>
          <w:t>(http://upb.edu.co/es/pregrados/diseno-industrial-medellin)</w:t>
        </w:r>
      </w:hyperlink>
      <w:r>
        <w:rPr>
          <w:color w:val="1C1C1B"/>
        </w:rPr>
        <w:t> </w:t>
      </w:r>
      <w:hyperlink r:id="rId22">
        <w:r>
          <w:rPr>
            <w:color w:val="283C73"/>
          </w:rPr>
          <w:t>Economía</w:t>
        </w:r>
      </w:hyperlink>
      <w:r>
        <w:rPr>
          <w:color w:val="283C73"/>
        </w:rPr>
        <w:t> </w:t>
      </w:r>
      <w:hyperlink r:id="rId22">
        <w:r>
          <w:rPr>
            <w:color w:val="1C1C1B"/>
          </w:rPr>
          <w:t>(http://upb.edu.co/es/pregrados/economia-medellin)</w:t>
        </w:r>
      </w:hyperlink>
    </w:p>
    <w:p>
      <w:pPr>
        <w:pStyle w:val="BodyText"/>
        <w:spacing w:before="3"/>
        <w:ind w:left="1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990599</wp:posOffset>
                </wp:positionH>
                <wp:positionV relativeFrom="paragraph">
                  <wp:posOffset>78283</wp:posOffset>
                </wp:positionV>
                <wp:extent cx="57150" cy="5715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16404pt;width:4.5pt;height:4.5pt;mso-position-horizontal-relative:page;mso-position-vertical-relative:paragraph;z-index:15740416" id="docshape69" coordorigin="1560,123" coordsize="90,90" path="m1611,213l1599,213,1593,212,1560,174,1560,162,1599,123,1611,123,1650,168,1650,174,1611,213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3">
        <w:r>
          <w:rPr>
            <w:color w:val="283C73"/>
          </w:rPr>
          <w:t>Enfermería</w:t>
        </w:r>
      </w:hyperlink>
      <w:r>
        <w:rPr>
          <w:color w:val="283C73"/>
          <w:spacing w:val="26"/>
        </w:rPr>
        <w:t>  </w:t>
      </w:r>
      <w:hyperlink r:id="rId23">
        <w:r>
          <w:rPr>
            <w:color w:val="1C1C1B"/>
          </w:rPr>
          <w:t>(http://upb.edu.co/es/pregrados/enfermeria-</w:t>
        </w:r>
        <w:r>
          <w:rPr>
            <w:color w:val="1C1C1B"/>
            <w:spacing w:val="-2"/>
          </w:rPr>
          <w:t>medellin)</w:t>
        </w:r>
      </w:hyperlink>
    </w:p>
    <w:p>
      <w:pPr>
        <w:pStyle w:val="BodyText"/>
        <w:spacing w:line="297" w:lineRule="auto" w:before="70"/>
        <w:ind w:left="1469" w:right="8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990599</wp:posOffset>
                </wp:positionH>
                <wp:positionV relativeFrom="paragraph">
                  <wp:posOffset>121026</wp:posOffset>
                </wp:positionV>
                <wp:extent cx="57150" cy="5715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9.529663pt;width:4.5pt;height:4.5pt;mso-position-horizontal-relative:page;mso-position-vertical-relative:paragraph;z-index:15740928" id="docshape70" coordorigin="1560,191" coordsize="90,90" path="m1611,281l1599,281,1593,279,1560,242,1560,230,1599,191,1611,191,1650,236,1650,242,1611,28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990599</wp:posOffset>
                </wp:positionH>
                <wp:positionV relativeFrom="paragraph">
                  <wp:posOffset>349626</wp:posOffset>
                </wp:positionV>
                <wp:extent cx="57150" cy="571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27.529661pt;width:4.5pt;height:4.5pt;mso-position-horizontal-relative:page;mso-position-vertical-relative:paragraph;z-index:15741440" id="docshape71" coordorigin="1560,551" coordsize="90,90" path="m1611,641l1599,641,1593,639,1560,602,1560,590,1599,551,1611,551,1650,596,1650,602,1611,64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4">
        <w:r>
          <w:rPr>
            <w:color w:val="283C73"/>
          </w:rPr>
          <w:t>Estudios Literarios</w:t>
        </w:r>
      </w:hyperlink>
      <w:r>
        <w:rPr>
          <w:color w:val="283C73"/>
        </w:rPr>
        <w:t> </w:t>
      </w:r>
      <w:hyperlink r:id="rId24">
        <w:r>
          <w:rPr>
            <w:color w:val="1C1C1B"/>
          </w:rPr>
          <w:t>(http://upb.edu.co/es/pregrados/estudios-literarios-</w:t>
        </w:r>
        <w:r>
          <w:rPr>
            <w:color w:val="1C1C1B"/>
          </w:rPr>
          <w:t>medellin)</w:t>
        </w:r>
      </w:hyperlink>
      <w:r>
        <w:rPr>
          <w:color w:val="1C1C1B"/>
          <w:spacing w:val="40"/>
          <w:w w:val="105"/>
        </w:rPr>
        <w:t> </w:t>
      </w:r>
      <w:hyperlink r:id="rId25">
        <w:r>
          <w:rPr>
            <w:color w:val="283C73"/>
            <w:w w:val="105"/>
          </w:rPr>
          <w:t>Filosofía</w:t>
        </w:r>
      </w:hyperlink>
      <w:r>
        <w:rPr>
          <w:color w:val="283C73"/>
          <w:w w:val="105"/>
        </w:rPr>
        <w:t> </w:t>
      </w:r>
      <w:hyperlink r:id="rId25">
        <w:r>
          <w:rPr>
            <w:color w:val="1C1C1B"/>
            <w:w w:val="105"/>
          </w:rPr>
          <w:t>(http://upb.edu.co/es/pregrados/filosofia-medellin)</w:t>
        </w:r>
      </w:hyperlink>
    </w:p>
    <w:p>
      <w:pPr>
        <w:pStyle w:val="BodyText"/>
        <w:spacing w:line="297" w:lineRule="auto" w:before="2"/>
        <w:ind w:left="1469" w:right="9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990599</wp:posOffset>
                </wp:positionH>
                <wp:positionV relativeFrom="paragraph">
                  <wp:posOffset>77576</wp:posOffset>
                </wp:positionV>
                <wp:extent cx="57150" cy="5715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10841pt;width:4.5pt;height:4.5pt;mso-position-horizontal-relative:page;mso-position-vertical-relative:paragraph;z-index:15741952" id="docshape72" coordorigin="1560,122" coordsize="90,90" path="m1611,212l1599,212,1593,211,1560,173,1560,161,1599,122,1611,122,1650,167,1650,173,1611,21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26">
        <w:r>
          <w:rPr>
            <w:color w:val="283C73"/>
          </w:rPr>
          <w:t>Gestión del Emprendimiento y la Innovación</w:t>
        </w:r>
      </w:hyperlink>
      <w:r>
        <w:rPr>
          <w:color w:val="283C73"/>
          <w:spacing w:val="40"/>
        </w:rPr>
        <w:t> </w:t>
      </w:r>
      <w:hyperlink r:id="rId26">
        <w:r>
          <w:rPr>
            <w:color w:val="1C1C1B"/>
            <w:spacing w:val="-2"/>
          </w:rPr>
          <w:t>(http://upb.edu.co/es/pregrados/gestion-del-emprendimiento-innovacion-</w:t>
        </w:r>
        <w:r>
          <w:rPr>
            <w:color w:val="1C1C1B"/>
            <w:spacing w:val="-2"/>
          </w:rPr>
          <w:t>medellin)</w:t>
        </w:r>
      </w:hyperlink>
      <w:r>
        <w:rPr>
          <w:color w:val="1C1C1B"/>
          <w:spacing w:val="80"/>
        </w:rPr>
        <w:t>  </w:t>
      </w:r>
      <w:hyperlink r:id="rId27">
        <w:r>
          <w:rPr>
            <w:color w:val="283C73"/>
          </w:rPr>
          <w:t>Historia</w:t>
        </w:r>
      </w:hyperlink>
      <w:r>
        <w:rPr>
          <w:color w:val="283C73"/>
        </w:rPr>
        <w:t> </w:t>
      </w:r>
      <w:hyperlink r:id="rId27">
        <w:r>
          <w:rPr>
            <w:color w:val="1C1C1B"/>
          </w:rPr>
          <w:t>(http://upb.edu.co/es/pregrados/historia-medellin)</w:t>
        </w:r>
      </w:hyperlink>
    </w:p>
    <w:p>
      <w:pPr>
        <w:pStyle w:val="BodyText"/>
        <w:spacing w:after="0" w:line="297" w:lineRule="auto"/>
        <w:sectPr>
          <w:pgSz w:w="12240" w:h="15840"/>
          <w:pgMar w:header="290" w:footer="657" w:top="480" w:bottom="84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2"/>
      </w:pPr>
    </w:p>
    <w:p>
      <w:pPr>
        <w:pStyle w:val="BodyText"/>
        <w:spacing w:line="297" w:lineRule="auto"/>
        <w:ind w:left="1469" w:right="17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1162050</wp:posOffset>
                </wp:positionH>
                <wp:positionV relativeFrom="paragraph">
                  <wp:posOffset>-1336108</wp:posOffset>
                </wp:positionV>
                <wp:extent cx="5823585" cy="388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82358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</w:pPr>
                            <w:hyperlink r:id="rId8">
                              <w:r>
                                <w:rPr>
                                  <w:color w:val="283C73"/>
                                </w:rPr>
                                <w:t>Ing</w:t>
                              </w:r>
                            </w:hyperlink>
                            <w:hyperlink r:id="rId30">
                              <w:r>
                                <w:rPr>
                                  <w:color w:val="283C73"/>
                                </w:rPr>
                                <w:t>eniería</w:t>
                              </w:r>
                              <w:r>
                                <w:rPr>
                                  <w:color w:val="283C73"/>
                                  <w:spacing w:val="78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</w:rPr>
                                <w:t>Administrativa</w:t>
                              </w:r>
                            </w:hyperlink>
                            <w:r>
                              <w:rPr>
                                <w:color w:val="283C73"/>
                                <w:spacing w:val="78"/>
                              </w:rPr>
                              <w:t> </w:t>
                            </w:r>
                            <w:hyperlink r:id="rId30">
                              <w:r>
                                <w:rPr>
                                  <w:color w:val="1C1C1B"/>
                                </w:rPr>
                                <w:t>(http://upb.edu.co/es/pregrados/ingenieria-</w:t>
                              </w:r>
                              <w:r>
                                <w:rPr>
                                  <w:color w:val="1C1C1B"/>
                                  <w:spacing w:val="-2"/>
                                </w:rPr>
                                <w:t>administrativa-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0"/>
                            </w:pPr>
                            <w:hyperlink r:id="rId8">
                              <w:r>
                                <w:rPr>
                                  <w:color w:val="1C1C1B"/>
                                  <w:spacing w:val="-2"/>
                                </w:rPr>
                                <w:t>me</w:t>
                              </w:r>
                            </w:hyperlink>
                            <w:hyperlink r:id="rId30">
                              <w:r>
                                <w:rPr>
                                  <w:color w:val="1C1C1B"/>
                                  <w:spacing w:val="-2"/>
                                </w:rPr>
                                <w:t>dellin)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pt;margin-top:-105.205376pt;width:458.55pt;height:30.6pt;mso-position-horizontal-relative:page;mso-position-vertical-relative:paragraph;z-index:-16270848" type="#_x0000_t202" id="docshape78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</w:pPr>
                      <w:hyperlink r:id="rId8">
                        <w:r>
                          <w:rPr>
                            <w:color w:val="283C73"/>
                          </w:rPr>
                          <w:t>Ing</w:t>
                        </w:r>
                      </w:hyperlink>
                      <w:hyperlink r:id="rId30">
                        <w:r>
                          <w:rPr>
                            <w:color w:val="283C73"/>
                          </w:rPr>
                          <w:t>eniería</w:t>
                        </w:r>
                        <w:r>
                          <w:rPr>
                            <w:color w:val="283C73"/>
                            <w:spacing w:val="78"/>
                          </w:rPr>
                          <w:t> </w:t>
                        </w:r>
                        <w:r>
                          <w:rPr>
                            <w:color w:val="283C73"/>
                          </w:rPr>
                          <w:t>Administrativa</w:t>
                        </w:r>
                      </w:hyperlink>
                      <w:r>
                        <w:rPr>
                          <w:color w:val="283C73"/>
                          <w:spacing w:val="78"/>
                        </w:rPr>
                        <w:t> </w:t>
                      </w:r>
                      <w:hyperlink r:id="rId30">
                        <w:r>
                          <w:rPr>
                            <w:color w:val="1C1C1B"/>
                          </w:rPr>
                          <w:t>(http://upb.edu.co/es/pregrados/ingenieria-</w:t>
                        </w:r>
                        <w:r>
                          <w:rPr>
                            <w:color w:val="1C1C1B"/>
                            <w:spacing w:val="-2"/>
                          </w:rPr>
                          <w:t>administrativa-</w:t>
                        </w:r>
                      </w:hyperlink>
                    </w:p>
                    <w:p>
                      <w:pPr>
                        <w:pStyle w:val="BodyText"/>
                        <w:spacing w:before="70"/>
                      </w:pPr>
                      <w:hyperlink r:id="rId8">
                        <w:r>
                          <w:rPr>
                            <w:color w:val="1C1C1B"/>
                            <w:spacing w:val="-2"/>
                          </w:rPr>
                          <w:t>me</w:t>
                        </w:r>
                      </w:hyperlink>
                      <w:hyperlink r:id="rId30">
                        <w:r>
                          <w:rPr>
                            <w:color w:val="1C1C1B"/>
                            <w:spacing w:val="-2"/>
                          </w:rPr>
                          <w:t>dellin)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352424</wp:posOffset>
                </wp:positionH>
                <wp:positionV relativeFrom="paragraph">
                  <wp:posOffset>-1380990</wp:posOffset>
                </wp:positionV>
                <wp:extent cx="7061834" cy="197167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061834" cy="1971675"/>
                          <a:chExt cx="7061834" cy="197167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638162" y="542924"/>
                            <a:ext cx="57150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428750">
                                <a:moveTo>
                                  <a:pt x="57150" y="1396390"/>
                                </a:moveTo>
                                <a:lnTo>
                                  <a:pt x="32372" y="1371600"/>
                                </a:lnTo>
                                <a:lnTo>
                                  <a:pt x="24790" y="1371600"/>
                                </a:lnTo>
                                <a:lnTo>
                                  <a:pt x="0" y="1396390"/>
                                </a:lnTo>
                                <a:lnTo>
                                  <a:pt x="0" y="1403972"/>
                                </a:lnTo>
                                <a:lnTo>
                                  <a:pt x="24790" y="1428750"/>
                                </a:lnTo>
                                <a:lnTo>
                                  <a:pt x="32372" y="1428750"/>
                                </a:lnTo>
                                <a:lnTo>
                                  <a:pt x="57150" y="1403972"/>
                                </a:lnTo>
                                <a:lnTo>
                                  <a:pt x="57150" y="1400175"/>
                                </a:lnTo>
                                <a:lnTo>
                                  <a:pt x="57150" y="1396390"/>
                                </a:lnTo>
                                <a:close/>
                              </a:path>
                              <a:path w="57150" h="1428750">
                                <a:moveTo>
                                  <a:pt x="57150" y="939190"/>
                                </a:moveTo>
                                <a:lnTo>
                                  <a:pt x="32372" y="914400"/>
                                </a:lnTo>
                                <a:lnTo>
                                  <a:pt x="24790" y="914400"/>
                                </a:lnTo>
                                <a:lnTo>
                                  <a:pt x="0" y="939190"/>
                                </a:lnTo>
                                <a:lnTo>
                                  <a:pt x="0" y="946772"/>
                                </a:lnTo>
                                <a:lnTo>
                                  <a:pt x="24790" y="971550"/>
                                </a:lnTo>
                                <a:lnTo>
                                  <a:pt x="32372" y="971550"/>
                                </a:lnTo>
                                <a:lnTo>
                                  <a:pt x="57150" y="946772"/>
                                </a:lnTo>
                                <a:lnTo>
                                  <a:pt x="57150" y="942975"/>
                                </a:lnTo>
                                <a:lnTo>
                                  <a:pt x="57150" y="939190"/>
                                </a:lnTo>
                                <a:close/>
                              </a:path>
                              <a:path w="57150" h="1428750">
                                <a:moveTo>
                                  <a:pt x="57150" y="481990"/>
                                </a:moveTo>
                                <a:lnTo>
                                  <a:pt x="32372" y="457200"/>
                                </a:lnTo>
                                <a:lnTo>
                                  <a:pt x="24790" y="457200"/>
                                </a:lnTo>
                                <a:lnTo>
                                  <a:pt x="0" y="481990"/>
                                </a:lnTo>
                                <a:lnTo>
                                  <a:pt x="0" y="489572"/>
                                </a:lnTo>
                                <a:lnTo>
                                  <a:pt x="24790" y="514350"/>
                                </a:lnTo>
                                <a:lnTo>
                                  <a:pt x="32372" y="514350"/>
                                </a:lnTo>
                                <a:lnTo>
                                  <a:pt x="57150" y="489572"/>
                                </a:lnTo>
                                <a:lnTo>
                                  <a:pt x="57150" y="485775"/>
                                </a:lnTo>
                                <a:lnTo>
                                  <a:pt x="57150" y="481990"/>
                                </a:lnTo>
                                <a:close/>
                              </a:path>
                              <a:path w="57150" h="1428750">
                                <a:moveTo>
                                  <a:pt x="57150" y="24790"/>
                                </a:moveTo>
                                <a:lnTo>
                                  <a:pt x="32372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32372"/>
                                </a:lnTo>
                                <a:lnTo>
                                  <a:pt x="24790" y="57150"/>
                                </a:lnTo>
                                <a:lnTo>
                                  <a:pt x="32372" y="57150"/>
                                </a:lnTo>
                                <a:lnTo>
                                  <a:pt x="57150" y="32372"/>
                                </a:lnTo>
                                <a:lnTo>
                                  <a:pt x="57150" y="28575"/>
                                </a:lnTo>
                                <a:lnTo>
                                  <a:pt x="57150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-12" y="634"/>
                            <a:ext cx="7061834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834" h="1240790">
                                <a:moveTo>
                                  <a:pt x="7061301" y="0"/>
                                </a:moveTo>
                                <a:lnTo>
                                  <a:pt x="7058025" y="0"/>
                                </a:lnTo>
                                <a:lnTo>
                                  <a:pt x="7058025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1240790"/>
                                </a:lnTo>
                                <a:lnTo>
                                  <a:pt x="7061301" y="1240790"/>
                                </a:lnTo>
                                <a:lnTo>
                                  <a:pt x="7061301" y="476250"/>
                                </a:lnTo>
                                <a:lnTo>
                                  <a:pt x="706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70485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5048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4824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9524" y="9524"/>
                            <a:ext cx="7038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495300">
                                <a:moveTo>
                                  <a:pt x="7038974" y="495299"/>
                                </a:moveTo>
                                <a:lnTo>
                                  <a:pt x="0" y="495299"/>
                                </a:lnTo>
                                <a:lnTo>
                                  <a:pt x="0" y="0"/>
                                </a:lnTo>
                                <a:lnTo>
                                  <a:pt x="7038974" y="0"/>
                                </a:lnTo>
                                <a:lnTo>
                                  <a:pt x="7038974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1" y="70857"/>
                            <a:ext cx="933477" cy="32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7061834" cy="134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55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97" w:lineRule="auto" w:before="0"/>
                                <w:ind w:left="1274" w:right="55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31"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Ingeniería Aeronáutica</w:t>
                                </w:r>
                              </w:hyperlink>
                              <w:r>
                                <w:rPr>
                                  <w:color w:val="283C73"/>
                                  <w:sz w:val="24"/>
                                </w:rPr>
                                <w:t> </w:t>
                              </w:r>
                              <w:hyperlink r:id="rId31"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(http://upb.edu.co/es/pregrados/ingenieria-</w:t>
                                </w:r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aeronautica-</w:t>
                                </w:r>
                              </w:hyperlink>
                              <w:r>
                                <w:rPr>
                                  <w:color w:val="1C1C1B"/>
                                  <w:sz w:val="24"/>
                                </w:rPr>
                                <w:t> </w:t>
                              </w:r>
                              <w:hyperlink r:id="rId31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medellin)</w:t>
                                </w:r>
                              </w:hyperlink>
                            </w:p>
                            <w:p>
                              <w:pPr>
                                <w:spacing w:before="2"/>
                                <w:ind w:left="127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32"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Ingeniería</w:t>
                                </w:r>
                                <w:r>
                                  <w:rPr>
                                    <w:color w:val="283C73"/>
                                    <w:spacing w:val="46"/>
                                    <w:w w:val="15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Agroindustrial</w:t>
                                </w:r>
                              </w:hyperlink>
                              <w:r>
                                <w:rPr>
                                  <w:color w:val="283C73"/>
                                  <w:spacing w:val="47"/>
                                  <w:w w:val="150"/>
                                  <w:sz w:val="24"/>
                                </w:rPr>
                                <w:t> </w:t>
                              </w:r>
                              <w:hyperlink r:id="rId32"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(http://upb.edu.co/es/pregrados/ingenieria-</w:t>
                                </w:r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agroindustrial-</w:t>
                                </w:r>
                              </w:hyperlink>
                            </w:p>
                            <w:p>
                              <w:pPr>
                                <w:spacing w:before="70"/>
                                <w:ind w:left="127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32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medellin)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524" y="9524"/>
                            <a:ext cx="703897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18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(/es/home)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8pt;margin-top:-108.739372pt;width:556.050pt;height:155.25pt;mso-position-horizontal-relative:page;mso-position-vertical-relative:paragraph;z-index:-16270336" id="docshapegroup79" coordorigin="555,-2175" coordsize="11121,3105">
                <v:shape style="position:absolute;left:1559;top:-1320;width:90;height:2250" id="docshape80" coordorigin="1560,-1320" coordsize="90,2250" path="m1650,879l1649,874,1644,862,1641,858,1633,849,1628,846,1617,841,1611,840,1599,840,1593,841,1582,846,1577,849,1569,858,1566,862,1561,874,1560,879,1560,891,1561,897,1566,908,1569,913,1577,921,1582,925,1593,929,1599,930,1611,930,1617,929,1628,925,1633,921,1641,913,1644,908,1649,897,1650,891,1650,885,1650,879xm1650,159l1649,154,1644,142,1641,138,1633,129,1628,126,1617,121,1611,120,1599,120,1593,121,1582,126,1577,129,1569,138,1566,142,1561,154,1560,159,1560,171,1561,177,1566,188,1569,193,1577,201,1582,205,1593,209,1599,210,1611,210,1617,209,1628,205,1633,201,1641,193,1644,188,1649,177,1650,171,1650,165,1650,159xm1650,-561l1649,-566,1644,-578,1641,-582,1633,-591,1628,-594,1617,-599,1611,-600,1599,-600,1593,-599,1582,-594,1577,-591,1569,-582,1566,-578,1561,-566,1560,-561,1560,-549,1561,-543,1566,-532,1569,-527,1577,-519,1582,-515,1593,-511,1599,-510,1611,-510,1617,-511,1628,-515,1633,-519,1641,-527,1644,-532,1649,-543,1650,-549,1650,-555,1650,-561xm1650,-1281l1649,-1286,1644,-1298,1641,-1302,1633,-1311,1628,-1314,1617,-1319,1611,-1320,1599,-1320,1593,-1319,1582,-1314,1577,-1311,1569,-1302,1566,-1298,1561,-1286,1560,-1281,1560,-1269,1561,-1263,1566,-1252,1569,-1247,1577,-1239,1582,-1235,1593,-1231,1599,-1230,1611,-1230,1617,-1231,1628,-1235,1633,-1239,1641,-1247,1644,-1252,1649,-1263,1650,-1269,1650,-1275,1650,-1281xe" filled="true" fillcolor="#1c1c1b" stroked="false">
                  <v:path arrowok="t"/>
                  <v:fill type="solid"/>
                </v:shape>
                <v:shape style="position:absolute;left:554;top:-2174;width:11121;height:1954" id="docshape81" coordorigin="555,-2174" coordsize="11121,1954" path="m11675,-2174l11670,-2174,11670,-1424,555,-1424,555,-220,11675,-220,11675,-1424,11675,-2174xe" filled="true" fillcolor="#000000" stroked="false">
                  <v:path arrowok="t"/>
                  <v:fill opacity="9253f" type="solid"/>
                </v:shape>
                <v:rect style="position:absolute;left:562;top:-2168;width:11100;height:795" id="docshape82" filled="false" stroked="true" strokeweight=".75pt" strokecolor="#e7e7e7">
                  <v:stroke dashstyle="solid"/>
                </v:rect>
                <v:rect style="position:absolute;left:570;top:-2160;width:11085;height:780" id="docshape83" filled="true" fillcolor="#ffffff" stroked="false">
                  <v:fill type="solid"/>
                </v:rect>
                <v:shape style="position:absolute;left:705;top:-2064;width:1471;height:512" type="#_x0000_t75" id="docshape84" href="https://www.upb.edu.co/es/home" stroked="false">
                  <v:imagedata r:id="rId7" o:title=""/>
                </v:shape>
                <v:shape style="position:absolute;left:555;top:-2175;width:11121;height:2123" type="#_x0000_t202" id="docshape8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55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97" w:lineRule="auto" w:before="0"/>
                          <w:ind w:left="1274" w:right="552" w:firstLine="0"/>
                          <w:jc w:val="left"/>
                          <w:rPr>
                            <w:sz w:val="24"/>
                          </w:rPr>
                        </w:pPr>
                        <w:hyperlink r:id="rId31">
                          <w:r>
                            <w:rPr>
                              <w:color w:val="283C73"/>
                              <w:sz w:val="24"/>
                            </w:rPr>
                            <w:t>Ingeniería Aeronáutica</w:t>
                          </w:r>
                        </w:hyperlink>
                        <w:r>
                          <w:rPr>
                            <w:color w:val="283C73"/>
                            <w:sz w:val="24"/>
                          </w:rPr>
                          <w:t> </w:t>
                        </w:r>
                        <w:hyperlink r:id="rId31">
                          <w:r>
                            <w:rPr>
                              <w:color w:val="1C1C1B"/>
                              <w:sz w:val="24"/>
                            </w:rPr>
                            <w:t>(http://upb.edu.co/es/pregrados/ingenieria-</w:t>
                          </w:r>
                          <w:r>
                            <w:rPr>
                              <w:color w:val="1C1C1B"/>
                              <w:sz w:val="24"/>
                            </w:rPr>
                            <w:t>aeronautica-</w:t>
                          </w:r>
                        </w:hyperlink>
                        <w:r>
                          <w:rPr>
                            <w:color w:val="1C1C1B"/>
                            <w:sz w:val="24"/>
                          </w:rPr>
                          <w:t> </w:t>
                        </w:r>
                        <w:hyperlink r:id="rId31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medellin)</w:t>
                          </w:r>
                        </w:hyperlink>
                      </w:p>
                      <w:p>
                        <w:pPr>
                          <w:spacing w:before="2"/>
                          <w:ind w:left="1274" w:right="0" w:firstLine="0"/>
                          <w:jc w:val="left"/>
                          <w:rPr>
                            <w:sz w:val="24"/>
                          </w:rPr>
                        </w:pPr>
                        <w:hyperlink r:id="rId32">
                          <w:r>
                            <w:rPr>
                              <w:color w:val="283C73"/>
                              <w:sz w:val="24"/>
                            </w:rPr>
                            <w:t>Ingeniería</w:t>
                          </w:r>
                          <w:r>
                            <w:rPr>
                              <w:color w:val="283C73"/>
                              <w:spacing w:val="46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color w:val="283C73"/>
                              <w:sz w:val="24"/>
                            </w:rPr>
                            <w:t>Agroindustrial</w:t>
                          </w:r>
                        </w:hyperlink>
                        <w:r>
                          <w:rPr>
                            <w:color w:val="283C73"/>
                            <w:spacing w:val="47"/>
                            <w:w w:val="150"/>
                            <w:sz w:val="24"/>
                          </w:rPr>
                          <w:t> </w:t>
                        </w:r>
                        <w:hyperlink r:id="rId32">
                          <w:r>
                            <w:rPr>
                              <w:color w:val="1C1C1B"/>
                              <w:sz w:val="24"/>
                            </w:rPr>
                            <w:t>(http://upb.edu.co/es/pregrados/ingenieria-</w:t>
                          </w:r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agroindustrial-</w:t>
                          </w:r>
                        </w:hyperlink>
                      </w:p>
                      <w:p>
                        <w:pPr>
                          <w:spacing w:before="70"/>
                          <w:ind w:left="1274" w:right="0" w:firstLine="0"/>
                          <w:jc w:val="left"/>
                          <w:rPr>
                            <w:sz w:val="24"/>
                          </w:rPr>
                        </w:pPr>
                        <w:hyperlink r:id="rId32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medellin)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70;top:-2160;width:11085;height:780" type="#_x0000_t202" id="docshape86" filled="false" stroked="false">
                  <v:textbox inset="0,0,0,0">
                    <w:txbxContent>
                      <w:p>
                        <w:pPr>
                          <w:spacing w:before="165"/>
                          <w:ind w:left="1803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(/es/home)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r:id="rId33">
        <w:r>
          <w:rPr>
            <w:color w:val="283C73"/>
          </w:rPr>
          <w:t>Ingeniería Ambiental</w:t>
        </w:r>
      </w:hyperlink>
      <w:r>
        <w:rPr>
          <w:color w:val="283C73"/>
        </w:rPr>
        <w:t> </w:t>
      </w:r>
      <w:hyperlink r:id="rId33">
        <w:r>
          <w:rPr>
            <w:color w:val="1C1C1B"/>
          </w:rPr>
          <w:t>(http://upb.edu.co/es/pregrados/ingenieria-</w:t>
        </w:r>
        <w:r>
          <w:rPr>
            <w:color w:val="1C1C1B"/>
          </w:rPr>
          <w:t>ambiental-</w:t>
        </w:r>
      </w:hyperlink>
      <w:r>
        <w:rPr>
          <w:color w:val="1C1C1B"/>
        </w:rPr>
        <w:t> </w:t>
      </w:r>
      <w:hyperlink r:id="rId33">
        <w:r>
          <w:rPr>
            <w:color w:val="1C1C1B"/>
            <w:spacing w:val="-2"/>
          </w:rPr>
          <w:t>medellin)</w:t>
        </w:r>
      </w:hyperlink>
    </w:p>
    <w:p>
      <w:pPr>
        <w:pStyle w:val="BodyText"/>
        <w:spacing w:line="297" w:lineRule="auto" w:before="1"/>
        <w:ind w:left="1469" w:right="1053"/>
      </w:pPr>
      <w:hyperlink r:id="rId34">
        <w:r>
          <w:rPr>
            <w:color w:val="283C73"/>
          </w:rPr>
          <w:t>Ingeniería en Ciencia de Datos</w:t>
        </w:r>
      </w:hyperlink>
      <w:r>
        <w:rPr>
          <w:color w:val="283C73"/>
        </w:rPr>
        <w:t> </w:t>
      </w:r>
      <w:hyperlink r:id="rId34">
        <w:r>
          <w:rPr>
            <w:color w:val="1C1C1B"/>
          </w:rPr>
          <w:t>(http://upb.edu.co/es/pregrados/ingenieria-</w:t>
        </w:r>
        <w:r>
          <w:rPr>
            <w:color w:val="1C1C1B"/>
          </w:rPr>
          <w:t>ciencia-</w:t>
        </w:r>
      </w:hyperlink>
      <w:r>
        <w:rPr>
          <w:color w:val="1C1C1B"/>
        </w:rPr>
        <w:t> </w:t>
      </w:r>
      <w:hyperlink r:id="rId34">
        <w:r>
          <w:rPr>
            <w:color w:val="1C1C1B"/>
            <w:spacing w:val="-2"/>
          </w:rPr>
          <w:t>datos-medellin)</w:t>
        </w:r>
      </w:hyperlink>
    </w:p>
    <w:p>
      <w:pPr>
        <w:pStyle w:val="BodyText"/>
        <w:spacing w:after="0" w:line="297" w:lineRule="auto"/>
        <w:sectPr>
          <w:headerReference w:type="default" r:id="rId28"/>
          <w:footerReference w:type="default" r:id="rId29"/>
          <w:pgSz w:w="12240" w:h="15840"/>
          <w:pgMar w:header="290" w:footer="1179" w:top="480" w:bottom="1360" w:left="360" w:right="3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352425</wp:posOffset>
                </wp:positionH>
                <wp:positionV relativeFrom="page">
                  <wp:posOffset>9131808</wp:posOffset>
                </wp:positionV>
                <wp:extent cx="7061834" cy="5683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061834" cy="5683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14118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9" w:lineRule="exact"/>
                              <w:ind w:left="1274"/>
                              <w:rPr>
                                <w:color w:val="000000"/>
                              </w:rPr>
                            </w:pPr>
                            <w:hyperlink r:id="rId37">
                              <w:r>
                                <w:rPr>
                                  <w:color w:val="1C1C1B"/>
                                </w:rPr>
                                <w:t>gobierno-</w:t>
                              </w:r>
                              <w:r>
                                <w:rPr>
                                  <w:color w:val="1C1C1B"/>
                                  <w:spacing w:val="-2"/>
                                </w:rPr>
                                <w:t>bucaramanga)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5pt;margin-top:719.040039pt;width:556.050pt;height:44.75pt;mso-position-horizontal-relative:page;mso-position-vertical-relative:page;z-index:-16267264" type="#_x0000_t202" id="docshape92" filled="true" fillcolor="#000000" stroked="false">
                <v:textbox inset="0,0,0,0">
                  <w:txbxContent>
                    <w:p>
                      <w:pPr>
                        <w:pStyle w:val="BodyText"/>
                        <w:spacing w:line="249" w:lineRule="exact"/>
                        <w:ind w:left="1274"/>
                        <w:rPr>
                          <w:color w:val="000000"/>
                        </w:rPr>
                      </w:pPr>
                      <w:hyperlink r:id="rId37">
                        <w:r>
                          <w:rPr>
                            <w:color w:val="1C1C1B"/>
                          </w:rPr>
                          <w:t>gobierno-</w:t>
                        </w:r>
                        <w:r>
                          <w:rPr>
                            <w:color w:val="1C1C1B"/>
                            <w:spacing w:val="-2"/>
                          </w:rPr>
                          <w:t>bucaramanga)</w:t>
                        </w:r>
                      </w:hyperlink>
                    </w:p>
                  </w:txbxContent>
                </v:textbox>
                <v:fill opacity="9253f" type="solid"/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spacing w:line="297" w:lineRule="auto"/>
        <w:ind w:left="1469" w:right="17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1162050</wp:posOffset>
                </wp:positionH>
                <wp:positionV relativeFrom="paragraph">
                  <wp:posOffset>-1107508</wp:posOffset>
                </wp:positionV>
                <wp:extent cx="3288665" cy="16002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288665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</w:pPr>
                            <w:hyperlink r:id="rId8">
                              <w:r>
                                <w:rPr>
                                  <w:color w:val="283C73"/>
                                </w:rPr>
                                <w:t>Ing</w:t>
                              </w:r>
                            </w:hyperlink>
                            <w:hyperlink r:id="rId38">
                              <w:r>
                                <w:rPr>
                                  <w:color w:val="283C73"/>
                                </w:rPr>
                                <w:t>eniería</w:t>
                              </w:r>
                              <w:r>
                                <w:rPr>
                                  <w:color w:val="283C73"/>
                                  <w:spacing w:val="16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</w:rPr>
                                <w:t>en</w:t>
                              </w:r>
                              <w:r>
                                <w:rPr>
                                  <w:color w:val="283C73"/>
                                  <w:spacing w:val="17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</w:rPr>
                                <w:t>Diseño</w:t>
                              </w:r>
                              <w:r>
                                <w:rPr>
                                  <w:color w:val="283C73"/>
                                  <w:spacing w:val="16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</w:rPr>
                                <w:t>de</w:t>
                              </w:r>
                              <w:r>
                                <w:rPr>
                                  <w:color w:val="283C73"/>
                                  <w:spacing w:val="17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</w:rPr>
                                <w:t>Entretenimiento</w:t>
                              </w:r>
                              <w:r>
                                <w:rPr>
                                  <w:color w:val="283C73"/>
                                  <w:spacing w:val="16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  <w:spacing w:val="-2"/>
                                </w:rPr>
                                <w:t>Digital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pt;margin-top:-87.205376pt;width:258.95pt;height:12.6pt;mso-position-horizontal-relative:page;mso-position-vertical-relative:paragraph;z-index:-16269824" type="#_x0000_t202" id="docshape93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</w:pPr>
                      <w:hyperlink r:id="rId8">
                        <w:r>
                          <w:rPr>
                            <w:color w:val="283C73"/>
                          </w:rPr>
                          <w:t>Ing</w:t>
                        </w:r>
                      </w:hyperlink>
                      <w:hyperlink r:id="rId38">
                        <w:r>
                          <w:rPr>
                            <w:color w:val="283C73"/>
                          </w:rPr>
                          <w:t>eniería</w:t>
                        </w:r>
                        <w:r>
                          <w:rPr>
                            <w:color w:val="283C73"/>
                            <w:spacing w:val="16"/>
                          </w:rPr>
                          <w:t> </w:t>
                        </w:r>
                        <w:r>
                          <w:rPr>
                            <w:color w:val="283C73"/>
                          </w:rPr>
                          <w:t>en</w:t>
                        </w:r>
                        <w:r>
                          <w:rPr>
                            <w:color w:val="283C73"/>
                            <w:spacing w:val="17"/>
                          </w:rPr>
                          <w:t> </w:t>
                        </w:r>
                        <w:r>
                          <w:rPr>
                            <w:color w:val="283C73"/>
                          </w:rPr>
                          <w:t>Diseño</w:t>
                        </w:r>
                        <w:r>
                          <w:rPr>
                            <w:color w:val="283C73"/>
                            <w:spacing w:val="16"/>
                          </w:rPr>
                          <w:t> </w:t>
                        </w:r>
                        <w:r>
                          <w:rPr>
                            <w:color w:val="283C73"/>
                          </w:rPr>
                          <w:t>de</w:t>
                        </w:r>
                        <w:r>
                          <w:rPr>
                            <w:color w:val="283C73"/>
                            <w:spacing w:val="17"/>
                          </w:rPr>
                          <w:t> </w:t>
                        </w:r>
                        <w:r>
                          <w:rPr>
                            <w:color w:val="283C73"/>
                          </w:rPr>
                          <w:t>Entretenimiento</w:t>
                        </w:r>
                        <w:r>
                          <w:rPr>
                            <w:color w:val="283C73"/>
                            <w:spacing w:val="16"/>
                          </w:rPr>
                          <w:t> </w:t>
                        </w:r>
                        <w:r>
                          <w:rPr>
                            <w:color w:val="283C73"/>
                            <w:spacing w:val="-2"/>
                          </w:rPr>
                          <w:t>Digital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352424</wp:posOffset>
                </wp:positionH>
                <wp:positionV relativeFrom="paragraph">
                  <wp:posOffset>-1342890</wp:posOffset>
                </wp:positionV>
                <wp:extent cx="7061834" cy="650557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7061834" cy="6505575"/>
                          <a:chExt cx="7061834" cy="650557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638162" y="733424"/>
                            <a:ext cx="57150" cy="577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72150">
                                <a:moveTo>
                                  <a:pt x="57150" y="5739790"/>
                                </a:moveTo>
                                <a:lnTo>
                                  <a:pt x="32372" y="5715000"/>
                                </a:lnTo>
                                <a:lnTo>
                                  <a:pt x="24790" y="5715000"/>
                                </a:lnTo>
                                <a:lnTo>
                                  <a:pt x="0" y="5739790"/>
                                </a:lnTo>
                                <a:lnTo>
                                  <a:pt x="0" y="5747359"/>
                                </a:lnTo>
                                <a:lnTo>
                                  <a:pt x="24790" y="5772150"/>
                                </a:lnTo>
                                <a:lnTo>
                                  <a:pt x="32372" y="5772150"/>
                                </a:lnTo>
                                <a:lnTo>
                                  <a:pt x="57150" y="5747359"/>
                                </a:lnTo>
                                <a:lnTo>
                                  <a:pt x="57150" y="5743575"/>
                                </a:lnTo>
                                <a:lnTo>
                                  <a:pt x="57150" y="57397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5511190"/>
                                </a:moveTo>
                                <a:lnTo>
                                  <a:pt x="32372" y="5486400"/>
                                </a:lnTo>
                                <a:lnTo>
                                  <a:pt x="24790" y="5486400"/>
                                </a:lnTo>
                                <a:lnTo>
                                  <a:pt x="0" y="5511190"/>
                                </a:lnTo>
                                <a:lnTo>
                                  <a:pt x="0" y="5518759"/>
                                </a:lnTo>
                                <a:lnTo>
                                  <a:pt x="24790" y="5543550"/>
                                </a:lnTo>
                                <a:lnTo>
                                  <a:pt x="32372" y="5543550"/>
                                </a:lnTo>
                                <a:lnTo>
                                  <a:pt x="57150" y="5518759"/>
                                </a:lnTo>
                                <a:lnTo>
                                  <a:pt x="57150" y="5514975"/>
                                </a:lnTo>
                                <a:lnTo>
                                  <a:pt x="57150" y="55111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5053990"/>
                                </a:moveTo>
                                <a:lnTo>
                                  <a:pt x="32372" y="5029200"/>
                                </a:lnTo>
                                <a:lnTo>
                                  <a:pt x="24790" y="5029200"/>
                                </a:lnTo>
                                <a:lnTo>
                                  <a:pt x="0" y="5053990"/>
                                </a:lnTo>
                                <a:lnTo>
                                  <a:pt x="0" y="5061559"/>
                                </a:lnTo>
                                <a:lnTo>
                                  <a:pt x="24790" y="5086350"/>
                                </a:lnTo>
                                <a:lnTo>
                                  <a:pt x="32372" y="5086350"/>
                                </a:lnTo>
                                <a:lnTo>
                                  <a:pt x="57150" y="5061559"/>
                                </a:lnTo>
                                <a:lnTo>
                                  <a:pt x="57150" y="5057775"/>
                                </a:lnTo>
                                <a:lnTo>
                                  <a:pt x="57150" y="50539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4825390"/>
                                </a:moveTo>
                                <a:lnTo>
                                  <a:pt x="32372" y="4800600"/>
                                </a:lnTo>
                                <a:lnTo>
                                  <a:pt x="24790" y="4800600"/>
                                </a:lnTo>
                                <a:lnTo>
                                  <a:pt x="0" y="4825390"/>
                                </a:lnTo>
                                <a:lnTo>
                                  <a:pt x="0" y="4832959"/>
                                </a:lnTo>
                                <a:lnTo>
                                  <a:pt x="24790" y="4857750"/>
                                </a:lnTo>
                                <a:lnTo>
                                  <a:pt x="32372" y="4857750"/>
                                </a:lnTo>
                                <a:lnTo>
                                  <a:pt x="57150" y="4832959"/>
                                </a:lnTo>
                                <a:lnTo>
                                  <a:pt x="57150" y="4829175"/>
                                </a:lnTo>
                                <a:lnTo>
                                  <a:pt x="57150" y="48253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4368190"/>
                                </a:moveTo>
                                <a:lnTo>
                                  <a:pt x="32372" y="4343400"/>
                                </a:lnTo>
                                <a:lnTo>
                                  <a:pt x="24790" y="4343400"/>
                                </a:lnTo>
                                <a:lnTo>
                                  <a:pt x="0" y="4368190"/>
                                </a:lnTo>
                                <a:lnTo>
                                  <a:pt x="0" y="4375759"/>
                                </a:lnTo>
                                <a:lnTo>
                                  <a:pt x="24790" y="4400550"/>
                                </a:lnTo>
                                <a:lnTo>
                                  <a:pt x="32372" y="4400550"/>
                                </a:lnTo>
                                <a:lnTo>
                                  <a:pt x="57150" y="4375759"/>
                                </a:lnTo>
                                <a:lnTo>
                                  <a:pt x="57150" y="4371975"/>
                                </a:lnTo>
                                <a:lnTo>
                                  <a:pt x="57150" y="43681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4139590"/>
                                </a:moveTo>
                                <a:lnTo>
                                  <a:pt x="32372" y="4114800"/>
                                </a:lnTo>
                                <a:lnTo>
                                  <a:pt x="24790" y="4114800"/>
                                </a:lnTo>
                                <a:lnTo>
                                  <a:pt x="0" y="4139590"/>
                                </a:lnTo>
                                <a:lnTo>
                                  <a:pt x="0" y="4147159"/>
                                </a:lnTo>
                                <a:lnTo>
                                  <a:pt x="24790" y="4171950"/>
                                </a:lnTo>
                                <a:lnTo>
                                  <a:pt x="32372" y="4171950"/>
                                </a:lnTo>
                                <a:lnTo>
                                  <a:pt x="57150" y="4147159"/>
                                </a:lnTo>
                                <a:lnTo>
                                  <a:pt x="57150" y="4143375"/>
                                </a:lnTo>
                                <a:lnTo>
                                  <a:pt x="57150" y="41395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3682390"/>
                                </a:moveTo>
                                <a:lnTo>
                                  <a:pt x="32372" y="3657600"/>
                                </a:lnTo>
                                <a:lnTo>
                                  <a:pt x="24790" y="3657600"/>
                                </a:lnTo>
                                <a:lnTo>
                                  <a:pt x="0" y="3682390"/>
                                </a:lnTo>
                                <a:lnTo>
                                  <a:pt x="0" y="3689959"/>
                                </a:lnTo>
                                <a:lnTo>
                                  <a:pt x="24790" y="3714750"/>
                                </a:lnTo>
                                <a:lnTo>
                                  <a:pt x="32372" y="3714750"/>
                                </a:lnTo>
                                <a:lnTo>
                                  <a:pt x="57150" y="3689959"/>
                                </a:lnTo>
                                <a:lnTo>
                                  <a:pt x="57150" y="3686175"/>
                                </a:lnTo>
                                <a:lnTo>
                                  <a:pt x="57150" y="36823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3225190"/>
                                </a:moveTo>
                                <a:lnTo>
                                  <a:pt x="32372" y="3200400"/>
                                </a:lnTo>
                                <a:lnTo>
                                  <a:pt x="24790" y="3200400"/>
                                </a:lnTo>
                                <a:lnTo>
                                  <a:pt x="0" y="3225190"/>
                                </a:lnTo>
                                <a:lnTo>
                                  <a:pt x="0" y="3232759"/>
                                </a:lnTo>
                                <a:lnTo>
                                  <a:pt x="24790" y="3257550"/>
                                </a:lnTo>
                                <a:lnTo>
                                  <a:pt x="32372" y="3257550"/>
                                </a:lnTo>
                                <a:lnTo>
                                  <a:pt x="57150" y="3232759"/>
                                </a:lnTo>
                                <a:lnTo>
                                  <a:pt x="57150" y="3228975"/>
                                </a:lnTo>
                                <a:lnTo>
                                  <a:pt x="57150" y="32251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2767990"/>
                                </a:moveTo>
                                <a:lnTo>
                                  <a:pt x="32372" y="2743200"/>
                                </a:lnTo>
                                <a:lnTo>
                                  <a:pt x="24790" y="2743200"/>
                                </a:lnTo>
                                <a:lnTo>
                                  <a:pt x="0" y="2767990"/>
                                </a:lnTo>
                                <a:lnTo>
                                  <a:pt x="0" y="2775572"/>
                                </a:lnTo>
                                <a:lnTo>
                                  <a:pt x="24790" y="2800350"/>
                                </a:lnTo>
                                <a:lnTo>
                                  <a:pt x="32372" y="2800350"/>
                                </a:lnTo>
                                <a:lnTo>
                                  <a:pt x="57150" y="2775572"/>
                                </a:lnTo>
                                <a:lnTo>
                                  <a:pt x="57150" y="2771775"/>
                                </a:lnTo>
                                <a:lnTo>
                                  <a:pt x="57150" y="27679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2310790"/>
                                </a:moveTo>
                                <a:lnTo>
                                  <a:pt x="32372" y="2286000"/>
                                </a:lnTo>
                                <a:lnTo>
                                  <a:pt x="24790" y="2286000"/>
                                </a:lnTo>
                                <a:lnTo>
                                  <a:pt x="0" y="2310790"/>
                                </a:lnTo>
                                <a:lnTo>
                                  <a:pt x="0" y="2318372"/>
                                </a:lnTo>
                                <a:lnTo>
                                  <a:pt x="24790" y="2343150"/>
                                </a:lnTo>
                                <a:lnTo>
                                  <a:pt x="32372" y="2343150"/>
                                </a:lnTo>
                                <a:lnTo>
                                  <a:pt x="57150" y="2318372"/>
                                </a:lnTo>
                                <a:lnTo>
                                  <a:pt x="57150" y="2314575"/>
                                </a:lnTo>
                                <a:lnTo>
                                  <a:pt x="57150" y="23107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2082190"/>
                                </a:moveTo>
                                <a:lnTo>
                                  <a:pt x="32372" y="2057400"/>
                                </a:lnTo>
                                <a:lnTo>
                                  <a:pt x="24790" y="2057400"/>
                                </a:lnTo>
                                <a:lnTo>
                                  <a:pt x="0" y="2082190"/>
                                </a:lnTo>
                                <a:lnTo>
                                  <a:pt x="0" y="2089759"/>
                                </a:lnTo>
                                <a:lnTo>
                                  <a:pt x="24790" y="2114550"/>
                                </a:lnTo>
                                <a:lnTo>
                                  <a:pt x="32372" y="2114550"/>
                                </a:lnTo>
                                <a:lnTo>
                                  <a:pt x="57150" y="2089759"/>
                                </a:lnTo>
                                <a:lnTo>
                                  <a:pt x="57150" y="2085975"/>
                                </a:lnTo>
                                <a:lnTo>
                                  <a:pt x="57150" y="20821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1624990"/>
                                </a:moveTo>
                                <a:lnTo>
                                  <a:pt x="32372" y="1600200"/>
                                </a:lnTo>
                                <a:lnTo>
                                  <a:pt x="24790" y="1600200"/>
                                </a:lnTo>
                                <a:lnTo>
                                  <a:pt x="0" y="1624990"/>
                                </a:lnTo>
                                <a:lnTo>
                                  <a:pt x="0" y="1632559"/>
                                </a:lnTo>
                                <a:lnTo>
                                  <a:pt x="24790" y="1657350"/>
                                </a:lnTo>
                                <a:lnTo>
                                  <a:pt x="32372" y="1657350"/>
                                </a:lnTo>
                                <a:lnTo>
                                  <a:pt x="57150" y="1632559"/>
                                </a:lnTo>
                                <a:lnTo>
                                  <a:pt x="57150" y="1628775"/>
                                </a:lnTo>
                                <a:lnTo>
                                  <a:pt x="57150" y="16249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1396390"/>
                                </a:moveTo>
                                <a:lnTo>
                                  <a:pt x="32372" y="1371600"/>
                                </a:lnTo>
                                <a:lnTo>
                                  <a:pt x="24790" y="1371600"/>
                                </a:lnTo>
                                <a:lnTo>
                                  <a:pt x="0" y="1396390"/>
                                </a:lnTo>
                                <a:lnTo>
                                  <a:pt x="0" y="1403959"/>
                                </a:lnTo>
                                <a:lnTo>
                                  <a:pt x="24790" y="1428750"/>
                                </a:lnTo>
                                <a:lnTo>
                                  <a:pt x="32372" y="1428750"/>
                                </a:lnTo>
                                <a:lnTo>
                                  <a:pt x="57150" y="1403959"/>
                                </a:lnTo>
                                <a:lnTo>
                                  <a:pt x="57150" y="1400175"/>
                                </a:lnTo>
                                <a:lnTo>
                                  <a:pt x="57150" y="13963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1167790"/>
                                </a:moveTo>
                                <a:lnTo>
                                  <a:pt x="32372" y="1143000"/>
                                </a:lnTo>
                                <a:lnTo>
                                  <a:pt x="24790" y="1143000"/>
                                </a:lnTo>
                                <a:lnTo>
                                  <a:pt x="0" y="1167790"/>
                                </a:lnTo>
                                <a:lnTo>
                                  <a:pt x="0" y="1175359"/>
                                </a:lnTo>
                                <a:lnTo>
                                  <a:pt x="24790" y="1200150"/>
                                </a:lnTo>
                                <a:lnTo>
                                  <a:pt x="32372" y="1200150"/>
                                </a:lnTo>
                                <a:lnTo>
                                  <a:pt x="57150" y="1175359"/>
                                </a:lnTo>
                                <a:lnTo>
                                  <a:pt x="57150" y="1171575"/>
                                </a:lnTo>
                                <a:lnTo>
                                  <a:pt x="57150" y="11677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710590"/>
                                </a:moveTo>
                                <a:lnTo>
                                  <a:pt x="32372" y="685800"/>
                                </a:lnTo>
                                <a:lnTo>
                                  <a:pt x="24790" y="685800"/>
                                </a:lnTo>
                                <a:lnTo>
                                  <a:pt x="0" y="710590"/>
                                </a:lnTo>
                                <a:lnTo>
                                  <a:pt x="0" y="718159"/>
                                </a:lnTo>
                                <a:lnTo>
                                  <a:pt x="24790" y="742950"/>
                                </a:lnTo>
                                <a:lnTo>
                                  <a:pt x="32372" y="742950"/>
                                </a:lnTo>
                                <a:lnTo>
                                  <a:pt x="57150" y="718159"/>
                                </a:lnTo>
                                <a:lnTo>
                                  <a:pt x="57150" y="714375"/>
                                </a:lnTo>
                                <a:lnTo>
                                  <a:pt x="57150" y="7105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481990"/>
                                </a:moveTo>
                                <a:lnTo>
                                  <a:pt x="32372" y="457200"/>
                                </a:lnTo>
                                <a:lnTo>
                                  <a:pt x="24790" y="457200"/>
                                </a:lnTo>
                                <a:lnTo>
                                  <a:pt x="0" y="481990"/>
                                </a:lnTo>
                                <a:lnTo>
                                  <a:pt x="0" y="489572"/>
                                </a:lnTo>
                                <a:lnTo>
                                  <a:pt x="24790" y="514350"/>
                                </a:lnTo>
                                <a:lnTo>
                                  <a:pt x="32372" y="514350"/>
                                </a:lnTo>
                                <a:lnTo>
                                  <a:pt x="57150" y="489572"/>
                                </a:lnTo>
                                <a:lnTo>
                                  <a:pt x="57150" y="485775"/>
                                </a:lnTo>
                                <a:lnTo>
                                  <a:pt x="57150" y="481990"/>
                                </a:lnTo>
                                <a:close/>
                              </a:path>
                              <a:path w="57150" h="5772150">
                                <a:moveTo>
                                  <a:pt x="57150" y="24790"/>
                                </a:moveTo>
                                <a:lnTo>
                                  <a:pt x="32372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32372"/>
                                </a:lnTo>
                                <a:lnTo>
                                  <a:pt x="24790" y="57150"/>
                                </a:lnTo>
                                <a:lnTo>
                                  <a:pt x="32372" y="57150"/>
                                </a:lnTo>
                                <a:lnTo>
                                  <a:pt x="57150" y="32372"/>
                                </a:lnTo>
                                <a:lnTo>
                                  <a:pt x="57150" y="28575"/>
                                </a:lnTo>
                                <a:lnTo>
                                  <a:pt x="57150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7058025" y="635"/>
                            <a:ext cx="381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76250">
                                <a:moveTo>
                                  <a:pt x="0" y="0"/>
                                </a:moveTo>
                                <a:lnTo>
                                  <a:pt x="3274" y="0"/>
                                </a:lnTo>
                                <a:lnTo>
                                  <a:pt x="3274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762" y="4762"/>
                            <a:ext cx="70485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5048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4824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524" y="9524"/>
                            <a:ext cx="7038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495300">
                                <a:moveTo>
                                  <a:pt x="7038974" y="495299"/>
                                </a:moveTo>
                                <a:lnTo>
                                  <a:pt x="0" y="495299"/>
                                </a:lnTo>
                                <a:lnTo>
                                  <a:pt x="0" y="0"/>
                                </a:lnTo>
                                <a:lnTo>
                                  <a:pt x="7038974" y="0"/>
                                </a:lnTo>
                                <a:lnTo>
                                  <a:pt x="7038974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1" y="70857"/>
                            <a:ext cx="933477" cy="32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Textbox 100"/>
                        <wps:cNvSpPr txBox="1"/>
                        <wps:spPr>
                          <a:xfrm>
                            <a:off x="4762" y="514349"/>
                            <a:ext cx="7050405" cy="72707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1267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hyperlink r:id="rId38"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(http://upb.edu.co/es/pregrados/ingenieria-diseno-entretenimiento-</w:t>
                                </w:r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medellin)</w:t>
                                </w:r>
                              </w:hyperlink>
                            </w:p>
                            <w:p>
                              <w:pPr>
                                <w:spacing w:line="297" w:lineRule="auto" w:before="70"/>
                                <w:ind w:left="1267" w:right="1035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hyperlink r:id="rId39"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Ingeniería de Sistemas e Informática</w:t>
                                </w:r>
                              </w:hyperlink>
                              <w:r>
                                <w:rPr>
                                  <w:color w:val="283C73"/>
                                  <w:sz w:val="24"/>
                                </w:rPr>
                                <w:t> </w:t>
                              </w:r>
                              <w:hyperlink r:id="rId39"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(http://upb.edu.co/es/pregrados/ingenieria-</w:t>
                                </w:r>
                              </w:hyperlink>
                              <w:r>
                                <w:rPr>
                                  <w:color w:val="1C1C1B"/>
                                  <w:sz w:val="24"/>
                                </w:rPr>
                                <w:t> </w:t>
                              </w:r>
                              <w:hyperlink r:id="rId39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sistemas-informatica-medellin)</w:t>
                                </w:r>
                              </w:hyperlink>
                            </w:p>
                            <w:p>
                              <w:pPr>
                                <w:spacing w:line="200" w:lineRule="exact" w:before="2"/>
                                <w:ind w:left="1267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hyperlink r:id="rId40"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Ingeniería</w:t>
                                </w:r>
                                <w:r>
                                  <w:rPr>
                                    <w:color w:val="283C73"/>
                                    <w:spacing w:val="79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Eléctrica</w:t>
                                </w:r>
                              </w:hyperlink>
                              <w:r>
                                <w:rPr>
                                  <w:color w:val="283C73"/>
                                  <w:spacing w:val="79"/>
                                  <w:sz w:val="24"/>
                                </w:rPr>
                                <w:t> </w:t>
                              </w:r>
                              <w:hyperlink r:id="rId40"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(http://upb.edu.co/es/pregrados/ingenieria-electrica-</w:t>
                                </w:r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medellin)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9524" y="9524"/>
                            <a:ext cx="703897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18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(/es/home)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8pt;margin-top:-105.739372pt;width:556.050pt;height:512.25pt;mso-position-horizontal-relative:page;mso-position-vertical-relative:paragraph;z-index:-16269312" id="docshapegroup94" coordorigin="555,-2115" coordsize="11121,10245">
                <v:shape style="position:absolute;left:1559;top:-960;width:90;height:9090" id="docshape95" coordorigin="1560,-960" coordsize="90,9090" path="m1650,8079l1649,8073,1644,8062,1641,8058,1633,8049,1628,8046,1617,8041,1611,8040,1599,8040,1593,8041,1582,8046,1577,8049,1569,8058,1566,8062,1561,8073,1560,8079,1560,8091,1561,8097,1566,8108,1569,8113,1577,8121,1582,8124,1593,8129,1599,8130,1611,8130,1617,8129,1628,8124,1633,8121,1641,8113,1644,8108,1649,8097,1650,8091,1650,8085,1650,8079xm1650,7719l1649,7713,1644,7702,1641,7698,1633,7689,1628,7686,1617,7681,1611,7680,1599,7680,1593,7681,1582,7686,1577,7689,1569,7698,1566,7702,1561,7713,1560,7719,1560,7731,1561,7737,1566,7748,1569,7753,1577,7761,1582,7765,1593,7769,1599,7770,1611,7770,1617,7769,1628,7765,1633,7761,1641,7753,1644,7748,1649,7737,1650,7731,1650,7725,1650,7719xm1650,6999l1649,6994,1644,6982,1641,6978,1633,6969,1628,6966,1617,6961,1611,6960,1599,6960,1593,6961,1582,6966,1577,6969,1569,6978,1566,6982,1561,6994,1560,6999,1560,7011,1561,7017,1566,7028,1569,7033,1577,7041,1582,7044,1593,7049,1599,7050,1611,7050,1617,7049,1628,7044,1633,7041,1641,7033,1644,7028,1649,7017,1650,7011,1650,7005,1650,6999xm1650,6639l1649,6634,1644,6622,1641,6618,1633,6609,1628,6606,1617,6601,1611,6600,1599,6600,1593,6601,1582,6606,1577,6609,1569,6618,1566,6622,1561,6634,1560,6639,1560,6651,1561,6657,1566,6668,1569,6673,1577,6681,1582,6685,1593,6689,1599,6690,1611,6690,1617,6689,1628,6685,1633,6681,1641,6673,1644,6668,1649,6657,1650,6651,1650,6645,1650,6639xm1650,5919l1649,5914,1644,5902,1641,5898,1633,5889,1628,5886,1617,5881,1611,5880,1599,5880,1593,5881,1582,5886,1577,5889,1569,5898,1566,5902,1561,5914,1560,5919,1560,5931,1561,5937,1566,5948,1569,5953,1577,5961,1582,5964,1593,5969,1599,5970,1611,5970,1617,5969,1628,5964,1633,5961,1641,5953,1644,5948,1649,5937,1650,5931,1650,5925,1650,5919xm1650,5559l1649,5554,1644,5542,1641,5538,1633,5529,1628,5526,1617,5521,1611,5520,1599,5520,1593,5521,1582,5526,1577,5529,1569,5538,1566,5542,1561,5554,1560,5559,1560,5571,1561,5577,1566,5588,1569,5593,1577,5601,1582,5605,1593,5609,1599,5610,1611,5610,1617,5609,1628,5605,1633,5601,1641,5593,1644,5588,1649,5577,1650,5571,1650,5565,1650,5559xm1650,4839l1649,4834,1644,4822,1641,4818,1633,4809,1628,4806,1617,4801,1611,4800,1599,4800,1593,4801,1582,4806,1577,4809,1569,4818,1566,4822,1561,4834,1560,4839,1560,4851,1561,4857,1566,4868,1569,4873,1577,4881,1582,4885,1593,4889,1599,4890,1611,4890,1617,4889,1628,4885,1633,4881,1641,4873,1644,4868,1649,4857,1650,4851,1650,4845,1650,4839xm1650,4119l1649,4114,1644,4102,1641,4098,1633,4089,1628,4086,1617,4081,1611,4080,1599,4080,1593,4081,1582,4086,1577,4089,1569,4098,1566,4102,1561,4114,1560,4119,1560,4131,1561,4137,1566,4148,1569,4153,1577,4161,1582,4164,1593,4169,1599,4170,1611,4170,1617,4169,1628,4164,1633,4161,1641,4153,1644,4148,1649,4137,1650,4131,1650,4125,1650,4119xm1650,3399l1649,3394,1644,3382,1641,3378,1633,3369,1628,3366,1617,3361,1611,3360,1599,3360,1593,3361,1582,3366,1577,3369,1569,3378,1566,3382,1561,3394,1560,3399,1560,3411,1561,3417,1566,3428,1569,3433,1577,3441,1582,3444,1593,3449,1599,3450,1611,3450,1617,3449,1628,3444,1633,3441,1641,3433,1644,3428,1649,3417,1650,3411,1650,3405,1650,3399xm1650,2679l1649,2674,1644,2662,1641,2658,1633,2649,1628,2646,1617,2641,1611,2640,1599,2640,1593,2641,1582,2646,1577,2649,1569,2658,1566,2662,1561,2674,1560,2679,1560,2691,1561,2697,1566,2708,1569,2713,1577,2721,1582,2725,1593,2729,1599,2730,1611,2730,1617,2729,1628,2725,1633,2721,1641,2713,1644,2708,1649,2697,1650,2691,1650,2685,1650,2679xm1650,2319l1649,2314,1644,2302,1641,2298,1633,2289,1628,2286,1617,2281,1611,2280,1599,2280,1593,2281,1582,2286,1577,2289,1569,2298,1566,2302,1561,2314,1560,2319,1560,2331,1561,2337,1566,2348,1569,2353,1577,2361,1582,2365,1593,2369,1599,2370,1611,2370,1617,2369,1628,2365,1633,2361,1641,2353,1644,2348,1649,2337,1650,2331,1650,2325,1650,2319xm1650,1599l1649,1594,1644,1582,1641,1578,1633,1569,1628,1566,1617,1561,1611,1560,1599,1560,1593,1561,1582,1566,1577,1569,1569,1578,1566,1582,1561,1594,1560,1599,1560,1611,1561,1617,1566,1628,1569,1633,1577,1641,1582,1645,1593,1649,1599,1650,1611,1650,1617,1649,1628,1645,1633,1641,1641,1633,1644,1628,1649,1617,1650,1611,1650,1605,1650,1599xm1650,1239l1649,1234,1644,1222,1641,1218,1633,1209,1628,1206,1617,1201,1611,1200,1599,1200,1593,1201,1582,1206,1577,1209,1569,1218,1566,1222,1561,1234,1560,1239,1560,1251,1561,1257,1566,1268,1569,1273,1577,1281,1582,1284,1593,1289,1599,1290,1611,1290,1617,1289,1628,1284,1633,1281,1641,1273,1644,1268,1649,1257,1650,1251,1650,1245,1650,1239xm1650,879l1649,874,1644,862,1641,858,1633,849,1628,846,1617,841,1611,840,1599,840,1593,841,1582,846,1577,849,1569,858,1566,862,1561,874,1560,879,1560,891,1561,897,1566,908,1569,913,1577,921,1582,924,1593,929,1599,930,1611,930,1617,929,1628,924,1633,921,1641,913,1644,908,1649,897,1650,891,1650,885,1650,879xm1650,159l1649,154,1644,142,1641,138,1633,129,1628,126,1617,121,1611,120,1599,120,1593,121,1582,126,1577,129,1569,138,1566,142,1561,154,1560,159,1560,171,1561,177,1566,188,1569,193,1577,201,1582,205,1593,209,1599,210,1611,210,1617,209,1628,205,1633,201,1641,193,1644,188,1649,177,1650,171,1650,165,1650,159xm1650,-201l1649,-206,1644,-218,1641,-222,1633,-231,1628,-234,1617,-239,1611,-240,1599,-240,1593,-239,1582,-234,1577,-231,1569,-222,1566,-218,1561,-206,1560,-201,1560,-189,1561,-183,1566,-172,1569,-167,1577,-159,1582,-155,1593,-151,1599,-150,1611,-150,1617,-151,1628,-155,1633,-159,1641,-167,1644,-172,1649,-183,1650,-189,1650,-195,1650,-201xm1650,-921l1649,-926,1644,-938,1641,-942,1633,-951,1628,-954,1617,-959,1611,-960,1599,-960,1593,-959,1582,-954,1577,-951,1569,-942,1566,-938,1561,-926,1560,-921,1560,-909,1561,-903,1566,-892,1569,-887,1577,-879,1582,-876,1593,-871,1599,-870,1611,-870,1617,-871,1628,-876,1633,-879,1641,-887,1644,-892,1649,-903,1650,-909,1650,-915,1650,-921xe" filled="true" fillcolor="#1c1c1b" stroked="false">
                  <v:path arrowok="t"/>
                  <v:fill type="solid"/>
                </v:shape>
                <v:rect style="position:absolute;left:11670;top:-2114;width:6;height:750" id="docshape96" filled="true" fillcolor="#000000" stroked="false">
                  <v:fill opacity="9253f" type="solid"/>
                </v:rect>
                <v:rect style="position:absolute;left:562;top:-2108;width:11100;height:795" id="docshape97" filled="false" stroked="true" strokeweight=".75pt" strokecolor="#e7e7e7">
                  <v:stroke dashstyle="solid"/>
                </v:rect>
                <v:rect style="position:absolute;left:570;top:-2100;width:11085;height:780" id="docshape98" filled="true" fillcolor="#ffffff" stroked="false">
                  <v:fill type="solid"/>
                </v:rect>
                <v:shape style="position:absolute;left:705;top:-2004;width:1471;height:512" type="#_x0000_t75" id="docshape99" href="https://www.upb.edu.co/es/home" stroked="false">
                  <v:imagedata r:id="rId7" o:title=""/>
                </v:shape>
                <v:shape style="position:absolute;left:562;top:-1305;width:11103;height:1145" type="#_x0000_t202" id="docshape100" filled="true" fillcolor="#000000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1267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hyperlink r:id="rId38">
                          <w:r>
                            <w:rPr>
                              <w:color w:val="1C1C1B"/>
                              <w:sz w:val="24"/>
                            </w:rPr>
                            <w:t>(http://upb.edu.co/es/pregrados/ingenieria-diseno-entretenimiento-</w:t>
                          </w:r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medellin)</w:t>
                          </w:r>
                        </w:hyperlink>
                      </w:p>
                      <w:p>
                        <w:pPr>
                          <w:spacing w:line="297" w:lineRule="auto" w:before="70"/>
                          <w:ind w:left="1267" w:right="1035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hyperlink r:id="rId39">
                          <w:r>
                            <w:rPr>
                              <w:color w:val="283C73"/>
                              <w:sz w:val="24"/>
                            </w:rPr>
                            <w:t>Ingeniería de Sistemas e Informática</w:t>
                          </w:r>
                        </w:hyperlink>
                        <w:r>
                          <w:rPr>
                            <w:color w:val="283C73"/>
                            <w:sz w:val="24"/>
                          </w:rPr>
                          <w:t> </w:t>
                        </w:r>
                        <w:hyperlink r:id="rId39">
                          <w:r>
                            <w:rPr>
                              <w:color w:val="1C1C1B"/>
                              <w:sz w:val="24"/>
                            </w:rPr>
                            <w:t>(http://upb.edu.co/es/pregrados/ingenieria-</w:t>
                          </w:r>
                        </w:hyperlink>
                        <w:r>
                          <w:rPr>
                            <w:color w:val="1C1C1B"/>
                            <w:sz w:val="24"/>
                          </w:rPr>
                          <w:t> </w:t>
                        </w:r>
                        <w:hyperlink r:id="rId39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sistemas-informatica-medellin)</w:t>
                          </w:r>
                        </w:hyperlink>
                      </w:p>
                      <w:p>
                        <w:pPr>
                          <w:spacing w:line="200" w:lineRule="exact" w:before="2"/>
                          <w:ind w:left="1267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hyperlink r:id="rId40">
                          <w:r>
                            <w:rPr>
                              <w:color w:val="283C73"/>
                              <w:sz w:val="24"/>
                            </w:rPr>
                            <w:t>Ingeniería</w:t>
                          </w:r>
                          <w:r>
                            <w:rPr>
                              <w:color w:val="283C73"/>
                              <w:spacing w:val="79"/>
                              <w:sz w:val="24"/>
                            </w:rPr>
                            <w:t> </w:t>
                          </w:r>
                          <w:r>
                            <w:rPr>
                              <w:color w:val="283C73"/>
                              <w:sz w:val="24"/>
                            </w:rPr>
                            <w:t>Eléctrica</w:t>
                          </w:r>
                        </w:hyperlink>
                        <w:r>
                          <w:rPr>
                            <w:color w:val="283C73"/>
                            <w:spacing w:val="79"/>
                            <w:sz w:val="24"/>
                          </w:rPr>
                          <w:t> </w:t>
                        </w:r>
                        <w:hyperlink r:id="rId40">
                          <w:r>
                            <w:rPr>
                              <w:color w:val="1C1C1B"/>
                              <w:sz w:val="24"/>
                            </w:rPr>
                            <w:t>(http://upb.edu.co/es/pregrados/ingenieria-electrica-</w:t>
                          </w:r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medellin)</w:t>
                          </w:r>
                        </w:hyperlink>
                      </w:p>
                    </w:txbxContent>
                  </v:textbox>
                  <v:fill opacity="9253f" type="solid"/>
                  <w10:wrap type="none"/>
                </v:shape>
                <v:shape style="position:absolute;left:570;top:-2100;width:11085;height:780" type="#_x0000_t202" id="docshape101" filled="false" stroked="false">
                  <v:textbox inset="0,0,0,0">
                    <w:txbxContent>
                      <w:p>
                        <w:pPr>
                          <w:spacing w:before="165"/>
                          <w:ind w:left="1803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(/es/home)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r:id="rId41">
        <w:r>
          <w:rPr>
            <w:color w:val="283C73"/>
          </w:rPr>
          <w:t>Ingeniería Electrónica</w:t>
        </w:r>
      </w:hyperlink>
      <w:r>
        <w:rPr>
          <w:color w:val="283C73"/>
        </w:rPr>
        <w:t> </w:t>
      </w:r>
      <w:hyperlink r:id="rId41">
        <w:r>
          <w:rPr>
            <w:color w:val="1C1C1B"/>
          </w:rPr>
          <w:t>(http://upb.edu.co/es/pregrados/ingenieria-</w:t>
        </w:r>
        <w:r>
          <w:rPr>
            <w:color w:val="1C1C1B"/>
          </w:rPr>
          <w:t>electronica-</w:t>
        </w:r>
      </w:hyperlink>
      <w:r>
        <w:rPr>
          <w:color w:val="1C1C1B"/>
        </w:rPr>
        <w:t> </w:t>
      </w:r>
      <w:hyperlink r:id="rId41">
        <w:r>
          <w:rPr>
            <w:color w:val="1C1C1B"/>
            <w:spacing w:val="-2"/>
          </w:rPr>
          <w:t>medellin)</w:t>
        </w:r>
      </w:hyperlink>
    </w:p>
    <w:p>
      <w:pPr>
        <w:pStyle w:val="BodyText"/>
        <w:spacing w:line="297" w:lineRule="auto" w:before="1"/>
        <w:ind w:left="1469" w:right="947"/>
      </w:pPr>
      <w:hyperlink r:id="rId42">
        <w:r>
          <w:rPr>
            <w:color w:val="283C73"/>
          </w:rPr>
          <w:t>Ingeniería Industrial</w:t>
        </w:r>
      </w:hyperlink>
      <w:r>
        <w:rPr>
          <w:color w:val="283C73"/>
        </w:rPr>
        <w:t> </w:t>
      </w:r>
      <w:hyperlink r:id="rId42">
        <w:r>
          <w:rPr>
            <w:color w:val="1C1C1B"/>
          </w:rPr>
          <w:t>(http://upb.edu.co/es/pregrados/ingenieria-industrial-medellin)</w:t>
        </w:r>
      </w:hyperlink>
      <w:r>
        <w:rPr>
          <w:color w:val="1C1C1B"/>
        </w:rPr>
        <w:t> </w:t>
      </w:r>
      <w:hyperlink r:id="rId43">
        <w:r>
          <w:rPr>
            <w:color w:val="283C73"/>
          </w:rPr>
          <w:t>Ingeniería Mecánica</w:t>
        </w:r>
      </w:hyperlink>
      <w:r>
        <w:rPr>
          <w:color w:val="283C73"/>
        </w:rPr>
        <w:t> </w:t>
      </w:r>
      <w:hyperlink r:id="rId43">
        <w:r>
          <w:rPr>
            <w:color w:val="1C1C1B"/>
          </w:rPr>
          <w:t>(http://upb.edu.co/es/pregrados/ingenieria-mecanica-</w:t>
        </w:r>
        <w:r>
          <w:rPr>
            <w:color w:val="1C1C1B"/>
          </w:rPr>
          <w:t>medellin)</w:t>
        </w:r>
      </w:hyperlink>
      <w:r>
        <w:rPr>
          <w:color w:val="1C1C1B"/>
        </w:rPr>
        <w:t> </w:t>
      </w:r>
      <w:hyperlink r:id="rId44">
        <w:r>
          <w:rPr>
            <w:color w:val="283C73"/>
          </w:rPr>
          <w:t>Ingeniería en Nanotecnología</w:t>
        </w:r>
      </w:hyperlink>
      <w:r>
        <w:rPr>
          <w:color w:val="283C73"/>
        </w:rPr>
        <w:t> </w:t>
      </w:r>
      <w:hyperlink r:id="rId44">
        <w:r>
          <w:rPr>
            <w:color w:val="1C1C1B"/>
          </w:rPr>
          <w:t>(http://upb.edu.co/es/pregrados/ingenieria-</w:t>
        </w:r>
      </w:hyperlink>
      <w:r>
        <w:rPr>
          <w:color w:val="1C1C1B"/>
        </w:rPr>
        <w:t> </w:t>
      </w:r>
      <w:hyperlink r:id="rId44">
        <w:r>
          <w:rPr>
            <w:color w:val="1C1C1B"/>
            <w:spacing w:val="-2"/>
          </w:rPr>
          <w:t>nanotecnologia-medellin)</w:t>
        </w:r>
      </w:hyperlink>
    </w:p>
    <w:p>
      <w:pPr>
        <w:pStyle w:val="BodyText"/>
        <w:spacing w:line="297" w:lineRule="auto" w:before="4"/>
        <w:ind w:left="1469" w:right="1246"/>
      </w:pPr>
      <w:hyperlink r:id="rId45">
        <w:r>
          <w:rPr>
            <w:color w:val="283C73"/>
          </w:rPr>
          <w:t>Ingeniería Química</w:t>
        </w:r>
      </w:hyperlink>
      <w:r>
        <w:rPr>
          <w:color w:val="283C73"/>
        </w:rPr>
        <w:t> </w:t>
      </w:r>
      <w:hyperlink r:id="rId45">
        <w:r>
          <w:rPr>
            <w:color w:val="1C1C1B"/>
          </w:rPr>
          <w:t>(http://upb.edu.co/es/pregrados/ingenieria-quimica-</w:t>
        </w:r>
        <w:r>
          <w:rPr>
            <w:color w:val="1C1C1B"/>
          </w:rPr>
          <w:t>medellin)</w:t>
        </w:r>
      </w:hyperlink>
      <w:r>
        <w:rPr>
          <w:color w:val="1C1C1B"/>
        </w:rPr>
        <w:t> </w:t>
      </w:r>
      <w:hyperlink r:id="rId46">
        <w:r>
          <w:rPr>
            <w:color w:val="283C73"/>
          </w:rPr>
          <w:t>Licenciatura en Español - Inglés (presencial)</w:t>
        </w:r>
      </w:hyperlink>
      <w:r>
        <w:rPr>
          <w:color w:val="283C73"/>
        </w:rPr>
        <w:t> </w:t>
      </w:r>
      <w:hyperlink r:id="rId46">
        <w:r>
          <w:rPr>
            <w:color w:val="1C1C1B"/>
            <w:spacing w:val="-2"/>
          </w:rPr>
          <w:t>(http://upb.edu.co/es/pregrados/licenciatura-ingles-espanol-presencial-medellin)</w:t>
        </w:r>
      </w:hyperlink>
      <w:r>
        <w:rPr>
          <w:color w:val="1C1C1B"/>
          <w:spacing w:val="40"/>
        </w:rPr>
        <w:t>  </w:t>
      </w:r>
      <w:hyperlink r:id="rId47">
        <w:r>
          <w:rPr>
            <w:color w:val="283C73"/>
          </w:rPr>
          <w:t>Licenciatura en Español - Inglés (distancia)</w:t>
        </w:r>
      </w:hyperlink>
      <w:r>
        <w:rPr>
          <w:color w:val="283C73"/>
        </w:rPr>
        <w:t> </w:t>
      </w:r>
      <w:hyperlink r:id="rId47">
        <w:r>
          <w:rPr>
            <w:color w:val="1C1C1B"/>
            <w:spacing w:val="-2"/>
          </w:rPr>
          <w:t>(http://upb.edu.co/es/pregrados/licenciatura-espanol-ingles-medellin)</w:t>
        </w:r>
      </w:hyperlink>
      <w:r>
        <w:rPr>
          <w:color w:val="1C1C1B"/>
          <w:spacing w:val="80"/>
          <w:w w:val="150"/>
        </w:rPr>
        <w:t>  </w:t>
      </w:r>
      <w:hyperlink r:id="rId48">
        <w:r>
          <w:rPr>
            <w:color w:val="283C73"/>
          </w:rPr>
          <w:t>Licenciatura en Etnoeducación (distancia)</w:t>
        </w:r>
      </w:hyperlink>
      <w:r>
        <w:rPr>
          <w:color w:val="283C73"/>
        </w:rPr>
        <w:t> </w:t>
      </w:r>
      <w:hyperlink r:id="rId48">
        <w:r>
          <w:rPr>
            <w:color w:val="1C1C1B"/>
            <w:spacing w:val="-2"/>
          </w:rPr>
          <w:t>(http://upb.edu.co/es/pregrados/licenciatura-etnoeducacion-medellin)</w:t>
        </w:r>
      </w:hyperlink>
      <w:r>
        <w:rPr>
          <w:color w:val="1C1C1B"/>
          <w:spacing w:val="80"/>
        </w:rPr>
        <w:t>  </w:t>
      </w:r>
      <w:hyperlink r:id="rId49">
        <w:r>
          <w:rPr>
            <w:color w:val="283C73"/>
          </w:rPr>
          <w:t>Licenciatura en Filosofía y Letras</w:t>
        </w:r>
      </w:hyperlink>
      <w:r>
        <w:rPr>
          <w:color w:val="283C73"/>
        </w:rPr>
        <w:t> </w:t>
      </w:r>
      <w:hyperlink r:id="rId49">
        <w:r>
          <w:rPr>
            <w:color w:val="1C1C1B"/>
          </w:rPr>
          <w:t>(http://upb.edu.co/es/pregrados/licenciatura-</w:t>
        </w:r>
      </w:hyperlink>
      <w:r>
        <w:rPr>
          <w:color w:val="1C1C1B"/>
        </w:rPr>
        <w:t> </w:t>
      </w:r>
      <w:hyperlink r:id="rId49">
        <w:r>
          <w:rPr>
            <w:color w:val="1C1C1B"/>
            <w:spacing w:val="-2"/>
          </w:rPr>
          <w:t>filosofia-letras-medellin)</w:t>
        </w:r>
      </w:hyperlink>
    </w:p>
    <w:p>
      <w:pPr>
        <w:pStyle w:val="BodyText"/>
        <w:spacing w:line="297" w:lineRule="auto" w:before="7"/>
        <w:ind w:left="1469" w:right="2533"/>
      </w:pPr>
      <w:hyperlink r:id="rId50">
        <w:r>
          <w:rPr>
            <w:color w:val="283C73"/>
          </w:rPr>
          <w:t>Medicina</w:t>
        </w:r>
      </w:hyperlink>
      <w:r>
        <w:rPr>
          <w:color w:val="283C73"/>
        </w:rPr>
        <w:t> </w:t>
      </w:r>
      <w:hyperlink r:id="rId50">
        <w:r>
          <w:rPr>
            <w:color w:val="1C1C1B"/>
          </w:rPr>
          <w:t>(http://upb.edu.co/es/pregrados/medicina-medellin)</w:t>
        </w:r>
      </w:hyperlink>
      <w:r>
        <w:rPr>
          <w:color w:val="1C1C1B"/>
        </w:rPr>
        <w:t> </w:t>
      </w:r>
      <w:hyperlink r:id="rId51">
        <w:r>
          <w:rPr>
            <w:color w:val="283C73"/>
          </w:rPr>
          <w:t>Negocios Internacionales</w:t>
        </w:r>
      </w:hyperlink>
      <w:r>
        <w:rPr>
          <w:color w:val="283C73"/>
        </w:rPr>
        <w:t> </w:t>
      </w:r>
      <w:hyperlink r:id="rId51">
        <w:r>
          <w:rPr>
            <w:color w:val="1C1C1B"/>
          </w:rPr>
          <w:t>(http://upb.edu.co/es/pregrados/negocios-</w:t>
        </w:r>
      </w:hyperlink>
      <w:r>
        <w:rPr>
          <w:color w:val="1C1C1B"/>
        </w:rPr>
        <w:t> </w:t>
      </w:r>
      <w:hyperlink r:id="rId51">
        <w:r>
          <w:rPr>
            <w:color w:val="1C1C1B"/>
            <w:spacing w:val="-2"/>
          </w:rPr>
          <w:t>internacionales-medellin)</w:t>
        </w:r>
      </w:hyperlink>
    </w:p>
    <w:p>
      <w:pPr>
        <w:pStyle w:val="BodyText"/>
        <w:spacing w:before="2"/>
        <w:ind w:left="1469"/>
      </w:pPr>
      <w:hyperlink r:id="rId52">
        <w:r>
          <w:rPr>
            <w:color w:val="283C73"/>
          </w:rPr>
          <w:t>Psicología</w:t>
        </w:r>
      </w:hyperlink>
      <w:r>
        <w:rPr>
          <w:color w:val="283C73"/>
          <w:spacing w:val="55"/>
        </w:rPr>
        <w:t>  </w:t>
      </w:r>
      <w:hyperlink r:id="rId52">
        <w:r>
          <w:rPr>
            <w:color w:val="1C1C1B"/>
          </w:rPr>
          <w:t>(http://upb.edu.co/es/pregrados/psicologia-</w:t>
        </w:r>
        <w:r>
          <w:rPr>
            <w:color w:val="1C1C1B"/>
            <w:spacing w:val="-2"/>
          </w:rPr>
          <w:t>medellin)</w:t>
        </w:r>
      </w:hyperlink>
    </w:p>
    <w:p>
      <w:pPr>
        <w:pStyle w:val="BodyText"/>
        <w:spacing w:line="297" w:lineRule="auto" w:before="70"/>
        <w:ind w:left="1469" w:right="1761"/>
      </w:pPr>
      <w:hyperlink r:id="rId53">
        <w:r>
          <w:rPr>
            <w:color w:val="283C73"/>
            <w:spacing w:val="-2"/>
            <w:w w:val="105"/>
          </w:rPr>
          <w:t>Publicidad y Marketing Digital</w:t>
        </w:r>
      </w:hyperlink>
      <w:r>
        <w:rPr>
          <w:color w:val="283C73"/>
          <w:spacing w:val="-2"/>
          <w:w w:val="105"/>
        </w:rPr>
        <w:t> </w:t>
      </w:r>
      <w:hyperlink r:id="rId53">
        <w:r>
          <w:rPr>
            <w:color w:val="1C1C1B"/>
            <w:spacing w:val="-2"/>
            <w:w w:val="105"/>
          </w:rPr>
          <w:t>(http://upb.edu.co/es/pregrados/publicidad-</w:t>
        </w:r>
      </w:hyperlink>
      <w:r>
        <w:rPr>
          <w:color w:val="1C1C1B"/>
          <w:spacing w:val="-2"/>
          <w:w w:val="105"/>
        </w:rPr>
        <w:t> </w:t>
      </w:r>
      <w:hyperlink r:id="rId53">
        <w:r>
          <w:rPr>
            <w:color w:val="1C1C1B"/>
            <w:spacing w:val="-2"/>
            <w:w w:val="105"/>
          </w:rPr>
          <w:t>medellin)</w:t>
        </w:r>
      </w:hyperlink>
    </w:p>
    <w:p>
      <w:pPr>
        <w:pStyle w:val="BodyText"/>
        <w:spacing w:before="2"/>
        <w:ind w:left="1469"/>
      </w:pPr>
      <w:hyperlink r:id="rId54">
        <w:r>
          <w:rPr>
            <w:color w:val="283C73"/>
          </w:rPr>
          <w:t>Teología</w:t>
        </w:r>
      </w:hyperlink>
      <w:r>
        <w:rPr>
          <w:color w:val="283C73"/>
          <w:spacing w:val="33"/>
        </w:rPr>
        <w:t>  </w:t>
      </w:r>
      <w:hyperlink r:id="rId54">
        <w:r>
          <w:rPr>
            <w:color w:val="1C1C1B"/>
          </w:rPr>
          <w:t>(http://upb.edu.co/es/pregrados/teologia-</w:t>
        </w:r>
        <w:r>
          <w:rPr>
            <w:color w:val="1C1C1B"/>
            <w:spacing w:val="-2"/>
          </w:rPr>
          <w:t>medellin)</w:t>
        </w:r>
      </w:hyperlink>
    </w:p>
    <w:p>
      <w:pPr>
        <w:pStyle w:val="BodyText"/>
        <w:spacing w:before="70"/>
        <w:ind w:left="1469"/>
      </w:pPr>
      <w:hyperlink r:id="rId55">
        <w:r>
          <w:rPr>
            <w:color w:val="283C73"/>
          </w:rPr>
          <w:t>Trabajo</w:t>
        </w:r>
        <w:r>
          <w:rPr>
            <w:color w:val="283C73"/>
            <w:spacing w:val="45"/>
          </w:rPr>
          <w:t> </w:t>
        </w:r>
        <w:r>
          <w:rPr>
            <w:color w:val="283C73"/>
          </w:rPr>
          <w:t>Social</w:t>
        </w:r>
      </w:hyperlink>
      <w:r>
        <w:rPr>
          <w:color w:val="283C73"/>
          <w:spacing w:val="46"/>
        </w:rPr>
        <w:t> </w:t>
      </w:r>
      <w:hyperlink r:id="rId55">
        <w:r>
          <w:rPr>
            <w:color w:val="1C1C1B"/>
          </w:rPr>
          <w:t>(http://upb.edu.co/es/pregrados/trabajo-social-</w:t>
        </w:r>
        <w:r>
          <w:rPr>
            <w:color w:val="1C1C1B"/>
            <w:spacing w:val="-2"/>
          </w:rPr>
          <w:t>medellin)</w:t>
        </w:r>
      </w:hyperlink>
    </w:p>
    <w:p>
      <w:pPr>
        <w:pStyle w:val="Heading1"/>
      </w:pPr>
      <w:r>
        <w:rPr>
          <w:color w:val="1C1C1B"/>
          <w:spacing w:val="-10"/>
        </w:rPr>
        <w:t>Estudia</w:t>
      </w:r>
      <w:r>
        <w:rPr>
          <w:color w:val="1C1C1B"/>
          <w:spacing w:val="-34"/>
        </w:rPr>
        <w:t> </w:t>
      </w:r>
      <w:r>
        <w:rPr>
          <w:color w:val="1C1C1B"/>
          <w:spacing w:val="-10"/>
        </w:rPr>
        <w:t>tu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pregrado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en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Bucaramanga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spacing w:line="297" w:lineRule="auto" w:before="1"/>
        <w:ind w:left="1469" w:right="147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990599</wp:posOffset>
                </wp:positionH>
                <wp:positionV relativeFrom="paragraph">
                  <wp:posOffset>76829</wp:posOffset>
                </wp:positionV>
                <wp:extent cx="57150" cy="5715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049528pt;width:4.5pt;height:4.5pt;mso-position-horizontal-relative:page;mso-position-vertical-relative:paragraph;z-index:15744512" id="docshape102" coordorigin="1560,121" coordsize="90,90" path="m1611,211l1599,211,1593,210,1560,172,1560,160,1599,121,1611,121,1650,166,1650,172,1611,21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56">
        <w:r>
          <w:rPr>
            <w:color w:val="283C73"/>
          </w:rPr>
          <w:t>Administración de Empresas</w:t>
        </w:r>
      </w:hyperlink>
      <w:r>
        <w:rPr>
          <w:color w:val="283C73"/>
        </w:rPr>
        <w:t> </w:t>
      </w:r>
      <w:hyperlink r:id="rId56">
        <w:r>
          <w:rPr>
            <w:color w:val="1C1C1B"/>
          </w:rPr>
          <w:t>(https://upb.edu.co/es/pregrados/administracion-</w:t>
        </w:r>
      </w:hyperlink>
      <w:r>
        <w:rPr>
          <w:color w:val="1C1C1B"/>
          <w:spacing w:val="40"/>
        </w:rPr>
        <w:t> </w:t>
      </w:r>
      <w:hyperlink r:id="rId56">
        <w:r>
          <w:rPr>
            <w:color w:val="1C1C1B"/>
            <w:spacing w:val="-2"/>
          </w:rPr>
          <w:t>empresas-bucaramanga)</w:t>
        </w:r>
      </w:hyperlink>
    </w:p>
    <w:p>
      <w:pPr>
        <w:pStyle w:val="BodyText"/>
        <w:spacing w:line="297" w:lineRule="auto" w:before="1"/>
        <w:ind w:left="1469" w:right="12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990599</wp:posOffset>
                </wp:positionH>
                <wp:positionV relativeFrom="paragraph">
                  <wp:posOffset>77194</wp:posOffset>
                </wp:positionV>
                <wp:extent cx="57150" cy="5715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078275pt;width:4.5pt;height:4.5pt;mso-position-horizontal-relative:page;mso-position-vertical-relative:paragraph;z-index:15745024" id="docshape103" coordorigin="1560,122" coordsize="90,90" path="m1611,212l1599,212,1593,210,1560,173,1560,161,1599,122,1611,122,1650,167,1650,173,1611,21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990599</wp:posOffset>
                </wp:positionH>
                <wp:positionV relativeFrom="paragraph">
                  <wp:posOffset>534394</wp:posOffset>
                </wp:positionV>
                <wp:extent cx="57150" cy="571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42.078274pt;width:4.5pt;height:4.5pt;mso-position-horizontal-relative:page;mso-position-vertical-relative:paragraph;z-index:15745536" id="docshape104" coordorigin="1560,842" coordsize="90,90" path="m1611,932l1599,932,1593,930,1560,893,1560,881,1599,842,1611,842,1650,887,1650,893,1611,93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57">
        <w:r>
          <w:rPr>
            <w:color w:val="283C73"/>
            <w:w w:val="105"/>
          </w:rPr>
          <w:t>Administración de Negocios Internacionales</w:t>
        </w:r>
      </w:hyperlink>
      <w:r>
        <w:rPr>
          <w:color w:val="283C73"/>
          <w:w w:val="105"/>
        </w:rPr>
        <w:t> </w:t>
      </w:r>
      <w:hyperlink r:id="rId57">
        <w:r>
          <w:rPr>
            <w:color w:val="1C1C1B"/>
            <w:spacing w:val="-2"/>
            <w:w w:val="105"/>
          </w:rPr>
          <w:t>(http://upb.edu.co/es/pregrados/administracion-negocios-internacionales)</w:t>
        </w:r>
      </w:hyperlink>
      <w:r>
        <w:rPr>
          <w:color w:val="1C1C1B"/>
          <w:spacing w:val="-2"/>
          <w:w w:val="105"/>
        </w:rPr>
        <w:t> </w:t>
      </w:r>
      <w:hyperlink r:id="rId37">
        <w:r>
          <w:rPr>
            <w:color w:val="283C73"/>
          </w:rPr>
          <w:t>Ciencias</w:t>
        </w:r>
        <w:r>
          <w:rPr>
            <w:color w:val="283C73"/>
            <w:spacing w:val="40"/>
          </w:rPr>
          <w:t> </w:t>
        </w:r>
        <w:r>
          <w:rPr>
            <w:color w:val="283C73"/>
          </w:rPr>
          <w:t>Políticas</w:t>
        </w:r>
        <w:r>
          <w:rPr>
            <w:color w:val="283C73"/>
            <w:spacing w:val="40"/>
          </w:rPr>
          <w:t> </w:t>
        </w:r>
        <w:r>
          <w:rPr>
            <w:color w:val="283C73"/>
          </w:rPr>
          <w:t>y</w:t>
        </w:r>
        <w:r>
          <w:rPr>
            <w:color w:val="283C73"/>
            <w:spacing w:val="40"/>
          </w:rPr>
          <w:t> </w:t>
        </w:r>
        <w:r>
          <w:rPr>
            <w:color w:val="283C73"/>
          </w:rPr>
          <w:t>Gobierno</w:t>
        </w:r>
      </w:hyperlink>
      <w:r>
        <w:rPr>
          <w:color w:val="283C73"/>
          <w:spacing w:val="40"/>
        </w:rPr>
        <w:t> </w:t>
      </w:r>
      <w:hyperlink r:id="rId37">
        <w:r>
          <w:rPr>
            <w:color w:val="1C1C1B"/>
          </w:rPr>
          <w:t>(http://upb.edu.co/es/pregrados/ciencias-</w:t>
        </w:r>
        <w:r>
          <w:rPr>
            <w:color w:val="1C1C1B"/>
          </w:rPr>
          <w:t>politicas-</w:t>
        </w:r>
      </w:hyperlink>
    </w:p>
    <w:p>
      <w:pPr>
        <w:pStyle w:val="BodyText"/>
        <w:spacing w:after="0" w:line="297" w:lineRule="auto"/>
        <w:sectPr>
          <w:headerReference w:type="default" r:id="rId35"/>
          <w:footerReference w:type="default" r:id="rId36"/>
          <w:pgSz w:w="12240" w:h="15840"/>
          <w:pgMar w:header="290" w:footer="912" w:top="480" w:bottom="1100" w:left="360" w:right="36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1162050</wp:posOffset>
                </wp:positionH>
                <wp:positionV relativeFrom="page">
                  <wp:posOffset>397306</wp:posOffset>
                </wp:positionV>
                <wp:extent cx="5670550" cy="38862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670550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</w:pPr>
                            <w:hyperlink r:id="rId8">
                              <w:r>
                                <w:rPr>
                                  <w:color w:val="283C73"/>
                                </w:rPr>
                                <w:t>Co</w:t>
                              </w:r>
                            </w:hyperlink>
                            <w:hyperlink r:id="rId60">
                              <w:r>
                                <w:rPr>
                                  <w:color w:val="283C73"/>
                                </w:rPr>
                                <w:t>municación</w:t>
                              </w:r>
                              <w:r>
                                <w:rPr>
                                  <w:color w:val="283C73"/>
                                  <w:spacing w:val="31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</w:rPr>
                                <w:t>Social</w:t>
                              </w:r>
                              <w:r>
                                <w:rPr>
                                  <w:color w:val="283C73"/>
                                  <w:spacing w:val="32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</w:rPr>
                                <w:t>-</w:t>
                              </w:r>
                              <w:r>
                                <w:rPr>
                                  <w:color w:val="283C73"/>
                                  <w:spacing w:val="31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</w:rPr>
                                <w:t>Periodismo</w:t>
                              </w:r>
                            </w:hyperlink>
                            <w:r>
                              <w:rPr>
                                <w:color w:val="283C73"/>
                                <w:spacing w:val="32"/>
                              </w:rPr>
                              <w:t> </w:t>
                            </w:r>
                            <w:hyperlink r:id="rId60">
                              <w:r>
                                <w:rPr>
                                  <w:color w:val="1C1C1B"/>
                                  <w:spacing w:val="-2"/>
                                </w:rPr>
                                <w:t>(http://upb.edu.co/es/pregrados/comunicacion-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0"/>
                            </w:pPr>
                            <w:hyperlink r:id="rId8">
                              <w:r>
                                <w:rPr>
                                  <w:color w:val="1C1C1B"/>
                                </w:rPr>
                                <w:t>soc</w:t>
                              </w:r>
                            </w:hyperlink>
                            <w:hyperlink r:id="rId60">
                              <w:r>
                                <w:rPr>
                                  <w:color w:val="1C1C1B"/>
                                </w:rPr>
                                <w:t>ial-periodismo-</w:t>
                              </w:r>
                              <w:r>
                                <w:rPr>
                                  <w:color w:val="1C1C1B"/>
                                  <w:spacing w:val="-2"/>
                                </w:rPr>
                                <w:t>bucaramanga)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pt;margin-top:31.283998pt;width:446.5pt;height:30.6pt;mso-position-horizontal-relative:page;mso-position-vertical-relative:page;z-index:-16266752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</w:pPr>
                      <w:hyperlink r:id="rId8">
                        <w:r>
                          <w:rPr>
                            <w:color w:val="283C73"/>
                          </w:rPr>
                          <w:t>Co</w:t>
                        </w:r>
                      </w:hyperlink>
                      <w:hyperlink r:id="rId60">
                        <w:r>
                          <w:rPr>
                            <w:color w:val="283C73"/>
                          </w:rPr>
                          <w:t>municación</w:t>
                        </w:r>
                        <w:r>
                          <w:rPr>
                            <w:color w:val="283C73"/>
                            <w:spacing w:val="31"/>
                          </w:rPr>
                          <w:t> </w:t>
                        </w:r>
                        <w:r>
                          <w:rPr>
                            <w:color w:val="283C73"/>
                          </w:rPr>
                          <w:t>Social</w:t>
                        </w:r>
                        <w:r>
                          <w:rPr>
                            <w:color w:val="283C73"/>
                            <w:spacing w:val="32"/>
                          </w:rPr>
                          <w:t> </w:t>
                        </w:r>
                        <w:r>
                          <w:rPr>
                            <w:color w:val="283C73"/>
                          </w:rPr>
                          <w:t>-</w:t>
                        </w:r>
                        <w:r>
                          <w:rPr>
                            <w:color w:val="283C73"/>
                            <w:spacing w:val="31"/>
                          </w:rPr>
                          <w:t> </w:t>
                        </w:r>
                        <w:r>
                          <w:rPr>
                            <w:color w:val="283C73"/>
                          </w:rPr>
                          <w:t>Periodismo</w:t>
                        </w:r>
                      </w:hyperlink>
                      <w:r>
                        <w:rPr>
                          <w:color w:val="283C73"/>
                          <w:spacing w:val="32"/>
                        </w:rPr>
                        <w:t> </w:t>
                      </w:r>
                      <w:hyperlink r:id="rId60">
                        <w:r>
                          <w:rPr>
                            <w:color w:val="1C1C1B"/>
                            <w:spacing w:val="-2"/>
                          </w:rPr>
                          <w:t>(http://upb.edu.co/es/pregrados/comunicacion-</w:t>
                        </w:r>
                      </w:hyperlink>
                    </w:p>
                    <w:p>
                      <w:pPr>
                        <w:pStyle w:val="BodyText"/>
                        <w:spacing w:before="70"/>
                      </w:pPr>
                      <w:hyperlink r:id="rId8">
                        <w:r>
                          <w:rPr>
                            <w:color w:val="1C1C1B"/>
                          </w:rPr>
                          <w:t>soc</w:t>
                        </w:r>
                      </w:hyperlink>
                      <w:hyperlink r:id="rId60">
                        <w:r>
                          <w:rPr>
                            <w:color w:val="1C1C1B"/>
                          </w:rPr>
                          <w:t>ial-periodismo-</w:t>
                        </w:r>
                        <w:r>
                          <w:rPr>
                            <w:color w:val="1C1C1B"/>
                            <w:spacing w:val="-2"/>
                          </w:rPr>
                          <w:t>bucaramanga)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BodyText"/>
        <w:spacing w:line="297" w:lineRule="auto"/>
        <w:ind w:left="1469" w:right="12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352424</wp:posOffset>
                </wp:positionH>
                <wp:positionV relativeFrom="paragraph">
                  <wp:posOffset>-1857279</wp:posOffset>
                </wp:positionV>
                <wp:extent cx="7061834" cy="404812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7061834" cy="4048125"/>
                          <a:chExt cx="7061834" cy="404812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638162" y="542924"/>
                            <a:ext cx="57150" cy="35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505200">
                                <a:moveTo>
                                  <a:pt x="57150" y="3472840"/>
                                </a:moveTo>
                                <a:lnTo>
                                  <a:pt x="32372" y="3448050"/>
                                </a:lnTo>
                                <a:lnTo>
                                  <a:pt x="24790" y="3448050"/>
                                </a:lnTo>
                                <a:lnTo>
                                  <a:pt x="0" y="3472840"/>
                                </a:lnTo>
                                <a:lnTo>
                                  <a:pt x="0" y="3480409"/>
                                </a:lnTo>
                                <a:lnTo>
                                  <a:pt x="24790" y="3505200"/>
                                </a:lnTo>
                                <a:lnTo>
                                  <a:pt x="32372" y="3505200"/>
                                </a:lnTo>
                                <a:lnTo>
                                  <a:pt x="57150" y="3480409"/>
                                </a:lnTo>
                                <a:lnTo>
                                  <a:pt x="57150" y="3476625"/>
                                </a:lnTo>
                                <a:lnTo>
                                  <a:pt x="57150" y="3472840"/>
                                </a:lnTo>
                                <a:close/>
                              </a:path>
                              <a:path w="57150" h="3505200">
                                <a:moveTo>
                                  <a:pt x="57150" y="3015640"/>
                                </a:moveTo>
                                <a:lnTo>
                                  <a:pt x="32372" y="2990850"/>
                                </a:lnTo>
                                <a:lnTo>
                                  <a:pt x="24790" y="2990850"/>
                                </a:lnTo>
                                <a:lnTo>
                                  <a:pt x="0" y="3015640"/>
                                </a:lnTo>
                                <a:lnTo>
                                  <a:pt x="0" y="3023209"/>
                                </a:lnTo>
                                <a:lnTo>
                                  <a:pt x="24790" y="3048000"/>
                                </a:lnTo>
                                <a:lnTo>
                                  <a:pt x="32372" y="3048000"/>
                                </a:lnTo>
                                <a:lnTo>
                                  <a:pt x="57150" y="3023209"/>
                                </a:lnTo>
                                <a:lnTo>
                                  <a:pt x="57150" y="3019425"/>
                                </a:lnTo>
                                <a:lnTo>
                                  <a:pt x="57150" y="3015640"/>
                                </a:lnTo>
                                <a:close/>
                              </a:path>
                              <a:path w="57150" h="3505200">
                                <a:moveTo>
                                  <a:pt x="57150" y="2558440"/>
                                </a:moveTo>
                                <a:lnTo>
                                  <a:pt x="32372" y="2533650"/>
                                </a:lnTo>
                                <a:lnTo>
                                  <a:pt x="24790" y="2533650"/>
                                </a:lnTo>
                                <a:lnTo>
                                  <a:pt x="0" y="2558440"/>
                                </a:lnTo>
                                <a:lnTo>
                                  <a:pt x="0" y="2566009"/>
                                </a:lnTo>
                                <a:lnTo>
                                  <a:pt x="24790" y="2590800"/>
                                </a:lnTo>
                                <a:lnTo>
                                  <a:pt x="32372" y="2590800"/>
                                </a:lnTo>
                                <a:lnTo>
                                  <a:pt x="57150" y="2566009"/>
                                </a:lnTo>
                                <a:lnTo>
                                  <a:pt x="57150" y="2562225"/>
                                </a:lnTo>
                                <a:lnTo>
                                  <a:pt x="57150" y="2558440"/>
                                </a:lnTo>
                                <a:close/>
                              </a:path>
                              <a:path w="57150" h="3505200">
                                <a:moveTo>
                                  <a:pt x="57150" y="2101240"/>
                                </a:moveTo>
                                <a:lnTo>
                                  <a:pt x="32372" y="2076450"/>
                                </a:lnTo>
                                <a:lnTo>
                                  <a:pt x="24790" y="2076450"/>
                                </a:lnTo>
                                <a:lnTo>
                                  <a:pt x="0" y="2101240"/>
                                </a:lnTo>
                                <a:lnTo>
                                  <a:pt x="0" y="2108822"/>
                                </a:lnTo>
                                <a:lnTo>
                                  <a:pt x="24790" y="2133600"/>
                                </a:lnTo>
                                <a:lnTo>
                                  <a:pt x="32372" y="2133600"/>
                                </a:lnTo>
                                <a:lnTo>
                                  <a:pt x="57150" y="2108822"/>
                                </a:lnTo>
                                <a:lnTo>
                                  <a:pt x="57150" y="2105025"/>
                                </a:lnTo>
                                <a:lnTo>
                                  <a:pt x="57150" y="2101240"/>
                                </a:lnTo>
                                <a:close/>
                              </a:path>
                              <a:path w="57150" h="3505200">
                                <a:moveTo>
                                  <a:pt x="57150" y="1644040"/>
                                </a:moveTo>
                                <a:lnTo>
                                  <a:pt x="32372" y="1619250"/>
                                </a:lnTo>
                                <a:lnTo>
                                  <a:pt x="24790" y="1619250"/>
                                </a:lnTo>
                                <a:lnTo>
                                  <a:pt x="0" y="1644040"/>
                                </a:lnTo>
                                <a:lnTo>
                                  <a:pt x="0" y="1651609"/>
                                </a:lnTo>
                                <a:lnTo>
                                  <a:pt x="24790" y="1676400"/>
                                </a:lnTo>
                                <a:lnTo>
                                  <a:pt x="32372" y="1676400"/>
                                </a:lnTo>
                                <a:lnTo>
                                  <a:pt x="57150" y="1651609"/>
                                </a:lnTo>
                                <a:lnTo>
                                  <a:pt x="57150" y="1647825"/>
                                </a:lnTo>
                                <a:lnTo>
                                  <a:pt x="57150" y="1644040"/>
                                </a:lnTo>
                                <a:close/>
                              </a:path>
                              <a:path w="57150" h="3505200">
                                <a:moveTo>
                                  <a:pt x="57150" y="1415440"/>
                                </a:moveTo>
                                <a:lnTo>
                                  <a:pt x="32372" y="1390650"/>
                                </a:lnTo>
                                <a:lnTo>
                                  <a:pt x="24790" y="1390650"/>
                                </a:lnTo>
                                <a:lnTo>
                                  <a:pt x="0" y="1415440"/>
                                </a:lnTo>
                                <a:lnTo>
                                  <a:pt x="0" y="1423009"/>
                                </a:lnTo>
                                <a:lnTo>
                                  <a:pt x="24790" y="1447800"/>
                                </a:lnTo>
                                <a:lnTo>
                                  <a:pt x="32372" y="1447800"/>
                                </a:lnTo>
                                <a:lnTo>
                                  <a:pt x="57150" y="1423009"/>
                                </a:lnTo>
                                <a:lnTo>
                                  <a:pt x="57150" y="1419225"/>
                                </a:lnTo>
                                <a:lnTo>
                                  <a:pt x="57150" y="1415440"/>
                                </a:lnTo>
                                <a:close/>
                              </a:path>
                              <a:path w="57150" h="3505200">
                                <a:moveTo>
                                  <a:pt x="57150" y="481990"/>
                                </a:moveTo>
                                <a:lnTo>
                                  <a:pt x="32372" y="457200"/>
                                </a:lnTo>
                                <a:lnTo>
                                  <a:pt x="24790" y="457200"/>
                                </a:lnTo>
                                <a:lnTo>
                                  <a:pt x="0" y="481990"/>
                                </a:lnTo>
                                <a:lnTo>
                                  <a:pt x="0" y="489559"/>
                                </a:lnTo>
                                <a:lnTo>
                                  <a:pt x="24790" y="514350"/>
                                </a:lnTo>
                                <a:lnTo>
                                  <a:pt x="32372" y="514350"/>
                                </a:lnTo>
                                <a:lnTo>
                                  <a:pt x="57150" y="489559"/>
                                </a:lnTo>
                                <a:lnTo>
                                  <a:pt x="57150" y="485775"/>
                                </a:lnTo>
                                <a:lnTo>
                                  <a:pt x="57150" y="481990"/>
                                </a:lnTo>
                                <a:close/>
                              </a:path>
                              <a:path w="57150" h="3505200">
                                <a:moveTo>
                                  <a:pt x="57150" y="253390"/>
                                </a:moveTo>
                                <a:lnTo>
                                  <a:pt x="32372" y="228600"/>
                                </a:lnTo>
                                <a:lnTo>
                                  <a:pt x="24790" y="228600"/>
                                </a:lnTo>
                                <a:lnTo>
                                  <a:pt x="0" y="253390"/>
                                </a:lnTo>
                                <a:lnTo>
                                  <a:pt x="0" y="260959"/>
                                </a:lnTo>
                                <a:lnTo>
                                  <a:pt x="24790" y="285750"/>
                                </a:lnTo>
                                <a:lnTo>
                                  <a:pt x="32372" y="285750"/>
                                </a:lnTo>
                                <a:lnTo>
                                  <a:pt x="57150" y="260959"/>
                                </a:lnTo>
                                <a:lnTo>
                                  <a:pt x="57150" y="257175"/>
                                </a:lnTo>
                                <a:lnTo>
                                  <a:pt x="57150" y="253390"/>
                                </a:lnTo>
                                <a:close/>
                              </a:path>
                              <a:path w="57150" h="3505200">
                                <a:moveTo>
                                  <a:pt x="57150" y="24790"/>
                                </a:moveTo>
                                <a:lnTo>
                                  <a:pt x="32372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32359"/>
                                </a:lnTo>
                                <a:lnTo>
                                  <a:pt x="24790" y="57150"/>
                                </a:lnTo>
                                <a:lnTo>
                                  <a:pt x="32372" y="57150"/>
                                </a:lnTo>
                                <a:lnTo>
                                  <a:pt x="57150" y="32359"/>
                                </a:lnTo>
                                <a:lnTo>
                                  <a:pt x="57150" y="28575"/>
                                </a:lnTo>
                                <a:lnTo>
                                  <a:pt x="57150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-12" y="634"/>
                            <a:ext cx="7061834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834" h="1240790">
                                <a:moveTo>
                                  <a:pt x="7061301" y="0"/>
                                </a:moveTo>
                                <a:lnTo>
                                  <a:pt x="7058025" y="0"/>
                                </a:lnTo>
                                <a:lnTo>
                                  <a:pt x="7058025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1240790"/>
                                </a:lnTo>
                                <a:lnTo>
                                  <a:pt x="7061301" y="1240790"/>
                                </a:lnTo>
                                <a:lnTo>
                                  <a:pt x="7061301" y="476250"/>
                                </a:lnTo>
                                <a:lnTo>
                                  <a:pt x="706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762" y="4762"/>
                            <a:ext cx="70485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5048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4824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9524" y="9524"/>
                            <a:ext cx="7038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495300">
                                <a:moveTo>
                                  <a:pt x="7038974" y="495299"/>
                                </a:moveTo>
                                <a:lnTo>
                                  <a:pt x="0" y="495299"/>
                                </a:lnTo>
                                <a:lnTo>
                                  <a:pt x="0" y="0"/>
                                </a:lnTo>
                                <a:lnTo>
                                  <a:pt x="7038974" y="0"/>
                                </a:lnTo>
                                <a:lnTo>
                                  <a:pt x="7038974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1" y="70857"/>
                            <a:ext cx="933477" cy="32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7061834" cy="134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55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7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61"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Derecho</w:t>
                                </w:r>
                              </w:hyperlink>
                              <w:r>
                                <w:rPr>
                                  <w:color w:val="283C73"/>
                                  <w:spacing w:val="36"/>
                                  <w:sz w:val="24"/>
                                </w:rPr>
                                <w:t>  </w:t>
                              </w:r>
                              <w:hyperlink r:id="rId61"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(http://upb.edu.co/es/pregrados/derecho-</w:t>
                                </w:r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bucaramanga)</w:t>
                                </w:r>
                              </w:hyperlink>
                            </w:p>
                            <w:p>
                              <w:pPr>
                                <w:spacing w:line="360" w:lineRule="atLeast" w:before="0"/>
                                <w:ind w:left="1274" w:right="55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62"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Diseño Gráfico</w:t>
                                </w:r>
                              </w:hyperlink>
                              <w:r>
                                <w:rPr>
                                  <w:color w:val="283C73"/>
                                  <w:sz w:val="24"/>
                                </w:rPr>
                                <w:t> </w:t>
                              </w:r>
                              <w:hyperlink r:id="rId62"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(http://upb.edu.co/es/pregrados/diseno-grafico-</w:t>
                                </w:r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bucaramanga)</w:t>
                                </w:r>
                              </w:hyperlink>
                              <w:r>
                                <w:rPr>
                                  <w:color w:val="1C1C1B"/>
                                  <w:sz w:val="24"/>
                                </w:rPr>
                                <w:t> </w:t>
                              </w:r>
                              <w:hyperlink r:id="rId63"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Ingeniería Ambiental</w:t>
                                </w:r>
                              </w:hyperlink>
                              <w:r>
                                <w:rPr>
                                  <w:color w:val="283C73"/>
                                  <w:sz w:val="24"/>
                                </w:rPr>
                                <w:t> </w:t>
                              </w:r>
                              <w:hyperlink r:id="rId63"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(http://upb.edu.co/es/pregrados/ingenieria-ambiental-</w:t>
                                </w:r>
                              </w:hyperlink>
                              <w:r>
                                <w:rPr>
                                  <w:color w:val="1C1C1B"/>
                                  <w:sz w:val="24"/>
                                </w:rPr>
                                <w:t> </w:t>
                              </w:r>
                              <w:hyperlink r:id="rId63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bucaramanga)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9524" y="9524"/>
                            <a:ext cx="703897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18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(/es/home)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8pt;margin-top:-146.242493pt;width:556.050pt;height:318.75pt;mso-position-horizontal-relative:page;mso-position-vertical-relative:paragraph;z-index:-16266240" id="docshapegroup113" coordorigin="555,-2925" coordsize="11121,6375">
                <v:shape style="position:absolute;left:1559;top:-2070;width:90;height:5520" id="docshape114" coordorigin="1560,-2070" coordsize="90,5520" path="m1650,3399l1649,3393,1644,3382,1641,3378,1633,3369,1628,3366,1617,3361,1611,3360,1599,3360,1593,3361,1582,3366,1577,3369,1569,3378,1566,3382,1561,3393,1560,3399,1560,3411,1561,3417,1566,3428,1569,3433,1577,3441,1582,3444,1593,3449,1599,3450,1611,3450,1617,3449,1628,3444,1633,3441,1641,3433,1644,3428,1649,3417,1650,3411,1650,3405,1650,3399xm1650,2679l1649,2673,1644,2662,1641,2658,1633,2649,1628,2646,1617,2641,1611,2640,1599,2640,1593,2641,1582,2646,1577,2649,1569,2658,1566,2662,1561,2673,1560,2679,1560,2691,1561,2697,1566,2708,1569,2713,1577,2721,1582,2724,1593,2729,1599,2730,1611,2730,1617,2729,1628,2724,1633,2721,1641,2713,1644,2708,1649,2697,1650,2691,1650,2685,1650,2679xm1650,1959l1649,1953,1644,1942,1641,1938,1633,1929,1628,1926,1617,1921,1611,1920,1599,1920,1593,1921,1582,1926,1577,1929,1569,1938,1566,1942,1561,1953,1560,1959,1560,1971,1561,1977,1566,1988,1569,1993,1577,2001,1582,2004,1593,2009,1599,2010,1611,2010,1617,2009,1628,2004,1633,2001,1641,1993,1644,1988,1649,1977,1650,1971,1650,1965,1650,1959xm1650,1239l1649,1233,1644,1222,1641,1218,1633,1209,1628,1206,1617,1201,1611,1200,1599,1200,1593,1201,1582,1206,1577,1209,1569,1218,1566,1222,1561,1233,1560,1239,1560,1251,1561,1257,1566,1268,1569,1273,1577,1281,1582,1284,1593,1289,1599,1290,1611,1290,1617,1289,1628,1284,1633,1281,1641,1273,1644,1268,1649,1257,1650,1251,1650,1245,1650,1239xm1650,519l1649,513,1644,502,1641,498,1633,489,1628,486,1617,481,1611,480,1599,480,1593,481,1582,486,1577,489,1569,498,1566,502,1561,513,1560,519,1560,531,1561,537,1566,548,1569,553,1577,561,1582,564,1593,569,1599,570,1611,570,1617,569,1628,564,1633,561,1641,553,1644,548,1649,537,1650,531,1650,525,1650,519xm1650,159l1649,153,1644,142,1641,138,1633,129,1628,126,1617,121,1611,120,1599,120,1593,121,1582,126,1577,129,1569,138,1566,142,1561,153,1560,159,1560,171,1561,177,1566,188,1569,193,1577,201,1582,204,1593,209,1599,210,1611,210,1617,209,1628,204,1633,201,1641,193,1644,188,1649,177,1650,171,1650,165,1650,159xm1650,-1311l1649,-1317,1644,-1328,1641,-1332,1633,-1341,1628,-1344,1617,-1349,1611,-1350,1599,-1350,1593,-1349,1582,-1344,1577,-1341,1569,-1332,1566,-1328,1561,-1317,1560,-1311,1560,-1299,1561,-1293,1566,-1282,1569,-1277,1577,-1269,1582,-1266,1593,-1261,1599,-1260,1611,-1260,1617,-1261,1628,-1266,1633,-1269,1641,-1277,1644,-1282,1649,-1293,1650,-1299,1650,-1305,1650,-1311xm1650,-1671l1649,-1677,1644,-1688,1641,-1692,1633,-1701,1628,-1704,1617,-1709,1611,-1710,1599,-1710,1593,-1709,1582,-1704,1577,-1701,1569,-1692,1566,-1688,1561,-1677,1560,-1671,1560,-1659,1561,-1653,1566,-1642,1569,-1637,1577,-1629,1582,-1626,1593,-1621,1599,-1620,1611,-1620,1617,-1621,1628,-1626,1633,-1629,1641,-1637,1644,-1642,1649,-1653,1650,-1659,1650,-1665,1650,-1671xm1650,-2031l1649,-2037,1644,-2048,1641,-2052,1633,-2061,1628,-2064,1617,-2069,1611,-2070,1599,-2070,1593,-2069,1582,-2064,1577,-2061,1569,-2052,1566,-2048,1561,-2037,1560,-2031,1560,-2019,1561,-2013,1566,-2002,1569,-1997,1577,-1989,1582,-1986,1593,-1981,1599,-1980,1611,-1980,1617,-1981,1628,-1986,1633,-1989,1641,-1997,1644,-2002,1649,-2013,1650,-2019,1650,-2025,1650,-2031xe" filled="true" fillcolor="#1c1c1b" stroked="false">
                  <v:path arrowok="t"/>
                  <v:fill type="solid"/>
                </v:shape>
                <v:shape style="position:absolute;left:554;top:-2924;width:11121;height:1954" id="docshape115" coordorigin="555,-2924" coordsize="11121,1954" path="m11675,-2924l11670,-2924,11670,-2174,555,-2174,555,-970,11675,-970,11675,-2174,11675,-2924xe" filled="true" fillcolor="#000000" stroked="false">
                  <v:path arrowok="t"/>
                  <v:fill opacity="9253f" type="solid"/>
                </v:shape>
                <v:rect style="position:absolute;left:562;top:-2918;width:11100;height:795" id="docshape116" filled="false" stroked="true" strokeweight=".75pt" strokecolor="#e7e7e7">
                  <v:stroke dashstyle="solid"/>
                </v:rect>
                <v:rect style="position:absolute;left:570;top:-2910;width:11085;height:780" id="docshape117" filled="true" fillcolor="#ffffff" stroked="false">
                  <v:fill type="solid"/>
                </v:rect>
                <v:shape style="position:absolute;left:705;top:-2814;width:1471;height:512" type="#_x0000_t75" id="docshape118" href="https://www.upb.edu.co/es/home" stroked="false">
                  <v:imagedata r:id="rId7" o:title=""/>
                </v:shape>
                <v:shape style="position:absolute;left:555;top:-2925;width:11121;height:2123" type="#_x0000_t202" id="docshape1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55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274" w:right="0" w:firstLine="0"/>
                          <w:jc w:val="left"/>
                          <w:rPr>
                            <w:sz w:val="24"/>
                          </w:rPr>
                        </w:pPr>
                        <w:hyperlink r:id="rId61">
                          <w:r>
                            <w:rPr>
                              <w:color w:val="283C73"/>
                              <w:sz w:val="24"/>
                            </w:rPr>
                            <w:t>Derecho</w:t>
                          </w:r>
                        </w:hyperlink>
                        <w:r>
                          <w:rPr>
                            <w:color w:val="283C73"/>
                            <w:spacing w:val="36"/>
                            <w:sz w:val="24"/>
                          </w:rPr>
                          <w:t>  </w:t>
                        </w:r>
                        <w:hyperlink r:id="rId61">
                          <w:r>
                            <w:rPr>
                              <w:color w:val="1C1C1B"/>
                              <w:sz w:val="24"/>
                            </w:rPr>
                            <w:t>(http://upb.edu.co/es/pregrados/derecho-</w:t>
                          </w:r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bucaramanga)</w:t>
                          </w:r>
                        </w:hyperlink>
                      </w:p>
                      <w:p>
                        <w:pPr>
                          <w:spacing w:line="360" w:lineRule="atLeast" w:before="0"/>
                          <w:ind w:left="1274" w:right="552" w:firstLine="0"/>
                          <w:jc w:val="left"/>
                          <w:rPr>
                            <w:sz w:val="24"/>
                          </w:rPr>
                        </w:pPr>
                        <w:hyperlink r:id="rId62">
                          <w:r>
                            <w:rPr>
                              <w:color w:val="283C73"/>
                              <w:sz w:val="24"/>
                            </w:rPr>
                            <w:t>Diseño Gráfico</w:t>
                          </w:r>
                        </w:hyperlink>
                        <w:r>
                          <w:rPr>
                            <w:color w:val="283C73"/>
                            <w:sz w:val="24"/>
                          </w:rPr>
                          <w:t> </w:t>
                        </w:r>
                        <w:hyperlink r:id="rId62">
                          <w:r>
                            <w:rPr>
                              <w:color w:val="1C1C1B"/>
                              <w:sz w:val="24"/>
                            </w:rPr>
                            <w:t>(http://upb.edu.co/es/pregrados/diseno-grafico-</w:t>
                          </w:r>
                          <w:r>
                            <w:rPr>
                              <w:color w:val="1C1C1B"/>
                              <w:sz w:val="24"/>
                            </w:rPr>
                            <w:t>bucaramanga)</w:t>
                          </w:r>
                        </w:hyperlink>
                        <w:r>
                          <w:rPr>
                            <w:color w:val="1C1C1B"/>
                            <w:sz w:val="24"/>
                          </w:rPr>
                          <w:t> </w:t>
                        </w:r>
                        <w:hyperlink r:id="rId63">
                          <w:r>
                            <w:rPr>
                              <w:color w:val="283C73"/>
                              <w:sz w:val="24"/>
                            </w:rPr>
                            <w:t>Ingeniería Ambiental</w:t>
                          </w:r>
                        </w:hyperlink>
                        <w:r>
                          <w:rPr>
                            <w:color w:val="283C73"/>
                            <w:sz w:val="24"/>
                          </w:rPr>
                          <w:t> </w:t>
                        </w:r>
                        <w:hyperlink r:id="rId63">
                          <w:r>
                            <w:rPr>
                              <w:color w:val="1C1C1B"/>
                              <w:sz w:val="24"/>
                            </w:rPr>
                            <w:t>(http://upb.edu.co/es/pregrados/ingenieria-ambiental-</w:t>
                          </w:r>
                        </w:hyperlink>
                        <w:r>
                          <w:rPr>
                            <w:color w:val="1C1C1B"/>
                            <w:sz w:val="24"/>
                          </w:rPr>
                          <w:t> </w:t>
                        </w:r>
                        <w:hyperlink r:id="rId63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bucaramanga)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70;top:-2910;width:11085;height:780" type="#_x0000_t202" id="docshape120" filled="false" stroked="false">
                  <v:textbox inset="0,0,0,0">
                    <w:txbxContent>
                      <w:p>
                        <w:pPr>
                          <w:spacing w:before="165"/>
                          <w:ind w:left="1803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(/es/home)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r:id="rId64">
        <w:r>
          <w:rPr>
            <w:color w:val="283C73"/>
          </w:rPr>
          <w:t>Ingeniería Civil</w:t>
        </w:r>
      </w:hyperlink>
      <w:r>
        <w:rPr>
          <w:color w:val="283C73"/>
        </w:rPr>
        <w:t> </w:t>
      </w:r>
      <w:hyperlink r:id="rId64">
        <w:r>
          <w:rPr>
            <w:color w:val="1C1C1B"/>
          </w:rPr>
          <w:t>(http://upb.edu.co/es/pregrados/ingenieria-civil-bucaramanga)</w:t>
        </w:r>
      </w:hyperlink>
      <w:r>
        <w:rPr>
          <w:color w:val="1C1C1B"/>
        </w:rPr>
        <w:t> </w:t>
      </w:r>
      <w:hyperlink r:id="rId65">
        <w:r>
          <w:rPr>
            <w:color w:val="283C73"/>
          </w:rPr>
          <w:t>Ingeniería de Sistemas e Informática</w:t>
        </w:r>
      </w:hyperlink>
      <w:r>
        <w:rPr>
          <w:color w:val="283C73"/>
        </w:rPr>
        <w:t> </w:t>
      </w:r>
      <w:hyperlink r:id="rId65">
        <w:r>
          <w:rPr>
            <w:color w:val="1C1C1B"/>
          </w:rPr>
          <w:t>(http://upb.edu.co/es/pregrados/ingenieria-</w:t>
        </w:r>
      </w:hyperlink>
      <w:r>
        <w:rPr>
          <w:color w:val="1C1C1B"/>
        </w:rPr>
        <w:t> </w:t>
      </w:r>
      <w:hyperlink r:id="rId65">
        <w:r>
          <w:rPr>
            <w:color w:val="1C1C1B"/>
            <w:spacing w:val="-2"/>
          </w:rPr>
          <w:t>sistemas-informatica-bucaramanga)</w:t>
        </w:r>
      </w:hyperlink>
    </w:p>
    <w:p>
      <w:pPr>
        <w:pStyle w:val="BodyText"/>
        <w:spacing w:line="297" w:lineRule="auto" w:before="2"/>
        <w:ind w:left="1469" w:right="1761"/>
      </w:pPr>
      <w:hyperlink r:id="rId66">
        <w:r>
          <w:rPr>
            <w:color w:val="283C73"/>
          </w:rPr>
          <w:t>Ingeniería Electrónica</w:t>
        </w:r>
      </w:hyperlink>
      <w:r>
        <w:rPr>
          <w:color w:val="283C73"/>
        </w:rPr>
        <w:t> </w:t>
      </w:r>
      <w:hyperlink r:id="rId66">
        <w:r>
          <w:rPr>
            <w:color w:val="1C1C1B"/>
          </w:rPr>
          <w:t>(http://upb.edu.co/es/pregrados/ingenieria-</w:t>
        </w:r>
        <w:r>
          <w:rPr>
            <w:color w:val="1C1C1B"/>
          </w:rPr>
          <w:t>electronica-</w:t>
        </w:r>
      </w:hyperlink>
      <w:r>
        <w:rPr>
          <w:color w:val="1C1C1B"/>
        </w:rPr>
        <w:t> </w:t>
      </w:r>
      <w:hyperlink r:id="rId66">
        <w:r>
          <w:rPr>
            <w:color w:val="1C1C1B"/>
            <w:spacing w:val="-2"/>
          </w:rPr>
          <w:t>bucaramanga)</w:t>
        </w:r>
      </w:hyperlink>
    </w:p>
    <w:p>
      <w:pPr>
        <w:pStyle w:val="BodyText"/>
        <w:spacing w:line="297" w:lineRule="auto" w:before="2"/>
        <w:ind w:left="1469" w:right="1761"/>
      </w:pPr>
      <w:hyperlink r:id="rId67">
        <w:r>
          <w:rPr>
            <w:color w:val="283C73"/>
          </w:rPr>
          <w:t>Ingeniería Industrial</w:t>
        </w:r>
      </w:hyperlink>
      <w:r>
        <w:rPr>
          <w:color w:val="283C73"/>
        </w:rPr>
        <w:t> </w:t>
      </w:r>
      <w:hyperlink r:id="rId67">
        <w:r>
          <w:rPr>
            <w:color w:val="1C1C1B"/>
          </w:rPr>
          <w:t>(http://upb.edu.co/es/pregrados/ingenieria-</w:t>
        </w:r>
        <w:r>
          <w:rPr>
            <w:color w:val="1C1C1B"/>
          </w:rPr>
          <w:t>industrial-</w:t>
        </w:r>
      </w:hyperlink>
      <w:r>
        <w:rPr>
          <w:color w:val="1C1C1B"/>
        </w:rPr>
        <w:t> </w:t>
      </w:r>
      <w:hyperlink r:id="rId67">
        <w:r>
          <w:rPr>
            <w:color w:val="1C1C1B"/>
            <w:spacing w:val="-2"/>
          </w:rPr>
          <w:t>bucaramanga)</w:t>
        </w:r>
      </w:hyperlink>
    </w:p>
    <w:p>
      <w:pPr>
        <w:pStyle w:val="BodyText"/>
        <w:spacing w:line="297" w:lineRule="auto" w:before="1"/>
        <w:ind w:left="1469" w:right="1761"/>
      </w:pPr>
      <w:hyperlink r:id="rId68">
        <w:r>
          <w:rPr>
            <w:color w:val="283C73"/>
          </w:rPr>
          <w:t>Ingeniería Mecánica</w:t>
        </w:r>
      </w:hyperlink>
      <w:r>
        <w:rPr>
          <w:color w:val="283C73"/>
        </w:rPr>
        <w:t> </w:t>
      </w:r>
      <w:hyperlink r:id="rId68">
        <w:r>
          <w:rPr>
            <w:color w:val="1C1C1B"/>
          </w:rPr>
          <w:t>(http://upb.edu.co/es/pregrados/ingenieria-</w:t>
        </w:r>
        <w:r>
          <w:rPr>
            <w:color w:val="1C1C1B"/>
          </w:rPr>
          <w:t>mecanica-</w:t>
        </w:r>
      </w:hyperlink>
      <w:r>
        <w:rPr>
          <w:color w:val="1C1C1B"/>
        </w:rPr>
        <w:t> </w:t>
      </w:r>
      <w:hyperlink r:id="rId68">
        <w:r>
          <w:rPr>
            <w:color w:val="1C1C1B"/>
            <w:spacing w:val="-2"/>
          </w:rPr>
          <w:t>bucaramanga)</w:t>
        </w:r>
      </w:hyperlink>
    </w:p>
    <w:p>
      <w:pPr>
        <w:pStyle w:val="BodyText"/>
        <w:spacing w:before="2"/>
        <w:ind w:left="1469"/>
      </w:pPr>
      <w:hyperlink r:id="rId69">
        <w:r>
          <w:rPr>
            <w:color w:val="283C73"/>
          </w:rPr>
          <w:t>Psicología</w:t>
        </w:r>
      </w:hyperlink>
      <w:r>
        <w:rPr>
          <w:color w:val="283C73"/>
          <w:spacing w:val="55"/>
        </w:rPr>
        <w:t>  </w:t>
      </w:r>
      <w:hyperlink r:id="rId69">
        <w:r>
          <w:rPr>
            <w:color w:val="1C1C1B"/>
          </w:rPr>
          <w:t>(http://upb.edu.co/es/pregrados/psicologia-</w:t>
        </w:r>
        <w:r>
          <w:rPr>
            <w:color w:val="1C1C1B"/>
            <w:spacing w:val="-2"/>
          </w:rPr>
          <w:t>bucaramanga)</w:t>
        </w:r>
      </w:hyperlink>
    </w:p>
    <w:p>
      <w:pPr>
        <w:pStyle w:val="Heading1"/>
      </w:pPr>
      <w:r>
        <w:rPr>
          <w:color w:val="1C1C1B"/>
          <w:spacing w:val="-10"/>
        </w:rPr>
        <w:t>Estudia</w:t>
      </w:r>
      <w:r>
        <w:rPr>
          <w:color w:val="1C1C1B"/>
          <w:spacing w:val="-34"/>
        </w:rPr>
        <w:t> </w:t>
      </w:r>
      <w:r>
        <w:rPr>
          <w:color w:val="1C1C1B"/>
          <w:spacing w:val="-10"/>
        </w:rPr>
        <w:t>tu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pregrado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en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Palmira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spacing w:line="297" w:lineRule="auto"/>
        <w:ind w:left="1469" w:right="15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990599</wp:posOffset>
                </wp:positionH>
                <wp:positionV relativeFrom="paragraph">
                  <wp:posOffset>76606</wp:posOffset>
                </wp:positionV>
                <wp:extent cx="57150" cy="5715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032015pt;width:4.5pt;height:4.5pt;mso-position-horizontal-relative:page;mso-position-vertical-relative:paragraph;z-index:15747584" id="docshape121" coordorigin="1560,121" coordsize="90,90" path="m1611,211l1599,211,1593,209,1560,172,1560,160,1599,121,1611,121,1650,166,1650,172,1611,21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70">
        <w:r>
          <w:rPr>
            <w:color w:val="283C73"/>
          </w:rPr>
          <w:t>Administración de Empresas</w:t>
        </w:r>
      </w:hyperlink>
      <w:r>
        <w:rPr>
          <w:color w:val="283C73"/>
        </w:rPr>
        <w:t> </w:t>
      </w:r>
      <w:hyperlink r:id="rId70">
        <w:r>
          <w:rPr>
            <w:color w:val="1C1C1B"/>
          </w:rPr>
          <w:t>(http://upb.edu.co/es/pregrados/administracion-</w:t>
        </w:r>
      </w:hyperlink>
      <w:r>
        <w:rPr>
          <w:color w:val="1C1C1B"/>
          <w:spacing w:val="40"/>
        </w:rPr>
        <w:t> </w:t>
      </w:r>
      <w:hyperlink r:id="rId70">
        <w:r>
          <w:rPr>
            <w:color w:val="1C1C1B"/>
            <w:spacing w:val="-2"/>
          </w:rPr>
          <w:t>empresas-palmira)</w:t>
        </w:r>
      </w:hyperlink>
    </w:p>
    <w:p>
      <w:pPr>
        <w:pStyle w:val="BodyText"/>
        <w:spacing w:before="2"/>
        <w:ind w:left="14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990599</wp:posOffset>
                </wp:positionH>
                <wp:positionV relativeFrom="paragraph">
                  <wp:posOffset>77606</wp:posOffset>
                </wp:positionV>
                <wp:extent cx="57150" cy="5715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110763pt;width:4.5pt;height:4.5pt;mso-position-horizontal-relative:page;mso-position-vertical-relative:paragraph;z-index:15748096" id="docshape122" coordorigin="1560,122" coordsize="90,90" path="m1611,212l1599,212,1593,211,1560,173,1560,161,1599,122,1611,122,1650,167,1650,173,1611,21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71">
        <w:r>
          <w:rPr>
            <w:color w:val="283C73"/>
          </w:rPr>
          <w:t>Derecho</w:t>
        </w:r>
      </w:hyperlink>
      <w:r>
        <w:rPr>
          <w:color w:val="283C73"/>
          <w:spacing w:val="36"/>
        </w:rPr>
        <w:t>  </w:t>
      </w:r>
      <w:hyperlink r:id="rId71">
        <w:r>
          <w:rPr>
            <w:color w:val="1C1C1B"/>
          </w:rPr>
          <w:t>(http://upb.edu.co/es/pregrados/derecho-</w:t>
        </w:r>
        <w:r>
          <w:rPr>
            <w:color w:val="1C1C1B"/>
            <w:spacing w:val="-2"/>
          </w:rPr>
          <w:t>palmira)</w:t>
        </w:r>
      </w:hyperlink>
    </w:p>
    <w:p>
      <w:pPr>
        <w:pStyle w:val="BodyText"/>
      </w:pPr>
    </w:p>
    <w:p>
      <w:pPr>
        <w:pStyle w:val="BodyText"/>
        <w:spacing w:before="241"/>
      </w:pPr>
    </w:p>
    <w:p>
      <w:pPr>
        <w:pStyle w:val="BodyText"/>
        <w:spacing w:line="297" w:lineRule="auto"/>
        <w:ind w:left="1469" w:right="8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990599</wp:posOffset>
                </wp:positionH>
                <wp:positionV relativeFrom="paragraph">
                  <wp:posOffset>76296</wp:posOffset>
                </wp:positionV>
                <wp:extent cx="57150" cy="5715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007633pt;width:4.5pt;height:4.5pt;mso-position-horizontal-relative:page;mso-position-vertical-relative:paragraph;z-index:15748608" id="docshape123" coordorigin="1560,120" coordsize="90,90" path="m1611,210l1599,210,1593,209,1560,171,1560,159,1599,120,1611,120,1650,165,1650,171,1611,210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990599</wp:posOffset>
                </wp:positionH>
                <wp:positionV relativeFrom="paragraph">
                  <wp:posOffset>304896</wp:posOffset>
                </wp:positionV>
                <wp:extent cx="57150" cy="5715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56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56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24.007631pt;width:4.5pt;height:4.5pt;mso-position-horizontal-relative:page;mso-position-vertical-relative:paragraph;z-index:15749120" id="docshape124" coordorigin="1560,480" coordsize="90,90" path="m1611,570l1599,570,1593,569,1560,531,1560,519,1599,480,1611,480,1650,525,1650,531,1611,570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72">
        <w:r>
          <w:rPr>
            <w:color w:val="283C73"/>
          </w:rPr>
          <w:t>Ingeniería Industrial</w:t>
        </w:r>
      </w:hyperlink>
      <w:r>
        <w:rPr>
          <w:color w:val="283C73"/>
        </w:rPr>
        <w:t> </w:t>
      </w:r>
      <w:hyperlink r:id="rId72">
        <w:r>
          <w:rPr>
            <w:color w:val="1C1C1B"/>
          </w:rPr>
          <w:t>(http://upb.edu.co/es/pregrados/ingenieria-industrial-</w:t>
        </w:r>
        <w:r>
          <w:rPr>
            <w:color w:val="1C1C1B"/>
          </w:rPr>
          <w:t>palmira)</w:t>
        </w:r>
      </w:hyperlink>
      <w:r>
        <w:rPr>
          <w:color w:val="1C1C1B"/>
        </w:rPr>
        <w:t> </w:t>
      </w:r>
      <w:hyperlink r:id="rId73">
        <w:r>
          <w:rPr>
            <w:color w:val="283C73"/>
          </w:rPr>
          <w:t>Psicología</w:t>
        </w:r>
      </w:hyperlink>
      <w:r>
        <w:rPr>
          <w:color w:val="283C73"/>
          <w:spacing w:val="16"/>
        </w:rPr>
        <w:t> </w:t>
      </w:r>
      <w:hyperlink r:id="rId73">
        <w:r>
          <w:rPr>
            <w:color w:val="1C1C1B"/>
          </w:rPr>
          <w:t>(http://upb.edu.co/es/pregrados/psicologia-palmira)</w:t>
        </w:r>
      </w:hyperlink>
    </w:p>
    <w:p>
      <w:pPr>
        <w:pStyle w:val="Heading1"/>
        <w:spacing w:before="466"/>
      </w:pPr>
      <w:r>
        <w:rPr>
          <w:color w:val="1C1C1B"/>
          <w:spacing w:val="-10"/>
        </w:rPr>
        <w:t>Estudia</w:t>
      </w:r>
      <w:r>
        <w:rPr>
          <w:color w:val="1C1C1B"/>
          <w:spacing w:val="-34"/>
        </w:rPr>
        <w:t> </w:t>
      </w:r>
      <w:r>
        <w:rPr>
          <w:color w:val="1C1C1B"/>
          <w:spacing w:val="-10"/>
        </w:rPr>
        <w:t>tu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pregrado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en</w:t>
      </w:r>
      <w:r>
        <w:rPr>
          <w:color w:val="1C1C1B"/>
          <w:spacing w:val="-33"/>
        </w:rPr>
        <w:t> </w:t>
      </w:r>
      <w:r>
        <w:rPr>
          <w:color w:val="1C1C1B"/>
          <w:spacing w:val="-10"/>
        </w:rPr>
        <w:t>Montería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spacing w:line="297" w:lineRule="auto"/>
        <w:ind w:left="1469" w:right="15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990599</wp:posOffset>
                </wp:positionH>
                <wp:positionV relativeFrom="paragraph">
                  <wp:posOffset>76721</wp:posOffset>
                </wp:positionV>
                <wp:extent cx="57150" cy="5715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041061pt;width:4.5pt;height:4.5pt;mso-position-horizontal-relative:page;mso-position-vertical-relative:paragraph;z-index:15749632" id="docshape125" coordorigin="1560,121" coordsize="90,90" path="m1611,211l1599,211,1593,210,1560,172,1560,160,1599,121,1611,121,1650,166,1650,172,1611,211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74">
        <w:r>
          <w:rPr>
            <w:color w:val="283C73"/>
          </w:rPr>
          <w:t>Administración de Empresas</w:t>
        </w:r>
      </w:hyperlink>
      <w:r>
        <w:rPr>
          <w:color w:val="283C73"/>
        </w:rPr>
        <w:t> </w:t>
      </w:r>
      <w:hyperlink r:id="rId74">
        <w:r>
          <w:rPr>
            <w:color w:val="1C1C1B"/>
          </w:rPr>
          <w:t>(http://upb.edu.co/es/pregrados/administracion-</w:t>
        </w:r>
      </w:hyperlink>
      <w:r>
        <w:rPr>
          <w:color w:val="1C1C1B"/>
          <w:spacing w:val="40"/>
          <w:w w:val="105"/>
        </w:rPr>
        <w:t> </w:t>
      </w:r>
      <w:hyperlink r:id="rId74">
        <w:r>
          <w:rPr>
            <w:color w:val="1C1C1B"/>
            <w:spacing w:val="-2"/>
            <w:w w:val="105"/>
          </w:rPr>
          <w:t>empresas-monteria)</w:t>
        </w:r>
      </w:hyperlink>
    </w:p>
    <w:p>
      <w:pPr>
        <w:pStyle w:val="BodyText"/>
        <w:spacing w:line="297" w:lineRule="auto" w:before="2"/>
        <w:ind w:left="1469" w:right="11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990599</wp:posOffset>
                </wp:positionH>
                <wp:positionV relativeFrom="paragraph">
                  <wp:posOffset>77721</wp:posOffset>
                </wp:positionV>
                <wp:extent cx="57150" cy="5715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6.119809pt;width:4.5pt;height:4.5pt;mso-position-horizontal-relative:page;mso-position-vertical-relative:paragraph;z-index:15750144" id="docshape126" coordorigin="1560,122" coordsize="90,90" path="m1611,212l1599,212,1593,211,1560,173,1560,161,1599,122,1611,122,1650,167,1650,173,1611,21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990599</wp:posOffset>
                </wp:positionH>
                <wp:positionV relativeFrom="paragraph">
                  <wp:posOffset>306321</wp:posOffset>
                </wp:positionV>
                <wp:extent cx="57150" cy="5715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99992pt;margin-top:24.119808pt;width:4.5pt;height:4.5pt;mso-position-horizontal-relative:page;mso-position-vertical-relative:paragraph;z-index:15750656" id="docshape127" coordorigin="1560,482" coordsize="90,90" path="m1611,572l1599,572,1593,571,1560,533,1560,521,1599,482,1611,482,1650,527,1650,533,1611,572xe" filled="true" fillcolor="#1c1c1b" stroked="false">
                <v:path arrowok="t"/>
                <v:fill type="solid"/>
                <w10:wrap type="none"/>
              </v:shape>
            </w:pict>
          </mc:Fallback>
        </mc:AlternateContent>
      </w:r>
      <w:hyperlink r:id="rId75">
        <w:r>
          <w:rPr>
            <w:color w:val="283C73"/>
          </w:rPr>
          <w:t>Arquitectura</w:t>
        </w:r>
      </w:hyperlink>
      <w:r>
        <w:rPr>
          <w:color w:val="283C73"/>
          <w:spacing w:val="46"/>
        </w:rPr>
        <w:t> </w:t>
      </w:r>
      <w:hyperlink r:id="rId75">
        <w:r>
          <w:rPr>
            <w:color w:val="1C1C1B"/>
          </w:rPr>
          <w:t>(http://upb.edu.co/es/pregrados/arquitectura-monteria)</w:t>
        </w:r>
      </w:hyperlink>
      <w:r>
        <w:rPr>
          <w:color w:val="1C1C1B"/>
          <w:spacing w:val="80"/>
          <w:w w:val="150"/>
        </w:rPr>
        <w:t> </w:t>
      </w:r>
      <w:hyperlink r:id="rId76">
        <w:r>
          <w:rPr>
            <w:color w:val="283C73"/>
          </w:rPr>
          <w:t>Comunicación Social - Periodismo</w:t>
        </w:r>
      </w:hyperlink>
      <w:r>
        <w:rPr>
          <w:color w:val="283C73"/>
        </w:rPr>
        <w:t> </w:t>
      </w:r>
      <w:hyperlink r:id="rId76">
        <w:r>
          <w:rPr>
            <w:color w:val="1C1C1B"/>
          </w:rPr>
          <w:t>(http://upb.edu.co/es/pregrados/comunicacion-</w:t>
        </w:r>
      </w:hyperlink>
      <w:r>
        <w:rPr>
          <w:color w:val="1C1C1B"/>
          <w:spacing w:val="40"/>
        </w:rPr>
        <w:t> </w:t>
      </w:r>
      <w:hyperlink r:id="rId76">
        <w:r>
          <w:rPr>
            <w:color w:val="1C1C1B"/>
            <w:spacing w:val="-2"/>
          </w:rPr>
          <w:t>social-periodismo-monteria)</w:t>
        </w:r>
      </w:hyperlink>
    </w:p>
    <w:p>
      <w:pPr>
        <w:pStyle w:val="BodyText"/>
        <w:spacing w:before="2"/>
        <w:ind w:left="1469"/>
      </w:pPr>
      <w:hyperlink r:id="rId77">
        <w:r>
          <w:rPr>
            <w:color w:val="283C73"/>
          </w:rPr>
          <w:t>Derecho</w:t>
        </w:r>
      </w:hyperlink>
      <w:r>
        <w:rPr>
          <w:color w:val="283C73"/>
          <w:spacing w:val="36"/>
        </w:rPr>
        <w:t>  </w:t>
      </w:r>
      <w:hyperlink r:id="rId77">
        <w:r>
          <w:rPr>
            <w:color w:val="1C1C1B"/>
          </w:rPr>
          <w:t>(http://upb.edu.co/es/pregrados/derecho-</w:t>
        </w:r>
        <w:r>
          <w:rPr>
            <w:color w:val="1C1C1B"/>
            <w:spacing w:val="-2"/>
          </w:rPr>
          <w:t>monteria)</w:t>
        </w:r>
      </w:hyperlink>
    </w:p>
    <w:p>
      <w:pPr>
        <w:pStyle w:val="BodyText"/>
        <w:spacing w:after="0"/>
        <w:sectPr>
          <w:headerReference w:type="default" r:id="rId58"/>
          <w:footerReference w:type="default" r:id="rId59"/>
          <w:pgSz w:w="12240" w:h="15840"/>
          <w:pgMar w:header="290" w:footer="642" w:top="480" w:bottom="840" w:left="360" w:right="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2"/>
      </w:pPr>
    </w:p>
    <w:p>
      <w:pPr>
        <w:pStyle w:val="BodyText"/>
        <w:spacing w:line="297" w:lineRule="auto"/>
        <w:ind w:left="1469" w:right="17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1162050</wp:posOffset>
                </wp:positionH>
                <wp:positionV relativeFrom="paragraph">
                  <wp:posOffset>-1355158</wp:posOffset>
                </wp:positionV>
                <wp:extent cx="5784215" cy="38862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784215" cy="388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4" w:lineRule="exact"/>
                            </w:pPr>
                            <w:hyperlink r:id="rId8">
                              <w:r>
                                <w:rPr>
                                  <w:color w:val="283C73"/>
                                </w:rPr>
                                <w:t>Eco</w:t>
                              </w:r>
                            </w:hyperlink>
                            <w:hyperlink r:id="rId80">
                              <w:r>
                                <w:rPr>
                                  <w:color w:val="283C73"/>
                                </w:rPr>
                                <w:t>nomía</w:t>
                              </w:r>
                            </w:hyperlink>
                            <w:r>
                              <w:rPr>
                                <w:color w:val="283C73"/>
                                <w:spacing w:val="35"/>
                              </w:rPr>
                              <w:t>  </w:t>
                            </w:r>
                            <w:hyperlink r:id="rId80">
                              <w:r>
                                <w:rPr>
                                  <w:color w:val="1C1C1B"/>
                                </w:rPr>
                                <w:t>(http://upb.edu.co/es/pregrados/economia-</w:t>
                              </w:r>
                              <w:r>
                                <w:rPr>
                                  <w:color w:val="1C1C1B"/>
                                  <w:spacing w:val="-2"/>
                                </w:rPr>
                                <w:t>monteria)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0"/>
                            </w:pPr>
                            <w:hyperlink r:id="rId8">
                              <w:r>
                                <w:rPr>
                                  <w:color w:val="283C73"/>
                                </w:rPr>
                                <w:t>Ing</w:t>
                              </w:r>
                            </w:hyperlink>
                            <w:hyperlink r:id="rId81">
                              <w:r>
                                <w:rPr>
                                  <w:color w:val="283C73"/>
                                </w:rPr>
                                <w:t>eniería</w:t>
                              </w:r>
                              <w:r>
                                <w:rPr>
                                  <w:color w:val="283C73"/>
                                  <w:spacing w:val="46"/>
                                  <w:w w:val="150"/>
                                </w:rPr>
                                <w:t> </w:t>
                              </w:r>
                              <w:r>
                                <w:rPr>
                                  <w:color w:val="283C73"/>
                                </w:rPr>
                                <w:t>Agroindustrial</w:t>
                              </w:r>
                            </w:hyperlink>
                            <w:r>
                              <w:rPr>
                                <w:color w:val="283C73"/>
                                <w:spacing w:val="47"/>
                                <w:w w:val="150"/>
                              </w:rPr>
                              <w:t> </w:t>
                            </w:r>
                            <w:hyperlink r:id="rId81">
                              <w:r>
                                <w:rPr>
                                  <w:color w:val="1C1C1B"/>
                                </w:rPr>
                                <w:t>(http://upb.edu.co/es/pregrados/ingenieria-</w:t>
                              </w:r>
                              <w:r>
                                <w:rPr>
                                  <w:color w:val="1C1C1B"/>
                                  <w:spacing w:val="-2"/>
                                </w:rPr>
                                <w:t>agroindustrial-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pt;margin-top:-106.705376pt;width:455.45pt;height:30.6pt;mso-position-horizontal-relative:page;mso-position-vertical-relative:paragraph;z-index:-16261632" type="#_x0000_t202" id="docshape133" filled="false" stroked="false">
                <v:textbox inset="0,0,0,0">
                  <w:txbxContent>
                    <w:p>
                      <w:pPr>
                        <w:pStyle w:val="BodyText"/>
                        <w:spacing w:line="234" w:lineRule="exact"/>
                      </w:pPr>
                      <w:hyperlink r:id="rId8">
                        <w:r>
                          <w:rPr>
                            <w:color w:val="283C73"/>
                          </w:rPr>
                          <w:t>Eco</w:t>
                        </w:r>
                      </w:hyperlink>
                      <w:hyperlink r:id="rId80">
                        <w:r>
                          <w:rPr>
                            <w:color w:val="283C73"/>
                          </w:rPr>
                          <w:t>nomía</w:t>
                        </w:r>
                      </w:hyperlink>
                      <w:r>
                        <w:rPr>
                          <w:color w:val="283C73"/>
                          <w:spacing w:val="35"/>
                        </w:rPr>
                        <w:t>  </w:t>
                      </w:r>
                      <w:hyperlink r:id="rId80">
                        <w:r>
                          <w:rPr>
                            <w:color w:val="1C1C1B"/>
                          </w:rPr>
                          <w:t>(http://upb.edu.co/es/pregrados/economia-</w:t>
                        </w:r>
                        <w:r>
                          <w:rPr>
                            <w:color w:val="1C1C1B"/>
                            <w:spacing w:val="-2"/>
                          </w:rPr>
                          <w:t>monteria)</w:t>
                        </w:r>
                      </w:hyperlink>
                    </w:p>
                    <w:p>
                      <w:pPr>
                        <w:pStyle w:val="BodyText"/>
                        <w:spacing w:before="70"/>
                      </w:pPr>
                      <w:hyperlink r:id="rId8">
                        <w:r>
                          <w:rPr>
                            <w:color w:val="283C73"/>
                          </w:rPr>
                          <w:t>Ing</w:t>
                        </w:r>
                      </w:hyperlink>
                      <w:hyperlink r:id="rId81">
                        <w:r>
                          <w:rPr>
                            <w:color w:val="283C73"/>
                          </w:rPr>
                          <w:t>eniería</w:t>
                        </w:r>
                        <w:r>
                          <w:rPr>
                            <w:color w:val="283C73"/>
                            <w:spacing w:val="46"/>
                            <w:w w:val="150"/>
                          </w:rPr>
                          <w:t> </w:t>
                        </w:r>
                        <w:r>
                          <w:rPr>
                            <w:color w:val="283C73"/>
                          </w:rPr>
                          <w:t>Agroindustrial</w:t>
                        </w:r>
                      </w:hyperlink>
                      <w:r>
                        <w:rPr>
                          <w:color w:val="283C73"/>
                          <w:spacing w:val="47"/>
                          <w:w w:val="150"/>
                        </w:rPr>
                        <w:t> </w:t>
                      </w:r>
                      <w:hyperlink r:id="rId81">
                        <w:r>
                          <w:rPr>
                            <w:color w:val="1C1C1B"/>
                          </w:rPr>
                          <w:t>(http://upb.edu.co/es/pregrados/ingenieria-</w:t>
                        </w:r>
                        <w:r>
                          <w:rPr>
                            <w:color w:val="1C1C1B"/>
                            <w:spacing w:val="-2"/>
                          </w:rPr>
                          <w:t>agroindustrial-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352424</wp:posOffset>
                </wp:positionH>
                <wp:positionV relativeFrom="paragraph">
                  <wp:posOffset>-1400040</wp:posOffset>
                </wp:positionV>
                <wp:extent cx="7061834" cy="290512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7061834" cy="2905125"/>
                          <a:chExt cx="7061834" cy="290512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638162" y="1247774"/>
                            <a:ext cx="57150" cy="165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1657350">
                                <a:moveTo>
                                  <a:pt x="57150" y="1624990"/>
                                </a:moveTo>
                                <a:lnTo>
                                  <a:pt x="32372" y="1600200"/>
                                </a:lnTo>
                                <a:lnTo>
                                  <a:pt x="24790" y="1600200"/>
                                </a:lnTo>
                                <a:lnTo>
                                  <a:pt x="0" y="1624990"/>
                                </a:lnTo>
                                <a:lnTo>
                                  <a:pt x="0" y="1632559"/>
                                </a:lnTo>
                                <a:lnTo>
                                  <a:pt x="24790" y="1657350"/>
                                </a:lnTo>
                                <a:lnTo>
                                  <a:pt x="32372" y="1657350"/>
                                </a:lnTo>
                                <a:lnTo>
                                  <a:pt x="57150" y="1632559"/>
                                </a:lnTo>
                                <a:lnTo>
                                  <a:pt x="57150" y="1628775"/>
                                </a:lnTo>
                                <a:lnTo>
                                  <a:pt x="57150" y="1624990"/>
                                </a:lnTo>
                                <a:close/>
                              </a:path>
                              <a:path w="57150" h="1657350">
                                <a:moveTo>
                                  <a:pt x="57150" y="1167790"/>
                                </a:moveTo>
                                <a:lnTo>
                                  <a:pt x="32372" y="1143000"/>
                                </a:lnTo>
                                <a:lnTo>
                                  <a:pt x="24790" y="1143000"/>
                                </a:lnTo>
                                <a:lnTo>
                                  <a:pt x="0" y="1167790"/>
                                </a:lnTo>
                                <a:lnTo>
                                  <a:pt x="0" y="1175372"/>
                                </a:lnTo>
                                <a:lnTo>
                                  <a:pt x="24790" y="1200150"/>
                                </a:lnTo>
                                <a:lnTo>
                                  <a:pt x="32372" y="1200150"/>
                                </a:lnTo>
                                <a:lnTo>
                                  <a:pt x="57150" y="1175372"/>
                                </a:lnTo>
                                <a:lnTo>
                                  <a:pt x="57150" y="1171575"/>
                                </a:lnTo>
                                <a:lnTo>
                                  <a:pt x="57150" y="1167790"/>
                                </a:lnTo>
                                <a:close/>
                              </a:path>
                              <a:path w="57150" h="1657350">
                                <a:moveTo>
                                  <a:pt x="57150" y="939190"/>
                                </a:moveTo>
                                <a:lnTo>
                                  <a:pt x="32372" y="914400"/>
                                </a:lnTo>
                                <a:lnTo>
                                  <a:pt x="24790" y="914400"/>
                                </a:lnTo>
                                <a:lnTo>
                                  <a:pt x="0" y="939190"/>
                                </a:lnTo>
                                <a:lnTo>
                                  <a:pt x="0" y="946759"/>
                                </a:lnTo>
                                <a:lnTo>
                                  <a:pt x="24790" y="971550"/>
                                </a:lnTo>
                                <a:lnTo>
                                  <a:pt x="32372" y="971550"/>
                                </a:lnTo>
                                <a:lnTo>
                                  <a:pt x="57150" y="946759"/>
                                </a:lnTo>
                                <a:lnTo>
                                  <a:pt x="57150" y="942975"/>
                                </a:lnTo>
                                <a:lnTo>
                                  <a:pt x="57150" y="939190"/>
                                </a:lnTo>
                                <a:close/>
                              </a:path>
                              <a:path w="57150" h="1657350">
                                <a:moveTo>
                                  <a:pt x="57150" y="710590"/>
                                </a:moveTo>
                                <a:lnTo>
                                  <a:pt x="32372" y="685800"/>
                                </a:lnTo>
                                <a:lnTo>
                                  <a:pt x="24790" y="685800"/>
                                </a:lnTo>
                                <a:lnTo>
                                  <a:pt x="0" y="710590"/>
                                </a:lnTo>
                                <a:lnTo>
                                  <a:pt x="0" y="718159"/>
                                </a:lnTo>
                                <a:lnTo>
                                  <a:pt x="24790" y="742950"/>
                                </a:lnTo>
                                <a:lnTo>
                                  <a:pt x="32372" y="742950"/>
                                </a:lnTo>
                                <a:lnTo>
                                  <a:pt x="57150" y="718159"/>
                                </a:lnTo>
                                <a:lnTo>
                                  <a:pt x="57150" y="714375"/>
                                </a:lnTo>
                                <a:lnTo>
                                  <a:pt x="57150" y="710590"/>
                                </a:lnTo>
                                <a:close/>
                              </a:path>
                              <a:path w="57150" h="1657350">
                                <a:moveTo>
                                  <a:pt x="57150" y="253390"/>
                                </a:moveTo>
                                <a:lnTo>
                                  <a:pt x="32372" y="228600"/>
                                </a:lnTo>
                                <a:lnTo>
                                  <a:pt x="24790" y="228600"/>
                                </a:lnTo>
                                <a:lnTo>
                                  <a:pt x="0" y="253390"/>
                                </a:lnTo>
                                <a:lnTo>
                                  <a:pt x="0" y="260959"/>
                                </a:lnTo>
                                <a:lnTo>
                                  <a:pt x="24790" y="285750"/>
                                </a:lnTo>
                                <a:lnTo>
                                  <a:pt x="32372" y="285750"/>
                                </a:lnTo>
                                <a:lnTo>
                                  <a:pt x="57150" y="260959"/>
                                </a:lnTo>
                                <a:lnTo>
                                  <a:pt x="57150" y="257175"/>
                                </a:lnTo>
                                <a:lnTo>
                                  <a:pt x="57150" y="253390"/>
                                </a:lnTo>
                                <a:close/>
                              </a:path>
                              <a:path w="57150" h="1657350">
                                <a:moveTo>
                                  <a:pt x="57150" y="24790"/>
                                </a:moveTo>
                                <a:lnTo>
                                  <a:pt x="32372" y="0"/>
                                </a:lnTo>
                                <a:lnTo>
                                  <a:pt x="24790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32359"/>
                                </a:lnTo>
                                <a:lnTo>
                                  <a:pt x="24790" y="57150"/>
                                </a:lnTo>
                                <a:lnTo>
                                  <a:pt x="32372" y="57150"/>
                                </a:lnTo>
                                <a:lnTo>
                                  <a:pt x="57150" y="32359"/>
                                </a:lnTo>
                                <a:lnTo>
                                  <a:pt x="57150" y="28575"/>
                                </a:lnTo>
                                <a:lnTo>
                                  <a:pt x="57150" y="24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-12" y="634"/>
                            <a:ext cx="7061834" cy="1240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61834" h="1240790">
                                <a:moveTo>
                                  <a:pt x="7061301" y="0"/>
                                </a:moveTo>
                                <a:lnTo>
                                  <a:pt x="7058025" y="0"/>
                                </a:lnTo>
                                <a:lnTo>
                                  <a:pt x="7058025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1240790"/>
                                </a:lnTo>
                                <a:lnTo>
                                  <a:pt x="7061301" y="1240790"/>
                                </a:lnTo>
                                <a:lnTo>
                                  <a:pt x="7061301" y="476250"/>
                                </a:lnTo>
                                <a:lnTo>
                                  <a:pt x="7061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762" y="4762"/>
                            <a:ext cx="70485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5048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4824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524" y="9524"/>
                            <a:ext cx="7038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495300">
                                <a:moveTo>
                                  <a:pt x="7038974" y="495299"/>
                                </a:moveTo>
                                <a:lnTo>
                                  <a:pt x="0" y="495299"/>
                                </a:lnTo>
                                <a:lnTo>
                                  <a:pt x="0" y="0"/>
                                </a:lnTo>
                                <a:lnTo>
                                  <a:pt x="7038974" y="0"/>
                                </a:lnTo>
                                <a:lnTo>
                                  <a:pt x="7038974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9" name="Image 139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1" y="70857"/>
                            <a:ext cx="933477" cy="32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7061834" cy="136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106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7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2"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Ingeniería</w:t>
                                </w:r>
                                <w:r>
                                  <w:rPr>
                                    <w:color w:val="283C73"/>
                                    <w:spacing w:val="64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283C73"/>
                                    <w:sz w:val="24"/>
                                  </w:rPr>
                                  <w:t>Civil</w:t>
                                </w:r>
                              </w:hyperlink>
                              <w:r>
                                <w:rPr>
                                  <w:color w:val="283C73"/>
                                  <w:spacing w:val="64"/>
                                  <w:sz w:val="24"/>
                                </w:rPr>
                                <w:t> </w:t>
                              </w:r>
                              <w:hyperlink r:id="rId82"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(http://upb.edu.co/es/pregrados/ingenieria-civil-</w:t>
                                </w:r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monteria)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809624" y="502081"/>
                            <a:ext cx="6737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1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monteria)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9524" y="9524"/>
                            <a:ext cx="703897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18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(/es/home)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49998pt;margin-top:-110.239372pt;width:556.050pt;height:228.75pt;mso-position-horizontal-relative:page;mso-position-vertical-relative:paragraph;z-index:-16261120" id="docshapegroup134" coordorigin="555,-2205" coordsize="11121,4575">
                <v:shape style="position:absolute;left:1559;top:-240;width:90;height:2610" id="docshape135" coordorigin="1560,-240" coordsize="90,2610" path="m1650,2319l1649,2313,1644,2302,1641,2298,1633,2289,1628,2286,1617,2281,1611,2280,1599,2280,1593,2281,1582,2286,1577,2289,1569,2298,1566,2302,1561,2313,1560,2319,1560,2331,1561,2337,1566,2348,1569,2353,1577,2361,1582,2364,1593,2369,1599,2370,1611,2370,1617,2369,1628,2364,1633,2361,1641,2353,1644,2348,1649,2337,1650,2331,1650,2325,1650,2319xm1650,1599l1649,1593,1644,1582,1641,1578,1633,1569,1628,1566,1617,1561,1611,1560,1599,1560,1593,1561,1582,1566,1577,1569,1569,1578,1566,1582,1561,1594,1560,1599,1560,1611,1561,1617,1566,1628,1569,1633,1577,1641,1582,1645,1593,1649,1599,1650,1611,1650,1617,1649,1628,1645,1633,1641,1641,1633,1644,1628,1649,1617,1650,1611,1650,1605,1650,1599xm1650,1239l1649,1233,1644,1222,1641,1218,1633,1209,1628,1206,1617,1201,1611,1200,1599,1200,1593,1201,1582,1206,1577,1209,1569,1218,1566,1222,1561,1233,1560,1239,1560,1251,1561,1257,1566,1268,1569,1273,1577,1281,1582,1284,1593,1289,1599,1290,1611,1290,1617,1289,1628,1284,1633,1281,1641,1273,1644,1268,1649,1257,1650,1251,1650,1245,1650,1239xm1650,879l1649,873,1644,862,1641,858,1633,849,1628,846,1617,841,1611,840,1599,840,1593,841,1582,846,1577,849,1569,858,1566,862,1561,874,1560,879,1560,891,1561,897,1566,908,1569,913,1577,921,1582,924,1593,929,1599,930,1611,930,1617,929,1628,924,1633,921,1641,913,1644,908,1649,897,1650,891,1650,885,1650,879xm1650,159l1649,154,1644,142,1641,138,1633,129,1628,126,1617,121,1611,120,1599,120,1593,121,1582,126,1577,129,1569,138,1566,142,1561,154,1560,159,1560,171,1561,177,1566,188,1569,193,1577,201,1582,204,1593,209,1599,210,1611,210,1617,209,1628,204,1633,201,1641,193,1644,188,1649,177,1650,171,1650,165,1650,159xm1650,-201l1649,-206,1644,-218,1641,-222,1633,-231,1628,-234,1617,-239,1611,-240,1599,-240,1593,-239,1582,-234,1577,-231,1569,-222,1566,-218,1561,-206,1560,-201,1560,-189,1561,-183,1566,-172,1569,-167,1577,-159,1582,-156,1593,-151,1599,-150,1611,-150,1617,-151,1628,-156,1633,-159,1641,-167,1644,-172,1649,-183,1650,-189,1650,-195,1650,-201xe" filled="true" fillcolor="#1c1c1b" stroked="false">
                  <v:path arrowok="t"/>
                  <v:fill type="solid"/>
                </v:shape>
                <v:shape style="position:absolute;left:554;top:-2204;width:11121;height:1954" id="docshape136" coordorigin="555,-2204" coordsize="11121,1954" path="m11675,-2204l11670,-2204,11670,-1454,555,-1454,555,-250,11675,-250,11675,-1454,11675,-2204xe" filled="true" fillcolor="#000000" stroked="false">
                  <v:path arrowok="t"/>
                  <v:fill opacity="9253f" type="solid"/>
                </v:shape>
                <v:rect style="position:absolute;left:562;top:-2198;width:11100;height:795" id="docshape137" filled="false" stroked="true" strokeweight=".75pt" strokecolor="#e7e7e7">
                  <v:stroke dashstyle="solid"/>
                </v:rect>
                <v:rect style="position:absolute;left:570;top:-2190;width:11085;height:780" id="docshape138" filled="true" fillcolor="#ffffff" stroked="false">
                  <v:fill type="solid"/>
                </v:rect>
                <v:shape style="position:absolute;left:705;top:-2094;width:1471;height:512" type="#_x0000_t75" id="docshape139" href="https://www.upb.edu.co/es/home" stroked="false">
                  <v:imagedata r:id="rId7" o:title=""/>
                </v:shape>
                <v:shape style="position:absolute;left:555;top:-2205;width:11121;height:2153" type="#_x0000_t202" id="docshape14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106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274" w:right="0" w:firstLine="0"/>
                          <w:jc w:val="left"/>
                          <w:rPr>
                            <w:sz w:val="24"/>
                          </w:rPr>
                        </w:pPr>
                        <w:hyperlink r:id="rId82">
                          <w:r>
                            <w:rPr>
                              <w:color w:val="283C73"/>
                              <w:sz w:val="24"/>
                            </w:rPr>
                            <w:t>Ingeniería</w:t>
                          </w:r>
                          <w:r>
                            <w:rPr>
                              <w:color w:val="283C73"/>
                              <w:spacing w:val="64"/>
                              <w:sz w:val="24"/>
                            </w:rPr>
                            <w:t> </w:t>
                          </w:r>
                          <w:r>
                            <w:rPr>
                              <w:color w:val="283C73"/>
                              <w:sz w:val="24"/>
                            </w:rPr>
                            <w:t>Civil</w:t>
                          </w:r>
                        </w:hyperlink>
                        <w:r>
                          <w:rPr>
                            <w:color w:val="283C73"/>
                            <w:spacing w:val="64"/>
                            <w:sz w:val="24"/>
                          </w:rPr>
                          <w:t> </w:t>
                        </w:r>
                        <w:hyperlink r:id="rId82">
                          <w:r>
                            <w:rPr>
                              <w:color w:val="1C1C1B"/>
                              <w:sz w:val="24"/>
                            </w:rPr>
                            <w:t>(http://upb.edu.co/es/pregrados/ingenieria-civil-</w:t>
                          </w:r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monteria)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1830;top:-1415;width:1061;height:252" type="#_x0000_t202" id="docshape14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hyperlink r:id="rId81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monteria)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70;top:-2190;width:11085;height:780" type="#_x0000_t202" id="docshape142" filled="false" stroked="false">
                  <v:textbox inset="0,0,0,0">
                    <w:txbxContent>
                      <w:p>
                        <w:pPr>
                          <w:spacing w:before="165"/>
                          <w:ind w:left="1803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(/es/home)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r:id="rId83">
        <w:r>
          <w:rPr>
            <w:color w:val="283C73"/>
          </w:rPr>
          <w:t>Ingeniería Electrónica</w:t>
        </w:r>
      </w:hyperlink>
      <w:r>
        <w:rPr>
          <w:color w:val="283C73"/>
        </w:rPr>
        <w:t> </w:t>
      </w:r>
      <w:hyperlink r:id="rId83">
        <w:r>
          <w:rPr>
            <w:color w:val="1C1C1B"/>
          </w:rPr>
          <w:t>(http://upb.edu.co/es/pregrados/ingenieria-</w:t>
        </w:r>
        <w:r>
          <w:rPr>
            <w:color w:val="1C1C1B"/>
          </w:rPr>
          <w:t>electronica-</w:t>
        </w:r>
      </w:hyperlink>
      <w:r>
        <w:rPr>
          <w:color w:val="1C1C1B"/>
        </w:rPr>
        <w:t> </w:t>
      </w:r>
      <w:hyperlink r:id="rId83">
        <w:r>
          <w:rPr>
            <w:color w:val="1C1C1B"/>
            <w:spacing w:val="-2"/>
          </w:rPr>
          <w:t>monteria)</w:t>
        </w:r>
      </w:hyperlink>
    </w:p>
    <w:p>
      <w:pPr>
        <w:pStyle w:val="BodyText"/>
        <w:spacing w:line="297" w:lineRule="auto" w:before="1"/>
        <w:ind w:left="1469" w:right="898"/>
      </w:pPr>
      <w:hyperlink r:id="rId84">
        <w:r>
          <w:rPr>
            <w:color w:val="283C73"/>
          </w:rPr>
          <w:t>Ingeniería Industrial</w:t>
        </w:r>
      </w:hyperlink>
      <w:r>
        <w:rPr>
          <w:color w:val="283C73"/>
        </w:rPr>
        <w:t> </w:t>
      </w:r>
      <w:hyperlink r:id="rId84">
        <w:r>
          <w:rPr>
            <w:color w:val="1C1C1B"/>
          </w:rPr>
          <w:t>(http://upb.edu.co/es/pregrados/ingenieria-industrial-monteria)</w:t>
        </w:r>
      </w:hyperlink>
      <w:r>
        <w:rPr>
          <w:color w:val="1C1C1B"/>
        </w:rPr>
        <w:t> </w:t>
      </w:r>
      <w:hyperlink r:id="rId85">
        <w:r>
          <w:rPr>
            <w:color w:val="283C73"/>
          </w:rPr>
          <w:t>Ingeniería Mecánica</w:t>
        </w:r>
      </w:hyperlink>
      <w:r>
        <w:rPr>
          <w:color w:val="283C73"/>
        </w:rPr>
        <w:t> </w:t>
      </w:r>
      <w:hyperlink r:id="rId85">
        <w:r>
          <w:rPr>
            <w:color w:val="1C1C1B"/>
          </w:rPr>
          <w:t>(http://upb.edu.co/es/pregrados/ingenieria-mecanica-</w:t>
        </w:r>
        <w:r>
          <w:rPr>
            <w:color w:val="1C1C1B"/>
          </w:rPr>
          <w:t>monteria)</w:t>
        </w:r>
      </w:hyperlink>
      <w:r>
        <w:rPr>
          <w:color w:val="1C1C1B"/>
        </w:rPr>
        <w:t> </w:t>
      </w:r>
      <w:hyperlink r:id="rId86">
        <w:r>
          <w:rPr>
            <w:color w:val="283C73"/>
          </w:rPr>
          <w:t>Ingeniería Sanitaria y Ambiental</w:t>
        </w:r>
      </w:hyperlink>
      <w:r>
        <w:rPr>
          <w:color w:val="283C73"/>
        </w:rPr>
        <w:t> </w:t>
      </w:r>
      <w:hyperlink r:id="rId86">
        <w:r>
          <w:rPr>
            <w:color w:val="1C1C1B"/>
          </w:rPr>
          <w:t>(http://upb.edu.co/es/pregrados/ingenieria-</w:t>
        </w:r>
      </w:hyperlink>
      <w:r>
        <w:rPr>
          <w:color w:val="1C1C1B"/>
          <w:spacing w:val="80"/>
        </w:rPr>
        <w:t> </w:t>
      </w:r>
      <w:hyperlink r:id="rId86">
        <w:r>
          <w:rPr>
            <w:color w:val="1C1C1B"/>
            <w:spacing w:val="-2"/>
          </w:rPr>
          <w:t>sanitaria-ambiental-monteria)</w:t>
        </w:r>
      </w:hyperlink>
    </w:p>
    <w:p>
      <w:pPr>
        <w:pStyle w:val="BodyText"/>
        <w:spacing w:before="4"/>
        <w:ind w:left="1469"/>
      </w:pPr>
      <w:hyperlink r:id="rId87">
        <w:r>
          <w:rPr>
            <w:color w:val="283C73"/>
          </w:rPr>
          <w:t>Psicología</w:t>
        </w:r>
      </w:hyperlink>
      <w:r>
        <w:rPr>
          <w:color w:val="283C73"/>
          <w:spacing w:val="55"/>
        </w:rPr>
        <w:t>  </w:t>
      </w:r>
      <w:hyperlink r:id="rId87">
        <w:r>
          <w:rPr>
            <w:color w:val="1C1C1B"/>
          </w:rPr>
          <w:t>(http://upb.edu.co/es/pregrados/psicologia-</w:t>
        </w:r>
        <w:r>
          <w:rPr>
            <w:color w:val="1C1C1B"/>
            <w:spacing w:val="-2"/>
          </w:rPr>
          <w:t>monteria)</w:t>
        </w:r>
      </w:hyperlink>
    </w:p>
    <w:p>
      <w:pPr>
        <w:pStyle w:val="Heading1"/>
      </w:pPr>
      <w:r>
        <w:rPr>
          <w:color w:val="1C1C1B"/>
          <w:spacing w:val="-12"/>
        </w:rPr>
        <w:t>Estudia</w:t>
      </w:r>
      <w:r>
        <w:rPr>
          <w:color w:val="1C1C1B"/>
          <w:spacing w:val="-27"/>
        </w:rPr>
        <w:t> </w:t>
      </w:r>
      <w:r>
        <w:rPr>
          <w:color w:val="1C1C1B"/>
          <w:spacing w:val="-12"/>
        </w:rPr>
        <w:t>tu</w:t>
      </w:r>
      <w:r>
        <w:rPr>
          <w:color w:val="1C1C1B"/>
          <w:spacing w:val="-27"/>
        </w:rPr>
        <w:t> </w:t>
      </w:r>
      <w:r>
        <w:rPr>
          <w:color w:val="1C1C1B"/>
          <w:spacing w:val="-12"/>
        </w:rPr>
        <w:t>pregrado</w:t>
      </w:r>
      <w:r>
        <w:rPr>
          <w:color w:val="1C1C1B"/>
          <w:spacing w:val="-27"/>
        </w:rPr>
        <w:t> </w:t>
      </w:r>
      <w:r>
        <w:rPr>
          <w:color w:val="1C1C1B"/>
          <w:spacing w:val="-12"/>
        </w:rPr>
        <w:t>virtual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1"/>
        <w:rPr>
          <w:rFonts w:ascii="Arial"/>
          <w:b/>
        </w:rPr>
      </w:pPr>
    </w:p>
    <w:p>
      <w:pPr>
        <w:pStyle w:val="BodyText"/>
        <w:spacing w:line="297" w:lineRule="auto"/>
        <w:ind w:left="1469" w:right="1472" w:hanging="270"/>
      </w:pPr>
      <w:r>
        <w:rPr>
          <w:position w:val="3"/>
        </w:rPr>
        <w:drawing>
          <wp:inline distT="0" distB="0" distL="0" distR="0">
            <wp:extent cx="57149" cy="57149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hyperlink r:id="rId89">
        <w:r>
          <w:rPr>
            <w:color w:val="283C73"/>
          </w:rPr>
          <w:t>Administración de Empresas</w:t>
        </w:r>
      </w:hyperlink>
      <w:r>
        <w:rPr>
          <w:color w:val="283C73"/>
        </w:rPr>
        <w:t> </w:t>
      </w:r>
      <w:hyperlink r:id="rId89">
        <w:r>
          <w:rPr>
            <w:color w:val="1C1C1B"/>
          </w:rPr>
          <w:t>(https://upb.edu.co/es/pregrados/administracion-</w:t>
        </w:r>
      </w:hyperlink>
      <w:r>
        <w:rPr>
          <w:color w:val="1C1C1B"/>
          <w:spacing w:val="40"/>
        </w:rPr>
        <w:t> </w:t>
      </w:r>
      <w:hyperlink r:id="rId89">
        <w:r>
          <w:rPr>
            <w:color w:val="1C1C1B"/>
            <w:spacing w:val="-2"/>
          </w:rPr>
          <w:t>empresas-virtual)</w:t>
        </w:r>
      </w:hyperlink>
    </w:p>
    <w:p>
      <w:pPr>
        <w:pStyle w:val="BodyText"/>
        <w:spacing w:line="297" w:lineRule="auto" w:before="2"/>
        <w:ind w:left="1469" w:right="1761" w:hanging="270"/>
      </w:pPr>
      <w:r>
        <w:rPr>
          <w:position w:val="3"/>
        </w:rPr>
        <w:drawing>
          <wp:inline distT="0" distB="0" distL="0" distR="0">
            <wp:extent cx="57149" cy="5714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hyperlink r:id="rId91">
        <w:r>
          <w:rPr>
            <w:color w:val="283C73"/>
          </w:rPr>
          <w:t>Ingeniería de Software</w:t>
        </w:r>
      </w:hyperlink>
      <w:r>
        <w:rPr>
          <w:color w:val="283C73"/>
        </w:rPr>
        <w:t> </w:t>
      </w:r>
      <w:hyperlink r:id="rId91">
        <w:r>
          <w:rPr>
            <w:color w:val="1C1C1B"/>
          </w:rPr>
          <w:t>(https://upb.edu.co/es/pregrados/ingenieria-</w:t>
        </w:r>
        <w:r>
          <w:rPr>
            <w:color w:val="1C1C1B"/>
          </w:rPr>
          <w:t>software-</w:t>
        </w:r>
      </w:hyperlink>
      <w:r>
        <w:rPr>
          <w:color w:val="1C1C1B"/>
        </w:rPr>
        <w:t> </w:t>
      </w:r>
      <w:hyperlink r:id="rId91">
        <w:r>
          <w:rPr>
            <w:color w:val="1C1C1B"/>
            <w:spacing w:val="-2"/>
          </w:rPr>
          <w:t>virtual)</w:t>
        </w:r>
      </w:hyperlink>
    </w:p>
    <w:p>
      <w:pPr>
        <w:pStyle w:val="BodyText"/>
        <w:spacing w:line="297" w:lineRule="auto" w:before="1"/>
        <w:ind w:left="1469" w:right="1740" w:hanging="270"/>
      </w:pPr>
      <w:r>
        <w:rPr>
          <w:position w:val="3"/>
        </w:rPr>
        <w:drawing>
          <wp:inline distT="0" distB="0" distL="0" distR="0">
            <wp:extent cx="57149" cy="5714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hyperlink r:id="rId92">
        <w:r>
          <w:rPr>
            <w:color w:val="283C73"/>
            <w:w w:val="105"/>
          </w:rPr>
          <w:t>Publicidad</w:t>
        </w:r>
        <w:r>
          <w:rPr>
            <w:color w:val="283C73"/>
            <w:spacing w:val="-20"/>
            <w:w w:val="105"/>
          </w:rPr>
          <w:t> </w:t>
        </w:r>
        <w:r>
          <w:rPr>
            <w:color w:val="283C73"/>
            <w:w w:val="105"/>
          </w:rPr>
          <w:t>y</w:t>
        </w:r>
        <w:r>
          <w:rPr>
            <w:color w:val="283C73"/>
            <w:spacing w:val="-20"/>
            <w:w w:val="105"/>
          </w:rPr>
          <w:t> </w:t>
        </w:r>
        <w:r>
          <w:rPr>
            <w:color w:val="283C73"/>
            <w:w w:val="105"/>
          </w:rPr>
          <w:t>Marketing</w:t>
        </w:r>
        <w:r>
          <w:rPr>
            <w:color w:val="283C73"/>
            <w:spacing w:val="-19"/>
            <w:w w:val="105"/>
          </w:rPr>
          <w:t> </w:t>
        </w:r>
        <w:r>
          <w:rPr>
            <w:color w:val="283C73"/>
            <w:w w:val="105"/>
          </w:rPr>
          <w:t>Digital</w:t>
        </w:r>
      </w:hyperlink>
      <w:r>
        <w:rPr>
          <w:color w:val="283C73"/>
          <w:spacing w:val="-20"/>
          <w:w w:val="105"/>
        </w:rPr>
        <w:t> </w:t>
      </w:r>
      <w:hyperlink r:id="rId92">
        <w:r>
          <w:rPr>
            <w:color w:val="1C1C1B"/>
            <w:w w:val="105"/>
          </w:rPr>
          <w:t>(https://upb.edu.co/es/pregrados/publicidad-</w:t>
        </w:r>
      </w:hyperlink>
      <w:r>
        <w:rPr>
          <w:color w:val="1C1C1B"/>
          <w:w w:val="105"/>
        </w:rPr>
        <w:t> </w:t>
      </w:r>
      <w:hyperlink r:id="rId92">
        <w:r>
          <w:rPr>
            <w:color w:val="1C1C1B"/>
            <w:spacing w:val="-2"/>
            <w:w w:val="105"/>
          </w:rPr>
          <w:t>marketing-digital-virtual)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7"/>
      </w:pPr>
    </w:p>
    <w:p>
      <w:pPr>
        <w:spacing w:before="0"/>
        <w:ind w:left="914" w:right="0" w:firstLine="0"/>
        <w:jc w:val="left"/>
        <w:rPr>
          <w:rFonts w:ascii="Arial" w:hAnsi="Arial"/>
          <w:b/>
          <w:sz w:val="29"/>
        </w:rPr>
      </w:pPr>
      <w:r>
        <w:rPr>
          <w:rFonts w:ascii="Arial" w:hAnsi="Arial"/>
          <w:b/>
          <w:color w:val="1C1C1B"/>
          <w:w w:val="90"/>
          <w:sz w:val="29"/>
        </w:rPr>
        <w:t>Comunícate</w:t>
      </w:r>
      <w:r>
        <w:rPr>
          <w:rFonts w:ascii="Arial" w:hAnsi="Arial"/>
          <w:b/>
          <w:color w:val="1C1C1B"/>
          <w:spacing w:val="20"/>
          <w:sz w:val="29"/>
        </w:rPr>
        <w:t> </w:t>
      </w:r>
      <w:r>
        <w:rPr>
          <w:rFonts w:ascii="Arial" w:hAnsi="Arial"/>
          <w:b/>
          <w:color w:val="1C1C1B"/>
          <w:w w:val="90"/>
          <w:sz w:val="29"/>
        </w:rPr>
        <w:t>con</w:t>
      </w:r>
      <w:r>
        <w:rPr>
          <w:rFonts w:ascii="Arial" w:hAnsi="Arial"/>
          <w:b/>
          <w:color w:val="1C1C1B"/>
          <w:spacing w:val="20"/>
          <w:sz w:val="29"/>
        </w:rPr>
        <w:t> </w:t>
      </w:r>
      <w:r>
        <w:rPr>
          <w:rFonts w:ascii="Arial" w:hAnsi="Arial"/>
          <w:b/>
          <w:color w:val="1C1C1B"/>
          <w:spacing w:val="-2"/>
          <w:w w:val="90"/>
          <w:sz w:val="29"/>
        </w:rPr>
        <w:t>nosotros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79"/>
        <w:rPr>
          <w:rFonts w:ascii="Arial"/>
          <w:b/>
          <w:sz w:val="30"/>
        </w:rPr>
      </w:pPr>
    </w:p>
    <w:p>
      <w:pPr>
        <w:tabs>
          <w:tab w:pos="3476" w:val="left" w:leader="none"/>
          <w:tab w:pos="7214" w:val="left" w:leader="none"/>
        </w:tabs>
        <w:spacing w:before="0"/>
        <w:ind w:left="352" w:right="0" w:firstLine="0"/>
        <w:jc w:val="center"/>
        <w:rPr>
          <w:sz w:val="30"/>
        </w:rPr>
      </w:pPr>
      <w:r>
        <w:rPr>
          <w:rFonts w:ascii="Arial" w:hAnsi="Arial"/>
          <w:b/>
          <w:color w:val="1C1C1B"/>
          <w:spacing w:val="-2"/>
          <w:sz w:val="30"/>
        </w:rPr>
        <w:t>Medellín</w:t>
      </w:r>
      <w:r>
        <w:rPr>
          <w:rFonts w:ascii="Arial" w:hAnsi="Arial"/>
          <w:b/>
          <w:color w:val="1C1C1B"/>
          <w:sz w:val="30"/>
        </w:rPr>
        <w:tab/>
      </w:r>
      <w:r>
        <w:rPr>
          <w:color w:val="1C1C1B"/>
          <w:spacing w:val="-2"/>
          <w:sz w:val="30"/>
        </w:rPr>
        <w:t>Bucaramanga</w:t>
      </w:r>
      <w:r>
        <w:rPr>
          <w:color w:val="1C1C1B"/>
          <w:sz w:val="30"/>
        </w:rPr>
        <w:tab/>
      </w:r>
      <w:r>
        <w:rPr>
          <w:color w:val="1C1C1B"/>
          <w:spacing w:val="-2"/>
          <w:sz w:val="30"/>
        </w:rPr>
        <w:t>Montería</w:t>
      </w:r>
    </w:p>
    <w:p>
      <w:pPr>
        <w:pStyle w:val="BodyText"/>
        <w:spacing w:before="1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723899</wp:posOffset>
                </wp:positionH>
                <wp:positionV relativeFrom="paragraph">
                  <wp:posOffset>178729</wp:posOffset>
                </wp:positionV>
                <wp:extent cx="6324600" cy="38100"/>
                <wp:effectExtent l="0" t="0" r="0" b="0"/>
                <wp:wrapTopAndBottom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6324600" cy="38100"/>
                          <a:chExt cx="6324600" cy="3810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19047"/>
                            <a:ext cx="6324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24600" h="19050">
                                <a:moveTo>
                                  <a:pt x="6324599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6324599" y="0"/>
                                </a:lnTo>
                                <a:lnTo>
                                  <a:pt x="6324599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7E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7625" y="0"/>
                            <a:ext cx="20859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 h="19050">
                                <a:moveTo>
                                  <a:pt x="20859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2085974" y="0"/>
                                </a:lnTo>
                                <a:lnTo>
                                  <a:pt x="20859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67C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999996pt;margin-top:14.073184pt;width:498pt;height:3pt;mso-position-horizontal-relative:page;mso-position-vertical-relative:paragraph;z-index:-15706112;mso-wrap-distance-left:0;mso-wrap-distance-right:0" id="docshapegroup143" coordorigin="1140,281" coordsize="9960,60">
                <v:rect style="position:absolute;left:1140;top:311;width:9960;height:30" id="docshape144" filled="true" fillcolor="#e7e7e7" stroked="false">
                  <v:fill type="solid"/>
                </v:rect>
                <v:rect style="position:absolute;left:1215;top:281;width:3285;height:30" id="docshape145" filled="true" fillcolor="#4567c7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headerReference w:type="default" r:id="rId78"/>
          <w:footerReference w:type="default" r:id="rId79"/>
          <w:pgSz w:w="12240" w:h="15840"/>
          <w:pgMar w:header="290" w:footer="1179" w:top="480" w:bottom="1360" w:left="360" w:right="36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61834" cy="1241425"/>
                <wp:effectExtent l="9525" t="0" r="0" b="6350"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7061834" cy="1241425"/>
                          <a:chExt cx="7061834" cy="1241425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425" y="800099"/>
                            <a:ext cx="24130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7058025" y="635"/>
                            <a:ext cx="381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76250">
                                <a:moveTo>
                                  <a:pt x="0" y="0"/>
                                </a:moveTo>
                                <a:lnTo>
                                  <a:pt x="3274" y="0"/>
                                </a:lnTo>
                                <a:lnTo>
                                  <a:pt x="3274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762" y="4762"/>
                            <a:ext cx="70485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5048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4824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524" y="9524"/>
                            <a:ext cx="7038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495300">
                                <a:moveTo>
                                  <a:pt x="7038974" y="495299"/>
                                </a:moveTo>
                                <a:lnTo>
                                  <a:pt x="0" y="495299"/>
                                </a:lnTo>
                                <a:lnTo>
                                  <a:pt x="0" y="0"/>
                                </a:lnTo>
                                <a:lnTo>
                                  <a:pt x="7038974" y="0"/>
                                </a:lnTo>
                                <a:lnTo>
                                  <a:pt x="7038974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1" y="70857"/>
                            <a:ext cx="933477" cy="32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Textbox 155"/>
                        <wps:cNvSpPr txBox="1"/>
                        <wps:spPr>
                          <a:xfrm>
                            <a:off x="4762" y="514349"/>
                            <a:ext cx="7050405" cy="72707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2002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1C1C1B"/>
                                  <w:sz w:val="24"/>
                                </w:rPr>
                                <w:t>Bloque</w:t>
                              </w:r>
                              <w:r>
                                <w:rPr>
                                  <w:color w:val="1C1C1B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sz w:val="24"/>
                                </w:rPr>
                                <w:t>24.</w:t>
                              </w:r>
                              <w:r>
                                <w:rPr>
                                  <w:color w:val="1C1C1B"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sz w:val="24"/>
                                </w:rPr>
                                <w:t>Ecocampus</w:t>
                              </w:r>
                              <w:r>
                                <w:rPr>
                                  <w:color w:val="1C1C1B"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sz w:val="24"/>
                                </w:rPr>
                                <w:t>Laureles.</w:t>
                              </w:r>
                              <w:r>
                                <w:rPr>
                                  <w:color w:val="1C1C1B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sz w:val="24"/>
                                </w:rPr>
                                <w:t>Medellín,</w:t>
                              </w:r>
                              <w:r>
                                <w:rPr>
                                  <w:color w:val="1C1C1B"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spacing w:val="-2"/>
                                  <w:sz w:val="24"/>
                                </w:rPr>
                                <w:t>COLOMBIA.</w:t>
                              </w:r>
                            </w:p>
                            <w:p>
                              <w:pPr>
                                <w:spacing w:before="207"/>
                                <w:ind w:left="2002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color w:val="000000"/>
                                  <w:sz w:val="2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2"/>
                                  <w:sz w:val="27"/>
                                </w:rPr>
                                <w:t>Teléfono</w:t>
                              </w:r>
                            </w:p>
                            <w:p>
                              <w:pPr>
                                <w:spacing w:line="260" w:lineRule="exact" w:before="93"/>
                                <w:ind w:left="2002" w:right="0" w:firstLine="0"/>
                                <w:jc w:val="left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1C1C1B"/>
                                  <w:w w:val="90"/>
                                  <w:sz w:val="24"/>
                                </w:rPr>
                                <w:t>(57</w:t>
                              </w:r>
                              <w:r>
                                <w:rPr>
                                  <w:color w:val="1C1C1B"/>
                                  <w:spacing w:val="-1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w w:val="90"/>
                                  <w:sz w:val="24"/>
                                </w:rPr>
                                <w:t>604)</w:t>
                              </w:r>
                              <w:r>
                                <w:rPr>
                                  <w:color w:val="1C1C1B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w w:val="90"/>
                                  <w:sz w:val="24"/>
                                </w:rPr>
                                <w:t>448</w:t>
                              </w:r>
                              <w:r>
                                <w:rPr>
                                  <w:color w:val="1C1C1B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w w:val="90"/>
                                  <w:sz w:val="24"/>
                                </w:rPr>
                                <w:t>83</w:t>
                              </w:r>
                              <w:r>
                                <w:rPr>
                                  <w:color w:val="1C1C1B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1C1C1B"/>
                                  <w:spacing w:val="-5"/>
                                  <w:w w:val="90"/>
                                  <w:sz w:val="24"/>
                                </w:rPr>
                                <w:t>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9524" y="9524"/>
                            <a:ext cx="703897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18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(/es/home)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6.050pt;height:97.75pt;mso-position-horizontal-relative:char;mso-position-vertical-relative:line" id="docshapegroup146" coordorigin="0,0" coordsize="11121,1955">
                <v:shape style="position:absolute;left:955;top:1260;width:380;height:675" type="#_x0000_t75" id="docshape147" stroked="false">
                  <v:imagedata r:id="rId93" o:title=""/>
                </v:shape>
                <v:rect style="position:absolute;left:11115;top:1;width:6;height:750" id="docshape148" filled="true" fillcolor="#000000" stroked="false">
                  <v:fill opacity="9253f" type="solid"/>
                </v:rect>
                <v:rect style="position:absolute;left:7;top:7;width:11100;height:795" id="docshape149" filled="false" stroked="true" strokeweight=".75pt" strokecolor="#e7e7e7">
                  <v:stroke dashstyle="solid"/>
                </v:rect>
                <v:rect style="position:absolute;left:15;top:15;width:11085;height:780" id="docshape150" filled="true" fillcolor="#ffffff" stroked="false">
                  <v:fill type="solid"/>
                </v:rect>
                <v:shape style="position:absolute;left:150;top:111;width:1471;height:512" type="#_x0000_t75" id="docshape151" href="https://www.upb.edu.co/es/home" stroked="false">
                  <v:imagedata r:id="rId7" o:title=""/>
                </v:shape>
                <v:shape style="position:absolute;left:7;top:810;width:11103;height:1145" type="#_x0000_t202" id="docshape152" filled="true" fillcolor="#000000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2002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1C1C1B"/>
                            <w:sz w:val="24"/>
                          </w:rPr>
                          <w:t>Bloque</w:t>
                        </w:r>
                        <w:r>
                          <w:rPr>
                            <w:color w:val="1C1C1B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color w:val="1C1C1B"/>
                            <w:sz w:val="24"/>
                          </w:rPr>
                          <w:t>24.</w:t>
                        </w:r>
                        <w:r>
                          <w:rPr>
                            <w:color w:val="1C1C1B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color w:val="1C1C1B"/>
                            <w:sz w:val="24"/>
                          </w:rPr>
                          <w:t>Ecocampus</w:t>
                        </w:r>
                        <w:r>
                          <w:rPr>
                            <w:color w:val="1C1C1B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color w:val="1C1C1B"/>
                            <w:sz w:val="24"/>
                          </w:rPr>
                          <w:t>Laureles.</w:t>
                        </w:r>
                        <w:r>
                          <w:rPr>
                            <w:color w:val="1C1C1B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color w:val="1C1C1B"/>
                            <w:sz w:val="24"/>
                          </w:rPr>
                          <w:t>Medellín,</w:t>
                        </w:r>
                        <w:r>
                          <w:rPr>
                            <w:color w:val="1C1C1B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color w:val="1C1C1B"/>
                            <w:spacing w:val="-2"/>
                            <w:sz w:val="24"/>
                          </w:rPr>
                          <w:t>COLOMBIA.</w:t>
                        </w:r>
                      </w:p>
                      <w:p>
                        <w:pPr>
                          <w:spacing w:before="207"/>
                          <w:ind w:left="2002" w:right="0" w:firstLine="0"/>
                          <w:jc w:val="left"/>
                          <w:rPr>
                            <w:rFonts w:ascii="Arial" w:hAnsi="Arial"/>
                            <w:b/>
                            <w:color w:val="000000"/>
                            <w:sz w:val="27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C1C1B"/>
                            <w:spacing w:val="-2"/>
                            <w:sz w:val="27"/>
                          </w:rPr>
                          <w:t>Teléfono</w:t>
                        </w:r>
                      </w:p>
                      <w:p>
                        <w:pPr>
                          <w:spacing w:line="260" w:lineRule="exact" w:before="93"/>
                          <w:ind w:left="2002" w:right="0" w:firstLine="0"/>
                          <w:jc w:val="left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1C1C1B"/>
                            <w:w w:val="90"/>
                            <w:sz w:val="24"/>
                          </w:rPr>
                          <w:t>(57</w:t>
                        </w:r>
                        <w:r>
                          <w:rPr>
                            <w:color w:val="1C1C1B"/>
                            <w:spacing w:val="-1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color w:val="1C1C1B"/>
                            <w:w w:val="90"/>
                            <w:sz w:val="24"/>
                          </w:rPr>
                          <w:t>604)</w:t>
                        </w:r>
                        <w:r>
                          <w:rPr>
                            <w:color w:val="1C1C1B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1C1C1B"/>
                            <w:w w:val="90"/>
                            <w:sz w:val="24"/>
                          </w:rPr>
                          <w:t>448</w:t>
                        </w:r>
                        <w:r>
                          <w:rPr>
                            <w:color w:val="1C1C1B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1C1C1B"/>
                            <w:w w:val="90"/>
                            <w:sz w:val="24"/>
                          </w:rPr>
                          <w:t>83</w:t>
                        </w:r>
                        <w:r>
                          <w:rPr>
                            <w:color w:val="1C1C1B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color w:val="1C1C1B"/>
                            <w:spacing w:val="-5"/>
                            <w:w w:val="90"/>
                            <w:sz w:val="24"/>
                          </w:rPr>
                          <w:t>88</w:t>
                        </w:r>
                      </w:p>
                    </w:txbxContent>
                  </v:textbox>
                  <v:fill opacity="9253f" type="solid"/>
                  <w10:wrap type="none"/>
                </v:shape>
                <v:shape style="position:absolute;left:15;top:15;width:11085;height:780" type="#_x0000_t202" id="docshape153" filled="false" stroked="false">
                  <v:textbox inset="0,0,0,0">
                    <w:txbxContent>
                      <w:p>
                        <w:pPr>
                          <w:spacing w:before="165"/>
                          <w:ind w:left="1803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(/es/home)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0"/>
        <w:ind w:left="22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800099</wp:posOffset>
                </wp:positionH>
                <wp:positionV relativeFrom="paragraph">
                  <wp:posOffset>-1269572</wp:posOffset>
                </wp:positionV>
                <wp:extent cx="3667125" cy="49403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3667125" cy="49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4" w:val="left" w:leader="none"/>
                              </w:tabs>
                              <w:spacing w:line="607" w:lineRule="exact" w:before="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7"/>
                              </w:rPr>
                            </w:pPr>
                            <w:hyperlink r:id="rId8">
                              <w:r>
                                <w:rPr>
                                  <w:rFonts w:ascii="Arial MT" w:hAnsi="Arial MT"/>
                                  <w:color w:val="1C1C1B"/>
                                  <w:spacing w:val="-10"/>
                                  <w:position w:val="-34"/>
                                  <w:sz w:val="67"/>
                                </w:rPr>
                                <w:t></w:t>
                              </w:r>
                            </w:hyperlink>
                            <w:r>
                              <w:rPr>
                                <w:rFonts w:ascii="Arial MT" w:hAnsi="Arial MT"/>
                                <w:color w:val="1C1C1B"/>
                                <w:position w:val="-34"/>
                                <w:sz w:val="67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1C1C1B"/>
                                <w:spacing w:val="-2"/>
                                <w:sz w:val="27"/>
                              </w:rPr>
                              <w:t>Oficina</w:t>
                            </w:r>
                          </w:p>
                          <w:p>
                            <w:pPr>
                              <w:pStyle w:val="BodyText"/>
                              <w:spacing w:line="126" w:lineRule="exact"/>
                              <w:ind w:left="1304"/>
                            </w:pPr>
                            <w:r>
                              <w:rPr>
                                <w:color w:val="1C1C1B"/>
                              </w:rPr>
                              <w:t>Circular</w:t>
                            </w:r>
                            <w:r>
                              <w:rPr>
                                <w:color w:val="1C1C1B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</w:rPr>
                              <w:t>1</w:t>
                            </w:r>
                            <w:r>
                              <w:rPr>
                                <w:color w:val="1C1C1B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</w:rPr>
                              <w:t>con</w:t>
                            </w:r>
                            <w:r>
                              <w:rPr>
                                <w:color w:val="1C1C1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</w:rPr>
                              <w:t>carrera</w:t>
                            </w:r>
                            <w:r>
                              <w:rPr>
                                <w:color w:val="1C1C1B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</w:rPr>
                              <w:t>74.</w:t>
                            </w:r>
                            <w:r>
                              <w:rPr>
                                <w:color w:val="1C1C1B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</w:rPr>
                              <w:t>Asesoría</w:t>
                            </w:r>
                            <w:r>
                              <w:rPr>
                                <w:color w:val="1C1C1B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1C1C1B"/>
                                <w:spacing w:val="-2"/>
                              </w:rPr>
                              <w:t>integral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999996pt;margin-top:-99.966324pt;width:288.75pt;height:38.9pt;mso-position-horizontal-relative:page;mso-position-vertical-relative:paragraph;z-index:-16256512" type="#_x0000_t202" id="docshape154" filled="false" stroked="false">
                <v:textbox inset="0,0,0,0">
                  <w:txbxContent>
                    <w:p>
                      <w:pPr>
                        <w:tabs>
                          <w:tab w:pos="1304" w:val="left" w:leader="none"/>
                        </w:tabs>
                        <w:spacing w:line="607" w:lineRule="exact" w:before="6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sz w:val="27"/>
                        </w:rPr>
                      </w:pPr>
                      <w:hyperlink r:id="rId8">
                        <w:r>
                          <w:rPr>
                            <w:rFonts w:ascii="Arial MT" w:hAnsi="Arial MT"/>
                            <w:color w:val="1C1C1B"/>
                            <w:spacing w:val="-10"/>
                            <w:position w:val="-34"/>
                            <w:sz w:val="67"/>
                          </w:rPr>
                          <w:t></w:t>
                        </w:r>
                      </w:hyperlink>
                      <w:r>
                        <w:rPr>
                          <w:rFonts w:ascii="Arial MT" w:hAnsi="Arial MT"/>
                          <w:color w:val="1C1C1B"/>
                          <w:position w:val="-34"/>
                          <w:sz w:val="67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1C1C1B"/>
                          <w:spacing w:val="-2"/>
                          <w:sz w:val="27"/>
                        </w:rPr>
                        <w:t>Oficina</w:t>
                      </w:r>
                    </w:p>
                    <w:p>
                      <w:pPr>
                        <w:pStyle w:val="BodyText"/>
                        <w:spacing w:line="126" w:lineRule="exact"/>
                        <w:ind w:left="1304"/>
                      </w:pPr>
                      <w:r>
                        <w:rPr>
                          <w:color w:val="1C1C1B"/>
                        </w:rPr>
                        <w:t>Circular</w:t>
                      </w:r>
                      <w:r>
                        <w:rPr>
                          <w:color w:val="1C1C1B"/>
                          <w:spacing w:val="-14"/>
                        </w:rPr>
                        <w:t> </w:t>
                      </w:r>
                      <w:r>
                        <w:rPr>
                          <w:color w:val="1C1C1B"/>
                        </w:rPr>
                        <w:t>1</w:t>
                      </w:r>
                      <w:r>
                        <w:rPr>
                          <w:color w:val="1C1C1B"/>
                          <w:spacing w:val="-14"/>
                        </w:rPr>
                        <w:t> </w:t>
                      </w:r>
                      <w:r>
                        <w:rPr>
                          <w:color w:val="1C1C1B"/>
                        </w:rPr>
                        <w:t>con</w:t>
                      </w:r>
                      <w:r>
                        <w:rPr>
                          <w:color w:val="1C1C1B"/>
                          <w:spacing w:val="-13"/>
                        </w:rPr>
                        <w:t> </w:t>
                      </w:r>
                      <w:r>
                        <w:rPr>
                          <w:color w:val="1C1C1B"/>
                        </w:rPr>
                        <w:t>carrera</w:t>
                      </w:r>
                      <w:r>
                        <w:rPr>
                          <w:color w:val="1C1C1B"/>
                          <w:spacing w:val="-14"/>
                        </w:rPr>
                        <w:t> </w:t>
                      </w:r>
                      <w:r>
                        <w:rPr>
                          <w:color w:val="1C1C1B"/>
                        </w:rPr>
                        <w:t>74.</w:t>
                      </w:r>
                      <w:r>
                        <w:rPr>
                          <w:color w:val="1C1C1B"/>
                          <w:spacing w:val="-13"/>
                        </w:rPr>
                        <w:t> </w:t>
                      </w:r>
                      <w:r>
                        <w:rPr>
                          <w:color w:val="1C1C1B"/>
                        </w:rPr>
                        <w:t>Asesoría</w:t>
                      </w:r>
                      <w:r>
                        <w:rPr>
                          <w:color w:val="1C1C1B"/>
                          <w:spacing w:val="-14"/>
                        </w:rPr>
                        <w:t> </w:t>
                      </w:r>
                      <w:r>
                        <w:rPr>
                          <w:color w:val="1C1C1B"/>
                          <w:spacing w:val="-2"/>
                        </w:rPr>
                        <w:t>integral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B"/>
        </w:rPr>
        <w:t>Línea</w:t>
      </w:r>
      <w:r>
        <w:rPr>
          <w:color w:val="1C1C1B"/>
          <w:spacing w:val="1"/>
        </w:rPr>
        <w:t> </w:t>
      </w:r>
      <w:r>
        <w:rPr>
          <w:color w:val="1C1C1B"/>
        </w:rPr>
        <w:t>de</w:t>
      </w:r>
      <w:r>
        <w:rPr>
          <w:color w:val="1C1C1B"/>
          <w:spacing w:val="2"/>
        </w:rPr>
        <w:t> </w:t>
      </w:r>
      <w:r>
        <w:rPr>
          <w:color w:val="1C1C1B"/>
        </w:rPr>
        <w:t>Asesoría</w:t>
      </w:r>
      <w:r>
        <w:rPr>
          <w:color w:val="1C1C1B"/>
          <w:spacing w:val="2"/>
        </w:rPr>
        <w:t> </w:t>
      </w:r>
      <w:r>
        <w:rPr>
          <w:color w:val="1C1C1B"/>
          <w:spacing w:val="-2"/>
        </w:rPr>
        <w:t>Integral</w:t>
      </w:r>
    </w:p>
    <w:p>
      <w:pPr>
        <w:spacing w:before="222"/>
        <w:ind w:left="2204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863600</wp:posOffset>
            </wp:positionH>
            <wp:positionV relativeFrom="paragraph">
              <wp:posOffset>130800</wp:posOffset>
            </wp:positionV>
            <wp:extent cx="501650" cy="368300"/>
            <wp:effectExtent l="0" t="0" r="0" b="0"/>
            <wp:wrapNone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1C1C1B"/>
          <w:spacing w:val="-2"/>
          <w:sz w:val="27"/>
        </w:rPr>
        <w:t>Correo</w:t>
      </w:r>
    </w:p>
    <w:p>
      <w:pPr>
        <w:pStyle w:val="BodyText"/>
        <w:spacing w:before="93"/>
        <w:ind w:left="2204"/>
      </w:pPr>
      <w:hyperlink r:id="rId95">
        <w:r>
          <w:rPr>
            <w:color w:val="1C1C1B"/>
            <w:spacing w:val="-2"/>
          </w:rPr>
          <w:t>asesoria.integral@upb.edu.co</w:t>
        </w:r>
      </w:hyperlink>
    </w:p>
    <w:p>
      <w:pPr>
        <w:pStyle w:val="BodyText"/>
        <w:rPr>
          <w:sz w:val="21"/>
        </w:rPr>
      </w:pPr>
    </w:p>
    <w:p>
      <w:pPr>
        <w:pStyle w:val="BodyText"/>
        <w:spacing w:before="22"/>
        <w:rPr>
          <w:sz w:val="21"/>
        </w:rPr>
      </w:pPr>
    </w:p>
    <w:p>
      <w:pPr>
        <w:spacing w:line="420" w:lineRule="exact" w:before="1"/>
        <w:ind w:left="1466" w:right="1761" w:firstLine="30"/>
        <w:jc w:val="left"/>
        <w:rPr>
          <w:rFonts w:ascii="Microsoft Sans Serif"/>
          <w:position w:val="3"/>
          <w:sz w:val="25"/>
        </w:rPr>
      </w:pPr>
      <w:r>
        <w:rPr>
          <w:rFonts w:ascii="Microsoft Sans Serif"/>
          <w:position w:val="3"/>
          <w:sz w:val="25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866775</wp:posOffset>
                </wp:positionH>
                <wp:positionV relativeFrom="paragraph">
                  <wp:posOffset>51988</wp:posOffset>
                </wp:positionV>
                <wp:extent cx="276225" cy="800100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276225" cy="800100"/>
                          <a:chExt cx="276225" cy="800100"/>
                        </a:xfrm>
                      </wpg:grpSpPr>
                      <pic:pic>
                        <pic:nvPicPr>
                          <pic:cNvPr id="160" name="Image 160" descr="Facebook @UPBcolombia">
                            <a:hlinkClick r:id="rId97"/>
                          </pic:cNvPr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4" cy="266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 descr="Youtube @ComunicacionesUPB">
                            <a:hlinkClick r:id="rId99"/>
                          </pic:cNvPr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"/>
                            <a:ext cx="257174" cy="2666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 descr="Instagram @UPBcolombia">
                            <a:hlinkClick r:id="rId101"/>
                          </pic:cNvPr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3400"/>
                            <a:ext cx="266699" cy="266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25pt;margin-top:4.093576pt;width:21.75pt;height:63pt;mso-position-horizontal-relative:page;mso-position-vertical-relative:paragraph;z-index:15757824" id="docshapegroup155" coordorigin="1365,82" coordsize="435,1260">
                <v:shape style="position:absolute;left:1365;top:81;width:435;height:420" type="#_x0000_t75" id="docshape156" alt="Facebook @UPBcolombia" href="https://www.facebook.com/UPBColombia" stroked="false">
                  <v:imagedata r:id="rId96" o:title=""/>
                </v:shape>
                <v:shape style="position:absolute;left:1365;top:501;width:405;height:420" type="#_x0000_t75" id="docshape157" alt="Youtube @ComunicacionesUPB" href="https://www.youtube.com/user/ComunicacionesUPB" stroked="false">
                  <v:imagedata r:id="rId98" o:title=""/>
                </v:shape>
                <v:shape style="position:absolute;left:1365;top:921;width:420;height:420" type="#_x0000_t75" id="docshape158" alt="Instagram @UPBcolombia" href="https://www.instagram.com/upbcolombia" stroked="false">
                  <v:imagedata r:id="rId100" o:title=""/>
                </v:shape>
                <w10:wrap type="none"/>
              </v:group>
            </w:pict>
          </mc:Fallback>
        </mc:AlternateContent>
      </w:r>
      <w:hyperlink r:id="rId97">
        <w:r>
          <w:rPr>
            <w:color w:val="1C1C1B"/>
            <w:sz w:val="21"/>
          </w:rPr>
          <w:t>(https://www.facebook.com/UPBColombia)</w:t>
        </w:r>
        <w:r>
          <w:rPr>
            <w:color w:val="1C1C1B"/>
            <w:spacing w:val="40"/>
            <w:sz w:val="21"/>
          </w:rPr>
          <w:t> </w:t>
        </w:r>
        <w:r>
          <w:rPr>
            <w:color w:val="1C1C1B"/>
            <w:spacing w:val="-8"/>
            <w:position w:val="-15"/>
            <w:sz w:val="21"/>
          </w:rPr>
          <w:drawing>
            <wp:inline distT="0" distB="0" distL="0" distR="0">
              <wp:extent cx="266699" cy="266699"/>
              <wp:effectExtent l="0" t="0" r="0" b="0"/>
              <wp:docPr id="163" name="Image 163" descr="Twitter @UPBcolombia">
                <a:hlinkClick r:id="rId102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63" name="Image 163" descr="Twitter @UPBcolombia">
                        <a:hlinkClick r:id="rId102"/>
                      </pic:cNvPr>
                      <pic:cNvPicPr/>
                    </pic:nvPicPr>
                    <pic:blipFill>
                      <a:blip r:embed="rId103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699" cy="2666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C1C1B"/>
            <w:spacing w:val="-8"/>
            <w:position w:val="-15"/>
            <w:sz w:val="21"/>
          </w:rPr>
        </w:r>
        <w:r>
          <w:rPr>
            <w:rFonts w:ascii="Times New Roman"/>
            <w:color w:val="1C1C1B"/>
            <w:sz w:val="21"/>
          </w:rPr>
          <w:t> </w:t>
        </w:r>
        <w:hyperlink r:id="rId102">
          <w:r>
            <w:rPr>
              <w:color w:val="1C1C1B"/>
              <w:sz w:val="21"/>
            </w:rPr>
            <w:t>(https://twitter.com/upbcolombia)</w:t>
          </w:r>
        </w:hyperlink>
        <w:r>
          <w:rPr>
            <w:color w:val="1C1C1B"/>
            <w:sz w:val="21"/>
          </w:rPr>
          <w:t> </w:t>
        </w:r>
        <w:hyperlink r:id="rId99">
          <w:r>
            <w:rPr>
              <w:color w:val="1C1C1B"/>
              <w:spacing w:val="-2"/>
              <w:sz w:val="21"/>
            </w:rPr>
            <w:t>(https://www.youtube.com/user/ComunicacionesUPB)</w:t>
          </w:r>
        </w:hyperlink>
        <w:r>
          <w:rPr>
            <w:color w:val="1C1C1B"/>
            <w:spacing w:val="-2"/>
            <w:sz w:val="21"/>
          </w:rPr>
          <w:t> </w:t>
        </w:r>
        <w:hyperlink r:id="rId101">
          <w:r>
            <w:rPr>
              <w:color w:val="1C1C1B"/>
              <w:spacing w:val="-2"/>
              <w:sz w:val="21"/>
            </w:rPr>
            <w:t>(https://www.instagram.com/upbcolombia)</w:t>
          </w:r>
        </w:hyperlink>
        <w:r>
          <w:rPr>
            <w:color w:val="1C1C1B"/>
            <w:spacing w:val="18"/>
            <w:sz w:val="21"/>
          </w:rPr>
          <w:t> </w:t>
        </w:r>
        <w:r>
          <w:rPr>
            <w:rFonts w:ascii="Microsoft Sans Serif"/>
            <w:color w:val="1C1C1B"/>
            <w:spacing w:val="-2"/>
            <w:position w:val="3"/>
            <w:sz w:val="25"/>
          </w:rPr>
          <w:t>Nuestras</w:t>
        </w:r>
        <w:r>
          <w:rPr>
            <w:rFonts w:ascii="Microsoft Sans Serif"/>
            <w:color w:val="1C1C1B"/>
            <w:spacing w:val="-14"/>
            <w:position w:val="3"/>
            <w:sz w:val="25"/>
          </w:rPr>
          <w:t> </w:t>
        </w:r>
        <w:r>
          <w:rPr>
            <w:rFonts w:ascii="Microsoft Sans Serif"/>
            <w:color w:val="1C1C1B"/>
            <w:spacing w:val="-2"/>
            <w:position w:val="3"/>
            <w:sz w:val="25"/>
          </w:rPr>
          <w:t>redes</w:t>
        </w:r>
        <w:r>
          <w:rPr>
            <w:rFonts w:ascii="Microsoft Sans Serif"/>
            <w:color w:val="1C1C1B"/>
            <w:spacing w:val="-15"/>
            <w:position w:val="3"/>
            <w:sz w:val="25"/>
          </w:rPr>
          <w:t> </w:t>
        </w:r>
        <w:r>
          <w:rPr>
            <w:rFonts w:ascii="Microsoft Sans Serif"/>
            <w:color w:val="1C1C1B"/>
            <w:spacing w:val="-2"/>
            <w:position w:val="3"/>
            <w:sz w:val="25"/>
          </w:rPr>
          <w:t>sociales</w:t>
        </w:r>
      </w:hyperlink>
    </w:p>
    <w:p>
      <w:pPr>
        <w:pStyle w:val="BodyText"/>
        <w:spacing w:before="164"/>
        <w:rPr>
          <w:rFonts w:ascii="Microsoft Sans Serif"/>
          <w:sz w:val="21"/>
        </w:rPr>
      </w:pPr>
    </w:p>
    <w:p>
      <w:pPr>
        <w:spacing w:line="184" w:lineRule="auto" w:before="1"/>
        <w:ind w:left="1004" w:right="0" w:firstLine="0"/>
        <w:jc w:val="left"/>
        <w:rPr>
          <w:rFonts w:ascii="Microsoft Sans Serif"/>
          <w:position w:val="3"/>
          <w:sz w:val="25"/>
        </w:rPr>
      </w:pPr>
      <w:r>
        <w:rPr>
          <w:position w:val="-15"/>
        </w:rPr>
        <w:drawing>
          <wp:inline distT="0" distB="0" distL="0" distR="0">
            <wp:extent cx="266699" cy="266699"/>
            <wp:effectExtent l="0" t="0" r="0" b="0"/>
            <wp:docPr id="164" name="Image 164" descr="WhatsApp">
              <a:hlinkClick r:id="rId104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 descr="WhatsApp">
                      <a:hlinkClick r:id="rId104"/>
                    </pic:cNvPr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rFonts w:ascii="Times New Roman"/>
          <w:spacing w:val="19"/>
          <w:sz w:val="20"/>
        </w:rPr>
        <w:t> </w:t>
      </w:r>
      <w:hyperlink r:id="rId104">
        <w:r>
          <w:rPr>
            <w:color w:val="1C1C1B"/>
            <w:sz w:val="21"/>
          </w:rPr>
          <w:t>(https://web.whatsapp.com/send?phone=573136035630)</w:t>
        </w:r>
      </w:hyperlink>
      <w:r>
        <w:rPr>
          <w:color w:val="1C1C1B"/>
          <w:spacing w:val="80"/>
          <w:sz w:val="21"/>
        </w:rPr>
        <w:t> </w:t>
      </w:r>
      <w:r>
        <w:rPr>
          <w:rFonts w:ascii="Microsoft Sans Serif"/>
          <w:color w:val="1C1C1B"/>
          <w:position w:val="3"/>
          <w:sz w:val="25"/>
        </w:rPr>
        <w:t>WhatsApp:</w:t>
      </w:r>
    </w:p>
    <w:p>
      <w:pPr>
        <w:spacing w:line="216" w:lineRule="exact" w:before="0"/>
        <w:ind w:left="7031" w:right="0" w:firstLine="0"/>
        <w:jc w:val="left"/>
        <w:rPr>
          <w:sz w:val="21"/>
        </w:rPr>
      </w:pPr>
      <w:r>
        <w:rPr>
          <w:color w:val="1C1C1B"/>
          <w:spacing w:val="-8"/>
          <w:sz w:val="21"/>
        </w:rPr>
        <w:t>(+57) 313</w:t>
      </w:r>
      <w:r>
        <w:rPr>
          <w:color w:val="1C1C1B"/>
          <w:spacing w:val="-7"/>
          <w:sz w:val="21"/>
        </w:rPr>
        <w:t> </w:t>
      </w:r>
      <w:r>
        <w:rPr>
          <w:color w:val="1C1C1B"/>
          <w:spacing w:val="-8"/>
          <w:sz w:val="21"/>
        </w:rPr>
        <w:t>603 56</w:t>
      </w:r>
      <w:r>
        <w:rPr>
          <w:color w:val="1C1C1B"/>
          <w:spacing w:val="-7"/>
          <w:sz w:val="21"/>
        </w:rPr>
        <w:t> </w:t>
      </w:r>
      <w:r>
        <w:rPr>
          <w:color w:val="1C1C1B"/>
          <w:spacing w:val="-8"/>
          <w:sz w:val="21"/>
        </w:rPr>
        <w:t>30</w:t>
      </w:r>
    </w:p>
    <w:p>
      <w:pPr>
        <w:pStyle w:val="BodyText"/>
        <w:spacing w:before="93"/>
        <w:rPr>
          <w:sz w:val="21"/>
        </w:rPr>
      </w:pPr>
    </w:p>
    <w:p>
      <w:pPr>
        <w:spacing w:line="417" w:lineRule="exact" w:before="0"/>
        <w:ind w:left="1004" w:right="0" w:firstLine="0"/>
        <w:jc w:val="left"/>
        <w:rPr>
          <w:position w:val="-14"/>
          <w:sz w:val="21"/>
        </w:rPr>
      </w:pPr>
      <w:r>
        <w:rPr>
          <w:position w:val="-14"/>
        </w:rPr>
        <w:drawing>
          <wp:inline distT="0" distB="0" distL="0" distR="0">
            <wp:extent cx="266699" cy="266699"/>
            <wp:effectExtent l="0" t="0" r="0" b="0"/>
            <wp:docPr id="165" name="Image 165" descr="VideoLlamada">
              <a:hlinkClick r:id="rId10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 descr="VideoLlamada">
                      <a:hlinkClick r:id="rId106"/>
                    </pic:cNvPr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9" cy="26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pacing w:val="30"/>
          <w:sz w:val="20"/>
        </w:rPr>
        <w:t> </w:t>
      </w:r>
      <w:hyperlink r:id="rId106">
        <w:r>
          <w:rPr>
            <w:color w:val="1C1C1B"/>
            <w:sz w:val="21"/>
          </w:rPr>
          <w:t>(/es/video-llamada)</w:t>
        </w:r>
        <w:r>
          <w:rPr>
            <w:color w:val="1C1C1B"/>
            <w:spacing w:val="80"/>
            <w:sz w:val="21"/>
          </w:rPr>
          <w:t> </w:t>
        </w:r>
        <w:r>
          <w:rPr>
            <w:color w:val="1C1C1B"/>
            <w:spacing w:val="-8"/>
            <w:position w:val="-14"/>
            <w:sz w:val="21"/>
          </w:rPr>
          <w:drawing>
            <wp:inline distT="0" distB="0" distL="0" distR="0">
              <wp:extent cx="266699" cy="266699"/>
              <wp:effectExtent l="0" t="0" r="0" b="0"/>
              <wp:docPr id="166" name="Image 166" descr="Chat en línea">
                <a:hlinkClick r:id="rId10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66" name="Image 166" descr="Chat en línea">
                        <a:hlinkClick r:id="rId108"/>
                      </pic:cNvPr>
                      <pic:cNvPicPr/>
                    </pic:nvPicPr>
                    <pic:blipFill>
                      <a:blip r:embed="rId10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699" cy="2666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C1C1B"/>
            <w:spacing w:val="-8"/>
            <w:position w:val="-14"/>
            <w:sz w:val="21"/>
          </w:rPr>
        </w:r>
        <w:r>
          <w:rPr>
            <w:rFonts w:ascii="Times New Roman"/>
            <w:color w:val="1C1C1B"/>
            <w:spacing w:val="32"/>
            <w:sz w:val="21"/>
          </w:rPr>
          <w:t> </w:t>
        </w:r>
        <w:hyperlink r:id="rId108">
          <w:r>
            <w:rPr>
              <w:color w:val="1C1C1B"/>
              <w:sz w:val="21"/>
            </w:rPr>
            <w:t>(https://chatbots.montechelo.com.co/widget/upb/)</w:t>
          </w:r>
          <w:r>
            <w:rPr>
              <w:color w:val="1C1C1B"/>
              <w:spacing w:val="80"/>
              <w:sz w:val="21"/>
            </w:rPr>
            <w:t> </w:t>
          </w:r>
          <w:r>
            <w:rPr>
              <w:color w:val="1C1C1B"/>
              <w:spacing w:val="-12"/>
              <w:position w:val="-14"/>
              <w:sz w:val="21"/>
            </w:rPr>
            <w:drawing>
              <wp:inline distT="0" distB="0" distL="0" distR="0">
                <wp:extent cx="266699" cy="266699"/>
                <wp:effectExtent l="0" t="0" r="0" b="0"/>
                <wp:docPr id="167" name="Image 167" descr="Te llamamos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167" name="Image 167" descr="Te llamamos"/>
                        <pic:cNvPicPr/>
                      </pic:nvPicPr>
                      <pic:blipFill>
                        <a:blip r:embed="rId1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699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1C1C1B"/>
              <w:spacing w:val="-12"/>
              <w:position w:val="-14"/>
              <w:sz w:val="21"/>
            </w:rPr>
          </w:r>
        </w:hyperlink>
      </w:hyperlink>
    </w:p>
    <w:p>
      <w:pPr>
        <w:spacing w:line="280" w:lineRule="exact" w:before="0"/>
        <w:ind w:left="1004" w:right="0" w:firstLine="0"/>
        <w:jc w:val="left"/>
        <w:rPr>
          <w:rFonts w:ascii="Microsoft Sans Serif" w:hAnsi="Microsoft Sans Serif"/>
          <w:sz w:val="25"/>
        </w:rPr>
      </w:pPr>
      <w:r>
        <w:rPr>
          <w:rFonts w:ascii="Microsoft Sans Serif" w:hAnsi="Microsoft Sans Serif"/>
          <w:color w:val="1C1C1B"/>
          <w:w w:val="80"/>
          <w:sz w:val="25"/>
        </w:rPr>
        <w:t>Asesoría</w:t>
      </w:r>
      <w:r>
        <w:rPr>
          <w:rFonts w:ascii="Microsoft Sans Serif" w:hAnsi="Microsoft Sans Serif"/>
          <w:color w:val="1C1C1B"/>
          <w:spacing w:val="20"/>
          <w:sz w:val="25"/>
        </w:rPr>
        <w:t> </w:t>
      </w:r>
      <w:r>
        <w:rPr>
          <w:rFonts w:ascii="Microsoft Sans Serif" w:hAnsi="Microsoft Sans Serif"/>
          <w:color w:val="1C1C1B"/>
          <w:spacing w:val="-2"/>
          <w:w w:val="95"/>
          <w:sz w:val="25"/>
        </w:rPr>
        <w:t>Integral</w:t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18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647699</wp:posOffset>
                </wp:positionH>
                <wp:positionV relativeFrom="paragraph">
                  <wp:posOffset>298303</wp:posOffset>
                </wp:positionV>
                <wp:extent cx="2647950" cy="390525"/>
                <wp:effectExtent l="0" t="0" r="0" b="0"/>
                <wp:wrapTopAndBottom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2647950" cy="390525"/>
                          <a:chExt cx="2647950" cy="390525"/>
                        </a:xfrm>
                      </wpg:grpSpPr>
                      <wps:wsp>
                        <wps:cNvPr id="169" name="Graphic 169">
                          <a:hlinkClick r:id="rId111"/>
                        </wps:cNvPr>
                        <wps:cNvSpPr/>
                        <wps:spPr>
                          <a:xfrm>
                            <a:off x="4762" y="4762"/>
                            <a:ext cx="2638425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8425" h="381000">
                                <a:moveTo>
                                  <a:pt x="0" y="328612"/>
                                </a:moveTo>
                                <a:lnTo>
                                  <a:pt x="0" y="52387"/>
                                </a:lnTo>
                                <a:lnTo>
                                  <a:pt x="0" y="48941"/>
                                </a:lnTo>
                                <a:lnTo>
                                  <a:pt x="335" y="45532"/>
                                </a:lnTo>
                                <a:lnTo>
                                  <a:pt x="1006" y="42155"/>
                                </a:lnTo>
                                <a:lnTo>
                                  <a:pt x="1677" y="38779"/>
                                </a:lnTo>
                                <a:lnTo>
                                  <a:pt x="2671" y="35500"/>
                                </a:lnTo>
                                <a:lnTo>
                                  <a:pt x="3987" y="32324"/>
                                </a:lnTo>
                                <a:lnTo>
                                  <a:pt x="5304" y="29147"/>
                                </a:lnTo>
                                <a:lnTo>
                                  <a:pt x="6917" y="26133"/>
                                </a:lnTo>
                                <a:lnTo>
                                  <a:pt x="8828" y="23277"/>
                                </a:lnTo>
                                <a:lnTo>
                                  <a:pt x="10739" y="20417"/>
                                </a:lnTo>
                                <a:lnTo>
                                  <a:pt x="12911" y="17770"/>
                                </a:lnTo>
                                <a:lnTo>
                                  <a:pt x="15343" y="15339"/>
                                </a:lnTo>
                                <a:lnTo>
                                  <a:pt x="17776" y="12906"/>
                                </a:lnTo>
                                <a:lnTo>
                                  <a:pt x="20422" y="10734"/>
                                </a:lnTo>
                                <a:lnTo>
                                  <a:pt x="48947" y="0"/>
                                </a:lnTo>
                                <a:lnTo>
                                  <a:pt x="52387" y="0"/>
                                </a:lnTo>
                                <a:lnTo>
                                  <a:pt x="2586037" y="0"/>
                                </a:lnTo>
                                <a:lnTo>
                                  <a:pt x="2589476" y="0"/>
                                </a:lnTo>
                                <a:lnTo>
                                  <a:pt x="2592883" y="335"/>
                                </a:lnTo>
                                <a:lnTo>
                                  <a:pt x="2615141" y="8823"/>
                                </a:lnTo>
                                <a:lnTo>
                                  <a:pt x="2618001" y="10734"/>
                                </a:lnTo>
                                <a:lnTo>
                                  <a:pt x="2620648" y="12906"/>
                                </a:lnTo>
                                <a:lnTo>
                                  <a:pt x="2623080" y="15339"/>
                                </a:lnTo>
                                <a:lnTo>
                                  <a:pt x="2625512" y="17770"/>
                                </a:lnTo>
                                <a:lnTo>
                                  <a:pt x="2637418" y="42160"/>
                                </a:lnTo>
                                <a:lnTo>
                                  <a:pt x="2638089" y="45532"/>
                                </a:lnTo>
                                <a:lnTo>
                                  <a:pt x="2638424" y="48941"/>
                                </a:lnTo>
                                <a:lnTo>
                                  <a:pt x="2638424" y="52387"/>
                                </a:lnTo>
                                <a:lnTo>
                                  <a:pt x="2638424" y="328612"/>
                                </a:lnTo>
                                <a:lnTo>
                                  <a:pt x="2638424" y="332049"/>
                                </a:lnTo>
                                <a:lnTo>
                                  <a:pt x="2638089" y="335454"/>
                                </a:lnTo>
                                <a:lnTo>
                                  <a:pt x="2629595" y="357713"/>
                                </a:lnTo>
                                <a:lnTo>
                                  <a:pt x="2627684" y="360573"/>
                                </a:lnTo>
                                <a:lnTo>
                                  <a:pt x="2592883" y="380664"/>
                                </a:lnTo>
                                <a:lnTo>
                                  <a:pt x="2589476" y="380999"/>
                                </a:lnTo>
                                <a:lnTo>
                                  <a:pt x="2586037" y="380999"/>
                                </a:lnTo>
                                <a:lnTo>
                                  <a:pt x="52387" y="380999"/>
                                </a:lnTo>
                                <a:lnTo>
                                  <a:pt x="48947" y="380999"/>
                                </a:lnTo>
                                <a:lnTo>
                                  <a:pt x="45540" y="380664"/>
                                </a:lnTo>
                                <a:lnTo>
                                  <a:pt x="10739" y="360573"/>
                                </a:lnTo>
                                <a:lnTo>
                                  <a:pt x="8828" y="357713"/>
                                </a:lnTo>
                                <a:lnTo>
                                  <a:pt x="6917" y="354852"/>
                                </a:lnTo>
                                <a:lnTo>
                                  <a:pt x="5304" y="351829"/>
                                </a:lnTo>
                                <a:lnTo>
                                  <a:pt x="3987" y="348653"/>
                                </a:lnTo>
                                <a:lnTo>
                                  <a:pt x="2671" y="345476"/>
                                </a:lnTo>
                                <a:lnTo>
                                  <a:pt x="1677" y="342202"/>
                                </a:lnTo>
                                <a:lnTo>
                                  <a:pt x="1006" y="338830"/>
                                </a:lnTo>
                                <a:lnTo>
                                  <a:pt x="335" y="335454"/>
                                </a:lnTo>
                                <a:lnTo>
                                  <a:pt x="0" y="332049"/>
                                </a:lnTo>
                                <a:lnTo>
                                  <a:pt x="0" y="32861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B0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264795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37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111">
                                <w:r>
                                  <w:rPr>
                                    <w:color w:val="ABABAB"/>
                                    <w:sz w:val="24"/>
                                  </w:rPr>
                                  <w:t>PQRSF</w:t>
                                </w:r>
                                <w:r>
                                  <w:rPr>
                                    <w:color w:val="ABABAB"/>
                                    <w:spacing w:val="39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color w:val="1C1C1B"/>
                                    <w:sz w:val="24"/>
                                  </w:rPr>
                                  <w:t>(/es/seccion-pqrs-f-</w:t>
                                </w:r>
                                <w:r>
                                  <w:rPr>
                                    <w:color w:val="1C1C1B"/>
                                    <w:spacing w:val="-4"/>
                                    <w:sz w:val="24"/>
                                  </w:rPr>
                                  <w:t>upb)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999996pt;margin-top:23.48843pt;width:208.5pt;height:30.75pt;mso-position-horizontal-relative:page;mso-position-vertical-relative:paragraph;z-index:-15704064;mso-wrap-distance-left:0;mso-wrap-distance-right:0" id="docshapegroup159" coordorigin="1020,470" coordsize="4170,615">
                <v:shape style="position:absolute;left:1027;top:477;width:4155;height:600" id="docshape160" href="https://www.upb.edu.co/es/seccion-pqrs-f-upb" coordorigin="1027,477" coordsize="4155,600" path="m1027,995l1027,560,1027,554,1028,549,1029,544,1030,538,1032,533,1034,528,1036,523,1038,518,1041,514,1044,509,1048,505,1052,501,1055,498,1060,494,1105,477,1110,477,5100,477,5105,477,5111,478,5146,491,5150,494,5155,498,5158,501,5162,505,5181,544,5182,549,5182,554,5182,560,5182,995,5182,1000,5182,1006,5169,1041,5166,1045,5111,1077,5105,1077,5100,1077,1110,1077,1105,1077,1099,1077,1044,1045,1041,1041,1038,1036,1036,1031,1034,1026,1032,1021,1030,1016,1029,1011,1028,1006,1027,1000,1027,995xe" filled="false" stroked="true" strokeweight=".75pt" strokecolor="#eb0137">
                  <v:path arrowok="t"/>
                  <v:stroke dashstyle="solid"/>
                </v:shape>
                <v:shape style="position:absolute;left:1020;top:469;width:4170;height:615" type="#_x0000_t202" id="docshape161" filled="false" stroked="false">
                  <v:textbox inset="0,0,0,0">
                    <w:txbxContent>
                      <w:p>
                        <w:pPr>
                          <w:spacing w:before="135"/>
                          <w:ind w:left="375" w:right="0" w:firstLine="0"/>
                          <w:jc w:val="left"/>
                          <w:rPr>
                            <w:sz w:val="24"/>
                          </w:rPr>
                        </w:pPr>
                        <w:hyperlink r:id="rId111">
                          <w:r>
                            <w:rPr>
                              <w:color w:val="ABABAB"/>
                              <w:sz w:val="24"/>
                            </w:rPr>
                            <w:t>PQRSF</w:t>
                          </w:r>
                          <w:r>
                            <w:rPr>
                              <w:color w:val="ABABAB"/>
                              <w:spacing w:val="39"/>
                              <w:sz w:val="24"/>
                            </w:rPr>
                            <w:t> </w:t>
                          </w:r>
                          <w:r>
                            <w:rPr>
                              <w:color w:val="1C1C1B"/>
                              <w:sz w:val="24"/>
                            </w:rPr>
                            <w:t>(/es/seccion-pqrs-f-</w:t>
                          </w:r>
                          <w:r>
                            <w:rPr>
                              <w:color w:val="1C1C1B"/>
                              <w:spacing w:val="-4"/>
                              <w:sz w:val="24"/>
                            </w:rPr>
                            <w:t>upb)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55"/>
        <w:ind w:left="899"/>
      </w:pPr>
      <w:hyperlink r:id="rId112">
        <w:r>
          <w:rPr>
            <w:color w:val="1C1C1B"/>
          </w:rPr>
          <w:t>Preguntas</w:t>
        </w:r>
        <w:r>
          <w:rPr>
            <w:color w:val="1C1C1B"/>
            <w:spacing w:val="53"/>
          </w:rPr>
          <w:t> </w:t>
        </w:r>
        <w:r>
          <w:rPr>
            <w:color w:val="1C1C1B"/>
          </w:rPr>
          <w:t>frecuentes(/es/central-preguntas-</w:t>
        </w:r>
        <w:r>
          <w:rPr>
            <w:color w:val="1C1C1B"/>
            <w:spacing w:val="-2"/>
          </w:rPr>
          <w:t>frecuentes)</w:t>
        </w:r>
      </w:hyperlink>
    </w:p>
    <w:p>
      <w:pPr>
        <w:pStyle w:val="BodyText"/>
        <w:spacing w:before="20"/>
      </w:pPr>
    </w:p>
    <w:p>
      <w:pPr>
        <w:pStyle w:val="BodyText"/>
        <w:ind w:left="899"/>
      </w:pPr>
      <w:hyperlink r:id="rId113">
        <w:r>
          <w:rPr>
            <w:color w:val="1C1C1B"/>
          </w:rPr>
          <w:t>UPB</w:t>
        </w:r>
        <w:r>
          <w:rPr>
            <w:color w:val="1C1C1B"/>
            <w:spacing w:val="13"/>
          </w:rPr>
          <w:t> </w:t>
        </w:r>
        <w:r>
          <w:rPr>
            <w:color w:val="1C1C1B"/>
          </w:rPr>
          <w:t>en</w:t>
        </w:r>
        <w:r>
          <w:rPr>
            <w:color w:val="1C1C1B"/>
            <w:spacing w:val="14"/>
          </w:rPr>
          <w:t> </w:t>
        </w:r>
        <w:r>
          <w:rPr>
            <w:color w:val="1C1C1B"/>
          </w:rPr>
          <w:t>el</w:t>
        </w:r>
        <w:r>
          <w:rPr>
            <w:color w:val="1C1C1B"/>
            <w:spacing w:val="14"/>
          </w:rPr>
          <w:t> </w:t>
        </w:r>
        <w:r>
          <w:rPr>
            <w:color w:val="1C1C1B"/>
          </w:rPr>
          <w:t>ranking</w:t>
        </w:r>
        <w:r>
          <w:rPr>
            <w:color w:val="1C1C1B"/>
            <w:spacing w:val="13"/>
          </w:rPr>
          <w:t> </w:t>
        </w:r>
        <w:r>
          <w:rPr>
            <w:color w:val="1C1C1B"/>
          </w:rPr>
          <w:t>de</w:t>
        </w:r>
        <w:r>
          <w:rPr>
            <w:color w:val="1C1C1B"/>
            <w:spacing w:val="14"/>
          </w:rPr>
          <w:t> </w:t>
        </w:r>
        <w:r>
          <w:rPr>
            <w:color w:val="1C1C1B"/>
          </w:rPr>
          <w:t>universidades(/es/ranking-de-</w:t>
        </w:r>
        <w:r>
          <w:rPr>
            <w:color w:val="1C1C1B"/>
            <w:spacing w:val="-2"/>
          </w:rPr>
          <w:t>universidades)</w:t>
        </w:r>
      </w:hyperlink>
    </w:p>
    <w:p>
      <w:pPr>
        <w:pStyle w:val="BodyText"/>
        <w:spacing w:before="161"/>
      </w:pPr>
    </w:p>
    <w:p>
      <w:pPr>
        <w:spacing w:before="0"/>
        <w:ind w:left="1109" w:right="0" w:firstLine="0"/>
        <w:jc w:val="left"/>
        <w:rPr>
          <w:sz w:val="19"/>
        </w:rPr>
      </w:pPr>
      <w:r>
        <w:rPr>
          <w:color w:val="1C1C1B"/>
          <w:spacing w:val="-2"/>
          <w:w w:val="105"/>
          <w:sz w:val="19"/>
        </w:rPr>
        <w:t>Aliados:</w:t>
      </w:r>
    </w:p>
    <w:p>
      <w:pPr>
        <w:pStyle w:val="BodyText"/>
        <w:spacing w:before="23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1266825</wp:posOffset>
                </wp:positionH>
                <wp:positionV relativeFrom="paragraph">
                  <wp:posOffset>403808</wp:posOffset>
                </wp:positionV>
                <wp:extent cx="28575" cy="57150"/>
                <wp:effectExtent l="0" t="0" r="0" b="0"/>
                <wp:wrapTopAndBottom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285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7150">
                              <a:moveTo>
                                <a:pt x="3789" y="57149"/>
                              </a:moveTo>
                              <a:lnTo>
                                <a:pt x="0" y="57149"/>
                              </a:lnTo>
                              <a:lnTo>
                                <a:pt x="0" y="0"/>
                              </a:lnTo>
                              <a:lnTo>
                                <a:pt x="3789" y="0"/>
                              </a:lnTo>
                              <a:lnTo>
                                <a:pt x="7434" y="725"/>
                              </a:lnTo>
                              <a:lnTo>
                                <a:pt x="28574" y="24785"/>
                              </a:lnTo>
                              <a:lnTo>
                                <a:pt x="28574" y="32364"/>
                              </a:lnTo>
                              <a:lnTo>
                                <a:pt x="3789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50008pt;margin-top:31.795921pt;width:2.25pt;height:4.5pt;mso-position-horizontal-relative:page;mso-position-vertical-relative:paragraph;z-index:-15703552;mso-wrap-distance-left:0;mso-wrap-distance-right:0" id="docshape162" coordorigin="1995,636" coordsize="45,90" path="m2001,726l1995,726,1995,636,2001,636,2007,637,2040,675,2040,687,2001,726xe" filled="true" fillcolor="#1c1c1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1409699</wp:posOffset>
                </wp:positionH>
                <wp:positionV relativeFrom="paragraph">
                  <wp:posOffset>318083</wp:posOffset>
                </wp:positionV>
                <wp:extent cx="3524250" cy="428625"/>
                <wp:effectExtent l="0" t="0" r="0" b="0"/>
                <wp:wrapTopAndBottom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3524250" cy="428625"/>
                          <a:chExt cx="3524250" cy="42862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104030" y="8572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32364" y="57149"/>
                                </a:moveTo>
                                <a:lnTo>
                                  <a:pt x="24785" y="57149"/>
                                </a:lnTo>
                                <a:lnTo>
                                  <a:pt x="21140" y="56424"/>
                                </a:lnTo>
                                <a:lnTo>
                                  <a:pt x="0" y="3236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2364" y="0"/>
                                </a:lnTo>
                                <a:lnTo>
                                  <a:pt x="57149" y="28574"/>
                                </a:lnTo>
                                <a:lnTo>
                                  <a:pt x="57149" y="32364"/>
                                </a:lnTo>
                                <a:lnTo>
                                  <a:pt x="32364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355" y="142875"/>
                            <a:ext cx="514349" cy="142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71437" y="71437"/>
                            <a:ext cx="33813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1375" h="285750">
                                <a:moveTo>
                                  <a:pt x="0" y="142874"/>
                                </a:moveTo>
                                <a:lnTo>
                                  <a:pt x="6150" y="101400"/>
                                </a:lnTo>
                                <a:lnTo>
                                  <a:pt x="24078" y="63497"/>
                                </a:lnTo>
                                <a:lnTo>
                                  <a:pt x="52234" y="32429"/>
                                </a:lnTo>
                                <a:lnTo>
                                  <a:pt x="88199" y="10875"/>
                                </a:lnTo>
                                <a:lnTo>
                                  <a:pt x="128870" y="686"/>
                                </a:lnTo>
                                <a:lnTo>
                                  <a:pt x="142874" y="0"/>
                                </a:lnTo>
                                <a:lnTo>
                                  <a:pt x="3238499" y="0"/>
                                </a:lnTo>
                                <a:lnTo>
                                  <a:pt x="3279974" y="6150"/>
                                </a:lnTo>
                                <a:lnTo>
                                  <a:pt x="3317876" y="24078"/>
                                </a:lnTo>
                                <a:lnTo>
                                  <a:pt x="3348944" y="52234"/>
                                </a:lnTo>
                                <a:lnTo>
                                  <a:pt x="3370498" y="88199"/>
                                </a:lnTo>
                                <a:lnTo>
                                  <a:pt x="3380688" y="128870"/>
                                </a:lnTo>
                                <a:lnTo>
                                  <a:pt x="3381374" y="142874"/>
                                </a:lnTo>
                                <a:lnTo>
                                  <a:pt x="3381203" y="149894"/>
                                </a:lnTo>
                                <a:lnTo>
                                  <a:pt x="3373026" y="191000"/>
                                </a:lnTo>
                                <a:lnTo>
                                  <a:pt x="3353253" y="227992"/>
                                </a:lnTo>
                                <a:lnTo>
                                  <a:pt x="3323616" y="257628"/>
                                </a:lnTo>
                                <a:lnTo>
                                  <a:pt x="3286624" y="277401"/>
                                </a:lnTo>
                                <a:lnTo>
                                  <a:pt x="3245518" y="285578"/>
                                </a:lnTo>
                                <a:lnTo>
                                  <a:pt x="3238499" y="285749"/>
                                </a:lnTo>
                                <a:lnTo>
                                  <a:pt x="142874" y="285749"/>
                                </a:lnTo>
                                <a:lnTo>
                                  <a:pt x="101400" y="279599"/>
                                </a:lnTo>
                                <a:lnTo>
                                  <a:pt x="63497" y="261671"/>
                                </a:lnTo>
                                <a:lnTo>
                                  <a:pt x="32429" y="233514"/>
                                </a:lnTo>
                                <a:lnTo>
                                  <a:pt x="10875" y="197550"/>
                                </a:lnTo>
                                <a:lnTo>
                                  <a:pt x="686" y="156879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ln w="14287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142875"/>
                            <a:ext cx="3238499" cy="142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999992pt;margin-top:25.045908pt;width:277.5pt;height:33.75pt;mso-position-horizontal-relative:page;mso-position-vertical-relative:paragraph;z-index:-15703040;mso-wrap-distance-left:0;mso-wrap-distance-right:0" id="docshapegroup163" coordorigin="2220,501" coordsize="5550,675">
                <v:shape style="position:absolute;left:2383;top:635;width:90;height:90" id="docshape164" coordorigin="2384,636" coordsize="90,90" path="m2435,726l2423,726,2417,725,2384,687,2384,675,2423,636,2435,636,2474,681,2474,687,2435,726xe" filled="true" fillcolor="#1c1c1b" stroked="false">
                  <v:path arrowok="t"/>
                  <v:fill type="solid"/>
                </v:shape>
                <v:shape style="position:absolute;left:2878;top:725;width:810;height:225" type="#_x0000_t75" id="docshape165" stroked="false">
                  <v:imagedata r:id="rId114" o:title=""/>
                </v:shape>
                <v:shape style="position:absolute;left:2332;top:613;width:5325;height:450" id="docshape166" coordorigin="2332,613" coordsize="5325,450" path="m2332,838l2342,773,2370,713,2415,664,2471,631,2535,614,2557,613,7432,613,7498,623,7558,651,7606,696,7640,752,7656,816,7657,838,7657,849,7644,914,7613,972,7567,1019,7508,1050,7444,1063,7432,1063,2557,1063,2492,1054,2432,1025,2384,981,2350,925,2334,860,2332,838xe" filled="false" stroked="true" strokeweight="11.249999pt" strokecolor="#ffffff">
                  <v:path arrowok="t"/>
                  <v:stroke dashstyle="solid"/>
                </v:shape>
                <v:shape style="position:absolute;left:2445;top:725;width:5100;height:225" type="#_x0000_t75" id="docshape167" stroked="false">
                  <v:imagedata r:id="rId115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1266825</wp:posOffset>
                </wp:positionH>
                <wp:positionV relativeFrom="paragraph">
                  <wp:posOffset>1022933</wp:posOffset>
                </wp:positionV>
                <wp:extent cx="28575" cy="57150"/>
                <wp:effectExtent l="0" t="0" r="0" b="0"/>
                <wp:wrapTopAndBottom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285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7150">
                              <a:moveTo>
                                <a:pt x="3789" y="57149"/>
                              </a:moveTo>
                              <a:lnTo>
                                <a:pt x="0" y="57149"/>
                              </a:lnTo>
                              <a:lnTo>
                                <a:pt x="0" y="0"/>
                              </a:lnTo>
                              <a:lnTo>
                                <a:pt x="3789" y="0"/>
                              </a:lnTo>
                              <a:lnTo>
                                <a:pt x="7434" y="725"/>
                              </a:lnTo>
                              <a:lnTo>
                                <a:pt x="28574" y="24785"/>
                              </a:lnTo>
                              <a:lnTo>
                                <a:pt x="28574" y="32364"/>
                              </a:lnTo>
                              <a:lnTo>
                                <a:pt x="3789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50008pt;margin-top:80.545914pt;width:2.25pt;height:4.5pt;mso-position-horizontal-relative:page;mso-position-vertical-relative:paragraph;z-index:-15702528;mso-wrap-distance-left:0;mso-wrap-distance-right:0" id="docshape168" coordorigin="1995,1611" coordsize="45,90" path="m2001,1701l1995,1701,1995,1611,2001,1611,2007,1612,2040,1650,2040,1662,2001,1701xe" filled="true" fillcolor="#1c1c1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1409699</wp:posOffset>
                </wp:positionH>
                <wp:positionV relativeFrom="paragraph">
                  <wp:posOffset>937208</wp:posOffset>
                </wp:positionV>
                <wp:extent cx="3524250" cy="428625"/>
                <wp:effectExtent l="0" t="0" r="0" b="0"/>
                <wp:wrapTopAndBottom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3524250" cy="428625"/>
                          <a:chExt cx="3524250" cy="42862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104030" y="8572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32364" y="57149"/>
                                </a:moveTo>
                                <a:lnTo>
                                  <a:pt x="24785" y="57149"/>
                                </a:lnTo>
                                <a:lnTo>
                                  <a:pt x="21140" y="56424"/>
                                </a:lnTo>
                                <a:lnTo>
                                  <a:pt x="0" y="3236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2364" y="0"/>
                                </a:lnTo>
                                <a:lnTo>
                                  <a:pt x="57149" y="28574"/>
                                </a:lnTo>
                                <a:lnTo>
                                  <a:pt x="57149" y="32364"/>
                                </a:lnTo>
                                <a:lnTo>
                                  <a:pt x="32364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355" y="142875"/>
                            <a:ext cx="514349" cy="142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Graphic 181"/>
                        <wps:cNvSpPr/>
                        <wps:spPr>
                          <a:xfrm>
                            <a:off x="71437" y="71437"/>
                            <a:ext cx="33813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1375" h="285750">
                                <a:moveTo>
                                  <a:pt x="0" y="142874"/>
                                </a:moveTo>
                                <a:lnTo>
                                  <a:pt x="6150" y="101399"/>
                                </a:lnTo>
                                <a:lnTo>
                                  <a:pt x="24078" y="63497"/>
                                </a:lnTo>
                                <a:lnTo>
                                  <a:pt x="52234" y="32429"/>
                                </a:lnTo>
                                <a:lnTo>
                                  <a:pt x="88199" y="10875"/>
                                </a:lnTo>
                                <a:lnTo>
                                  <a:pt x="128870" y="686"/>
                                </a:lnTo>
                                <a:lnTo>
                                  <a:pt x="142874" y="0"/>
                                </a:lnTo>
                                <a:lnTo>
                                  <a:pt x="3238499" y="0"/>
                                </a:lnTo>
                                <a:lnTo>
                                  <a:pt x="3279974" y="6150"/>
                                </a:lnTo>
                                <a:lnTo>
                                  <a:pt x="3317876" y="24078"/>
                                </a:lnTo>
                                <a:lnTo>
                                  <a:pt x="3348944" y="52234"/>
                                </a:lnTo>
                                <a:lnTo>
                                  <a:pt x="3370498" y="88199"/>
                                </a:lnTo>
                                <a:lnTo>
                                  <a:pt x="3380688" y="128870"/>
                                </a:lnTo>
                                <a:lnTo>
                                  <a:pt x="3381374" y="142874"/>
                                </a:lnTo>
                                <a:lnTo>
                                  <a:pt x="3381203" y="149894"/>
                                </a:lnTo>
                                <a:lnTo>
                                  <a:pt x="3373026" y="191000"/>
                                </a:lnTo>
                                <a:lnTo>
                                  <a:pt x="3353253" y="227992"/>
                                </a:lnTo>
                                <a:lnTo>
                                  <a:pt x="3323616" y="257628"/>
                                </a:lnTo>
                                <a:lnTo>
                                  <a:pt x="3286624" y="277401"/>
                                </a:lnTo>
                                <a:lnTo>
                                  <a:pt x="3245518" y="285578"/>
                                </a:lnTo>
                                <a:lnTo>
                                  <a:pt x="3238499" y="285749"/>
                                </a:lnTo>
                                <a:lnTo>
                                  <a:pt x="142874" y="285749"/>
                                </a:lnTo>
                                <a:lnTo>
                                  <a:pt x="101400" y="279599"/>
                                </a:lnTo>
                                <a:lnTo>
                                  <a:pt x="63497" y="261671"/>
                                </a:lnTo>
                                <a:lnTo>
                                  <a:pt x="32429" y="233514"/>
                                </a:lnTo>
                                <a:lnTo>
                                  <a:pt x="10875" y="197550"/>
                                </a:lnTo>
                                <a:lnTo>
                                  <a:pt x="686" y="156879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ln w="14287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142875"/>
                            <a:ext cx="3238499" cy="142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999992pt;margin-top:73.795906pt;width:277.5pt;height:33.75pt;mso-position-horizontal-relative:page;mso-position-vertical-relative:paragraph;z-index:-15702016;mso-wrap-distance-left:0;mso-wrap-distance-right:0" id="docshapegroup169" coordorigin="2220,1476" coordsize="5550,675">
                <v:shape style="position:absolute;left:2383;top:1610;width:90;height:90" id="docshape170" coordorigin="2384,1611" coordsize="90,90" path="m2435,1701l2423,1701,2417,1700,2384,1662,2384,1650,2423,1611,2435,1611,2474,1656,2474,1662,2435,1701xe" filled="true" fillcolor="#1c1c1b" stroked="false">
                  <v:path arrowok="t"/>
                  <v:fill type="solid"/>
                </v:shape>
                <v:shape style="position:absolute;left:2878;top:1700;width:810;height:225" type="#_x0000_t75" id="docshape171" stroked="false">
                  <v:imagedata r:id="rId116" o:title=""/>
                </v:shape>
                <v:shape style="position:absolute;left:2332;top:1588;width:5325;height:450" id="docshape172" coordorigin="2332,1588" coordsize="5325,450" path="m2332,1813l2342,1748,2370,1688,2415,1639,2471,1606,2535,1589,2557,1588,7432,1588,7498,1598,7558,1626,7606,1671,7640,1727,7656,1791,7657,1813,7657,1824,7644,1889,7613,1947,7567,1994,7508,2025,7444,2038,7432,2038,2557,2038,2492,2029,2432,2000,2384,1956,2350,1900,2334,1835,2332,1813xe" filled="false" stroked="true" strokeweight="11.249999pt" strokecolor="#ffffff">
                  <v:path arrowok="t"/>
                  <v:stroke dashstyle="solid"/>
                </v:shape>
                <v:shape style="position:absolute;left:2445;top:1700;width:5100;height:225" type="#_x0000_t75" id="docshape173" stroked="false">
                  <v:imagedata r:id="rId117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1266825</wp:posOffset>
                </wp:positionH>
                <wp:positionV relativeFrom="paragraph">
                  <wp:posOffset>1642058</wp:posOffset>
                </wp:positionV>
                <wp:extent cx="28575" cy="57150"/>
                <wp:effectExtent l="0" t="0" r="0" b="0"/>
                <wp:wrapTopAndBottom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285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7150">
                              <a:moveTo>
                                <a:pt x="3789" y="57149"/>
                              </a:moveTo>
                              <a:lnTo>
                                <a:pt x="0" y="57149"/>
                              </a:lnTo>
                              <a:lnTo>
                                <a:pt x="0" y="0"/>
                              </a:lnTo>
                              <a:lnTo>
                                <a:pt x="3789" y="0"/>
                              </a:lnTo>
                              <a:lnTo>
                                <a:pt x="7434" y="724"/>
                              </a:lnTo>
                              <a:lnTo>
                                <a:pt x="28574" y="24785"/>
                              </a:lnTo>
                              <a:lnTo>
                                <a:pt x="28574" y="32364"/>
                              </a:lnTo>
                              <a:lnTo>
                                <a:pt x="3789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50008pt;margin-top:129.295914pt;width:2.25pt;height:4.5pt;mso-position-horizontal-relative:page;mso-position-vertical-relative:paragraph;z-index:-15701504;mso-wrap-distance-left:0;mso-wrap-distance-right:0" id="docshape174" coordorigin="1995,2586" coordsize="45,90" path="m2001,2676l1995,2676,1995,2586,2001,2586,2007,2587,2040,2625,2040,2637,2001,2676xe" filled="true" fillcolor="#1c1c1b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1409699</wp:posOffset>
                </wp:positionH>
                <wp:positionV relativeFrom="paragraph">
                  <wp:posOffset>1556332</wp:posOffset>
                </wp:positionV>
                <wp:extent cx="3524250" cy="428625"/>
                <wp:effectExtent l="0" t="0" r="0" b="0"/>
                <wp:wrapTopAndBottom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3524250" cy="428625"/>
                          <a:chExt cx="3524250" cy="42862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104030" y="8572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32364" y="57149"/>
                                </a:moveTo>
                                <a:lnTo>
                                  <a:pt x="24785" y="57149"/>
                                </a:lnTo>
                                <a:lnTo>
                                  <a:pt x="21140" y="56424"/>
                                </a:lnTo>
                                <a:lnTo>
                                  <a:pt x="0" y="3236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2364" y="0"/>
                                </a:lnTo>
                                <a:lnTo>
                                  <a:pt x="57149" y="28574"/>
                                </a:lnTo>
                                <a:lnTo>
                                  <a:pt x="57149" y="32364"/>
                                </a:lnTo>
                                <a:lnTo>
                                  <a:pt x="32364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C1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355" y="142875"/>
                            <a:ext cx="514349" cy="142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71437" y="71437"/>
                            <a:ext cx="3381375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1375" h="285750">
                                <a:moveTo>
                                  <a:pt x="0" y="142874"/>
                                </a:moveTo>
                                <a:lnTo>
                                  <a:pt x="6150" y="101399"/>
                                </a:lnTo>
                                <a:lnTo>
                                  <a:pt x="24078" y="63497"/>
                                </a:lnTo>
                                <a:lnTo>
                                  <a:pt x="52234" y="32429"/>
                                </a:lnTo>
                                <a:lnTo>
                                  <a:pt x="88199" y="10875"/>
                                </a:lnTo>
                                <a:lnTo>
                                  <a:pt x="128870" y="686"/>
                                </a:lnTo>
                                <a:lnTo>
                                  <a:pt x="142874" y="0"/>
                                </a:lnTo>
                                <a:lnTo>
                                  <a:pt x="3238499" y="0"/>
                                </a:lnTo>
                                <a:lnTo>
                                  <a:pt x="3279974" y="6150"/>
                                </a:lnTo>
                                <a:lnTo>
                                  <a:pt x="3317876" y="24078"/>
                                </a:lnTo>
                                <a:lnTo>
                                  <a:pt x="3348944" y="52234"/>
                                </a:lnTo>
                                <a:lnTo>
                                  <a:pt x="3370498" y="88198"/>
                                </a:lnTo>
                                <a:lnTo>
                                  <a:pt x="3380688" y="128870"/>
                                </a:lnTo>
                                <a:lnTo>
                                  <a:pt x="3381374" y="142874"/>
                                </a:lnTo>
                                <a:lnTo>
                                  <a:pt x="3381203" y="149894"/>
                                </a:lnTo>
                                <a:lnTo>
                                  <a:pt x="3373026" y="191000"/>
                                </a:lnTo>
                                <a:lnTo>
                                  <a:pt x="3353253" y="227992"/>
                                </a:lnTo>
                                <a:lnTo>
                                  <a:pt x="3323616" y="257628"/>
                                </a:lnTo>
                                <a:lnTo>
                                  <a:pt x="3286624" y="277401"/>
                                </a:lnTo>
                                <a:lnTo>
                                  <a:pt x="3245518" y="285578"/>
                                </a:lnTo>
                                <a:lnTo>
                                  <a:pt x="3238499" y="285749"/>
                                </a:lnTo>
                                <a:lnTo>
                                  <a:pt x="142874" y="285749"/>
                                </a:lnTo>
                                <a:lnTo>
                                  <a:pt x="101400" y="279599"/>
                                </a:lnTo>
                                <a:lnTo>
                                  <a:pt x="63497" y="261670"/>
                                </a:lnTo>
                                <a:lnTo>
                                  <a:pt x="32429" y="233514"/>
                                </a:lnTo>
                                <a:lnTo>
                                  <a:pt x="10875" y="197550"/>
                                </a:lnTo>
                                <a:lnTo>
                                  <a:pt x="686" y="156879"/>
                                </a:lnTo>
                                <a:lnTo>
                                  <a:pt x="0" y="142874"/>
                                </a:lnTo>
                                <a:close/>
                              </a:path>
                            </a:pathLst>
                          </a:custGeom>
                          <a:ln w="14287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142875"/>
                            <a:ext cx="3238499" cy="1428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999992pt;margin-top:122.545898pt;width:277.5pt;height:33.75pt;mso-position-horizontal-relative:page;mso-position-vertical-relative:paragraph;z-index:-15700992;mso-wrap-distance-left:0;mso-wrap-distance-right:0" id="docshapegroup175" coordorigin="2220,2451" coordsize="5550,675">
                <v:shape style="position:absolute;left:2383;top:2585;width:90;height:90" id="docshape176" coordorigin="2384,2586" coordsize="90,90" path="m2435,2676l2423,2676,2417,2675,2384,2637,2384,2625,2423,2586,2435,2586,2474,2631,2474,2637,2435,2676xe" filled="true" fillcolor="#1c1c1b" stroked="false">
                  <v:path arrowok="t"/>
                  <v:fill type="solid"/>
                </v:shape>
                <v:shape style="position:absolute;left:2878;top:2675;width:810;height:225" type="#_x0000_t75" id="docshape177" stroked="false">
                  <v:imagedata r:id="rId118" o:title=""/>
                </v:shape>
                <v:shape style="position:absolute;left:2332;top:2563;width:5325;height:450" id="docshape178" coordorigin="2332,2563" coordsize="5325,450" path="m2332,2788l2342,2723,2370,2663,2415,2614,2471,2581,2535,2564,2557,2563,7432,2563,7498,2573,7558,2601,7606,2646,7640,2702,7656,2766,7657,2788,7657,2799,7644,2864,7613,2922,7567,2969,7508,3000,7444,3013,7432,3013,2557,3013,2492,3004,2432,2975,2384,2931,2350,2875,2334,2810,2332,2788xe" filled="false" stroked="true" strokeweight="11.249999pt" strokecolor="#ffffff">
                  <v:path arrowok="t"/>
                  <v:stroke dashstyle="solid"/>
                </v:shape>
                <v:shape style="position:absolute;left:2445;top:2675;width:5100;height:225" type="#_x0000_t75" id="docshape179" stroked="false">
                  <v:imagedata r:id="rId11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4"/>
        <w:rPr>
          <w:sz w:val="20"/>
        </w:rPr>
      </w:pPr>
    </w:p>
    <w:p>
      <w:pPr>
        <w:pStyle w:val="BodyText"/>
        <w:spacing w:before="3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290" w:footer="1179" w:top="480" w:bottom="1360" w:left="360" w:right="360"/>
        </w:sectPr>
      </w:pP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4"/>
        <w:gridCol w:w="3388"/>
        <w:gridCol w:w="4452"/>
      </w:tblGrid>
      <w:tr>
        <w:trPr>
          <w:trHeight w:val="779" w:hRule="atLeast"/>
        </w:trPr>
        <w:tc>
          <w:tcPr>
            <w:tcW w:w="11104" w:type="dxa"/>
            <w:gridSpan w:val="3"/>
            <w:tcBorders>
              <w:top w:val="single" w:sz="6" w:space="0" w:color="E7E7E7"/>
              <w:left w:val="single" w:sz="6" w:space="0" w:color="E7E7E7"/>
              <w:bottom w:val="single" w:sz="6" w:space="0" w:color="E7E7E7"/>
              <w:right w:val="single" w:sz="8" w:space="0" w:color="E7E7E7"/>
            </w:tcBorders>
          </w:tcPr>
          <w:p>
            <w:pPr>
              <w:pStyle w:val="TableParagraph"/>
              <w:spacing w:before="165"/>
              <w:ind w:left="1813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063040">
                      <wp:simplePos x="0" y="0"/>
                      <wp:positionH relativeFrom="column">
                        <wp:posOffset>4762</wp:posOffset>
                      </wp:positionH>
                      <wp:positionV relativeFrom="paragraph">
                        <wp:posOffset>74</wp:posOffset>
                      </wp:positionV>
                      <wp:extent cx="7038975" cy="495300"/>
                      <wp:effectExtent l="0" t="0" r="0" b="0"/>
                      <wp:wrapNone/>
                      <wp:docPr id="189" name="Group 1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7038975" cy="495300"/>
                                <a:chExt cx="7038975" cy="49530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0"/>
                                  <a:ext cx="7038975" cy="495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38975" h="495300">
                                      <a:moveTo>
                                        <a:pt x="7038974" y="495299"/>
                                      </a:moveTo>
                                      <a:lnTo>
                                        <a:pt x="0" y="49529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7038974" y="0"/>
                                      </a:lnTo>
                                      <a:lnTo>
                                        <a:pt x="7038974" y="49529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91" name="Image 191">
                                  <a:hlinkClick r:id="rId8"/>
                                </pic:cNvPr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36" y="61332"/>
                                  <a:ext cx="933477" cy="3251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375pt;margin-top:.005858pt;width:554.25pt;height:39pt;mso-position-horizontal-relative:column;mso-position-vertical-relative:paragraph;z-index:-16253440" id="docshapegroup180" coordorigin="7,0" coordsize="11085,780">
                      <v:rect style="position:absolute;left:7;top:0;width:11085;height:780" id="docshape181" filled="true" fillcolor="#ffffff" stroked="false">
                        <v:fill type="solid"/>
                      </v:rect>
                      <v:shape style="position:absolute;left:142;top:96;width:1471;height:512" type="#_x0000_t75" id="docshape182" href="https://www.upb.edu.co/es/home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hyperlink r:id="rId8">
              <w:r>
                <w:rPr>
                  <w:color w:val="1C1C1B"/>
                  <w:spacing w:val="-2"/>
                  <w:sz w:val="24"/>
                </w:rPr>
                <w:t>(/es/home)</w:t>
              </w:r>
            </w:hyperlink>
          </w:p>
        </w:tc>
      </w:tr>
      <w:tr>
        <w:trPr>
          <w:trHeight w:val="598" w:hRule="atLeast"/>
        </w:trPr>
        <w:tc>
          <w:tcPr>
            <w:tcW w:w="3264" w:type="dxa"/>
            <w:tcBorders>
              <w:top w:val="single" w:sz="6" w:space="0" w:color="E7E7E7"/>
            </w:tcBorders>
            <w:shd w:val="clear" w:color="auto" w:fill="DADADA"/>
          </w:tcPr>
          <w:p>
            <w:pPr>
              <w:pStyle w:val="TableParagraph"/>
              <w:spacing w:before="285"/>
              <w:rPr>
                <w:sz w:val="24"/>
              </w:rPr>
            </w:pPr>
            <w:r>
              <w:rPr>
                <w:color w:val="1C1C1B"/>
                <w:sz w:val="24"/>
              </w:rPr>
              <w:t>Línea</w:t>
            </w:r>
            <w:r>
              <w:rPr>
                <w:color w:val="1C1C1B"/>
                <w:spacing w:val="-2"/>
                <w:sz w:val="24"/>
              </w:rPr>
              <w:t> </w:t>
            </w:r>
            <w:r>
              <w:rPr>
                <w:color w:val="1C1C1B"/>
                <w:sz w:val="24"/>
              </w:rPr>
              <w:t>de</w:t>
            </w:r>
            <w:r>
              <w:rPr>
                <w:color w:val="1C1C1B"/>
                <w:spacing w:val="-1"/>
                <w:sz w:val="24"/>
              </w:rPr>
              <w:t> </w:t>
            </w:r>
            <w:r>
              <w:rPr>
                <w:color w:val="1C1C1B"/>
                <w:spacing w:val="-2"/>
                <w:sz w:val="24"/>
              </w:rPr>
              <w:t>Asesoría</w:t>
            </w:r>
          </w:p>
        </w:tc>
        <w:tc>
          <w:tcPr>
            <w:tcW w:w="3388" w:type="dxa"/>
            <w:tcBorders>
              <w:top w:val="single" w:sz="6" w:space="0" w:color="E7E7E7"/>
            </w:tcBorders>
            <w:shd w:val="clear" w:color="auto" w:fill="DADADA"/>
          </w:tcPr>
          <w:p>
            <w:pPr>
              <w:pStyle w:val="TableParagraph"/>
              <w:spacing w:before="285"/>
              <w:ind w:left="781"/>
              <w:rPr>
                <w:sz w:val="24"/>
              </w:rPr>
            </w:pPr>
            <w:r>
              <w:rPr>
                <w:color w:val="1C1C1B"/>
                <w:sz w:val="24"/>
              </w:rPr>
              <w:t>Línea</w:t>
            </w:r>
            <w:r>
              <w:rPr>
                <w:color w:val="1C1C1B"/>
                <w:spacing w:val="-9"/>
                <w:sz w:val="24"/>
              </w:rPr>
              <w:t> </w:t>
            </w:r>
            <w:r>
              <w:rPr>
                <w:color w:val="1C1C1B"/>
                <w:spacing w:val="-2"/>
                <w:sz w:val="24"/>
              </w:rPr>
              <w:t>telefónica</w:t>
            </w:r>
          </w:p>
        </w:tc>
        <w:tc>
          <w:tcPr>
            <w:tcW w:w="4452" w:type="dxa"/>
            <w:tcBorders>
              <w:top w:val="single" w:sz="6" w:space="0" w:color="E7E7E7"/>
            </w:tcBorders>
            <w:shd w:val="clear" w:color="auto" w:fill="DADADA"/>
          </w:tcPr>
          <w:p>
            <w:pPr>
              <w:pStyle w:val="TableParagraph"/>
              <w:spacing w:before="285"/>
              <w:ind w:left="843"/>
              <w:rPr>
                <w:sz w:val="24"/>
              </w:rPr>
            </w:pPr>
            <w:r>
              <w:rPr>
                <w:color w:val="1C1C1B"/>
                <w:sz w:val="24"/>
              </w:rPr>
              <w:t>Línea</w:t>
            </w:r>
            <w:r>
              <w:rPr>
                <w:color w:val="1C1C1B"/>
                <w:spacing w:val="-9"/>
                <w:sz w:val="24"/>
              </w:rPr>
              <w:t> </w:t>
            </w:r>
            <w:r>
              <w:rPr>
                <w:color w:val="1C1C1B"/>
                <w:spacing w:val="-2"/>
                <w:sz w:val="24"/>
              </w:rPr>
              <w:t>telefónica</w:t>
            </w:r>
          </w:p>
        </w:tc>
      </w:tr>
      <w:tr>
        <w:trPr>
          <w:trHeight w:val="299" w:hRule="atLeast"/>
        </w:trPr>
        <w:tc>
          <w:tcPr>
            <w:tcW w:w="3264" w:type="dxa"/>
            <w:shd w:val="clear" w:color="auto" w:fill="DADAD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color w:val="1C1C1B"/>
                <w:spacing w:val="-2"/>
                <w:sz w:val="24"/>
              </w:rPr>
              <w:t>Integral:</w:t>
            </w:r>
          </w:p>
        </w:tc>
        <w:tc>
          <w:tcPr>
            <w:tcW w:w="3388" w:type="dxa"/>
            <w:shd w:val="clear" w:color="auto" w:fill="DADADA"/>
          </w:tcPr>
          <w:p>
            <w:pPr>
              <w:pStyle w:val="TableParagraph"/>
              <w:spacing w:line="276" w:lineRule="exact"/>
              <w:ind w:left="781"/>
              <w:rPr>
                <w:sz w:val="24"/>
              </w:rPr>
            </w:pPr>
            <w:r>
              <w:rPr>
                <w:color w:val="1C1C1B"/>
                <w:spacing w:val="-10"/>
                <w:sz w:val="24"/>
              </w:rPr>
              <w:t>+57</w:t>
            </w:r>
            <w:r>
              <w:rPr>
                <w:color w:val="1C1C1B"/>
                <w:spacing w:val="-8"/>
                <w:sz w:val="24"/>
              </w:rPr>
              <w:t> </w:t>
            </w:r>
            <w:r>
              <w:rPr>
                <w:color w:val="1C1C1B"/>
                <w:spacing w:val="-10"/>
                <w:sz w:val="24"/>
              </w:rPr>
              <w:t>607</w:t>
            </w:r>
            <w:r>
              <w:rPr>
                <w:color w:val="1C1C1B"/>
                <w:spacing w:val="-7"/>
                <w:sz w:val="24"/>
              </w:rPr>
              <w:t> </w:t>
            </w:r>
            <w:r>
              <w:rPr>
                <w:color w:val="1C1C1B"/>
                <w:spacing w:val="-10"/>
                <w:sz w:val="24"/>
              </w:rPr>
              <w:t>6796220</w:t>
            </w:r>
          </w:p>
        </w:tc>
        <w:tc>
          <w:tcPr>
            <w:tcW w:w="4452" w:type="dxa"/>
            <w:shd w:val="clear" w:color="auto" w:fill="DADADA"/>
          </w:tcPr>
          <w:p>
            <w:pPr>
              <w:pStyle w:val="TableParagraph"/>
              <w:spacing w:line="276" w:lineRule="exact"/>
              <w:ind w:left="843"/>
              <w:rPr>
                <w:sz w:val="24"/>
              </w:rPr>
            </w:pPr>
            <w:r>
              <w:rPr>
                <w:color w:val="1C1C1B"/>
                <w:spacing w:val="-8"/>
                <w:sz w:val="24"/>
              </w:rPr>
              <w:t>+57</w:t>
            </w:r>
            <w:r>
              <w:rPr>
                <w:color w:val="1C1C1B"/>
                <w:spacing w:val="-11"/>
                <w:sz w:val="24"/>
              </w:rPr>
              <w:t> </w:t>
            </w:r>
            <w:r>
              <w:rPr>
                <w:color w:val="1C1C1B"/>
                <w:spacing w:val="-8"/>
                <w:sz w:val="24"/>
              </w:rPr>
              <w:t>604</w:t>
            </w:r>
            <w:r>
              <w:rPr>
                <w:color w:val="1C1C1B"/>
                <w:spacing w:val="-11"/>
                <w:sz w:val="24"/>
              </w:rPr>
              <w:t> </w:t>
            </w:r>
            <w:r>
              <w:rPr>
                <w:color w:val="1C1C1B"/>
                <w:spacing w:val="-8"/>
                <w:sz w:val="24"/>
              </w:rPr>
              <w:t>786</w:t>
            </w:r>
            <w:r>
              <w:rPr>
                <w:color w:val="1C1C1B"/>
                <w:spacing w:val="-10"/>
                <w:sz w:val="24"/>
              </w:rPr>
              <w:t> </w:t>
            </w:r>
            <w:r>
              <w:rPr>
                <w:color w:val="1C1C1B"/>
                <w:spacing w:val="-8"/>
                <w:sz w:val="24"/>
              </w:rPr>
              <w:t>0146</w:t>
            </w:r>
            <w:r>
              <w:rPr>
                <w:color w:val="1C1C1B"/>
                <w:spacing w:val="-11"/>
                <w:sz w:val="24"/>
              </w:rPr>
              <w:t> </w:t>
            </w:r>
            <w:r>
              <w:rPr>
                <w:color w:val="1C1C1B"/>
                <w:spacing w:val="-8"/>
                <w:sz w:val="24"/>
              </w:rPr>
              <w:t>(tel:+57</w:t>
            </w:r>
          </w:p>
        </w:tc>
      </w:tr>
      <w:tr>
        <w:trPr>
          <w:trHeight w:val="246" w:hRule="atLeast"/>
        </w:trPr>
        <w:tc>
          <w:tcPr>
            <w:tcW w:w="3264" w:type="dxa"/>
            <w:shd w:val="clear" w:color="auto" w:fill="DADADA"/>
          </w:tcPr>
          <w:p>
            <w:pPr>
              <w:pStyle w:val="TableParagraph"/>
              <w:spacing w:line="226" w:lineRule="exact"/>
              <w:rPr>
                <w:sz w:val="24"/>
              </w:rPr>
            </w:pPr>
            <w:r>
              <w:rPr>
                <w:color w:val="1C1C1B"/>
                <w:spacing w:val="-8"/>
                <w:sz w:val="24"/>
              </w:rPr>
              <w:t>+57</w:t>
            </w:r>
            <w:r>
              <w:rPr>
                <w:color w:val="1C1C1B"/>
                <w:spacing w:val="-12"/>
                <w:sz w:val="24"/>
              </w:rPr>
              <w:t> </w:t>
            </w:r>
            <w:r>
              <w:rPr>
                <w:color w:val="1C1C1B"/>
                <w:spacing w:val="-8"/>
                <w:sz w:val="24"/>
              </w:rPr>
              <w:t>604</w:t>
            </w:r>
            <w:r>
              <w:rPr>
                <w:color w:val="1C1C1B"/>
                <w:spacing w:val="-11"/>
                <w:sz w:val="24"/>
              </w:rPr>
              <w:t> </w:t>
            </w:r>
            <w:r>
              <w:rPr>
                <w:color w:val="1C1C1B"/>
                <w:spacing w:val="-8"/>
                <w:sz w:val="24"/>
              </w:rPr>
              <w:t>448</w:t>
            </w:r>
            <w:r>
              <w:rPr>
                <w:color w:val="1C1C1B"/>
                <w:spacing w:val="-11"/>
                <w:sz w:val="24"/>
              </w:rPr>
              <w:t> </w:t>
            </w:r>
            <w:r>
              <w:rPr>
                <w:color w:val="1C1C1B"/>
                <w:spacing w:val="-8"/>
                <w:sz w:val="24"/>
              </w:rPr>
              <w:t>83</w:t>
            </w:r>
            <w:r>
              <w:rPr>
                <w:color w:val="1C1C1B"/>
                <w:spacing w:val="-12"/>
                <w:sz w:val="24"/>
              </w:rPr>
              <w:t> </w:t>
            </w:r>
            <w:r>
              <w:rPr>
                <w:color w:val="1C1C1B"/>
                <w:spacing w:val="-8"/>
                <w:sz w:val="24"/>
              </w:rPr>
              <w:t>88</w:t>
            </w:r>
          </w:p>
        </w:tc>
        <w:tc>
          <w:tcPr>
            <w:tcW w:w="3388" w:type="dxa"/>
            <w:shd w:val="clear" w:color="auto" w:fill="DADAD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452" w:type="dxa"/>
            <w:shd w:val="clear" w:color="auto" w:fill="DADADA"/>
          </w:tcPr>
          <w:p>
            <w:pPr>
              <w:pStyle w:val="TableParagraph"/>
              <w:spacing w:line="226" w:lineRule="exact"/>
              <w:ind w:left="843"/>
              <w:rPr>
                <w:sz w:val="24"/>
              </w:rPr>
            </w:pPr>
            <w:r>
              <w:rPr>
                <w:color w:val="1C1C1B"/>
                <w:spacing w:val="-2"/>
                <w:sz w:val="24"/>
              </w:rPr>
              <w:t>6047860146)</w:t>
            </w:r>
          </w:p>
        </w:tc>
      </w:tr>
    </w:tbl>
    <w:p>
      <w:pPr>
        <w:pStyle w:val="TableParagraph"/>
        <w:spacing w:after="0" w:line="226" w:lineRule="exact"/>
        <w:rPr>
          <w:sz w:val="24"/>
        </w:rPr>
        <w:sectPr>
          <w:pgSz w:w="12240" w:h="15840"/>
          <w:pgMar w:header="290" w:footer="1179" w:top="480" w:bottom="1360" w:left="360" w:right="360"/>
        </w:sectPr>
      </w:pPr>
    </w:p>
    <w:p>
      <w:pPr>
        <w:pStyle w:val="BodyText"/>
        <w:spacing w:before="43"/>
        <w:ind w:left="7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728662</wp:posOffset>
                </wp:positionH>
                <wp:positionV relativeFrom="paragraph">
                  <wp:posOffset>-1039067</wp:posOffset>
                </wp:positionV>
                <wp:extent cx="5031105" cy="208279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503110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49" w:val="left" w:leader="none"/>
                                <w:tab w:pos="6899" w:val="left" w:leader="none"/>
                              </w:tabs>
                              <w:spacing w:before="1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4"/>
                              </w:rPr>
                            </w:pPr>
                            <w:hyperlink r:id="rId8">
                              <w:r>
                                <w:rPr>
                                  <w:rFonts w:ascii="Arial" w:hAnsi="Arial"/>
                                  <w:b/>
                                  <w:color w:val="ABABAB"/>
                                  <w:spacing w:val="-2"/>
                                  <w:sz w:val="24"/>
                                </w:rPr>
                                <w:t>Medellín</w:t>
                              </w:r>
                            </w:hyperlink>
                            <w:r>
                              <w:rPr>
                                <w:rFonts w:ascii="Arial" w:hAnsi="Arial"/>
                                <w:b/>
                                <w:color w:val="ABABAB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ABABAB"/>
                                <w:spacing w:val="-2"/>
                                <w:sz w:val="24"/>
                              </w:rPr>
                              <w:t>Bucaramanga</w:t>
                            </w:r>
                            <w:r>
                              <w:rPr>
                                <w:rFonts w:ascii="Arial" w:hAnsi="Arial"/>
                                <w:b/>
                                <w:color w:val="ABABAB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ABABAB"/>
                                <w:spacing w:val="-2"/>
                                <w:sz w:val="24"/>
                              </w:rPr>
                              <w:t>Montería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374996pt;margin-top:-81.816330pt;width:396.15pt;height:16.4pt;mso-position-horizontal-relative:page;mso-position-vertical-relative:paragraph;z-index:-16254976" type="#_x0000_t202" id="docshape183" filled="false" stroked="false">
                <v:textbox inset="0,0,0,0">
                  <w:txbxContent>
                    <w:p>
                      <w:pPr>
                        <w:tabs>
                          <w:tab w:pos="3449" w:val="left" w:leader="none"/>
                          <w:tab w:pos="6899" w:val="left" w:leader="none"/>
                        </w:tabs>
                        <w:spacing w:before="15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sz w:val="24"/>
                        </w:rPr>
                      </w:pPr>
                      <w:hyperlink r:id="rId8">
                        <w:r>
                          <w:rPr>
                            <w:rFonts w:ascii="Arial" w:hAnsi="Arial"/>
                            <w:b/>
                            <w:color w:val="ABABAB"/>
                            <w:spacing w:val="-2"/>
                            <w:sz w:val="24"/>
                          </w:rPr>
                          <w:t>Medellín</w:t>
                        </w:r>
                      </w:hyperlink>
                      <w:r>
                        <w:rPr>
                          <w:rFonts w:ascii="Arial" w:hAnsi="Arial"/>
                          <w:b/>
                          <w:color w:val="ABABAB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ABABAB"/>
                          <w:spacing w:val="-2"/>
                          <w:sz w:val="24"/>
                        </w:rPr>
                        <w:t>Bucaramanga</w:t>
                      </w:r>
                      <w:r>
                        <w:rPr>
                          <w:rFonts w:ascii="Arial" w:hAnsi="Arial"/>
                          <w:b/>
                          <w:color w:val="ABABAB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ABABAB"/>
                          <w:spacing w:val="-2"/>
                          <w:sz w:val="24"/>
                        </w:rPr>
                        <w:t>Montería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C1B"/>
          <w:spacing w:val="-2"/>
        </w:rPr>
        <w:t>WhatsApp:</w:t>
      </w:r>
      <w:r>
        <w:rPr>
          <w:color w:val="1C1C1B"/>
          <w:spacing w:val="-12"/>
        </w:rPr>
        <w:t> </w:t>
      </w:r>
      <w:r>
        <w:rPr>
          <w:color w:val="1C1C1B"/>
          <w:spacing w:val="-2"/>
        </w:rPr>
        <w:t>313</w:t>
      </w:r>
      <w:r>
        <w:rPr>
          <w:color w:val="1C1C1B"/>
          <w:spacing w:val="-12"/>
        </w:rPr>
        <w:t> </w:t>
      </w:r>
      <w:r>
        <w:rPr>
          <w:color w:val="1C1C1B"/>
          <w:spacing w:val="-2"/>
        </w:rPr>
        <w:t>603</w:t>
      </w:r>
      <w:r>
        <w:rPr>
          <w:color w:val="1C1C1B"/>
          <w:spacing w:val="-12"/>
        </w:rPr>
        <w:t> </w:t>
      </w:r>
      <w:r>
        <w:rPr>
          <w:color w:val="1C1C1B"/>
          <w:spacing w:val="-2"/>
        </w:rPr>
        <w:t>56</w:t>
      </w:r>
      <w:r>
        <w:rPr>
          <w:color w:val="1C1C1B"/>
          <w:spacing w:val="-12"/>
        </w:rPr>
        <w:t> </w:t>
      </w:r>
      <w:r>
        <w:rPr>
          <w:color w:val="1C1C1B"/>
          <w:spacing w:val="-5"/>
        </w:rPr>
        <w:t>30</w:t>
      </w:r>
    </w:p>
    <w:p>
      <w:pPr>
        <w:pStyle w:val="BodyText"/>
        <w:spacing w:before="21"/>
      </w:pPr>
    </w:p>
    <w:p>
      <w:pPr>
        <w:pStyle w:val="BodyText"/>
        <w:spacing w:line="249" w:lineRule="auto"/>
        <w:ind w:left="787" w:right="7"/>
        <w:jc w:val="both"/>
      </w:pPr>
      <w:hyperlink r:id="rId95">
        <w:r>
          <w:rPr>
            <w:color w:val="1C1C1B"/>
            <w:spacing w:val="-2"/>
          </w:rPr>
          <w:t>asesoria.integral@upb.ed </w:t>
        </w:r>
        <w:r>
          <w:rPr>
            <w:color w:val="1C1C1B"/>
          </w:rPr>
          <w:t>u.co</w:t>
        </w:r>
        <w:r>
          <w:rPr>
            <w:color w:val="1C1C1B"/>
            <w:spacing w:val="-12"/>
          </w:rPr>
          <w:t> </w:t>
        </w:r>
        <w:r>
          <w:rPr>
            <w:color w:val="1C1C1B"/>
          </w:rPr>
          <w:t>(mailto:asesoria.inte gral@upb.edu.co )</w:t>
        </w:r>
      </w:hyperlink>
    </w:p>
    <w:p>
      <w:pPr>
        <w:pStyle w:val="BodyText"/>
        <w:spacing w:before="11"/>
      </w:pPr>
    </w:p>
    <w:p>
      <w:pPr>
        <w:spacing w:line="235" w:lineRule="auto" w:before="0"/>
        <w:ind w:left="787" w:right="445" w:firstLine="0"/>
        <w:jc w:val="left"/>
        <w:rPr>
          <w:rFonts w:ascii="Microsoft Sans Serif"/>
          <w:sz w:val="28"/>
        </w:rPr>
      </w:pPr>
      <w:r>
        <w:rPr>
          <w:color w:val="1C1C1B"/>
          <w:sz w:val="24"/>
        </w:rPr>
        <w:t>Campus Laureles </w:t>
      </w:r>
      <w:r>
        <w:rPr>
          <w:rFonts w:ascii="Microsoft Sans Serif"/>
          <w:color w:val="1C1C1B"/>
          <w:w w:val="90"/>
          <w:sz w:val="28"/>
        </w:rPr>
        <w:t>Circular</w:t>
      </w:r>
      <w:r>
        <w:rPr>
          <w:rFonts w:ascii="Microsoft Sans Serif"/>
          <w:color w:val="1C1C1B"/>
          <w:spacing w:val="-3"/>
          <w:w w:val="90"/>
          <w:sz w:val="28"/>
        </w:rPr>
        <w:t> </w:t>
      </w:r>
      <w:r>
        <w:rPr>
          <w:rFonts w:ascii="Microsoft Sans Serif"/>
          <w:color w:val="1C1C1B"/>
          <w:w w:val="90"/>
          <w:sz w:val="28"/>
        </w:rPr>
        <w:t>1a</w:t>
      </w:r>
      <w:r>
        <w:rPr>
          <w:rFonts w:ascii="Microsoft Sans Serif"/>
          <w:color w:val="1C1C1B"/>
          <w:spacing w:val="-3"/>
          <w:w w:val="90"/>
          <w:sz w:val="28"/>
        </w:rPr>
        <w:t> </w:t>
      </w:r>
      <w:r>
        <w:rPr>
          <w:rFonts w:ascii="Microsoft Sans Serif"/>
          <w:color w:val="1C1C1B"/>
          <w:w w:val="90"/>
          <w:sz w:val="28"/>
        </w:rPr>
        <w:t>70-01 </w:t>
      </w:r>
      <w:r>
        <w:rPr>
          <w:color w:val="1C1C1B"/>
          <w:sz w:val="24"/>
        </w:rPr>
        <w:t>Campus Robledo </w:t>
      </w:r>
      <w:r>
        <w:rPr>
          <w:rFonts w:ascii="Microsoft Sans Serif"/>
          <w:color w:val="1C1C1B"/>
          <w:w w:val="80"/>
          <w:sz w:val="28"/>
        </w:rPr>
        <w:t>Calle</w:t>
      </w:r>
      <w:r>
        <w:rPr>
          <w:rFonts w:ascii="Microsoft Sans Serif"/>
          <w:color w:val="1C1C1B"/>
          <w:spacing w:val="-6"/>
          <w:sz w:val="28"/>
        </w:rPr>
        <w:t> </w:t>
      </w:r>
      <w:r>
        <w:rPr>
          <w:rFonts w:ascii="Microsoft Sans Serif"/>
          <w:color w:val="1C1C1B"/>
          <w:w w:val="80"/>
          <w:sz w:val="28"/>
        </w:rPr>
        <w:t>78</w:t>
      </w:r>
      <w:r>
        <w:rPr>
          <w:rFonts w:ascii="Microsoft Sans Serif"/>
          <w:color w:val="1C1C1B"/>
          <w:spacing w:val="-5"/>
          <w:sz w:val="28"/>
        </w:rPr>
        <w:t> </w:t>
      </w:r>
      <w:r>
        <w:rPr>
          <w:rFonts w:ascii="Microsoft Sans Serif"/>
          <w:color w:val="1C1C1B"/>
          <w:w w:val="80"/>
          <w:sz w:val="28"/>
        </w:rPr>
        <w:t>B</w:t>
      </w:r>
      <w:r>
        <w:rPr>
          <w:rFonts w:ascii="Microsoft Sans Serif"/>
          <w:color w:val="1C1C1B"/>
          <w:spacing w:val="-5"/>
          <w:sz w:val="28"/>
        </w:rPr>
        <w:t> </w:t>
      </w:r>
      <w:r>
        <w:rPr>
          <w:rFonts w:ascii="Microsoft Sans Serif"/>
          <w:color w:val="1C1C1B"/>
          <w:w w:val="80"/>
          <w:sz w:val="28"/>
        </w:rPr>
        <w:t>#</w:t>
      </w:r>
      <w:r>
        <w:rPr>
          <w:rFonts w:ascii="Microsoft Sans Serif"/>
          <w:color w:val="1C1C1B"/>
          <w:spacing w:val="-6"/>
          <w:sz w:val="28"/>
        </w:rPr>
        <w:t> </w:t>
      </w:r>
      <w:r>
        <w:rPr>
          <w:rFonts w:ascii="Microsoft Sans Serif"/>
          <w:color w:val="1C1C1B"/>
          <w:w w:val="80"/>
          <w:sz w:val="28"/>
        </w:rPr>
        <w:t>72</w:t>
      </w:r>
      <w:r>
        <w:rPr>
          <w:rFonts w:ascii="Microsoft Sans Serif"/>
          <w:color w:val="1C1C1B"/>
          <w:spacing w:val="-5"/>
          <w:sz w:val="28"/>
        </w:rPr>
        <w:t> </w:t>
      </w:r>
      <w:r>
        <w:rPr>
          <w:rFonts w:ascii="Microsoft Sans Serif"/>
          <w:color w:val="1C1C1B"/>
          <w:w w:val="80"/>
          <w:sz w:val="28"/>
        </w:rPr>
        <w:t>A</w:t>
      </w:r>
      <w:r>
        <w:rPr>
          <w:rFonts w:ascii="Microsoft Sans Serif"/>
          <w:color w:val="1C1C1B"/>
          <w:spacing w:val="-5"/>
          <w:sz w:val="28"/>
        </w:rPr>
        <w:t> </w:t>
      </w:r>
      <w:r>
        <w:rPr>
          <w:rFonts w:ascii="Microsoft Sans Serif"/>
          <w:color w:val="1C1C1B"/>
          <w:spacing w:val="-5"/>
          <w:w w:val="80"/>
          <w:sz w:val="28"/>
        </w:rPr>
        <w:t>109</w:t>
      </w:r>
    </w:p>
    <w:p>
      <w:pPr>
        <w:pStyle w:val="BodyText"/>
        <w:spacing w:before="35"/>
        <w:rPr>
          <w:rFonts w:ascii="Microsoft Sans Serif"/>
        </w:rPr>
      </w:pPr>
    </w:p>
    <w:p>
      <w:pPr>
        <w:pStyle w:val="BodyText"/>
        <w:spacing w:line="249" w:lineRule="auto"/>
        <w:ind w:left="787"/>
      </w:pPr>
      <w:r>
        <w:rPr>
          <w:color w:val="1C1C1B"/>
        </w:rPr>
        <w:t>Horarios de atención </w:t>
      </w:r>
      <w:r>
        <w:rPr>
          <w:color w:val="1C1C1B"/>
          <w:spacing w:val="-4"/>
        </w:rPr>
        <w:t>Lunes</w:t>
      </w:r>
      <w:r>
        <w:rPr>
          <w:color w:val="1C1C1B"/>
          <w:spacing w:val="-17"/>
        </w:rPr>
        <w:t> </w:t>
      </w:r>
      <w:r>
        <w:rPr>
          <w:color w:val="1C1C1B"/>
          <w:spacing w:val="-4"/>
        </w:rPr>
        <w:t>a</w:t>
      </w:r>
      <w:r>
        <w:rPr>
          <w:color w:val="1C1C1B"/>
          <w:spacing w:val="-15"/>
        </w:rPr>
        <w:t> </w:t>
      </w:r>
      <w:r>
        <w:rPr>
          <w:color w:val="1C1C1B"/>
          <w:spacing w:val="-4"/>
        </w:rPr>
        <w:t>jueves:</w:t>
      </w:r>
      <w:r>
        <w:rPr>
          <w:color w:val="1C1C1B"/>
          <w:spacing w:val="-15"/>
        </w:rPr>
        <w:t> </w:t>
      </w:r>
      <w:r>
        <w:rPr>
          <w:color w:val="1C1C1B"/>
          <w:spacing w:val="-4"/>
        </w:rPr>
        <w:t>7:30</w:t>
      </w:r>
      <w:r>
        <w:rPr>
          <w:color w:val="1C1C1B"/>
          <w:spacing w:val="-14"/>
        </w:rPr>
        <w:t> </w:t>
      </w:r>
      <w:r>
        <w:rPr>
          <w:color w:val="1C1C1B"/>
          <w:spacing w:val="-4"/>
        </w:rPr>
        <w:t>a.m. </w:t>
      </w:r>
      <w:r>
        <w:rPr>
          <w:color w:val="1C1C1B"/>
          <w:spacing w:val="-6"/>
        </w:rPr>
        <w:t>a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12:30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-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p.m.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1:30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p.m.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a </w:t>
      </w:r>
      <w:r>
        <w:rPr>
          <w:color w:val="1C1C1B"/>
        </w:rPr>
        <w:t>5:00 p.m.</w:t>
      </w:r>
    </w:p>
    <w:p>
      <w:pPr>
        <w:pStyle w:val="BodyText"/>
        <w:spacing w:line="285" w:lineRule="exact"/>
        <w:ind w:left="787"/>
      </w:pPr>
      <w:r>
        <w:rPr>
          <w:color w:val="1C1C1B"/>
          <w:spacing w:val="-6"/>
        </w:rPr>
        <w:t>Viernes: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7:30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a.m.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a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12:30</w:t>
      </w:r>
    </w:p>
    <w:p>
      <w:pPr>
        <w:pStyle w:val="BodyText"/>
        <w:spacing w:before="10"/>
        <w:ind w:left="787"/>
      </w:pPr>
      <w:r>
        <w:rPr>
          <w:color w:val="1C1C1B"/>
          <w:spacing w:val="-6"/>
        </w:rPr>
        <w:t>p.m.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-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1:30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p.m.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a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4:30</w:t>
      </w:r>
    </w:p>
    <w:p>
      <w:pPr>
        <w:pStyle w:val="BodyText"/>
        <w:spacing w:before="10"/>
        <w:ind w:left="787"/>
      </w:pPr>
      <w:r>
        <w:rPr>
          <w:color w:val="1C1C1B"/>
          <w:spacing w:val="-4"/>
        </w:rPr>
        <w:t>p.m.</w:t>
      </w:r>
    </w:p>
    <w:p>
      <w:pPr>
        <w:pStyle w:val="BodyText"/>
        <w:spacing w:line="249" w:lineRule="auto" w:before="11"/>
        <w:ind w:left="787"/>
      </w:pPr>
      <w:r>
        <w:rPr>
          <w:color w:val="1C1C1B"/>
          <w:spacing w:val="-4"/>
        </w:rPr>
        <w:t>Sábados:</w:t>
      </w:r>
      <w:r>
        <w:rPr>
          <w:color w:val="1C1C1B"/>
          <w:spacing w:val="-15"/>
        </w:rPr>
        <w:t> </w:t>
      </w:r>
      <w:r>
        <w:rPr>
          <w:color w:val="1C1C1B"/>
          <w:spacing w:val="-4"/>
        </w:rPr>
        <w:t>8:00</w:t>
      </w:r>
      <w:r>
        <w:rPr>
          <w:color w:val="1C1C1B"/>
          <w:spacing w:val="-15"/>
        </w:rPr>
        <w:t> </w:t>
      </w:r>
      <w:r>
        <w:rPr>
          <w:color w:val="1C1C1B"/>
          <w:spacing w:val="-4"/>
        </w:rPr>
        <w:t>a.m.</w:t>
      </w:r>
      <w:r>
        <w:rPr>
          <w:color w:val="1C1C1B"/>
          <w:spacing w:val="-15"/>
        </w:rPr>
        <w:t> </w:t>
      </w:r>
      <w:r>
        <w:rPr>
          <w:color w:val="1C1C1B"/>
          <w:spacing w:val="-4"/>
        </w:rPr>
        <w:t>a </w:t>
      </w:r>
      <w:r>
        <w:rPr>
          <w:color w:val="1C1C1B"/>
        </w:rPr>
        <w:t>12:00 m.</w:t>
      </w:r>
    </w:p>
    <w:p>
      <w:pPr>
        <w:spacing w:before="72"/>
        <w:ind w:left="787" w:right="0" w:firstLine="0"/>
        <w:jc w:val="left"/>
        <w:rPr>
          <w:sz w:val="24"/>
        </w:rPr>
      </w:pP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spacing w:val="-10"/>
          <w:w w:val="90"/>
          <w:sz w:val="24"/>
        </w:rPr>
        <w:t>.</w:t>
      </w:r>
    </w:p>
    <w:p>
      <w:pPr>
        <w:spacing w:before="10"/>
        <w:ind w:left="787" w:right="0" w:firstLine="0"/>
        <w:jc w:val="left"/>
        <w:rPr>
          <w:sz w:val="24"/>
        </w:rPr>
      </w:pP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spacing w:val="-10"/>
          <w:w w:val="90"/>
          <w:sz w:val="24"/>
        </w:rPr>
        <w:t>.</w:t>
      </w:r>
    </w:p>
    <w:p>
      <w:pPr>
        <w:spacing w:line="297" w:lineRule="auto" w:before="126"/>
        <w:ind w:left="787" w:right="47" w:firstLine="0"/>
        <w:jc w:val="left"/>
        <w:rPr>
          <w:sz w:val="20"/>
        </w:rPr>
      </w:pPr>
      <w:r>
        <w:rPr>
          <w:color w:val="1C1C1B"/>
          <w:sz w:val="20"/>
        </w:rPr>
        <w:t>Solo para temas judiciales: </w:t>
      </w:r>
      <w:hyperlink r:id="rId120">
        <w:r>
          <w:rPr>
            <w:color w:val="1C1C1B"/>
            <w:spacing w:val="-2"/>
            <w:sz w:val="20"/>
          </w:rPr>
          <w:t>notificacionesjudiciales.med@ </w:t>
        </w:r>
        <w:r>
          <w:rPr>
            <w:color w:val="1C1C1B"/>
            <w:sz w:val="20"/>
          </w:rPr>
          <w:t>upb.edu.co (mailto:notificacio </w:t>
        </w:r>
        <w:r>
          <w:rPr>
            <w:color w:val="1C1C1B"/>
            <w:spacing w:val="-2"/>
            <w:sz w:val="20"/>
          </w:rPr>
          <w:t>nesjudiciales.med@upb.edu.c</w:t>
        </w:r>
        <w:r>
          <w:rPr>
            <w:color w:val="1C1C1B"/>
            <w:spacing w:val="40"/>
            <w:sz w:val="20"/>
          </w:rPr>
          <w:t> </w:t>
        </w:r>
        <w:r>
          <w:rPr>
            <w:color w:val="1C1C1B"/>
            <w:sz w:val="20"/>
          </w:rPr>
          <w:t>o )</w:t>
        </w:r>
      </w:hyperlink>
    </w:p>
    <w:p>
      <w:pPr>
        <w:pStyle w:val="BodyText"/>
        <w:spacing w:line="249" w:lineRule="auto" w:before="43"/>
        <w:ind w:left="696"/>
      </w:pPr>
      <w:r>
        <w:rPr/>
        <w:br w:type="column"/>
      </w:r>
      <w:r>
        <w:rPr>
          <w:color w:val="1C1C1B"/>
        </w:rPr>
        <w:t>Correo electrónico </w:t>
      </w:r>
      <w:hyperlink r:id="rId121">
        <w:r>
          <w:rPr>
            <w:color w:val="1C1C1B"/>
            <w:spacing w:val="-2"/>
          </w:rPr>
          <w:t>info@upb.edu.co</w:t>
        </w:r>
        <w:r>
          <w:rPr>
            <w:color w:val="1C1C1B"/>
            <w:spacing w:val="-7"/>
          </w:rPr>
          <w:t> </w:t>
        </w:r>
        <w:r>
          <w:rPr>
            <w:color w:val="1C1C1B"/>
            <w:spacing w:val="-2"/>
          </w:rPr>
          <w:t>(mailto:i </w:t>
        </w:r>
        <w:r>
          <w:rPr>
            <w:color w:val="1C1C1B"/>
          </w:rPr>
          <w:t>nfo@upb.edu.co )</w:t>
        </w:r>
      </w:hyperlink>
    </w:p>
    <w:p>
      <w:pPr>
        <w:pStyle w:val="BodyText"/>
        <w:spacing w:before="7"/>
      </w:pPr>
    </w:p>
    <w:p>
      <w:pPr>
        <w:pStyle w:val="BodyText"/>
        <w:spacing w:line="286" w:lineRule="exact"/>
        <w:ind w:left="696"/>
      </w:pPr>
      <w:r>
        <w:rPr>
          <w:color w:val="1C1C1B"/>
          <w:spacing w:val="-2"/>
          <w:w w:val="105"/>
        </w:rPr>
        <w:t>Dirección</w:t>
      </w:r>
    </w:p>
    <w:p>
      <w:pPr>
        <w:pStyle w:val="Heading2"/>
        <w:spacing w:line="228" w:lineRule="auto" w:before="9"/>
        <w:ind w:left="696"/>
      </w:pPr>
      <w:r>
        <w:rPr>
          <w:color w:val="1C1C1B"/>
          <w:spacing w:val="-2"/>
          <w:w w:val="85"/>
        </w:rPr>
        <w:t>Campus</w:t>
      </w:r>
      <w:r>
        <w:rPr>
          <w:color w:val="1C1C1B"/>
          <w:spacing w:val="-6"/>
          <w:w w:val="85"/>
        </w:rPr>
        <w:t> </w:t>
      </w:r>
      <w:r>
        <w:rPr>
          <w:color w:val="1C1C1B"/>
          <w:spacing w:val="-2"/>
          <w:w w:val="85"/>
        </w:rPr>
        <w:t>Universitario</w:t>
      </w:r>
      <w:r>
        <w:rPr>
          <w:color w:val="1C1C1B"/>
          <w:spacing w:val="-5"/>
          <w:w w:val="85"/>
        </w:rPr>
        <w:t> </w:t>
      </w:r>
      <w:r>
        <w:rPr>
          <w:color w:val="1C1C1B"/>
          <w:spacing w:val="-2"/>
          <w:w w:val="85"/>
        </w:rPr>
        <w:t>Km </w:t>
      </w:r>
      <w:r>
        <w:rPr>
          <w:color w:val="1C1C1B"/>
          <w:w w:val="90"/>
        </w:rPr>
        <w:t>7 vía Piedecuesta</w:t>
      </w:r>
    </w:p>
    <w:p>
      <w:pPr>
        <w:pStyle w:val="BodyText"/>
        <w:spacing w:before="31"/>
        <w:rPr>
          <w:rFonts w:ascii="Microsoft Sans Serif"/>
        </w:rPr>
      </w:pPr>
    </w:p>
    <w:p>
      <w:pPr>
        <w:pStyle w:val="BodyText"/>
        <w:spacing w:line="249" w:lineRule="auto"/>
        <w:ind w:left="696" w:right="14"/>
      </w:pPr>
      <w:r>
        <w:rPr>
          <w:color w:val="1C1C1B"/>
        </w:rPr>
        <w:t>Horarios de atención: </w:t>
      </w:r>
      <w:r>
        <w:rPr>
          <w:color w:val="1C1C1B"/>
          <w:spacing w:val="-4"/>
        </w:rPr>
        <w:t>Lunes</w:t>
      </w:r>
      <w:r>
        <w:rPr>
          <w:color w:val="1C1C1B"/>
          <w:spacing w:val="-17"/>
        </w:rPr>
        <w:t> </w:t>
      </w:r>
      <w:r>
        <w:rPr>
          <w:color w:val="1C1C1B"/>
          <w:spacing w:val="-4"/>
        </w:rPr>
        <w:t>a</w:t>
      </w:r>
      <w:r>
        <w:rPr>
          <w:color w:val="1C1C1B"/>
          <w:spacing w:val="-15"/>
        </w:rPr>
        <w:t> </w:t>
      </w:r>
      <w:r>
        <w:rPr>
          <w:color w:val="1C1C1B"/>
          <w:spacing w:val="-4"/>
        </w:rPr>
        <w:t>jueves:</w:t>
      </w:r>
      <w:r>
        <w:rPr>
          <w:color w:val="1C1C1B"/>
          <w:spacing w:val="-15"/>
        </w:rPr>
        <w:t> </w:t>
      </w:r>
      <w:r>
        <w:rPr>
          <w:color w:val="1C1C1B"/>
          <w:spacing w:val="-4"/>
        </w:rPr>
        <w:t>7:30</w:t>
      </w:r>
      <w:r>
        <w:rPr>
          <w:color w:val="1C1C1B"/>
          <w:spacing w:val="-14"/>
        </w:rPr>
        <w:t> </w:t>
      </w:r>
      <w:r>
        <w:rPr>
          <w:color w:val="1C1C1B"/>
          <w:spacing w:val="-4"/>
        </w:rPr>
        <w:t>a.m. </w:t>
      </w:r>
      <w:r>
        <w:rPr>
          <w:color w:val="1C1C1B"/>
          <w:spacing w:val="-6"/>
        </w:rPr>
        <w:t>a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12:30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-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p.m.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1:30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p.m.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a </w:t>
      </w:r>
      <w:r>
        <w:rPr>
          <w:color w:val="1C1C1B"/>
        </w:rPr>
        <w:t>5:00 p.m.</w:t>
      </w:r>
    </w:p>
    <w:p>
      <w:pPr>
        <w:pStyle w:val="BodyText"/>
        <w:spacing w:line="285" w:lineRule="exact"/>
        <w:ind w:left="696"/>
      </w:pPr>
      <w:r>
        <w:rPr>
          <w:color w:val="1C1C1B"/>
          <w:spacing w:val="-6"/>
        </w:rPr>
        <w:t>Viernes: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7:30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a.m.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a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12:30</w:t>
      </w:r>
    </w:p>
    <w:p>
      <w:pPr>
        <w:pStyle w:val="BodyText"/>
        <w:spacing w:before="10"/>
        <w:ind w:left="696"/>
      </w:pPr>
      <w:r>
        <w:rPr>
          <w:color w:val="1C1C1B"/>
          <w:spacing w:val="-6"/>
        </w:rPr>
        <w:t>p.m.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-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1:30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p.m.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a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4:30</w:t>
      </w:r>
    </w:p>
    <w:p>
      <w:pPr>
        <w:pStyle w:val="BodyText"/>
        <w:spacing w:before="11"/>
        <w:ind w:left="696"/>
      </w:pPr>
      <w:r>
        <w:rPr>
          <w:color w:val="1C1C1B"/>
          <w:spacing w:val="-4"/>
        </w:rPr>
        <w:t>p.m.</w:t>
      </w:r>
    </w:p>
    <w:p>
      <w:pPr>
        <w:spacing w:before="85"/>
        <w:ind w:left="696" w:right="0" w:firstLine="0"/>
        <w:jc w:val="left"/>
        <w:rPr>
          <w:sz w:val="24"/>
        </w:rPr>
      </w:pP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spacing w:val="-10"/>
          <w:w w:val="90"/>
          <w:sz w:val="24"/>
        </w:rPr>
        <w:t>.</w:t>
      </w:r>
    </w:p>
    <w:p>
      <w:pPr>
        <w:spacing w:before="10"/>
        <w:ind w:left="696" w:right="0" w:firstLine="0"/>
        <w:jc w:val="left"/>
        <w:rPr>
          <w:sz w:val="24"/>
        </w:rPr>
      </w:pP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spacing w:val="-10"/>
          <w:w w:val="90"/>
          <w:sz w:val="24"/>
        </w:rPr>
        <w:t>.</w:t>
      </w:r>
    </w:p>
    <w:p>
      <w:pPr>
        <w:spacing w:line="297" w:lineRule="auto" w:before="126"/>
        <w:ind w:left="696" w:right="94" w:firstLine="0"/>
        <w:jc w:val="left"/>
        <w:rPr>
          <w:sz w:val="20"/>
        </w:rPr>
      </w:pPr>
      <w:r>
        <w:rPr>
          <w:color w:val="1C1C1B"/>
          <w:sz w:val="20"/>
        </w:rPr>
        <w:t>Solo para temas judiciales: </w:t>
      </w:r>
      <w:hyperlink r:id="rId122">
        <w:r>
          <w:rPr>
            <w:color w:val="1C1C1B"/>
            <w:spacing w:val="-2"/>
            <w:sz w:val="20"/>
          </w:rPr>
          <w:t>notificacionesjudiciales.bga@ </w:t>
        </w:r>
        <w:r>
          <w:rPr>
            <w:color w:val="1C1C1B"/>
            <w:sz w:val="20"/>
          </w:rPr>
          <w:t>upb.edu.co </w:t>
        </w:r>
        <w:r>
          <w:rPr>
            <w:color w:val="1C1C1B"/>
            <w:sz w:val="20"/>
          </w:rPr>
          <w:t>(mailto:notificacio </w:t>
        </w:r>
        <w:r>
          <w:rPr>
            <w:color w:val="1C1C1B"/>
            <w:spacing w:val="-2"/>
            <w:sz w:val="20"/>
          </w:rPr>
          <w:t>nesjudiciales.bga@upb.edu.c</w:t>
        </w:r>
        <w:r>
          <w:rPr>
            <w:color w:val="1C1C1B"/>
            <w:spacing w:val="80"/>
            <w:sz w:val="20"/>
          </w:rPr>
          <w:t> </w:t>
        </w:r>
        <w:r>
          <w:rPr>
            <w:color w:val="1C1C1B"/>
            <w:sz w:val="20"/>
          </w:rPr>
          <w:t>o )</w:t>
        </w:r>
      </w:hyperlink>
    </w:p>
    <w:p>
      <w:pPr>
        <w:spacing w:line="240" w:lineRule="auto" w:before="5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49" w:lineRule="auto" w:before="1"/>
        <w:ind w:left="678" w:right="1130"/>
      </w:pPr>
      <w:r>
        <w:rPr>
          <w:color w:val="1C1C1B"/>
        </w:rPr>
        <w:t>Correo electrónico </w:t>
      </w:r>
      <w:hyperlink r:id="rId123">
        <w:r>
          <w:rPr>
            <w:color w:val="1C1C1B"/>
            <w:spacing w:val="-2"/>
          </w:rPr>
          <w:t>gdocumental.monteria@ </w:t>
        </w:r>
        <w:r>
          <w:rPr>
            <w:color w:val="1C1C1B"/>
          </w:rPr>
          <w:t>upb.edu.co (mailto:gdoc </w:t>
        </w:r>
        <w:r>
          <w:rPr>
            <w:color w:val="1C1C1B"/>
            <w:spacing w:val="-2"/>
          </w:rPr>
          <w:t>umental.monteria@upb.e du.co)</w:t>
        </w:r>
      </w:hyperlink>
      <w:r>
        <w:rPr>
          <w:color w:val="1C1C1B"/>
          <w:spacing w:val="-2"/>
        </w:rPr>
        <w:t> </w:t>
      </w:r>
      <w:hyperlink r:id="rId124">
        <w:r>
          <w:rPr>
            <w:color w:val="1C1C1B"/>
            <w:spacing w:val="-2"/>
          </w:rPr>
          <w:t>facturacion.monteria@up b.edu.co</w:t>
        </w:r>
        <w:r>
          <w:rPr>
            <w:color w:val="1C1C1B"/>
            <w:spacing w:val="-4"/>
          </w:rPr>
          <w:t> </w:t>
        </w:r>
        <w:r>
          <w:rPr>
            <w:color w:val="1C1C1B"/>
            <w:spacing w:val="-2"/>
          </w:rPr>
          <w:t>(mailto:facturaci on.monteria@upb.edu.c </w:t>
        </w:r>
        <w:r>
          <w:rPr>
            <w:color w:val="1C1C1B"/>
            <w:spacing w:val="-6"/>
          </w:rPr>
          <w:t>o)</w:t>
        </w:r>
      </w:hyperlink>
    </w:p>
    <w:p>
      <w:pPr>
        <w:pStyle w:val="BodyText"/>
        <w:spacing w:line="286" w:lineRule="exact" w:before="288"/>
        <w:ind w:left="678"/>
      </w:pPr>
      <w:r>
        <w:rPr>
          <w:color w:val="1C1C1B"/>
          <w:spacing w:val="-2"/>
          <w:w w:val="105"/>
        </w:rPr>
        <w:t>Dirección</w:t>
      </w:r>
    </w:p>
    <w:p>
      <w:pPr>
        <w:pStyle w:val="Heading2"/>
        <w:spacing w:line="313" w:lineRule="exact"/>
      </w:pPr>
      <w:r>
        <w:rPr>
          <w:color w:val="1C1C1B"/>
          <w:w w:val="85"/>
        </w:rPr>
        <w:t>Carrera</w:t>
      </w:r>
      <w:r>
        <w:rPr>
          <w:color w:val="1C1C1B"/>
          <w:spacing w:val="-7"/>
          <w:w w:val="85"/>
        </w:rPr>
        <w:t> </w:t>
      </w:r>
      <w:r>
        <w:rPr>
          <w:color w:val="1C1C1B"/>
          <w:w w:val="85"/>
        </w:rPr>
        <w:t>6</w:t>
      </w:r>
      <w:r>
        <w:rPr>
          <w:color w:val="1C1C1B"/>
          <w:spacing w:val="-6"/>
          <w:w w:val="85"/>
        </w:rPr>
        <w:t> </w:t>
      </w:r>
      <w:r>
        <w:rPr>
          <w:color w:val="1C1C1B"/>
          <w:w w:val="85"/>
        </w:rPr>
        <w:t>No.</w:t>
      </w:r>
      <w:r>
        <w:rPr>
          <w:color w:val="1C1C1B"/>
          <w:spacing w:val="-6"/>
          <w:w w:val="85"/>
        </w:rPr>
        <w:t> </w:t>
      </w:r>
      <w:r>
        <w:rPr>
          <w:color w:val="1C1C1B"/>
          <w:w w:val="85"/>
        </w:rPr>
        <w:t>97A</w:t>
      </w:r>
      <w:r>
        <w:rPr>
          <w:color w:val="1C1C1B"/>
          <w:spacing w:val="-6"/>
          <w:w w:val="85"/>
        </w:rPr>
        <w:t> </w:t>
      </w:r>
      <w:r>
        <w:rPr>
          <w:color w:val="1C1C1B"/>
          <w:w w:val="85"/>
        </w:rPr>
        <w:t>-</w:t>
      </w:r>
      <w:r>
        <w:rPr>
          <w:color w:val="1C1C1B"/>
          <w:spacing w:val="-6"/>
          <w:w w:val="85"/>
        </w:rPr>
        <w:t> </w:t>
      </w:r>
      <w:r>
        <w:rPr>
          <w:color w:val="1C1C1B"/>
          <w:spacing w:val="-7"/>
          <w:w w:val="85"/>
        </w:rPr>
        <w:t>99</w:t>
      </w:r>
    </w:p>
    <w:p>
      <w:pPr>
        <w:pStyle w:val="BodyText"/>
        <w:spacing w:before="29"/>
        <w:rPr>
          <w:rFonts w:ascii="Microsoft Sans Serif"/>
        </w:rPr>
      </w:pPr>
    </w:p>
    <w:p>
      <w:pPr>
        <w:pStyle w:val="BodyText"/>
        <w:spacing w:line="249" w:lineRule="auto" w:before="1"/>
        <w:ind w:left="678" w:right="1130"/>
      </w:pPr>
      <w:r>
        <w:rPr>
          <w:color w:val="1C1C1B"/>
        </w:rPr>
        <w:t>Horarios de atención: </w:t>
      </w:r>
      <w:r>
        <w:rPr>
          <w:color w:val="1C1C1B"/>
          <w:spacing w:val="-4"/>
        </w:rPr>
        <w:t>Lunes</w:t>
      </w:r>
      <w:r>
        <w:rPr>
          <w:color w:val="1C1C1B"/>
          <w:spacing w:val="-17"/>
        </w:rPr>
        <w:t> </w:t>
      </w:r>
      <w:r>
        <w:rPr>
          <w:color w:val="1C1C1B"/>
          <w:spacing w:val="-4"/>
        </w:rPr>
        <w:t>a</w:t>
      </w:r>
      <w:r>
        <w:rPr>
          <w:color w:val="1C1C1B"/>
          <w:spacing w:val="-15"/>
        </w:rPr>
        <w:t> </w:t>
      </w:r>
      <w:r>
        <w:rPr>
          <w:color w:val="1C1C1B"/>
          <w:spacing w:val="-4"/>
        </w:rPr>
        <w:t>jueves:</w:t>
      </w:r>
      <w:r>
        <w:rPr>
          <w:color w:val="1C1C1B"/>
          <w:spacing w:val="-15"/>
        </w:rPr>
        <w:t> </w:t>
      </w:r>
      <w:r>
        <w:rPr>
          <w:color w:val="1C1C1B"/>
          <w:spacing w:val="-4"/>
        </w:rPr>
        <w:t>7:00</w:t>
      </w:r>
      <w:r>
        <w:rPr>
          <w:color w:val="1C1C1B"/>
          <w:spacing w:val="-14"/>
        </w:rPr>
        <w:t> </w:t>
      </w:r>
      <w:r>
        <w:rPr>
          <w:color w:val="1C1C1B"/>
          <w:spacing w:val="-4"/>
        </w:rPr>
        <w:t>a.m. </w:t>
      </w:r>
      <w:r>
        <w:rPr>
          <w:color w:val="1C1C1B"/>
          <w:spacing w:val="-6"/>
        </w:rPr>
        <w:t>a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12:00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-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p.m.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2:00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p.m.</w:t>
      </w:r>
      <w:r>
        <w:rPr>
          <w:color w:val="1C1C1B"/>
          <w:spacing w:val="-13"/>
        </w:rPr>
        <w:t> </w:t>
      </w:r>
      <w:r>
        <w:rPr>
          <w:color w:val="1C1C1B"/>
          <w:spacing w:val="-6"/>
        </w:rPr>
        <w:t>a </w:t>
      </w:r>
      <w:r>
        <w:rPr>
          <w:color w:val="1C1C1B"/>
        </w:rPr>
        <w:t>5:30 p.m.</w:t>
      </w:r>
    </w:p>
    <w:p>
      <w:pPr>
        <w:pStyle w:val="BodyText"/>
        <w:spacing w:line="285" w:lineRule="exact"/>
        <w:ind w:left="678"/>
      </w:pPr>
      <w:r>
        <w:rPr>
          <w:color w:val="1C1C1B"/>
          <w:spacing w:val="-6"/>
        </w:rPr>
        <w:t>Viernes: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7:00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a.m.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a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12:00</w:t>
      </w:r>
    </w:p>
    <w:p>
      <w:pPr>
        <w:pStyle w:val="BodyText"/>
        <w:spacing w:before="10"/>
        <w:ind w:left="678"/>
      </w:pPr>
      <w:r>
        <w:rPr>
          <w:color w:val="1C1C1B"/>
          <w:spacing w:val="-6"/>
        </w:rPr>
        <w:t>p.m.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-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2:00</w:t>
      </w:r>
      <w:r>
        <w:rPr>
          <w:color w:val="1C1C1B"/>
          <w:spacing w:val="-10"/>
        </w:rPr>
        <w:t> </w:t>
      </w:r>
      <w:r>
        <w:rPr>
          <w:color w:val="1C1C1B"/>
          <w:spacing w:val="-6"/>
        </w:rPr>
        <w:t>p.m.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a</w:t>
      </w:r>
      <w:r>
        <w:rPr>
          <w:color w:val="1C1C1B"/>
          <w:spacing w:val="-9"/>
        </w:rPr>
        <w:t> </w:t>
      </w:r>
      <w:r>
        <w:rPr>
          <w:color w:val="1C1C1B"/>
          <w:spacing w:val="-6"/>
        </w:rPr>
        <w:t>5:00</w:t>
      </w:r>
    </w:p>
    <w:p>
      <w:pPr>
        <w:pStyle w:val="BodyText"/>
        <w:spacing w:before="10"/>
        <w:ind w:left="678"/>
      </w:pPr>
      <w:r>
        <w:rPr>
          <w:color w:val="1C1C1B"/>
          <w:spacing w:val="-4"/>
        </w:rPr>
        <w:t>p.m.</w:t>
      </w:r>
    </w:p>
    <w:p>
      <w:pPr>
        <w:spacing w:before="85"/>
        <w:ind w:left="678" w:right="0" w:firstLine="0"/>
        <w:jc w:val="left"/>
        <w:rPr>
          <w:sz w:val="24"/>
        </w:rPr>
      </w:pP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spacing w:val="-10"/>
          <w:w w:val="90"/>
          <w:sz w:val="24"/>
        </w:rPr>
        <w:t>.</w:t>
      </w:r>
    </w:p>
    <w:p>
      <w:pPr>
        <w:spacing w:before="11"/>
        <w:ind w:left="678" w:right="0" w:firstLine="0"/>
        <w:jc w:val="left"/>
        <w:rPr>
          <w:sz w:val="24"/>
        </w:rPr>
      </w:pP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10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w w:val="90"/>
          <w:sz w:val="24"/>
        </w:rPr>
        <w:t>.</w:t>
      </w:r>
      <w:r>
        <w:rPr>
          <w:color w:val="1C1C1B"/>
          <w:spacing w:val="-9"/>
          <w:w w:val="90"/>
          <w:sz w:val="24"/>
        </w:rPr>
        <w:t> </w:t>
      </w:r>
      <w:r>
        <w:rPr>
          <w:color w:val="1C1C1B"/>
          <w:spacing w:val="-10"/>
          <w:w w:val="90"/>
          <w:sz w:val="24"/>
        </w:rPr>
        <w:t>.</w:t>
      </w:r>
    </w:p>
    <w:p>
      <w:pPr>
        <w:spacing w:line="297" w:lineRule="auto" w:before="125"/>
        <w:ind w:left="678" w:right="1195" w:firstLine="0"/>
        <w:jc w:val="left"/>
        <w:rPr>
          <w:sz w:val="20"/>
        </w:rPr>
      </w:pPr>
      <w:r>
        <w:rPr>
          <w:color w:val="1C1C1B"/>
          <w:sz w:val="20"/>
        </w:rPr>
        <w:t>Solo para temas judiciales: </w:t>
      </w:r>
      <w:hyperlink r:id="rId122">
        <w:r>
          <w:rPr>
            <w:color w:val="1C1C1B"/>
            <w:spacing w:val="-2"/>
            <w:sz w:val="20"/>
          </w:rPr>
          <w:t>notificacionesjudiciales.mon@ </w:t>
        </w:r>
        <w:r>
          <w:rPr>
            <w:color w:val="1C1C1B"/>
            <w:sz w:val="20"/>
          </w:rPr>
          <w:t>upb.edu.co (mailto:notificacio </w:t>
        </w:r>
        <w:r>
          <w:rPr>
            <w:color w:val="1C1C1B"/>
            <w:spacing w:val="-2"/>
            <w:sz w:val="20"/>
          </w:rPr>
          <w:t>nesjudiciales.bga@upb.edu.c</w:t>
        </w:r>
        <w:r>
          <w:rPr>
            <w:color w:val="1C1C1B"/>
            <w:spacing w:val="80"/>
            <w:w w:val="150"/>
            <w:sz w:val="20"/>
          </w:rPr>
          <w:t> </w:t>
        </w:r>
        <w:r>
          <w:rPr>
            <w:color w:val="1C1C1B"/>
            <w:sz w:val="20"/>
          </w:rPr>
          <w:t>o )</w:t>
        </w:r>
      </w:hyperlink>
    </w:p>
    <w:p>
      <w:pPr>
        <w:spacing w:after="0" w:line="297" w:lineRule="auto"/>
        <w:jc w:val="left"/>
        <w:rPr>
          <w:sz w:val="20"/>
        </w:rPr>
        <w:sectPr>
          <w:type w:val="continuous"/>
          <w:pgSz w:w="12240" w:h="15840"/>
          <w:pgMar w:header="290" w:footer="1179" w:top="480" w:bottom="840" w:left="360" w:right="360"/>
          <w:cols w:num="3" w:equalWidth="0">
            <w:col w:w="3502" w:space="40"/>
            <w:col w:w="3428" w:space="39"/>
            <w:col w:w="4511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spacing w:before="32"/>
        <w:rPr>
          <w:sz w:val="22"/>
        </w:rPr>
      </w:pPr>
    </w:p>
    <w:p>
      <w:pPr>
        <w:spacing w:before="0"/>
        <w:ind w:left="352" w:right="3044" w:firstLine="0"/>
        <w:jc w:val="center"/>
        <w:rPr>
          <w:position w:val="2"/>
          <w:sz w:val="22"/>
        </w:rPr>
      </w:pPr>
      <w:r>
        <w:rPr>
          <w:position w:val="2"/>
          <w:sz w:val="22"/>
        </w:rPr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728662</wp:posOffset>
            </wp:positionH>
            <wp:positionV relativeFrom="paragraph">
              <wp:posOffset>6803</wp:posOffset>
            </wp:positionV>
            <wp:extent cx="142875" cy="146050"/>
            <wp:effectExtent l="0" t="0" r="0" b="0"/>
            <wp:wrapNone/>
            <wp:docPr id="193" name="Image 193">
              <a:hlinkClick r:id="rId9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>
                      <a:hlinkClick r:id="rId97"/>
                    </pic:cNvPr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2"/>
        </w:rPr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5110162</wp:posOffset>
            </wp:positionH>
            <wp:positionV relativeFrom="paragraph">
              <wp:posOffset>6803</wp:posOffset>
            </wp:positionV>
            <wp:extent cx="142875" cy="146050"/>
            <wp:effectExtent l="0" t="0" r="0" b="0"/>
            <wp:wrapNone/>
            <wp:docPr id="194" name="Image 194">
              <a:hlinkClick r:id="rId12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>
                      <a:hlinkClick r:id="rId126"/>
                    </pic:cNvPr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142875" cy="146050"/>
            <wp:effectExtent l="0" t="0" r="0" b="0"/>
            <wp:docPr id="195" name="Image 195">
              <a:hlinkClick r:id="rId12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>
                      <a:hlinkClick r:id="rId127"/>
                    </pic:cNvPr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hyperlink r:id="rId127">
        <w:r>
          <w:rPr>
            <w:color w:val="1C1C1B"/>
            <w:w w:val="85"/>
            <w:position w:val="2"/>
            <w:sz w:val="22"/>
          </w:rPr>
          <w:t>(</w:t>
        </w:r>
      </w:hyperlink>
    </w:p>
    <w:p>
      <w:pPr>
        <w:spacing w:before="115"/>
        <w:ind w:left="310" w:right="0" w:firstLine="0"/>
        <w:jc w:val="center"/>
        <w:rPr>
          <w:sz w:val="22"/>
        </w:rPr>
      </w:pPr>
      <w:hyperlink r:id="rId97">
        <w:r>
          <w:rPr>
            <w:color w:val="1C1C1B"/>
            <w:spacing w:val="1"/>
            <w:w w:val="74"/>
            <w:sz w:val="22"/>
          </w:rPr>
          <w:t>(</w:t>
        </w:r>
        <w:r>
          <w:rPr>
            <w:color w:val="1C1C1B"/>
            <w:spacing w:val="1"/>
            <w:w w:val="101"/>
            <w:sz w:val="22"/>
          </w:rPr>
          <w:t>h</w:t>
        </w:r>
        <w:r>
          <w:rPr>
            <w:color w:val="1C1C1B"/>
            <w:spacing w:val="1"/>
            <w:w w:val="113"/>
            <w:sz w:val="22"/>
          </w:rPr>
          <w:t>ttp</w:t>
        </w:r>
        <w:r>
          <w:rPr>
            <w:color w:val="1C1C1B"/>
            <w:spacing w:val="1"/>
            <w:w w:val="101"/>
            <w:sz w:val="22"/>
          </w:rPr>
          <w:t>s</w:t>
        </w:r>
        <w:r>
          <w:rPr>
            <w:color w:val="1C1C1B"/>
            <w:spacing w:val="1"/>
            <w:w w:val="80"/>
            <w:sz w:val="22"/>
          </w:rPr>
          <w:t>:</w:t>
        </w:r>
        <w:r>
          <w:rPr>
            <w:color w:val="1C1C1B"/>
            <w:spacing w:val="1"/>
            <w:w w:val="104"/>
            <w:sz w:val="22"/>
          </w:rPr>
          <w:t>//ww</w:t>
        </w:r>
        <w:r>
          <w:rPr>
            <w:color w:val="1C1C1B"/>
            <w:spacing w:val="-12"/>
            <w:w w:val="104"/>
            <w:sz w:val="22"/>
          </w:rPr>
          <w:t>w</w:t>
        </w:r>
        <w:r>
          <w:rPr>
            <w:color w:val="1C1C1B"/>
            <w:spacing w:val="1"/>
            <w:w w:val="93"/>
            <w:sz w:val="22"/>
          </w:rPr>
          <w:t>.</w:t>
        </w:r>
        <w:r>
          <w:rPr>
            <w:color w:val="1C1C1B"/>
            <w:spacing w:val="1"/>
            <w:w w:val="106"/>
            <w:sz w:val="22"/>
          </w:rPr>
          <w:t>f</w:t>
        </w:r>
        <w:r>
          <w:rPr>
            <w:color w:val="1C1C1B"/>
            <w:spacing w:val="1"/>
            <w:w w:val="101"/>
            <w:sz w:val="22"/>
          </w:rPr>
          <w:t>a</w:t>
        </w:r>
        <w:r>
          <w:rPr>
            <w:color w:val="1C1C1B"/>
            <w:spacing w:val="1"/>
            <w:w w:val="106"/>
            <w:sz w:val="22"/>
          </w:rPr>
          <w:t>c</w:t>
        </w:r>
        <w:r>
          <w:rPr>
            <w:color w:val="1C1C1B"/>
            <w:spacing w:val="1"/>
            <w:w w:val="108"/>
            <w:sz w:val="22"/>
          </w:rPr>
          <w:t>e</w:t>
        </w:r>
        <w:r>
          <w:rPr>
            <w:color w:val="1C1C1B"/>
            <w:spacing w:val="1"/>
            <w:w w:val="113"/>
            <w:sz w:val="22"/>
          </w:rPr>
          <w:t>b</w:t>
        </w:r>
        <w:r>
          <w:rPr>
            <w:color w:val="1C1C1B"/>
            <w:spacing w:val="1"/>
            <w:w w:val="111"/>
            <w:sz w:val="22"/>
          </w:rPr>
          <w:t>oo</w:t>
        </w:r>
        <w:r>
          <w:rPr>
            <w:color w:val="1C1C1B"/>
            <w:spacing w:val="1"/>
            <w:w w:val="106"/>
            <w:sz w:val="22"/>
          </w:rPr>
          <w:t>k</w:t>
        </w:r>
        <w:r>
          <w:rPr>
            <w:color w:val="1C1C1B"/>
            <w:spacing w:val="1"/>
            <w:w w:val="93"/>
            <w:sz w:val="22"/>
          </w:rPr>
          <w:t>.</w:t>
        </w:r>
        <w:r>
          <w:rPr>
            <w:color w:val="1C1C1B"/>
            <w:spacing w:val="1"/>
            <w:w w:val="106"/>
            <w:sz w:val="22"/>
          </w:rPr>
          <w:t>c</w:t>
        </w:r>
        <w:r>
          <w:rPr>
            <w:color w:val="1C1C1B"/>
            <w:spacing w:val="1"/>
            <w:w w:val="111"/>
            <w:sz w:val="22"/>
          </w:rPr>
          <w:t>o</w:t>
        </w:r>
        <w:r>
          <w:rPr>
            <w:color w:val="1C1C1B"/>
            <w:spacing w:val="1"/>
            <w:w w:val="103"/>
            <w:sz w:val="22"/>
          </w:rPr>
          <w:t>m</w:t>
        </w:r>
        <w:r>
          <w:rPr>
            <w:color w:val="1C1C1B"/>
            <w:spacing w:val="1"/>
            <w:w w:val="104"/>
            <w:sz w:val="22"/>
          </w:rPr>
          <w:t>/</w:t>
        </w:r>
        <w:r>
          <w:rPr>
            <w:color w:val="1C1C1B"/>
            <w:spacing w:val="1"/>
            <w:w w:val="109"/>
            <w:sz w:val="22"/>
          </w:rPr>
          <w:t>U</w:t>
        </w:r>
        <w:r>
          <w:rPr>
            <w:color w:val="1C1C1B"/>
            <w:spacing w:val="1"/>
            <w:w w:val="110"/>
            <w:sz w:val="22"/>
          </w:rPr>
          <w:t>P</w:t>
        </w:r>
        <w:r>
          <w:rPr>
            <w:color w:val="1C1C1B"/>
            <w:spacing w:val="1"/>
            <w:w w:val="109"/>
            <w:sz w:val="22"/>
          </w:rPr>
          <w:t>B</w:t>
        </w:r>
        <w:r>
          <w:rPr>
            <w:color w:val="1C1C1B"/>
            <w:spacing w:val="-64"/>
            <w:w w:val="119"/>
            <w:sz w:val="22"/>
          </w:rPr>
          <w:t>C</w:t>
        </w:r>
      </w:hyperlink>
      <w:hyperlink r:id="rId127">
        <w:r>
          <w:rPr>
            <w:color w:val="1C1C1B"/>
            <w:spacing w:val="-60"/>
            <w:w w:val="101"/>
            <w:sz w:val="22"/>
          </w:rPr>
          <w:t>h</w:t>
        </w:r>
        <w:r>
          <w:rPr>
            <w:color w:val="1C1C1B"/>
            <w:spacing w:val="-72"/>
            <w:w w:val="111"/>
            <w:sz w:val="22"/>
          </w:rPr>
          <w:t>o</w:t>
        </w:r>
        <w:r>
          <w:rPr>
            <w:color w:val="1C1C1B"/>
            <w:spacing w:val="-10"/>
            <w:w w:val="113"/>
            <w:sz w:val="22"/>
          </w:rPr>
          <w:t>t</w:t>
        </w:r>
        <w:r>
          <w:rPr>
            <w:color w:val="1C1C1B"/>
            <w:spacing w:val="-43"/>
            <w:w w:val="107"/>
            <w:sz w:val="22"/>
          </w:rPr>
          <w:t>l</w:t>
        </w:r>
        <w:r>
          <w:rPr>
            <w:color w:val="1C1C1B"/>
            <w:spacing w:val="-39"/>
            <w:w w:val="113"/>
            <w:sz w:val="22"/>
          </w:rPr>
          <w:t>t</w:t>
        </w:r>
        <w:r>
          <w:rPr>
            <w:color w:val="1C1C1B"/>
            <w:spacing w:val="-93"/>
            <w:w w:val="111"/>
            <w:sz w:val="22"/>
          </w:rPr>
          <w:t>o</w:t>
        </w:r>
        <w:r>
          <w:rPr>
            <w:color w:val="1C1C1B"/>
            <w:spacing w:val="-43"/>
            <w:w w:val="113"/>
            <w:sz w:val="22"/>
          </w:rPr>
          <w:t>p</w:t>
        </w:r>
        <w:r>
          <w:rPr>
            <w:color w:val="1C1C1B"/>
            <w:spacing w:val="-148"/>
            <w:w w:val="103"/>
            <w:sz w:val="22"/>
          </w:rPr>
          <w:t>m</w:t>
        </w:r>
        <w:r>
          <w:rPr>
            <w:color w:val="1C1C1B"/>
            <w:spacing w:val="1"/>
            <w:w w:val="101"/>
            <w:sz w:val="22"/>
          </w:rPr>
          <w:t>s</w:t>
        </w:r>
        <w:r>
          <w:rPr>
            <w:color w:val="1C1C1B"/>
            <w:spacing w:val="-14"/>
            <w:w w:val="80"/>
            <w:sz w:val="22"/>
          </w:rPr>
          <w:t>:</w:t>
        </w:r>
        <w:r>
          <w:rPr>
            <w:color w:val="1C1C1B"/>
            <w:spacing w:val="-123"/>
            <w:w w:val="113"/>
            <w:sz w:val="22"/>
          </w:rPr>
          <w:t>b</w:t>
        </w:r>
        <w:r>
          <w:rPr>
            <w:color w:val="1C1C1B"/>
            <w:spacing w:val="1"/>
            <w:w w:val="104"/>
            <w:sz w:val="22"/>
          </w:rPr>
          <w:t>/</w:t>
        </w:r>
        <w:r>
          <w:rPr>
            <w:color w:val="1C1C1B"/>
            <w:spacing w:val="-51"/>
            <w:w w:val="104"/>
            <w:sz w:val="22"/>
          </w:rPr>
          <w:t>/</w:t>
        </w:r>
        <w:r>
          <w:rPr>
            <w:color w:val="1C1C1B"/>
            <w:spacing w:val="-2"/>
            <w:w w:val="107"/>
            <w:sz w:val="22"/>
          </w:rPr>
          <w:t>i</w:t>
        </w:r>
        <w:r>
          <w:rPr>
            <w:color w:val="1C1C1B"/>
            <w:spacing w:val="-168"/>
            <w:w w:val="104"/>
            <w:sz w:val="22"/>
          </w:rPr>
          <w:t>w</w:t>
        </w:r>
        <w:r>
          <w:rPr>
            <w:color w:val="1C1C1B"/>
            <w:spacing w:val="1"/>
            <w:w w:val="101"/>
            <w:sz w:val="22"/>
          </w:rPr>
          <w:t>a</w:t>
        </w:r>
        <w:r>
          <w:rPr>
            <w:color w:val="1C1C1B"/>
            <w:spacing w:val="-10"/>
            <w:w w:val="74"/>
            <w:sz w:val="22"/>
          </w:rPr>
          <w:t>)</w:t>
        </w:r>
        <w:r>
          <w:rPr>
            <w:color w:val="1C1C1B"/>
            <w:spacing w:val="1"/>
            <w:w w:val="104"/>
            <w:sz w:val="22"/>
          </w:rPr>
          <w:t>w</w:t>
        </w:r>
        <w:r>
          <w:rPr>
            <w:color w:val="1C1C1B"/>
            <w:spacing w:val="-12"/>
            <w:w w:val="104"/>
            <w:sz w:val="22"/>
          </w:rPr>
          <w:t>w</w:t>
        </w:r>
        <w:r>
          <w:rPr>
            <w:color w:val="1C1C1B"/>
            <w:spacing w:val="1"/>
            <w:w w:val="93"/>
            <w:sz w:val="22"/>
          </w:rPr>
          <w:t>.</w:t>
        </w:r>
        <w:r>
          <w:rPr>
            <w:color w:val="1C1C1B"/>
            <w:spacing w:val="1"/>
            <w:w w:val="106"/>
            <w:sz w:val="22"/>
          </w:rPr>
          <w:t>f</w:t>
        </w:r>
        <w:r>
          <w:rPr>
            <w:color w:val="1C1C1B"/>
            <w:spacing w:val="1"/>
            <w:w w:val="101"/>
            <w:sz w:val="22"/>
          </w:rPr>
          <w:t>a</w:t>
        </w:r>
        <w:r>
          <w:rPr>
            <w:color w:val="1C1C1B"/>
            <w:spacing w:val="1"/>
            <w:w w:val="106"/>
            <w:sz w:val="22"/>
          </w:rPr>
          <w:t>c</w:t>
        </w:r>
        <w:r>
          <w:rPr>
            <w:color w:val="1C1C1B"/>
            <w:spacing w:val="1"/>
            <w:w w:val="108"/>
            <w:sz w:val="22"/>
          </w:rPr>
          <w:t>e</w:t>
        </w:r>
        <w:r>
          <w:rPr>
            <w:color w:val="1C1C1B"/>
            <w:spacing w:val="1"/>
            <w:w w:val="113"/>
            <w:sz w:val="22"/>
          </w:rPr>
          <w:t>b</w:t>
        </w:r>
        <w:r>
          <w:rPr>
            <w:color w:val="1C1C1B"/>
            <w:spacing w:val="1"/>
            <w:w w:val="111"/>
            <w:sz w:val="22"/>
          </w:rPr>
          <w:t>oo</w:t>
        </w:r>
        <w:r>
          <w:rPr>
            <w:color w:val="1C1C1B"/>
            <w:spacing w:val="1"/>
            <w:w w:val="106"/>
            <w:sz w:val="22"/>
          </w:rPr>
          <w:t>k</w:t>
        </w:r>
        <w:r>
          <w:rPr>
            <w:color w:val="1C1C1B"/>
            <w:spacing w:val="1"/>
            <w:w w:val="93"/>
            <w:sz w:val="22"/>
          </w:rPr>
          <w:t>.</w:t>
        </w:r>
        <w:r>
          <w:rPr>
            <w:color w:val="1C1C1B"/>
            <w:spacing w:val="1"/>
            <w:w w:val="106"/>
            <w:sz w:val="22"/>
          </w:rPr>
          <w:t>c</w:t>
        </w:r>
        <w:r>
          <w:rPr>
            <w:color w:val="1C1C1B"/>
            <w:spacing w:val="1"/>
            <w:w w:val="111"/>
            <w:sz w:val="22"/>
          </w:rPr>
          <w:t>o</w:t>
        </w:r>
        <w:r>
          <w:rPr>
            <w:color w:val="1C1C1B"/>
            <w:spacing w:val="1"/>
            <w:w w:val="103"/>
            <w:sz w:val="22"/>
          </w:rPr>
          <w:t>m</w:t>
        </w:r>
        <w:r>
          <w:rPr>
            <w:color w:val="1C1C1B"/>
            <w:spacing w:val="1"/>
            <w:w w:val="104"/>
            <w:sz w:val="22"/>
          </w:rPr>
          <w:t>/</w:t>
        </w:r>
        <w:r>
          <w:rPr>
            <w:color w:val="1C1C1B"/>
            <w:spacing w:val="1"/>
            <w:w w:val="109"/>
            <w:sz w:val="22"/>
          </w:rPr>
          <w:t>U</w:t>
        </w:r>
        <w:r>
          <w:rPr>
            <w:color w:val="1C1C1B"/>
            <w:spacing w:val="1"/>
            <w:w w:val="110"/>
            <w:sz w:val="22"/>
          </w:rPr>
          <w:t>P</w:t>
        </w:r>
        <w:r>
          <w:rPr>
            <w:color w:val="1C1C1B"/>
            <w:spacing w:val="1"/>
            <w:w w:val="109"/>
            <w:sz w:val="22"/>
          </w:rPr>
          <w:t>BB</w:t>
        </w:r>
        <w:r>
          <w:rPr>
            <w:color w:val="1C1C1B"/>
            <w:spacing w:val="-160"/>
            <w:w w:val="119"/>
            <w:sz w:val="22"/>
          </w:rPr>
          <w:t>G</w:t>
        </w:r>
      </w:hyperlink>
      <w:hyperlink r:id="rId126">
        <w:r>
          <w:rPr>
            <w:color w:val="1C1C1B"/>
            <w:spacing w:val="1"/>
            <w:w w:val="74"/>
            <w:sz w:val="22"/>
          </w:rPr>
          <w:t>(</w:t>
        </w:r>
        <w:r>
          <w:rPr>
            <w:color w:val="1C1C1B"/>
            <w:spacing w:val="-27"/>
            <w:w w:val="101"/>
            <w:sz w:val="22"/>
          </w:rPr>
          <w:t>h</w:t>
        </w:r>
        <w:r>
          <w:rPr>
            <w:color w:val="1C1C1B"/>
            <w:spacing w:val="-130"/>
            <w:w w:val="120"/>
            <w:sz w:val="22"/>
          </w:rPr>
          <w:t>A</w:t>
        </w:r>
        <w:r>
          <w:rPr>
            <w:color w:val="1C1C1B"/>
            <w:spacing w:val="1"/>
            <w:w w:val="113"/>
            <w:sz w:val="22"/>
          </w:rPr>
          <w:t>t</w:t>
        </w:r>
        <w:r>
          <w:rPr>
            <w:color w:val="1C1C1B"/>
            <w:spacing w:val="-35"/>
            <w:w w:val="113"/>
            <w:sz w:val="22"/>
          </w:rPr>
          <w:t>t</w:t>
        </w:r>
        <w:r>
          <w:rPr>
            <w:color w:val="1C1C1B"/>
            <w:spacing w:val="-26"/>
            <w:w w:val="74"/>
            <w:sz w:val="22"/>
          </w:rPr>
          <w:t>)</w:t>
        </w:r>
        <w:r>
          <w:rPr>
            <w:color w:val="1C1C1B"/>
            <w:spacing w:val="1"/>
            <w:w w:val="113"/>
            <w:sz w:val="22"/>
          </w:rPr>
          <w:t>p</w:t>
        </w:r>
        <w:r>
          <w:rPr>
            <w:color w:val="1C1C1B"/>
            <w:spacing w:val="1"/>
            <w:w w:val="101"/>
            <w:sz w:val="22"/>
          </w:rPr>
          <w:t>s</w:t>
        </w:r>
        <w:r>
          <w:rPr>
            <w:color w:val="1C1C1B"/>
            <w:spacing w:val="1"/>
            <w:w w:val="80"/>
            <w:sz w:val="22"/>
          </w:rPr>
          <w:t>:</w:t>
        </w:r>
        <w:r>
          <w:rPr>
            <w:color w:val="1C1C1B"/>
            <w:spacing w:val="1"/>
            <w:w w:val="104"/>
            <w:sz w:val="22"/>
          </w:rPr>
          <w:t>//ww</w:t>
        </w:r>
        <w:r>
          <w:rPr>
            <w:color w:val="1C1C1B"/>
            <w:spacing w:val="-12"/>
            <w:w w:val="104"/>
            <w:sz w:val="22"/>
          </w:rPr>
          <w:t>w</w:t>
        </w:r>
        <w:r>
          <w:rPr>
            <w:color w:val="1C1C1B"/>
            <w:spacing w:val="1"/>
            <w:w w:val="93"/>
            <w:sz w:val="22"/>
          </w:rPr>
          <w:t>.</w:t>
        </w:r>
        <w:r>
          <w:rPr>
            <w:color w:val="1C1C1B"/>
            <w:spacing w:val="1"/>
            <w:w w:val="106"/>
            <w:sz w:val="22"/>
          </w:rPr>
          <w:t>f</w:t>
        </w:r>
        <w:r>
          <w:rPr>
            <w:color w:val="1C1C1B"/>
            <w:spacing w:val="1"/>
            <w:w w:val="101"/>
            <w:sz w:val="22"/>
          </w:rPr>
          <w:t>a</w:t>
        </w:r>
        <w:r>
          <w:rPr>
            <w:color w:val="1C1C1B"/>
            <w:spacing w:val="1"/>
            <w:w w:val="106"/>
            <w:sz w:val="22"/>
          </w:rPr>
          <w:t>c</w:t>
        </w:r>
        <w:r>
          <w:rPr>
            <w:color w:val="1C1C1B"/>
            <w:spacing w:val="1"/>
            <w:w w:val="108"/>
            <w:sz w:val="22"/>
          </w:rPr>
          <w:t>e</w:t>
        </w:r>
        <w:r>
          <w:rPr>
            <w:color w:val="1C1C1B"/>
            <w:spacing w:val="1"/>
            <w:w w:val="113"/>
            <w:sz w:val="22"/>
          </w:rPr>
          <w:t>b</w:t>
        </w:r>
        <w:r>
          <w:rPr>
            <w:color w:val="1C1C1B"/>
            <w:spacing w:val="1"/>
            <w:w w:val="111"/>
            <w:sz w:val="22"/>
          </w:rPr>
          <w:t>oo</w:t>
        </w:r>
        <w:r>
          <w:rPr>
            <w:color w:val="1C1C1B"/>
            <w:spacing w:val="1"/>
            <w:w w:val="106"/>
            <w:sz w:val="22"/>
          </w:rPr>
          <w:t>k</w:t>
        </w:r>
        <w:r>
          <w:rPr>
            <w:color w:val="1C1C1B"/>
            <w:spacing w:val="1"/>
            <w:w w:val="93"/>
            <w:sz w:val="22"/>
          </w:rPr>
          <w:t>.</w:t>
        </w:r>
        <w:r>
          <w:rPr>
            <w:color w:val="1C1C1B"/>
            <w:spacing w:val="1"/>
            <w:w w:val="106"/>
            <w:sz w:val="22"/>
          </w:rPr>
          <w:t>c</w:t>
        </w:r>
        <w:r>
          <w:rPr>
            <w:color w:val="1C1C1B"/>
            <w:spacing w:val="1"/>
            <w:w w:val="111"/>
            <w:sz w:val="22"/>
          </w:rPr>
          <w:t>o</w:t>
        </w:r>
        <w:r>
          <w:rPr>
            <w:color w:val="1C1C1B"/>
            <w:spacing w:val="1"/>
            <w:w w:val="103"/>
            <w:sz w:val="22"/>
          </w:rPr>
          <w:t>m</w:t>
        </w:r>
        <w:r>
          <w:rPr>
            <w:color w:val="1C1C1B"/>
            <w:spacing w:val="1"/>
            <w:w w:val="104"/>
            <w:sz w:val="22"/>
          </w:rPr>
          <w:t>/</w:t>
        </w:r>
        <w:r>
          <w:rPr>
            <w:color w:val="1C1C1B"/>
            <w:spacing w:val="1"/>
            <w:w w:val="109"/>
            <w:sz w:val="22"/>
          </w:rPr>
          <w:t>U</w:t>
        </w:r>
        <w:r>
          <w:rPr>
            <w:color w:val="1C1C1B"/>
            <w:spacing w:val="1"/>
            <w:w w:val="110"/>
            <w:sz w:val="22"/>
          </w:rPr>
          <w:t>P</w:t>
        </w:r>
        <w:r>
          <w:rPr>
            <w:color w:val="1C1C1B"/>
            <w:spacing w:val="1"/>
            <w:w w:val="109"/>
            <w:sz w:val="22"/>
          </w:rPr>
          <w:t>B</w:t>
        </w:r>
      </w:hyperlink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header="290" w:footer="1179" w:top="480" w:bottom="840" w:left="360" w:right="36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1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061834" cy="1241425"/>
                <wp:effectExtent l="9525" t="0" r="0" b="6350"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7061834" cy="1241425"/>
                          <a:chExt cx="7061834" cy="124142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7058025" y="635"/>
                            <a:ext cx="381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476250">
                                <a:moveTo>
                                  <a:pt x="0" y="0"/>
                                </a:moveTo>
                                <a:lnTo>
                                  <a:pt x="3274" y="0"/>
                                </a:lnTo>
                                <a:lnTo>
                                  <a:pt x="3274" y="47625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4762" y="4762"/>
                            <a:ext cx="704850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0" h="504825">
                                <a:moveTo>
                                  <a:pt x="0" y="0"/>
                                </a:moveTo>
                                <a:lnTo>
                                  <a:pt x="7048499" y="0"/>
                                </a:lnTo>
                                <a:lnTo>
                                  <a:pt x="7048499" y="504824"/>
                                </a:lnTo>
                                <a:lnTo>
                                  <a:pt x="0" y="504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7E7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9524" y="9524"/>
                            <a:ext cx="7038975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8975" h="495300">
                                <a:moveTo>
                                  <a:pt x="7038974" y="495299"/>
                                </a:moveTo>
                                <a:lnTo>
                                  <a:pt x="0" y="495299"/>
                                </a:lnTo>
                                <a:lnTo>
                                  <a:pt x="0" y="0"/>
                                </a:lnTo>
                                <a:lnTo>
                                  <a:pt x="7038974" y="0"/>
                                </a:lnTo>
                                <a:lnTo>
                                  <a:pt x="7038974" y="495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61" y="70857"/>
                            <a:ext cx="933477" cy="325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Textbox 205"/>
                        <wps:cNvSpPr txBox="1"/>
                        <wps:spPr>
                          <a:xfrm>
                            <a:off x="4762" y="514349"/>
                            <a:ext cx="7050405" cy="72707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118"/>
                            </a:srgbClr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4819" w:val="left" w:leader="none"/>
                                </w:tabs>
                                <w:spacing w:line="319" w:lineRule="exact" w:before="0"/>
                                <w:ind w:left="0" w:right="285" w:firstLine="0"/>
                                <w:jc w:val="center"/>
                                <w:rPr>
                                  <w:rFonts w:ascii="Arial" w:hAnsi="Arial"/>
                                  <w:b/>
                                  <w:color w:val="000000"/>
                                  <w:sz w:val="30"/>
                                </w:rPr>
                              </w:pPr>
                              <w:hyperlink r:id="rId130"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Política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2"/>
                                    <w:sz w:val="18"/>
                                    <w:u w:val="single" w:color="D0D0D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2"/>
                                    <w:sz w:val="18"/>
                                    <w:u w:val="single" w:color="D0D0D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Privacidad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2"/>
                                    <w:sz w:val="18"/>
                                    <w:u w:val="single" w:color="D0D0D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(/es/politica-de-privacidad-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4"/>
                                    <w:sz w:val="18"/>
                                    <w:u w:val="single" w:color="D0D0D0"/>
                                  </w:rPr>
                                  <w:t>upb)</w:t>
                                </w:r>
                              </w:hyperlink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10"/>
                                  <w:sz w:val="30"/>
                                </w:rPr>
                                <w:t>·</w:t>
                              </w:r>
                            </w:p>
                            <w:p>
                              <w:pPr>
                                <w:spacing w:line="240" w:lineRule="auto" w:before="48"/>
                                <w:rPr>
                                  <w:rFonts w:ascii="Arial"/>
                                  <w:b/>
                                  <w:color w:val="000000"/>
                                  <w:sz w:val="18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0060" w:val="left" w:leader="none"/>
                                </w:tabs>
                                <w:spacing w:before="0"/>
                                <w:ind w:left="0" w:right="285" w:firstLine="0"/>
                                <w:jc w:val="center"/>
                                <w:rPr>
                                  <w:rFonts w:ascii="Arial" w:hAnsi="Arial"/>
                                  <w:b/>
                                  <w:color w:val="000000"/>
                                  <w:sz w:val="30"/>
                                </w:rPr>
                              </w:pPr>
                              <w:hyperlink r:id="rId131"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Política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7"/>
                                    <w:sz w:val="18"/>
                                    <w:u w:val="single" w:color="D0D0D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4"/>
                                    <w:sz w:val="18"/>
                                    <w:u w:val="single" w:color="D0D0D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Seguridad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4"/>
                                    <w:sz w:val="18"/>
                                    <w:u w:val="single" w:color="D0D0D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4"/>
                                    <w:sz w:val="18"/>
                                    <w:u w:val="single" w:color="D0D0D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la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4"/>
                                    <w:sz w:val="18"/>
                                    <w:u w:val="single" w:color="D0D0D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Información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4"/>
                                    <w:sz w:val="18"/>
                                    <w:u w:val="single" w:color="D0D0D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1C1C1B"/>
                                    <w:spacing w:val="-2"/>
                                    <w:sz w:val="18"/>
                                    <w:u w:val="single" w:color="D0D0D0"/>
                                  </w:rPr>
                                  <w:t>(/ss/es/documentos/doc-politicaseguridadinformacion-1464214764995.pdf)</w:t>
                                </w:r>
                              </w:hyperlink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10"/>
                                  <w:sz w:val="30"/>
                                </w:rPr>
                                <w:t>·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9524" y="9524"/>
                            <a:ext cx="7038975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18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8">
                                <w:r>
                                  <w:rPr>
                                    <w:color w:val="1C1C1B"/>
                                    <w:spacing w:val="-2"/>
                                    <w:sz w:val="24"/>
                                  </w:rPr>
                                  <w:t>(/es/home)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6.050pt;height:97.75pt;mso-position-horizontal-relative:char;mso-position-vertical-relative:line" id="docshapegroup188" coordorigin="0,0" coordsize="11121,1955">
                <v:rect style="position:absolute;left:11115;top:1;width:6;height:750" id="docshape189" filled="true" fillcolor="#000000" stroked="false">
                  <v:fill opacity="9253f" type="solid"/>
                </v:rect>
                <v:rect style="position:absolute;left:7;top:7;width:11100;height:795" id="docshape190" filled="false" stroked="true" strokeweight=".75pt" strokecolor="#e7e7e7">
                  <v:stroke dashstyle="solid"/>
                </v:rect>
                <v:rect style="position:absolute;left:15;top:15;width:11085;height:780" id="docshape191" filled="true" fillcolor="#ffffff" stroked="false">
                  <v:fill type="solid"/>
                </v:rect>
                <v:shape style="position:absolute;left:150;top:111;width:1471;height:512" type="#_x0000_t75" id="docshape192" href="https://www.upb.edu.co/es/home" stroked="false">
                  <v:imagedata r:id="rId7" o:title=""/>
                </v:shape>
                <v:shape style="position:absolute;left:7;top:810;width:11103;height:1145" type="#_x0000_t202" id="docshape193" filled="true" fillcolor="#000000" stroked="false">
                  <v:textbox inset="0,0,0,0">
                    <w:txbxContent>
                      <w:p>
                        <w:pPr>
                          <w:tabs>
                            <w:tab w:pos="4819" w:val="left" w:leader="none"/>
                          </w:tabs>
                          <w:spacing w:line="319" w:lineRule="exact" w:before="0"/>
                          <w:ind w:left="0" w:right="285" w:firstLine="0"/>
                          <w:jc w:val="center"/>
                          <w:rPr>
                            <w:rFonts w:ascii="Arial" w:hAnsi="Arial"/>
                            <w:b/>
                            <w:color w:val="000000"/>
                            <w:sz w:val="30"/>
                          </w:rPr>
                        </w:pPr>
                        <w:hyperlink r:id="rId130"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Política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2"/>
                              <w:sz w:val="18"/>
                              <w:u w:val="single" w:color="D0D0D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2"/>
                              <w:sz w:val="18"/>
                              <w:u w:val="single" w:color="D0D0D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Privacidad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2"/>
                              <w:sz w:val="18"/>
                              <w:u w:val="single" w:color="D0D0D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(/es/politica-de-privacidad-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4"/>
                              <w:sz w:val="18"/>
                              <w:u w:val="single" w:color="D0D0D0"/>
                            </w:rPr>
                            <w:t>upb)</w:t>
                          </w:r>
                        </w:hyperlink>
                        <w:r>
                          <w:rPr>
                            <w:rFonts w:ascii="Arial" w:hAnsi="Arial"/>
                            <w:b/>
                            <w:color w:val="1C1C1B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-10"/>
                            <w:sz w:val="30"/>
                          </w:rPr>
                          <w:t>·</w:t>
                        </w:r>
                      </w:p>
                      <w:p>
                        <w:pPr>
                          <w:spacing w:line="240" w:lineRule="auto" w:before="48"/>
                          <w:rPr>
                            <w:rFonts w:ascii="Arial"/>
                            <w:b/>
                            <w:color w:val="000000"/>
                            <w:sz w:val="18"/>
                          </w:rPr>
                        </w:pPr>
                      </w:p>
                      <w:p>
                        <w:pPr>
                          <w:tabs>
                            <w:tab w:pos="10060" w:val="left" w:leader="none"/>
                          </w:tabs>
                          <w:spacing w:before="0"/>
                          <w:ind w:left="0" w:right="285" w:firstLine="0"/>
                          <w:jc w:val="center"/>
                          <w:rPr>
                            <w:rFonts w:ascii="Arial" w:hAnsi="Arial"/>
                            <w:b/>
                            <w:color w:val="000000"/>
                            <w:sz w:val="30"/>
                          </w:rPr>
                        </w:pPr>
                        <w:hyperlink r:id="rId131"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Política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7"/>
                              <w:sz w:val="18"/>
                              <w:u w:val="single" w:color="D0D0D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4"/>
                              <w:sz w:val="18"/>
                              <w:u w:val="single" w:color="D0D0D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Seguridad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4"/>
                              <w:sz w:val="18"/>
                              <w:u w:val="single" w:color="D0D0D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4"/>
                              <w:sz w:val="18"/>
                              <w:u w:val="single" w:color="D0D0D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4"/>
                              <w:sz w:val="18"/>
                              <w:u w:val="single" w:color="D0D0D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Información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4"/>
                              <w:sz w:val="18"/>
                              <w:u w:val="single" w:color="D0D0D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1C1C1B"/>
                              <w:spacing w:val="-2"/>
                              <w:sz w:val="18"/>
                              <w:u w:val="single" w:color="D0D0D0"/>
                            </w:rPr>
                            <w:t>(/ss/es/documentos/doc-politicaseguridadinformacion-1464214764995.pdf)</w:t>
                          </w:r>
                        </w:hyperlink>
                        <w:r>
                          <w:rPr>
                            <w:rFonts w:ascii="Arial" w:hAnsi="Arial"/>
                            <w:b/>
                            <w:color w:val="1C1C1B"/>
                            <w:sz w:val="18"/>
                          </w:rPr>
                          <w:tab/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-10"/>
                            <w:sz w:val="30"/>
                          </w:rPr>
                          <w:t>·</w:t>
                        </w:r>
                      </w:p>
                    </w:txbxContent>
                  </v:textbox>
                  <v:fill opacity="9253f" type="solid"/>
                  <w10:wrap type="none"/>
                </v:shape>
                <v:shape style="position:absolute;left:15;top:15;width:11085;height:780" type="#_x0000_t202" id="docshape194" filled="false" stroked="false">
                  <v:textbox inset="0,0,0,0">
                    <w:txbxContent>
                      <w:p>
                        <w:pPr>
                          <w:spacing w:before="165"/>
                          <w:ind w:left="1803" w:right="0" w:firstLine="0"/>
                          <w:jc w:val="left"/>
                          <w:rPr>
                            <w:sz w:val="24"/>
                          </w:rPr>
                        </w:pPr>
                        <w:hyperlink r:id="rId8">
                          <w:r>
                            <w:rPr>
                              <w:color w:val="1C1C1B"/>
                              <w:spacing w:val="-2"/>
                              <w:sz w:val="24"/>
                            </w:rPr>
                            <w:t>(/es/home)</w:t>
                          </w:r>
                        </w:hyperlink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7448" w:val="left" w:leader="none"/>
        </w:tabs>
        <w:spacing w:before="0"/>
        <w:ind w:left="0" w:right="298" w:firstLine="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514647</wp:posOffset>
                </wp:positionH>
                <wp:positionV relativeFrom="paragraph">
                  <wp:posOffset>-1155272</wp:posOffset>
                </wp:positionV>
                <wp:extent cx="6552565" cy="26035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6552565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67" w:val="left" w:leader="none"/>
                                <w:tab w:pos="5509" w:val="left" w:leader="none"/>
                                <w:tab w:pos="10229" w:val="left" w:leader="none"/>
                              </w:tabs>
                              <w:spacing w:before="1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30"/>
                              </w:rPr>
                            </w:pPr>
                            <w:hyperlink r:id="rId8"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4"/>
                                  <w:sz w:val="18"/>
                                </w:rPr>
                                <w:t>Repositorio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4"/>
                                  <w:sz w:val="18"/>
                                </w:rPr>
                                <w:t>Insti</w:t>
                              </w:r>
                            </w:hyperlink>
                            <w:hyperlink r:id="rId8"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4"/>
                                  <w:sz w:val="18"/>
                                </w:rPr>
                                <w:t>tucional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4"/>
                                  <w:sz w:val="18"/>
                                </w:rPr>
                                <w:t>(https:/</w:t>
                              </w:r>
                            </w:hyperlink>
                            <w:hyperlink r:id="rId132"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4"/>
                                  <w:sz w:val="18"/>
                                </w:rPr>
                                <w:t>/repository.upb.edu.co/)</w:t>
                              </w:r>
                            </w:hyperlink>
                            <w:r>
                              <w:rPr>
                                <w:rFonts w:ascii="Arial" w:hAnsi="Arial"/>
                                <w:b/>
                                <w:color w:val="1C1C1B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1C1C1B"/>
                                <w:spacing w:val="-10"/>
                                <w:sz w:val="30"/>
                              </w:rPr>
                              <w:t>·</w:t>
                            </w:r>
                            <w:r>
                              <w:rPr>
                                <w:rFonts w:ascii="Arial" w:hAnsi="Arial"/>
                                <w:b/>
                                <w:color w:val="1C1C1B"/>
                                <w:sz w:val="30"/>
                              </w:rPr>
                              <w:tab/>
                            </w:r>
                            <w:hyperlink r:id="rId133"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4"/>
                                  <w:sz w:val="18"/>
                                </w:rPr>
                                <w:t>Términos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4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4"/>
                                  <w:sz w:val="18"/>
                                </w:rPr>
                                <w:t>Condiciones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C1C1B"/>
                                  <w:spacing w:val="-4"/>
                                  <w:sz w:val="18"/>
                                </w:rPr>
                                <w:t>(/es/terminos-y-condiciones)</w:t>
                              </w:r>
                            </w:hyperlink>
                            <w:r>
                              <w:rPr>
                                <w:rFonts w:ascii="Arial" w:hAnsi="Arial"/>
                                <w:b/>
                                <w:color w:val="1C1C1B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color w:val="1C1C1B"/>
                                <w:spacing w:val="-21"/>
                                <w:sz w:val="3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23438pt;margin-top:-90.966331pt;width:515.9500pt;height:20.5pt;mso-position-horizontal-relative:page;mso-position-vertical-relative:paragraph;z-index:-16252416" type="#_x0000_t202" id="docshape195" filled="false" stroked="false">
                <v:textbox inset="0,0,0,0">
                  <w:txbxContent>
                    <w:p>
                      <w:pPr>
                        <w:tabs>
                          <w:tab w:pos="5067" w:val="left" w:leader="none"/>
                          <w:tab w:pos="5509" w:val="left" w:leader="none"/>
                          <w:tab w:pos="10229" w:val="left" w:leader="none"/>
                        </w:tabs>
                        <w:spacing w:before="18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sz w:val="30"/>
                        </w:rPr>
                      </w:pPr>
                      <w:hyperlink r:id="rId8">
                        <w:r>
                          <w:rPr>
                            <w:rFonts w:ascii="Arial" w:hAnsi="Arial"/>
                            <w:b/>
                            <w:color w:val="1C1C1B"/>
                            <w:spacing w:val="-4"/>
                            <w:sz w:val="18"/>
                          </w:rPr>
                          <w:t>Repositorio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-4"/>
                            <w:sz w:val="18"/>
                          </w:rPr>
                          <w:t>Insti</w:t>
                        </w:r>
                      </w:hyperlink>
                      <w:hyperlink r:id="rId8">
                        <w:r>
                          <w:rPr>
                            <w:rFonts w:ascii="Arial" w:hAnsi="Arial"/>
                            <w:b/>
                            <w:color w:val="1C1C1B"/>
                            <w:spacing w:val="-4"/>
                            <w:sz w:val="18"/>
                          </w:rPr>
                          <w:t>tucional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-4"/>
                            <w:sz w:val="18"/>
                          </w:rPr>
                          <w:t>(https:/</w:t>
                        </w:r>
                      </w:hyperlink>
                      <w:hyperlink r:id="rId132">
                        <w:r>
                          <w:rPr>
                            <w:rFonts w:ascii="Arial" w:hAnsi="Arial"/>
                            <w:b/>
                            <w:color w:val="1C1C1B"/>
                            <w:spacing w:val="-4"/>
                            <w:sz w:val="18"/>
                          </w:rPr>
                          <w:t>/repository.upb.edu.co/)</w:t>
                        </w:r>
                      </w:hyperlink>
                      <w:r>
                        <w:rPr>
                          <w:rFonts w:ascii="Arial" w:hAnsi="Arial"/>
                          <w:b/>
                          <w:color w:val="1C1C1B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1C1C1B"/>
                          <w:spacing w:val="-10"/>
                          <w:sz w:val="30"/>
                        </w:rPr>
                        <w:t>·</w:t>
                      </w:r>
                      <w:r>
                        <w:rPr>
                          <w:rFonts w:ascii="Arial" w:hAnsi="Arial"/>
                          <w:b/>
                          <w:color w:val="1C1C1B"/>
                          <w:sz w:val="30"/>
                        </w:rPr>
                        <w:tab/>
                      </w:r>
                      <w:hyperlink r:id="rId133">
                        <w:r>
                          <w:rPr>
                            <w:rFonts w:ascii="Arial" w:hAnsi="Arial"/>
                            <w:b/>
                            <w:color w:val="1C1C1B"/>
                            <w:spacing w:val="-4"/>
                            <w:sz w:val="18"/>
                          </w:rPr>
                          <w:t>Términos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-4"/>
                            <w:sz w:val="18"/>
                          </w:rPr>
                          <w:t>y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1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-4"/>
                            <w:sz w:val="18"/>
                          </w:rPr>
                          <w:t>Condiciones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1C1C1B"/>
                            <w:spacing w:val="-4"/>
                            <w:sz w:val="18"/>
                          </w:rPr>
                          <w:t>(/es/terminos-y-condiciones)</w:t>
                        </w:r>
                      </w:hyperlink>
                      <w:r>
                        <w:rPr>
                          <w:rFonts w:ascii="Arial" w:hAnsi="Arial"/>
                          <w:b/>
                          <w:color w:val="1C1C1B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color w:val="1C1C1B"/>
                          <w:spacing w:val="-21"/>
                          <w:sz w:val="3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hyperlink r:id="rId134">
        <w:r>
          <w:rPr>
            <w:rFonts w:ascii="Arial" w:hAnsi="Arial"/>
            <w:b/>
            <w:color w:val="1C1C1B"/>
            <w:spacing w:val="-4"/>
            <w:sz w:val="18"/>
            <w:u w:val="single" w:color="D0D0D0"/>
          </w:rPr>
          <w:t>Términos</w:t>
        </w:r>
        <w:r>
          <w:rPr>
            <w:rFonts w:ascii="Arial" w:hAnsi="Arial"/>
            <w:b/>
            <w:color w:val="1C1C1B"/>
            <w:spacing w:val="2"/>
            <w:sz w:val="18"/>
            <w:u w:val="single" w:color="D0D0D0"/>
          </w:rPr>
          <w:t> </w:t>
        </w:r>
        <w:r>
          <w:rPr>
            <w:rFonts w:ascii="Arial" w:hAnsi="Arial"/>
            <w:b/>
            <w:color w:val="1C1C1B"/>
            <w:spacing w:val="-4"/>
            <w:sz w:val="18"/>
            <w:u w:val="single" w:color="D0D0D0"/>
          </w:rPr>
          <w:t>y</w:t>
        </w:r>
        <w:r>
          <w:rPr>
            <w:rFonts w:ascii="Arial" w:hAnsi="Arial"/>
            <w:b/>
            <w:color w:val="1C1C1B"/>
            <w:spacing w:val="2"/>
            <w:sz w:val="18"/>
            <w:u w:val="single" w:color="D0D0D0"/>
          </w:rPr>
          <w:t> </w:t>
        </w:r>
        <w:r>
          <w:rPr>
            <w:rFonts w:ascii="Arial" w:hAnsi="Arial"/>
            <w:b/>
            <w:color w:val="1C1C1B"/>
            <w:spacing w:val="-4"/>
            <w:sz w:val="18"/>
            <w:u w:val="single" w:color="D0D0D0"/>
          </w:rPr>
          <w:t>Condiciones</w:t>
        </w:r>
        <w:r>
          <w:rPr>
            <w:rFonts w:ascii="Arial" w:hAnsi="Arial"/>
            <w:b/>
            <w:color w:val="1C1C1B"/>
            <w:spacing w:val="3"/>
            <w:sz w:val="18"/>
            <w:u w:val="single" w:color="D0D0D0"/>
          </w:rPr>
          <w:t> </w:t>
        </w:r>
        <w:r>
          <w:rPr>
            <w:rFonts w:ascii="Arial" w:hAnsi="Arial"/>
            <w:b/>
            <w:color w:val="1C1C1B"/>
            <w:spacing w:val="-4"/>
            <w:sz w:val="18"/>
            <w:u w:val="single" w:color="D0D0D0"/>
          </w:rPr>
          <w:t>UPB</w:t>
        </w:r>
        <w:r>
          <w:rPr>
            <w:rFonts w:ascii="Arial" w:hAnsi="Arial"/>
            <w:b/>
            <w:color w:val="1C1C1B"/>
            <w:spacing w:val="2"/>
            <w:sz w:val="18"/>
            <w:u w:val="single" w:color="D0D0D0"/>
          </w:rPr>
          <w:t> </w:t>
        </w:r>
        <w:r>
          <w:rPr>
            <w:rFonts w:ascii="Arial" w:hAnsi="Arial"/>
            <w:b/>
            <w:color w:val="1C1C1B"/>
            <w:spacing w:val="-4"/>
            <w:sz w:val="18"/>
            <w:u w:val="single" w:color="D0D0D0"/>
          </w:rPr>
          <w:t>Digital</w:t>
        </w:r>
        <w:r>
          <w:rPr>
            <w:rFonts w:ascii="Arial" w:hAnsi="Arial"/>
            <w:b/>
            <w:color w:val="1C1C1B"/>
            <w:spacing w:val="3"/>
            <w:sz w:val="18"/>
            <w:u w:val="single" w:color="D0D0D0"/>
          </w:rPr>
          <w:t> </w:t>
        </w:r>
        <w:r>
          <w:rPr>
            <w:rFonts w:ascii="Arial" w:hAnsi="Arial"/>
            <w:b/>
            <w:color w:val="1C1C1B"/>
            <w:spacing w:val="-4"/>
            <w:sz w:val="18"/>
            <w:u w:val="single" w:color="D0D0D0"/>
          </w:rPr>
          <w:t>(/es/terminos-y-condiciones-uso-app-upb-digital)</w:t>
        </w:r>
      </w:hyperlink>
      <w:r>
        <w:rPr>
          <w:rFonts w:ascii="Arial" w:hAnsi="Arial"/>
          <w:b/>
          <w:color w:val="1C1C1B"/>
          <w:sz w:val="18"/>
        </w:rPr>
        <w:tab/>
      </w:r>
      <w:r>
        <w:rPr>
          <w:rFonts w:ascii="Arial" w:hAnsi="Arial"/>
          <w:b/>
          <w:color w:val="1C1C1B"/>
          <w:spacing w:val="-10"/>
          <w:sz w:val="30"/>
        </w:rPr>
        <w:t>·</w:t>
      </w:r>
    </w:p>
    <w:p>
      <w:pPr>
        <w:pStyle w:val="BodyText"/>
        <w:spacing w:before="159"/>
        <w:rPr>
          <w:rFonts w:ascii="Arial"/>
          <w:b/>
          <w:sz w:val="18"/>
        </w:rPr>
      </w:pPr>
    </w:p>
    <w:p>
      <w:pPr>
        <w:spacing w:before="1"/>
        <w:ind w:left="3166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1C1C1B"/>
          <w:spacing w:val="-2"/>
          <w:sz w:val="18"/>
        </w:rPr>
        <w:t>Acreditación</w:t>
      </w:r>
      <w:r>
        <w:rPr>
          <w:rFonts w:ascii="Arial" w:hAnsi="Arial"/>
          <w:b/>
          <w:color w:val="1C1C1B"/>
          <w:spacing w:val="-3"/>
          <w:sz w:val="18"/>
        </w:rPr>
        <w:t> </w:t>
      </w:r>
      <w:r>
        <w:rPr>
          <w:rFonts w:ascii="Arial" w:hAnsi="Arial"/>
          <w:b/>
          <w:color w:val="1C1C1B"/>
          <w:spacing w:val="-2"/>
          <w:sz w:val="18"/>
        </w:rPr>
        <w:t>Institucional de Alta Calidad Multicampus.</w:t>
      </w:r>
    </w:p>
    <w:p>
      <w:pPr>
        <w:spacing w:line="420" w:lineRule="atLeast" w:before="44"/>
        <w:ind w:left="2344" w:right="2342" w:hanging="1"/>
        <w:jc w:val="center"/>
        <w:rPr>
          <w:sz w:val="18"/>
        </w:rPr>
      </w:pPr>
      <w:r>
        <w:rPr>
          <w:color w:val="1C1C1B"/>
          <w:w w:val="105"/>
          <w:sz w:val="18"/>
        </w:rPr>
        <w:t>Resolución 020198 del 31 de octubre de 2024 por un periodo de 8 años Universidad</w:t>
      </w:r>
      <w:r>
        <w:rPr>
          <w:color w:val="1C1C1B"/>
          <w:spacing w:val="-15"/>
          <w:w w:val="105"/>
          <w:sz w:val="18"/>
        </w:rPr>
        <w:t> </w:t>
      </w:r>
      <w:r>
        <w:rPr>
          <w:color w:val="1C1C1B"/>
          <w:w w:val="105"/>
          <w:sz w:val="18"/>
        </w:rPr>
        <w:t>sujeta</w:t>
      </w:r>
      <w:r>
        <w:rPr>
          <w:color w:val="1C1C1B"/>
          <w:spacing w:val="-15"/>
          <w:w w:val="105"/>
          <w:sz w:val="18"/>
        </w:rPr>
        <w:t> </w:t>
      </w:r>
      <w:r>
        <w:rPr>
          <w:color w:val="1C1C1B"/>
          <w:w w:val="105"/>
          <w:sz w:val="18"/>
        </w:rPr>
        <w:t>a</w:t>
      </w:r>
      <w:r>
        <w:rPr>
          <w:color w:val="1C1C1B"/>
          <w:spacing w:val="-15"/>
          <w:w w:val="105"/>
          <w:sz w:val="18"/>
        </w:rPr>
        <w:t> </w:t>
      </w:r>
      <w:r>
        <w:rPr>
          <w:color w:val="1C1C1B"/>
          <w:w w:val="105"/>
          <w:sz w:val="18"/>
        </w:rPr>
        <w:t>inspección</w:t>
      </w:r>
      <w:r>
        <w:rPr>
          <w:color w:val="1C1C1B"/>
          <w:spacing w:val="-15"/>
          <w:w w:val="105"/>
          <w:sz w:val="18"/>
        </w:rPr>
        <w:t> </w:t>
      </w:r>
      <w:r>
        <w:rPr>
          <w:color w:val="1C1C1B"/>
          <w:w w:val="105"/>
          <w:sz w:val="18"/>
        </w:rPr>
        <w:t>y</w:t>
      </w:r>
      <w:r>
        <w:rPr>
          <w:color w:val="1C1C1B"/>
          <w:spacing w:val="-14"/>
          <w:w w:val="105"/>
          <w:sz w:val="18"/>
        </w:rPr>
        <w:t> </w:t>
      </w:r>
      <w:r>
        <w:rPr>
          <w:color w:val="1C1C1B"/>
          <w:w w:val="105"/>
          <w:sz w:val="18"/>
        </w:rPr>
        <w:t>vigilancia</w:t>
      </w:r>
      <w:r>
        <w:rPr>
          <w:color w:val="1C1C1B"/>
          <w:spacing w:val="-15"/>
          <w:w w:val="105"/>
          <w:sz w:val="18"/>
        </w:rPr>
        <w:t> </w:t>
      </w:r>
      <w:r>
        <w:rPr>
          <w:color w:val="1C1C1B"/>
          <w:w w:val="105"/>
          <w:sz w:val="18"/>
        </w:rPr>
        <w:t>por</w:t>
      </w:r>
      <w:r>
        <w:rPr>
          <w:color w:val="1C1C1B"/>
          <w:spacing w:val="-15"/>
          <w:w w:val="105"/>
          <w:sz w:val="18"/>
        </w:rPr>
        <w:t> </w:t>
      </w:r>
      <w:r>
        <w:rPr>
          <w:color w:val="1C1C1B"/>
          <w:w w:val="105"/>
          <w:sz w:val="18"/>
        </w:rPr>
        <w:t>el</w:t>
      </w:r>
      <w:r>
        <w:rPr>
          <w:color w:val="1C1C1B"/>
          <w:spacing w:val="-15"/>
          <w:w w:val="105"/>
          <w:sz w:val="18"/>
        </w:rPr>
        <w:t> </w:t>
      </w:r>
      <w:r>
        <w:rPr>
          <w:color w:val="1C1C1B"/>
          <w:w w:val="105"/>
          <w:sz w:val="18"/>
        </w:rPr>
        <w:t>Ministerio</w:t>
      </w:r>
      <w:r>
        <w:rPr>
          <w:color w:val="1C1C1B"/>
          <w:spacing w:val="-14"/>
          <w:w w:val="105"/>
          <w:sz w:val="18"/>
        </w:rPr>
        <w:t> </w:t>
      </w:r>
      <w:r>
        <w:rPr>
          <w:color w:val="1C1C1B"/>
          <w:w w:val="105"/>
          <w:sz w:val="18"/>
        </w:rPr>
        <w:t>de</w:t>
      </w:r>
      <w:r>
        <w:rPr>
          <w:color w:val="1C1C1B"/>
          <w:spacing w:val="-15"/>
          <w:w w:val="105"/>
          <w:sz w:val="18"/>
        </w:rPr>
        <w:t> </w:t>
      </w:r>
      <w:r>
        <w:rPr>
          <w:color w:val="1C1C1B"/>
          <w:w w:val="105"/>
          <w:sz w:val="18"/>
        </w:rPr>
        <w:t>Educación</w:t>
      </w:r>
      <w:r>
        <w:rPr>
          <w:color w:val="1C1C1B"/>
          <w:spacing w:val="-15"/>
          <w:w w:val="105"/>
          <w:sz w:val="18"/>
        </w:rPr>
        <w:t> </w:t>
      </w:r>
      <w:r>
        <w:rPr>
          <w:color w:val="1C1C1B"/>
          <w:w w:val="105"/>
          <w:sz w:val="18"/>
        </w:rPr>
        <w:t>Nacional.</w:t>
      </w:r>
    </w:p>
    <w:p>
      <w:pPr>
        <w:spacing w:before="52"/>
        <w:ind w:left="0" w:right="0" w:firstLine="0"/>
        <w:jc w:val="center"/>
        <w:rPr>
          <w:sz w:val="18"/>
        </w:rPr>
      </w:pPr>
      <w:r>
        <w:rPr>
          <w:color w:val="1C1C1B"/>
          <w:spacing w:val="-2"/>
          <w:w w:val="105"/>
          <w:sz w:val="18"/>
        </w:rPr>
        <w:t>Otorgado</w:t>
      </w:r>
      <w:r>
        <w:rPr>
          <w:color w:val="1C1C1B"/>
          <w:spacing w:val="-3"/>
          <w:w w:val="105"/>
          <w:sz w:val="18"/>
        </w:rPr>
        <w:t> </w:t>
      </w:r>
      <w:r>
        <w:rPr>
          <w:color w:val="1C1C1B"/>
          <w:spacing w:val="-2"/>
          <w:w w:val="105"/>
          <w:sz w:val="18"/>
        </w:rPr>
        <w:t>por el</w:t>
      </w:r>
      <w:r>
        <w:rPr>
          <w:color w:val="1C1C1B"/>
          <w:spacing w:val="-3"/>
          <w:w w:val="105"/>
          <w:sz w:val="18"/>
        </w:rPr>
        <w:t> </w:t>
      </w:r>
      <w:r>
        <w:rPr>
          <w:color w:val="1C1C1B"/>
          <w:spacing w:val="-2"/>
          <w:w w:val="105"/>
          <w:sz w:val="18"/>
        </w:rPr>
        <w:t>Ministerio de</w:t>
      </w:r>
      <w:r>
        <w:rPr>
          <w:color w:val="1C1C1B"/>
          <w:spacing w:val="-3"/>
          <w:w w:val="105"/>
          <w:sz w:val="18"/>
        </w:rPr>
        <w:t> </w:t>
      </w:r>
      <w:r>
        <w:rPr>
          <w:color w:val="1C1C1B"/>
          <w:spacing w:val="-2"/>
          <w:w w:val="105"/>
          <w:sz w:val="18"/>
        </w:rPr>
        <w:t>Educación Nacional.</w:t>
      </w:r>
      <w:r>
        <w:rPr>
          <w:color w:val="1C1C1B"/>
          <w:spacing w:val="-3"/>
          <w:w w:val="105"/>
          <w:sz w:val="18"/>
        </w:rPr>
        <w:t> </w:t>
      </w:r>
      <w:r>
        <w:rPr>
          <w:color w:val="1C1C1B"/>
          <w:spacing w:val="-2"/>
          <w:w w:val="105"/>
          <w:sz w:val="18"/>
        </w:rPr>
        <w:t>Nit UPB:</w:t>
      </w:r>
      <w:r>
        <w:rPr>
          <w:color w:val="1C1C1B"/>
          <w:spacing w:val="-3"/>
          <w:w w:val="105"/>
          <w:sz w:val="18"/>
        </w:rPr>
        <w:t> </w:t>
      </w:r>
      <w:r>
        <w:rPr>
          <w:color w:val="1C1C1B"/>
          <w:spacing w:val="-2"/>
          <w:w w:val="105"/>
          <w:sz w:val="18"/>
        </w:rPr>
        <w:t>890.902.922-6. Todos</w:t>
      </w:r>
      <w:r>
        <w:rPr>
          <w:color w:val="1C1C1B"/>
          <w:spacing w:val="-3"/>
          <w:w w:val="105"/>
          <w:sz w:val="18"/>
        </w:rPr>
        <w:t> </w:t>
      </w:r>
      <w:r>
        <w:rPr>
          <w:color w:val="1C1C1B"/>
          <w:spacing w:val="-2"/>
          <w:w w:val="105"/>
          <w:sz w:val="18"/>
        </w:rPr>
        <w:t>los derechos</w:t>
      </w:r>
      <w:r>
        <w:rPr>
          <w:color w:val="1C1C1B"/>
          <w:spacing w:val="-3"/>
          <w:w w:val="105"/>
          <w:sz w:val="18"/>
        </w:rPr>
        <w:t> </w:t>
      </w:r>
      <w:r>
        <w:rPr>
          <w:color w:val="1C1C1B"/>
          <w:spacing w:val="-2"/>
          <w:w w:val="105"/>
          <w:sz w:val="18"/>
        </w:rPr>
        <w:t>reservados</w:t>
      </w:r>
    </w:p>
    <w:sectPr>
      <w:headerReference w:type="default" r:id="rId128"/>
      <w:footerReference w:type="default" r:id="rId129"/>
      <w:pgSz w:w="12240" w:h="15840"/>
      <w:pgMar w:header="290" w:footer="265" w:top="480" w:bottom="46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2832">
              <wp:simplePos x="0" y="0"/>
              <wp:positionH relativeFrom="page">
                <wp:posOffset>352425</wp:posOffset>
              </wp:positionH>
              <wp:positionV relativeFrom="page">
                <wp:posOffset>9131808</wp:posOffset>
              </wp:positionV>
              <wp:extent cx="7061834" cy="568325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7061834" cy="5683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61834" h="568325">
                            <a:moveTo>
                              <a:pt x="0" y="0"/>
                            </a:moveTo>
                            <a:lnTo>
                              <a:pt x="7061298" y="0"/>
                            </a:lnTo>
                            <a:lnTo>
                              <a:pt x="7061298" y="567916"/>
                            </a:lnTo>
                            <a:lnTo>
                              <a:pt x="0" y="567916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411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7.75pt;margin-top:719.040039pt;width:556.007792pt;height:44.717807pt;mso-position-horizontal-relative:page;mso-position-vertical-relative:page;z-index:-16283648" id="docshape3" filled="true" fillcolor="#000000" stroked="false">
              <v:fill opacity="9253f"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3344">
              <wp:simplePos x="0" y="0"/>
              <wp:positionH relativeFrom="page">
                <wp:posOffset>292099</wp:posOffset>
              </wp:positionH>
              <wp:positionV relativeFrom="page">
                <wp:posOffset>9750472</wp:posOffset>
              </wp:positionV>
              <wp:extent cx="2221230" cy="1270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2212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www.upb.edu.co/es/oferta-educativa/pregrados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753723pt;width:174.9pt;height:10pt;mso-position-horizontal-relative:page;mso-position-vertical-relative:page;z-index:-16283136" type="#_x0000_t202" id="docshape4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</w:t>
                    </w:r>
                    <w:hyperlink r:id="rId1"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www.upb.edu.co/es/oferta-educativa/pregrados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3856">
              <wp:simplePos x="0" y="0"/>
              <wp:positionH relativeFrom="page">
                <wp:posOffset>7248673</wp:posOffset>
              </wp:positionH>
              <wp:positionV relativeFrom="page">
                <wp:posOffset>9750472</wp:posOffset>
              </wp:positionV>
              <wp:extent cx="231775" cy="1270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17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0.761719pt;margin-top:767.753723pt;width:18.25pt;height:10pt;mso-position-horizontal-relative:page;mso-position-vertical-relative:page;z-index:-16282624" type="#_x0000_t202" id="docshape5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3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5392">
              <wp:simplePos x="0" y="0"/>
              <wp:positionH relativeFrom="page">
                <wp:posOffset>352425</wp:posOffset>
              </wp:positionH>
              <wp:positionV relativeFrom="page">
                <wp:posOffset>9131808</wp:posOffset>
              </wp:positionV>
              <wp:extent cx="7061834" cy="568325"/>
              <wp:effectExtent l="0" t="0" r="0" b="0"/>
              <wp:wrapNone/>
              <wp:docPr id="75" name="Graphic 7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5" name="Graphic 75"/>
                    <wps:cNvSpPr/>
                    <wps:spPr>
                      <a:xfrm>
                        <a:off x="0" y="0"/>
                        <a:ext cx="7061834" cy="5683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61834" h="568325">
                            <a:moveTo>
                              <a:pt x="0" y="0"/>
                            </a:moveTo>
                            <a:lnTo>
                              <a:pt x="7061298" y="0"/>
                            </a:lnTo>
                            <a:lnTo>
                              <a:pt x="7061298" y="567916"/>
                            </a:lnTo>
                            <a:lnTo>
                              <a:pt x="0" y="567916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411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7.75pt;margin-top:719.040039pt;width:556.007792pt;height:44.717807pt;mso-position-horizontal-relative:page;mso-position-vertical-relative:page;z-index:-16281088" id="docshape75" filled="true" fillcolor="#000000" stroked="false">
              <v:fill opacity="9253f"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5904">
              <wp:simplePos x="0" y="0"/>
              <wp:positionH relativeFrom="page">
                <wp:posOffset>292099</wp:posOffset>
              </wp:positionH>
              <wp:positionV relativeFrom="page">
                <wp:posOffset>9750472</wp:posOffset>
              </wp:positionV>
              <wp:extent cx="2221230" cy="127000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22212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www.upb.edu.co/es/oferta-educativa/pregrados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753723pt;width:174.9pt;height:10pt;mso-position-horizontal-relative:page;mso-position-vertical-relative:page;z-index:-16280576" type="#_x0000_t202" id="docshape76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</w:t>
                    </w:r>
                    <w:hyperlink r:id="rId1"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www.upb.edu.co/es/oferta-educativa/pregrados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6416">
              <wp:simplePos x="0" y="0"/>
              <wp:positionH relativeFrom="page">
                <wp:posOffset>7248673</wp:posOffset>
              </wp:positionH>
              <wp:positionV relativeFrom="page">
                <wp:posOffset>9750472</wp:posOffset>
              </wp:positionV>
              <wp:extent cx="231775" cy="127000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2317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0.761719pt;margin-top:767.753723pt;width:18.25pt;height:10pt;mso-position-horizontal-relative:page;mso-position-vertical-relative:page;z-index:-16280064" type="#_x0000_t202" id="docshape77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4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7952">
              <wp:simplePos x="0" y="0"/>
              <wp:positionH relativeFrom="page">
                <wp:posOffset>352425</wp:posOffset>
              </wp:positionH>
              <wp:positionV relativeFrom="page">
                <wp:posOffset>9131808</wp:posOffset>
              </wp:positionV>
              <wp:extent cx="7061834" cy="568325"/>
              <wp:effectExtent l="0" t="0" r="0" b="0"/>
              <wp:wrapNone/>
              <wp:docPr id="89" name="Graphic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Graphic 89"/>
                    <wps:cNvSpPr/>
                    <wps:spPr>
                      <a:xfrm>
                        <a:off x="0" y="0"/>
                        <a:ext cx="7061834" cy="5683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61834" h="568325">
                            <a:moveTo>
                              <a:pt x="0" y="0"/>
                            </a:moveTo>
                            <a:lnTo>
                              <a:pt x="7061298" y="0"/>
                            </a:lnTo>
                            <a:lnTo>
                              <a:pt x="7061298" y="567916"/>
                            </a:lnTo>
                            <a:lnTo>
                              <a:pt x="0" y="567916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411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7.75pt;margin-top:719.040039pt;width:556.007792pt;height:44.717807pt;mso-position-horizontal-relative:page;mso-position-vertical-relative:page;z-index:-16278528" id="docshape89" filled="true" fillcolor="#000000" stroked="false">
              <v:fill opacity="9253f"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8464">
              <wp:simplePos x="0" y="0"/>
              <wp:positionH relativeFrom="page">
                <wp:posOffset>292099</wp:posOffset>
              </wp:positionH>
              <wp:positionV relativeFrom="page">
                <wp:posOffset>9750472</wp:posOffset>
              </wp:positionV>
              <wp:extent cx="2221230" cy="12700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22212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www.upb.edu.co/es/oferta-educativa/pregrados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753723pt;width:174.9pt;height:10pt;mso-position-horizontal-relative:page;mso-position-vertical-relative:page;z-index:-16278016" type="#_x0000_t202" id="docshape90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</w:t>
                    </w:r>
                    <w:hyperlink r:id="rId1"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www.upb.edu.co/es/oferta-educativa/pregrados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8976">
              <wp:simplePos x="0" y="0"/>
              <wp:positionH relativeFrom="page">
                <wp:posOffset>7248673</wp:posOffset>
              </wp:positionH>
              <wp:positionV relativeFrom="page">
                <wp:posOffset>9750472</wp:posOffset>
              </wp:positionV>
              <wp:extent cx="231775" cy="127000"/>
              <wp:effectExtent l="0" t="0" r="0" b="0"/>
              <wp:wrapNone/>
              <wp:docPr id="91" name="Textbox 9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1" name="Textbox 91"/>
                    <wps:cNvSpPr txBox="1"/>
                    <wps:spPr>
                      <a:xfrm>
                        <a:off x="0" y="0"/>
                        <a:ext cx="2317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0.761719pt;margin-top:767.753723pt;width:18.25pt;height:10pt;mso-position-horizontal-relative:page;mso-position-vertical-relative:page;z-index:-16277504" type="#_x0000_t202" id="docshape91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5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352425</wp:posOffset>
              </wp:positionH>
              <wp:positionV relativeFrom="page">
                <wp:posOffset>9131808</wp:posOffset>
              </wp:positionV>
              <wp:extent cx="7061834" cy="568325"/>
              <wp:effectExtent l="0" t="0" r="0" b="0"/>
              <wp:wrapNone/>
              <wp:docPr id="107" name="Group 10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07" name="Group 107"/>
                    <wpg:cNvGrpSpPr/>
                    <wpg:grpSpPr>
                      <a:xfrm>
                        <a:off x="0" y="0"/>
                        <a:ext cx="7061834" cy="568325"/>
                        <a:chExt cx="7061834" cy="568325"/>
                      </a:xfrm>
                    </wpg:grpSpPr>
                    <wps:wsp>
                      <wps:cNvPr id="108" name="Graphic 108"/>
                      <wps:cNvSpPr/>
                      <wps:spPr>
                        <a:xfrm>
                          <a:off x="638174" y="221739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49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7061834" cy="5683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1834" h="568325">
                              <a:moveTo>
                                <a:pt x="0" y="0"/>
                              </a:moveTo>
                              <a:lnTo>
                                <a:pt x="7061298" y="0"/>
                              </a:lnTo>
                              <a:lnTo>
                                <a:pt x="7061298" y="567916"/>
                              </a:lnTo>
                              <a:lnTo>
                                <a:pt x="0" y="5679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411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7.75pt;margin-top:719.040039pt;width:556.050pt;height:44.75pt;mso-position-horizontal-relative:page;mso-position-vertical-relative:page;z-index:-16275968" id="docshapegroup107" coordorigin="555,14381" coordsize="11121,895">
              <v:shape style="position:absolute;left:1560;top:14730;width:90;height:90" id="docshape108" coordorigin="1560,14730" coordsize="90,90" path="m1611,14820l1599,14820,1593,14819,1560,14781,1560,14769,1599,14730,1611,14730,1650,14775,1650,14781,1611,14820xe" filled="true" fillcolor="#1c1c1b" stroked="false">
                <v:path arrowok="t"/>
                <v:fill type="solid"/>
              </v:shape>
              <v:rect style="position:absolute;left:555;top:14380;width:11121;height:895" id="docshape109" filled="true" fillcolor="#000000" stroked="false">
                <v:fill opacity="9253f" typ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292099</wp:posOffset>
              </wp:positionH>
              <wp:positionV relativeFrom="page">
                <wp:posOffset>9750472</wp:posOffset>
              </wp:positionV>
              <wp:extent cx="2221230" cy="127000"/>
              <wp:effectExtent l="0" t="0" r="0" b="0"/>
              <wp:wrapNone/>
              <wp:docPr id="110" name="Textbox 1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0" name="Textbox 110"/>
                    <wps:cNvSpPr txBox="1"/>
                    <wps:spPr>
                      <a:xfrm>
                        <a:off x="0" y="0"/>
                        <a:ext cx="22212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www.upb.edu.co/es/oferta-educativa/pregrados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753723pt;width:174.9pt;height:10pt;mso-position-horizontal-relative:page;mso-position-vertical-relative:page;z-index:-16275456" type="#_x0000_t202" id="docshape110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</w:t>
                    </w:r>
                    <w:hyperlink r:id="rId1"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www.upb.edu.co/es/oferta-educativa/pregrados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7248673</wp:posOffset>
              </wp:positionH>
              <wp:positionV relativeFrom="page">
                <wp:posOffset>9750472</wp:posOffset>
              </wp:positionV>
              <wp:extent cx="231775" cy="127000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2317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0.761719pt;margin-top:767.753723pt;width:18.25pt;height:10pt;mso-position-horizontal-relative:page;mso-position-vertical-relative:page;z-index:-16274944" type="#_x0000_t202" id="docshape111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6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352425</wp:posOffset>
              </wp:positionH>
              <wp:positionV relativeFrom="page">
                <wp:posOffset>9131808</wp:posOffset>
              </wp:positionV>
              <wp:extent cx="7061834" cy="568325"/>
              <wp:effectExtent l="0" t="0" r="0" b="0"/>
              <wp:wrapNone/>
              <wp:docPr id="130" name="Graphic 1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0" name="Graphic 130"/>
                    <wps:cNvSpPr/>
                    <wps:spPr>
                      <a:xfrm>
                        <a:off x="0" y="0"/>
                        <a:ext cx="7061834" cy="5683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061834" h="568325">
                            <a:moveTo>
                              <a:pt x="0" y="0"/>
                            </a:moveTo>
                            <a:lnTo>
                              <a:pt x="7061298" y="0"/>
                            </a:lnTo>
                            <a:lnTo>
                              <a:pt x="7061298" y="567916"/>
                            </a:lnTo>
                            <a:lnTo>
                              <a:pt x="0" y="567916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>
                          <a:alpha val="14118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27.75pt;margin-top:719.040039pt;width:556.007792pt;height:44.717807pt;mso-position-horizontal-relative:page;mso-position-vertical-relative:page;z-index:-16273408" id="docshape130" filled="true" fillcolor="#000000" stroked="false">
              <v:fill opacity="9253f"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292099</wp:posOffset>
              </wp:positionH>
              <wp:positionV relativeFrom="page">
                <wp:posOffset>9750472</wp:posOffset>
              </wp:positionV>
              <wp:extent cx="2221230" cy="127000"/>
              <wp:effectExtent l="0" t="0" r="0" b="0"/>
              <wp:wrapNone/>
              <wp:docPr id="131" name="Textbox 1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1" name="Textbox 131"/>
                    <wps:cNvSpPr txBox="1"/>
                    <wps:spPr>
                      <a:xfrm>
                        <a:off x="0" y="0"/>
                        <a:ext cx="22212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www.upb.edu.co/es/oferta-educativa/pregrados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753723pt;width:174.9pt;height:10pt;mso-position-horizontal-relative:page;mso-position-vertical-relative:page;z-index:-16272896" type="#_x0000_t202" id="docshape131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</w:t>
                    </w:r>
                    <w:hyperlink r:id="rId1"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www.upb.edu.co/es/oferta-educativa/pregrados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7248673</wp:posOffset>
              </wp:positionH>
              <wp:positionV relativeFrom="page">
                <wp:posOffset>9750472</wp:posOffset>
              </wp:positionV>
              <wp:extent cx="231775" cy="127000"/>
              <wp:effectExtent l="0" t="0" r="0" b="0"/>
              <wp:wrapNone/>
              <wp:docPr id="132" name="Textbox 1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2" name="Textbox 132"/>
                    <wps:cNvSpPr txBox="1"/>
                    <wps:spPr>
                      <a:xfrm>
                        <a:off x="0" y="0"/>
                        <a:ext cx="2317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4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0.761719pt;margin-top:767.753723pt;width:18.25pt;height:10pt;mso-position-horizontal-relative:page;mso-position-vertical-relative:page;z-index:-16272384" type="#_x0000_t202" id="docshape132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7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4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5632">
              <wp:simplePos x="0" y="0"/>
              <wp:positionH relativeFrom="page">
                <wp:posOffset>292099</wp:posOffset>
              </wp:positionH>
              <wp:positionV relativeFrom="page">
                <wp:posOffset>9750472</wp:posOffset>
              </wp:positionV>
              <wp:extent cx="2221230" cy="127000"/>
              <wp:effectExtent l="0" t="0" r="0" b="0"/>
              <wp:wrapNone/>
              <wp:docPr id="198" name="Textbox 1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8" name="Textbox 198"/>
                    <wps:cNvSpPr txBox="1"/>
                    <wps:spPr>
                      <a:xfrm>
                        <a:off x="0" y="0"/>
                        <a:ext cx="222123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https://</w:t>
                          </w:r>
                          <w:hyperlink r:id="rId1">
                            <w:r>
                              <w:rPr>
                                <w:rFonts w:ascii="Times New Roman"/>
                                <w:spacing w:val="-2"/>
                                <w:sz w:val="16"/>
                              </w:rPr>
                              <w:t>www.upb.edu.co/es/oferta-educativa/pregrados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767.753723pt;width:174.9pt;height:10pt;mso-position-horizontal-relative:page;mso-position-vertical-relative:page;z-index:-16270848" type="#_x0000_t202" id="docshape186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t>https://</w:t>
                    </w:r>
                    <w:hyperlink r:id="rId1">
                      <w:r>
                        <w:rPr>
                          <w:rFonts w:ascii="Times New Roman"/>
                          <w:spacing w:val="-2"/>
                          <w:sz w:val="16"/>
                        </w:rPr>
                        <w:t>www.upb.edu.co/es/oferta-educativa/pregrados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6144">
              <wp:simplePos x="0" y="0"/>
              <wp:positionH relativeFrom="page">
                <wp:posOffset>7197923</wp:posOffset>
              </wp:positionH>
              <wp:positionV relativeFrom="page">
                <wp:posOffset>9750472</wp:posOffset>
              </wp:positionV>
              <wp:extent cx="282575" cy="127000"/>
              <wp:effectExtent l="0" t="0" r="0" b="0"/>
              <wp:wrapNone/>
              <wp:docPr id="199" name="Textbox 1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9" name="Textbox 199"/>
                    <wps:cNvSpPr txBox="1"/>
                    <wps:spPr>
                      <a:xfrm>
                        <a:off x="0" y="0"/>
                        <a:ext cx="282575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6.765625pt;margin-top:767.753723pt;width:22.25pt;height:10pt;mso-position-horizontal-relative:page;mso-position-vertical-relative:page;z-index:-16270336" type="#_x0000_t202" id="docshape187" filled="false" stroked="false">
              <v:textbox inset="0,0,0,0">
                <w:txbxContent>
                  <w:p>
                    <w:pPr>
                      <w:spacing w:line="175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fldChar w:fldCharType="end"/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7031808">
              <wp:simplePos x="0" y="0"/>
              <wp:positionH relativeFrom="page">
                <wp:posOffset>292099</wp:posOffset>
              </wp:positionH>
              <wp:positionV relativeFrom="page">
                <wp:posOffset>196897</wp:posOffset>
              </wp:positionV>
              <wp:extent cx="739140" cy="1270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391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4/22/25,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6:59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5.50375pt;width:58.2pt;height:10pt;mso-position-horizontal-relative:page;mso-position-vertical-relative:page;z-index:-16284672" type="#_x0000_t202" id="docshape1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4/22/25,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6:59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7032320">
              <wp:simplePos x="0" y="0"/>
              <wp:positionH relativeFrom="page">
                <wp:posOffset>3318073</wp:posOffset>
              </wp:positionH>
              <wp:positionV relativeFrom="page">
                <wp:posOffset>196897</wp:posOffset>
              </wp:positionV>
              <wp:extent cx="2231390" cy="1270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23139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Programas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pregrado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carreras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universitarias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UPB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265625pt;margin-top:15.50375pt;width:175.7pt;height:10pt;mso-position-horizontal-relative:page;mso-position-vertical-relative:page;z-index:-16284160" type="#_x0000_t202" id="docshape2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Programas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de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pregrado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carreras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universitarias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|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UPB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4368">
              <wp:simplePos x="0" y="0"/>
              <wp:positionH relativeFrom="page">
                <wp:posOffset>292099</wp:posOffset>
              </wp:positionH>
              <wp:positionV relativeFrom="page">
                <wp:posOffset>196897</wp:posOffset>
              </wp:positionV>
              <wp:extent cx="739140" cy="127000"/>
              <wp:effectExtent l="0" t="0" r="0" b="0"/>
              <wp:wrapNone/>
              <wp:docPr id="73" name="Textbox 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3" name="Textbox 73"/>
                    <wps:cNvSpPr txBox="1"/>
                    <wps:spPr>
                      <a:xfrm>
                        <a:off x="0" y="0"/>
                        <a:ext cx="7391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4/22/25,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6:59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5.50375pt;width:58.2pt;height:10pt;mso-position-horizontal-relative:page;mso-position-vertical-relative:page;z-index:-16282112" type="#_x0000_t202" id="docshape73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4/22/25,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6:59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4880">
              <wp:simplePos x="0" y="0"/>
              <wp:positionH relativeFrom="page">
                <wp:posOffset>3318073</wp:posOffset>
              </wp:positionH>
              <wp:positionV relativeFrom="page">
                <wp:posOffset>196897</wp:posOffset>
              </wp:positionV>
              <wp:extent cx="2231390" cy="127000"/>
              <wp:effectExtent l="0" t="0" r="0" b="0"/>
              <wp:wrapNone/>
              <wp:docPr id="74" name="Textbox 7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4" name="Textbox 74"/>
                    <wps:cNvSpPr txBox="1"/>
                    <wps:spPr>
                      <a:xfrm>
                        <a:off x="0" y="0"/>
                        <a:ext cx="223139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Programas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pregrado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carreras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universitarias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UPB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265625pt;margin-top:15.50375pt;width:175.7pt;height:10pt;mso-position-horizontal-relative:page;mso-position-vertical-relative:page;z-index:-16281600" type="#_x0000_t202" id="docshape74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Programas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de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pregrado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carreras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universitarias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|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UPB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292099</wp:posOffset>
              </wp:positionH>
              <wp:positionV relativeFrom="page">
                <wp:posOffset>196897</wp:posOffset>
              </wp:positionV>
              <wp:extent cx="739140" cy="12700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7391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4/22/25,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6:59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5.50375pt;width:58.2pt;height:10pt;mso-position-horizontal-relative:page;mso-position-vertical-relative:page;z-index:-16279552" type="#_x0000_t202" id="docshape87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4/22/25,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6:59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3318073</wp:posOffset>
              </wp:positionH>
              <wp:positionV relativeFrom="page">
                <wp:posOffset>196897</wp:posOffset>
              </wp:positionV>
              <wp:extent cx="2231390" cy="12700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223139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Programas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pregrado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carreras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universitarias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UPB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265625pt;margin-top:15.50375pt;width:175.7pt;height:10pt;mso-position-horizontal-relative:page;mso-position-vertical-relative:page;z-index:-16279040" type="#_x0000_t202" id="docshape88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Programas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de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pregrado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carreras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universitarias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|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UPB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292099</wp:posOffset>
              </wp:positionH>
              <wp:positionV relativeFrom="page">
                <wp:posOffset>196897</wp:posOffset>
              </wp:positionV>
              <wp:extent cx="739140" cy="127000"/>
              <wp:effectExtent l="0" t="0" r="0" b="0"/>
              <wp:wrapNone/>
              <wp:docPr id="105" name="Textbox 10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5" name="Textbox 105"/>
                    <wps:cNvSpPr txBox="1"/>
                    <wps:spPr>
                      <a:xfrm>
                        <a:off x="0" y="0"/>
                        <a:ext cx="7391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4/22/25,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6:59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5.50375pt;width:58.2pt;height:10pt;mso-position-horizontal-relative:page;mso-position-vertical-relative:page;z-index:-16276992" type="#_x0000_t202" id="docshape105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4/22/25,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6:59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3318073</wp:posOffset>
              </wp:positionH>
              <wp:positionV relativeFrom="page">
                <wp:posOffset>196897</wp:posOffset>
              </wp:positionV>
              <wp:extent cx="2231390" cy="127000"/>
              <wp:effectExtent l="0" t="0" r="0" b="0"/>
              <wp:wrapNone/>
              <wp:docPr id="106" name="Textbox 1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6" name="Textbox 106"/>
                    <wps:cNvSpPr txBox="1"/>
                    <wps:spPr>
                      <a:xfrm>
                        <a:off x="0" y="0"/>
                        <a:ext cx="223139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Programas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pregrado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carreras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universitarias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UPB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265625pt;margin-top:15.50375pt;width:175.7pt;height:10pt;mso-position-horizontal-relative:page;mso-position-vertical-relative:page;z-index:-16276480" type="#_x0000_t202" id="docshape106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Programas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de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pregrado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carreras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universitarias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|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UPB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2048">
              <wp:simplePos x="0" y="0"/>
              <wp:positionH relativeFrom="page">
                <wp:posOffset>292099</wp:posOffset>
              </wp:positionH>
              <wp:positionV relativeFrom="page">
                <wp:posOffset>196897</wp:posOffset>
              </wp:positionV>
              <wp:extent cx="739140" cy="127000"/>
              <wp:effectExtent l="0" t="0" r="0" b="0"/>
              <wp:wrapNone/>
              <wp:docPr id="128" name="Textbox 1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8" name="Textbox 128"/>
                    <wps:cNvSpPr txBox="1"/>
                    <wps:spPr>
                      <a:xfrm>
                        <a:off x="0" y="0"/>
                        <a:ext cx="7391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4/22/25,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6:59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5.50375pt;width:58.2pt;height:10pt;mso-position-horizontal-relative:page;mso-position-vertical-relative:page;z-index:-16274432" type="#_x0000_t202" id="docshape128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4/22/25,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6:59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2560">
              <wp:simplePos x="0" y="0"/>
              <wp:positionH relativeFrom="page">
                <wp:posOffset>3318073</wp:posOffset>
              </wp:positionH>
              <wp:positionV relativeFrom="page">
                <wp:posOffset>196897</wp:posOffset>
              </wp:positionV>
              <wp:extent cx="2231390" cy="127000"/>
              <wp:effectExtent l="0" t="0" r="0" b="0"/>
              <wp:wrapNone/>
              <wp:docPr id="129" name="Textbox 1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" name="Textbox 129"/>
                    <wps:cNvSpPr txBox="1"/>
                    <wps:spPr>
                      <a:xfrm>
                        <a:off x="0" y="0"/>
                        <a:ext cx="223139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Programas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pregrado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carreras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universitarias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UPB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265625pt;margin-top:15.50375pt;width:175.7pt;height:10pt;mso-position-horizontal-relative:page;mso-position-vertical-relative:page;z-index:-16273920" type="#_x0000_t202" id="docshape129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Programas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de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pregrado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carreras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universitarias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|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UPB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4608">
              <wp:simplePos x="0" y="0"/>
              <wp:positionH relativeFrom="page">
                <wp:posOffset>292099</wp:posOffset>
              </wp:positionH>
              <wp:positionV relativeFrom="page">
                <wp:posOffset>196897</wp:posOffset>
              </wp:positionV>
              <wp:extent cx="739140" cy="127000"/>
              <wp:effectExtent l="0" t="0" r="0" b="0"/>
              <wp:wrapNone/>
              <wp:docPr id="196" name="Textbox 19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6" name="Textbox 196"/>
                    <wps:cNvSpPr txBox="1"/>
                    <wps:spPr>
                      <a:xfrm>
                        <a:off x="0" y="0"/>
                        <a:ext cx="7391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4/22/25,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6:59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15.50375pt;width:58.2pt;height:10pt;mso-position-horizontal-relative:page;mso-position-vertical-relative:page;z-index:-16271872" type="#_x0000_t202" id="docshape184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4/22/25,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6:59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045120">
              <wp:simplePos x="0" y="0"/>
              <wp:positionH relativeFrom="page">
                <wp:posOffset>3318073</wp:posOffset>
              </wp:positionH>
              <wp:positionV relativeFrom="page">
                <wp:posOffset>196897</wp:posOffset>
              </wp:positionV>
              <wp:extent cx="2231390" cy="127000"/>
              <wp:effectExtent l="0" t="0" r="0" b="0"/>
              <wp:wrapNone/>
              <wp:docPr id="197" name="Textbox 1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7" name="Textbox 197"/>
                    <wps:cNvSpPr txBox="1"/>
                    <wps:spPr>
                      <a:xfrm>
                        <a:off x="0" y="0"/>
                        <a:ext cx="223139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5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z w:val="16"/>
                            </w:rPr>
                            <w:t>Programas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pregrado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carreras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universitarias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>|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UPB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1.265625pt;margin-top:15.50375pt;width:175.7pt;height:10pt;mso-position-horizontal-relative:page;mso-position-vertical-relative:page;z-index:-16271360" type="#_x0000_t202" id="docshape185" filled="false" stroked="false">
              <v:textbox inset="0,0,0,0">
                <w:txbxContent>
                  <w:p>
                    <w:pPr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Programas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de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pregrado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y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carreras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universitarias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z w:val="16"/>
                      </w:rPr>
                      <w:t>|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UPB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535"/>
      <w:ind w:left="419"/>
      <w:outlineLvl w:val="1"/>
    </w:pPr>
    <w:rPr>
      <w:rFonts w:ascii="Arial" w:hAnsi="Arial" w:eastAsia="Arial" w:cs="Arial"/>
      <w:b/>
      <w:bCs/>
      <w:sz w:val="48"/>
      <w:szCs w:val="4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78"/>
      <w:outlineLvl w:val="2"/>
    </w:pPr>
    <w:rPr>
      <w:rFonts w:ascii="Microsoft Sans Serif" w:hAnsi="Microsoft Sans Serif" w:eastAsia="Microsoft Sans Serif" w:cs="Microsoft Sans Serif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595"/>
    </w:pPr>
    <w:rPr>
      <w:rFonts w:ascii="Tahoma" w:hAnsi="Tahoma" w:eastAsia="Tahoma" w:cs="Tahoma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upb.edu.co/es/home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youtube.com/watch?v=qeYynaO6xuQ" TargetMode="External"/><Relationship Id="rId11" Type="http://schemas.openxmlformats.org/officeDocument/2006/relationships/hyperlink" Target="http://upb.edu.co/es/carrera-profesional" TargetMode="External"/><Relationship Id="rId12" Type="http://schemas.openxmlformats.org/officeDocument/2006/relationships/hyperlink" Target="https://www.upb.edu.co/ss/es/documentos/doc-calendario-pregrado-2025-1464285463751.pdf" TargetMode="External"/><Relationship Id="rId13" Type="http://schemas.openxmlformats.org/officeDocument/2006/relationships/hyperlink" Target="http://upb.edu.co/es/apoyo-upb-contigo" TargetMode="External"/><Relationship Id="rId14" Type="http://schemas.openxmlformats.org/officeDocument/2006/relationships/hyperlink" Target="https://upb.edu.co/es/pregrados/administracion-empresas-medellin" TargetMode="External"/><Relationship Id="rId15" Type="http://schemas.openxmlformats.org/officeDocument/2006/relationships/hyperlink" Target="https://upb.edu.co/es/pregrados/arquitectura-medellin" TargetMode="External"/><Relationship Id="rId16" Type="http://schemas.openxmlformats.org/officeDocument/2006/relationships/hyperlink" Target="http://upb.edu.co/es/pregrados/ciencias-politicas-medellin" TargetMode="External"/><Relationship Id="rId17" Type="http://schemas.openxmlformats.org/officeDocument/2006/relationships/hyperlink" Target="https://upb.edu.co/es/pregrados/comunicacion-social-periodismo-medellin" TargetMode="External"/><Relationship Id="rId18" Type="http://schemas.openxmlformats.org/officeDocument/2006/relationships/hyperlink" Target="http://upb.edu.co/es/pregrados/derecho-medellin" TargetMode="External"/><Relationship Id="rId19" Type="http://schemas.openxmlformats.org/officeDocument/2006/relationships/hyperlink" Target="http://upb.edu.co/es/pregrados/diseno-grafico-medellin" TargetMode="External"/><Relationship Id="rId20" Type="http://schemas.openxmlformats.org/officeDocument/2006/relationships/hyperlink" Target="http://upb.edu.co/es/pregrados/diseno-vestuario-medellin" TargetMode="External"/><Relationship Id="rId21" Type="http://schemas.openxmlformats.org/officeDocument/2006/relationships/hyperlink" Target="http://upb.edu.co/es/pregrados/diseno-industrial-medellin" TargetMode="External"/><Relationship Id="rId22" Type="http://schemas.openxmlformats.org/officeDocument/2006/relationships/hyperlink" Target="http://upb.edu.co/es/pregrados/economia-medellin" TargetMode="External"/><Relationship Id="rId23" Type="http://schemas.openxmlformats.org/officeDocument/2006/relationships/hyperlink" Target="http://upb.edu.co/es/pregrados/enfermeria-medellin" TargetMode="External"/><Relationship Id="rId24" Type="http://schemas.openxmlformats.org/officeDocument/2006/relationships/hyperlink" Target="http://upb.edu.co/es/pregrados/estudios-literarios-medellin" TargetMode="External"/><Relationship Id="rId25" Type="http://schemas.openxmlformats.org/officeDocument/2006/relationships/hyperlink" Target="http://upb.edu.co/es/pregrados/filosofia-medellin" TargetMode="External"/><Relationship Id="rId26" Type="http://schemas.openxmlformats.org/officeDocument/2006/relationships/hyperlink" Target="http://upb.edu.co/es/pregrados/gestion-del-emprendimiento-innovacion-medellin" TargetMode="External"/><Relationship Id="rId27" Type="http://schemas.openxmlformats.org/officeDocument/2006/relationships/hyperlink" Target="http://upb.edu.co/es/pregrados/historia-medellin" TargetMode="External"/><Relationship Id="rId28" Type="http://schemas.openxmlformats.org/officeDocument/2006/relationships/header" Target="header2.xml"/><Relationship Id="rId29" Type="http://schemas.openxmlformats.org/officeDocument/2006/relationships/footer" Target="footer2.xml"/><Relationship Id="rId30" Type="http://schemas.openxmlformats.org/officeDocument/2006/relationships/hyperlink" Target="http://upb.edu.co/es/pregrados/ingenieria-administrativa-medellin" TargetMode="External"/><Relationship Id="rId31" Type="http://schemas.openxmlformats.org/officeDocument/2006/relationships/hyperlink" Target="http://upb.edu.co/es/pregrados/ingenieria-aeronautica-medellin" TargetMode="External"/><Relationship Id="rId32" Type="http://schemas.openxmlformats.org/officeDocument/2006/relationships/hyperlink" Target="http://upb.edu.co/es/pregrados/ingenieria-agroindustrial-medellin" TargetMode="External"/><Relationship Id="rId33" Type="http://schemas.openxmlformats.org/officeDocument/2006/relationships/hyperlink" Target="http://upb.edu.co/es/pregrados/ingenieria-ambiental-medellin" TargetMode="External"/><Relationship Id="rId34" Type="http://schemas.openxmlformats.org/officeDocument/2006/relationships/hyperlink" Target="http://upb.edu.co/es/pregrados/ingenieria-ciencia-datos-medellin" TargetMode="External"/><Relationship Id="rId35" Type="http://schemas.openxmlformats.org/officeDocument/2006/relationships/header" Target="header3.xml"/><Relationship Id="rId36" Type="http://schemas.openxmlformats.org/officeDocument/2006/relationships/footer" Target="footer3.xml"/><Relationship Id="rId37" Type="http://schemas.openxmlformats.org/officeDocument/2006/relationships/hyperlink" Target="http://upb.edu.co/es/pregrados/ciencias-politicas-gobierno-bucaramanga" TargetMode="External"/><Relationship Id="rId38" Type="http://schemas.openxmlformats.org/officeDocument/2006/relationships/hyperlink" Target="http://upb.edu.co/es/pregrados/ingenieria-diseno-entretenimiento-medellin" TargetMode="External"/><Relationship Id="rId39" Type="http://schemas.openxmlformats.org/officeDocument/2006/relationships/hyperlink" Target="http://upb.edu.co/es/pregrados/ingenieria-sistemas-informatica-medellin" TargetMode="External"/><Relationship Id="rId40" Type="http://schemas.openxmlformats.org/officeDocument/2006/relationships/hyperlink" Target="http://upb.edu.co/es/pregrados/ingenieria-electrica-medellin" TargetMode="External"/><Relationship Id="rId41" Type="http://schemas.openxmlformats.org/officeDocument/2006/relationships/hyperlink" Target="http://upb.edu.co/es/pregrados/ingenieria-electronica-medellin" TargetMode="External"/><Relationship Id="rId42" Type="http://schemas.openxmlformats.org/officeDocument/2006/relationships/hyperlink" Target="http://upb.edu.co/es/pregrados/ingenieria-industrial-medellin" TargetMode="External"/><Relationship Id="rId43" Type="http://schemas.openxmlformats.org/officeDocument/2006/relationships/hyperlink" Target="http://upb.edu.co/es/pregrados/ingenieria-mecanica-medellin" TargetMode="External"/><Relationship Id="rId44" Type="http://schemas.openxmlformats.org/officeDocument/2006/relationships/hyperlink" Target="http://upb.edu.co/es/pregrados/ingenieria-nanotecnologia-medellin" TargetMode="External"/><Relationship Id="rId45" Type="http://schemas.openxmlformats.org/officeDocument/2006/relationships/hyperlink" Target="http://upb.edu.co/es/pregrados/ingenieria-quimica-medellin" TargetMode="External"/><Relationship Id="rId46" Type="http://schemas.openxmlformats.org/officeDocument/2006/relationships/hyperlink" Target="http://upb.edu.co/es/pregrados/licenciatura-ingles-espanol-presencial-medellin" TargetMode="External"/><Relationship Id="rId47" Type="http://schemas.openxmlformats.org/officeDocument/2006/relationships/hyperlink" Target="http://upb.edu.co/es/pregrados/licenciatura-espanol-ingles-medellin" TargetMode="External"/><Relationship Id="rId48" Type="http://schemas.openxmlformats.org/officeDocument/2006/relationships/hyperlink" Target="http://upb.edu.co/es/pregrados/licenciatura-etnoeducacion-medellin" TargetMode="External"/><Relationship Id="rId49" Type="http://schemas.openxmlformats.org/officeDocument/2006/relationships/hyperlink" Target="http://upb.edu.co/es/pregrados/licenciatura-filosofia-letras-medellin" TargetMode="External"/><Relationship Id="rId50" Type="http://schemas.openxmlformats.org/officeDocument/2006/relationships/hyperlink" Target="http://upb.edu.co/es/pregrados/medicina-medellin" TargetMode="External"/><Relationship Id="rId51" Type="http://schemas.openxmlformats.org/officeDocument/2006/relationships/hyperlink" Target="http://upb.edu.co/es/pregrados/negocios-internacionales-medellin" TargetMode="External"/><Relationship Id="rId52" Type="http://schemas.openxmlformats.org/officeDocument/2006/relationships/hyperlink" Target="http://upb.edu.co/es/pregrados/psicologia-medellin" TargetMode="External"/><Relationship Id="rId53" Type="http://schemas.openxmlformats.org/officeDocument/2006/relationships/hyperlink" Target="http://upb.edu.co/es/pregrados/publicidad-medellin" TargetMode="External"/><Relationship Id="rId54" Type="http://schemas.openxmlformats.org/officeDocument/2006/relationships/hyperlink" Target="http://upb.edu.co/es/pregrados/teologia-medellin" TargetMode="External"/><Relationship Id="rId55" Type="http://schemas.openxmlformats.org/officeDocument/2006/relationships/hyperlink" Target="http://upb.edu.co/es/pregrados/trabajo-social-medellin" TargetMode="External"/><Relationship Id="rId56" Type="http://schemas.openxmlformats.org/officeDocument/2006/relationships/hyperlink" Target="https://upb.edu.co/es/pregrados/administracion-empresas-bucaramanga" TargetMode="External"/><Relationship Id="rId57" Type="http://schemas.openxmlformats.org/officeDocument/2006/relationships/hyperlink" Target="http://upb.edu.co/es/pregrados/administracion-negocios-internacionales" TargetMode="External"/><Relationship Id="rId58" Type="http://schemas.openxmlformats.org/officeDocument/2006/relationships/header" Target="header4.xml"/><Relationship Id="rId59" Type="http://schemas.openxmlformats.org/officeDocument/2006/relationships/footer" Target="footer4.xml"/><Relationship Id="rId60" Type="http://schemas.openxmlformats.org/officeDocument/2006/relationships/hyperlink" Target="http://upb.edu.co/es/pregrados/comunicacion-social-periodismo-bucaramanga" TargetMode="External"/><Relationship Id="rId61" Type="http://schemas.openxmlformats.org/officeDocument/2006/relationships/hyperlink" Target="http://upb.edu.co/es/pregrados/derecho-bucaramanga" TargetMode="External"/><Relationship Id="rId62" Type="http://schemas.openxmlformats.org/officeDocument/2006/relationships/hyperlink" Target="http://upb.edu.co/es/pregrados/diseno-grafico-bucaramanga" TargetMode="External"/><Relationship Id="rId63" Type="http://schemas.openxmlformats.org/officeDocument/2006/relationships/hyperlink" Target="http://upb.edu.co/es/pregrados/ingenieria-ambiental-bucaramanga" TargetMode="External"/><Relationship Id="rId64" Type="http://schemas.openxmlformats.org/officeDocument/2006/relationships/hyperlink" Target="http://upb.edu.co/es/pregrados/ingenieria-civil-bucaramanga" TargetMode="External"/><Relationship Id="rId65" Type="http://schemas.openxmlformats.org/officeDocument/2006/relationships/hyperlink" Target="http://upb.edu.co/es/pregrados/ingenieria-sistemas-informatica-bucaramanga" TargetMode="External"/><Relationship Id="rId66" Type="http://schemas.openxmlformats.org/officeDocument/2006/relationships/hyperlink" Target="http://upb.edu.co/es/pregrados/ingenieria-electronica-bucaramanga" TargetMode="External"/><Relationship Id="rId67" Type="http://schemas.openxmlformats.org/officeDocument/2006/relationships/hyperlink" Target="http://upb.edu.co/es/pregrados/ingenieria-industrial-bucaramanga" TargetMode="External"/><Relationship Id="rId68" Type="http://schemas.openxmlformats.org/officeDocument/2006/relationships/hyperlink" Target="http://upb.edu.co/es/pregrados/ingenieria-mecanica-bucaramanga" TargetMode="External"/><Relationship Id="rId69" Type="http://schemas.openxmlformats.org/officeDocument/2006/relationships/hyperlink" Target="http://upb.edu.co/es/pregrados/psicologia-bucaramanga" TargetMode="External"/><Relationship Id="rId70" Type="http://schemas.openxmlformats.org/officeDocument/2006/relationships/hyperlink" Target="http://upb.edu.co/es/pregrados/administracion-empresas-palmira" TargetMode="External"/><Relationship Id="rId71" Type="http://schemas.openxmlformats.org/officeDocument/2006/relationships/hyperlink" Target="http://upb.edu.co/es/pregrados/derecho-palmira" TargetMode="External"/><Relationship Id="rId72" Type="http://schemas.openxmlformats.org/officeDocument/2006/relationships/hyperlink" Target="http://upb.edu.co/es/pregrados/ingenieria-industrial-palmira" TargetMode="External"/><Relationship Id="rId73" Type="http://schemas.openxmlformats.org/officeDocument/2006/relationships/hyperlink" Target="http://upb.edu.co/es/pregrados/psicologia-palmira" TargetMode="External"/><Relationship Id="rId74" Type="http://schemas.openxmlformats.org/officeDocument/2006/relationships/hyperlink" Target="http://upb.edu.co/es/pregrados/administracion-empresas-monteria" TargetMode="External"/><Relationship Id="rId75" Type="http://schemas.openxmlformats.org/officeDocument/2006/relationships/hyperlink" Target="http://upb.edu.co/es/pregrados/arquitectura-monteria" TargetMode="External"/><Relationship Id="rId76" Type="http://schemas.openxmlformats.org/officeDocument/2006/relationships/hyperlink" Target="http://upb.edu.co/es/pregrados/comunicacion-social-periodismo-monteria" TargetMode="External"/><Relationship Id="rId77" Type="http://schemas.openxmlformats.org/officeDocument/2006/relationships/hyperlink" Target="http://upb.edu.co/es/pregrados/derecho-monteria" TargetMode="External"/><Relationship Id="rId78" Type="http://schemas.openxmlformats.org/officeDocument/2006/relationships/header" Target="header5.xml"/><Relationship Id="rId79" Type="http://schemas.openxmlformats.org/officeDocument/2006/relationships/footer" Target="footer5.xml"/><Relationship Id="rId80" Type="http://schemas.openxmlformats.org/officeDocument/2006/relationships/hyperlink" Target="http://upb.edu.co/es/pregrados/economia-monteria" TargetMode="External"/><Relationship Id="rId81" Type="http://schemas.openxmlformats.org/officeDocument/2006/relationships/hyperlink" Target="http://upb.edu.co/es/pregrados/ingenieria-agroindustrial-monteria" TargetMode="External"/><Relationship Id="rId82" Type="http://schemas.openxmlformats.org/officeDocument/2006/relationships/hyperlink" Target="http://upb.edu.co/es/pregrados/ingenieria-civil-monteria" TargetMode="External"/><Relationship Id="rId83" Type="http://schemas.openxmlformats.org/officeDocument/2006/relationships/hyperlink" Target="http://upb.edu.co/es/pregrados/ingenieria-electronica-monteria" TargetMode="External"/><Relationship Id="rId84" Type="http://schemas.openxmlformats.org/officeDocument/2006/relationships/hyperlink" Target="http://upb.edu.co/es/pregrados/ingenieria-industrial-monteria" TargetMode="External"/><Relationship Id="rId85" Type="http://schemas.openxmlformats.org/officeDocument/2006/relationships/hyperlink" Target="http://upb.edu.co/es/pregrados/ingenieria-mecanica-monteria" TargetMode="External"/><Relationship Id="rId86" Type="http://schemas.openxmlformats.org/officeDocument/2006/relationships/hyperlink" Target="http://upb.edu.co/es/pregrados/ingenieria-sanitaria-ambiental-monteria" TargetMode="External"/><Relationship Id="rId87" Type="http://schemas.openxmlformats.org/officeDocument/2006/relationships/hyperlink" Target="http://upb.edu.co/es/pregrados/psicologia-monteria" TargetMode="External"/><Relationship Id="rId88" Type="http://schemas.openxmlformats.org/officeDocument/2006/relationships/image" Target="media/image3.png"/><Relationship Id="rId89" Type="http://schemas.openxmlformats.org/officeDocument/2006/relationships/hyperlink" Target="https://upb.edu.co/es/pregrados/administracion-empresas-virtual" TargetMode="External"/><Relationship Id="rId90" Type="http://schemas.openxmlformats.org/officeDocument/2006/relationships/image" Target="media/image4.png"/><Relationship Id="rId91" Type="http://schemas.openxmlformats.org/officeDocument/2006/relationships/hyperlink" Target="https://upb.edu.co/es/pregrados/ingenieria-software-virtual" TargetMode="External"/><Relationship Id="rId92" Type="http://schemas.openxmlformats.org/officeDocument/2006/relationships/hyperlink" Target="https://upb.edu.co/es/pregrados/publicidad-marketing-digital-virtual" TargetMode="External"/><Relationship Id="rId93" Type="http://schemas.openxmlformats.org/officeDocument/2006/relationships/image" Target="media/image5.png"/><Relationship Id="rId94" Type="http://schemas.openxmlformats.org/officeDocument/2006/relationships/image" Target="media/image6.png"/><Relationship Id="rId95" Type="http://schemas.openxmlformats.org/officeDocument/2006/relationships/hyperlink" Target="mailto:asesoria.integral@upb.edu.co" TargetMode="External"/><Relationship Id="rId96" Type="http://schemas.openxmlformats.org/officeDocument/2006/relationships/image" Target="media/image7.png"/><Relationship Id="rId97" Type="http://schemas.openxmlformats.org/officeDocument/2006/relationships/hyperlink" Target="https://www.facebook.com/UPBColombia" TargetMode="External"/><Relationship Id="rId98" Type="http://schemas.openxmlformats.org/officeDocument/2006/relationships/image" Target="media/image8.png"/><Relationship Id="rId99" Type="http://schemas.openxmlformats.org/officeDocument/2006/relationships/hyperlink" Target="https://www.youtube.com/user/ComunicacionesUPB" TargetMode="External"/><Relationship Id="rId100" Type="http://schemas.openxmlformats.org/officeDocument/2006/relationships/image" Target="media/image9.png"/><Relationship Id="rId101" Type="http://schemas.openxmlformats.org/officeDocument/2006/relationships/hyperlink" Target="https://www.instagram.com/upbcolombia" TargetMode="External"/><Relationship Id="rId102" Type="http://schemas.openxmlformats.org/officeDocument/2006/relationships/hyperlink" Target="https://twitter.com/upbcolombia" TargetMode="External"/><Relationship Id="rId103" Type="http://schemas.openxmlformats.org/officeDocument/2006/relationships/image" Target="media/image10.png"/><Relationship Id="rId104" Type="http://schemas.openxmlformats.org/officeDocument/2006/relationships/hyperlink" Target="https://web.whatsapp.com/send?phone=573136035630" TargetMode="External"/><Relationship Id="rId105" Type="http://schemas.openxmlformats.org/officeDocument/2006/relationships/image" Target="media/image11.png"/><Relationship Id="rId106" Type="http://schemas.openxmlformats.org/officeDocument/2006/relationships/hyperlink" Target="https://www.upb.edu.co/es/video-llamada" TargetMode="External"/><Relationship Id="rId107" Type="http://schemas.openxmlformats.org/officeDocument/2006/relationships/image" Target="media/image12.png"/><Relationship Id="rId108" Type="http://schemas.openxmlformats.org/officeDocument/2006/relationships/hyperlink" Target="https://chatbots.montechelo.com.co/widget/upb/" TargetMode="External"/><Relationship Id="rId109" Type="http://schemas.openxmlformats.org/officeDocument/2006/relationships/image" Target="media/image13.png"/><Relationship Id="rId110" Type="http://schemas.openxmlformats.org/officeDocument/2006/relationships/image" Target="media/image14.png"/><Relationship Id="rId111" Type="http://schemas.openxmlformats.org/officeDocument/2006/relationships/hyperlink" Target="https://www.upb.edu.co/es/seccion-pqrs-f-upb" TargetMode="External"/><Relationship Id="rId112" Type="http://schemas.openxmlformats.org/officeDocument/2006/relationships/hyperlink" Target="https://www.upb.edu.co/es/central-preguntas-frecuentes" TargetMode="External"/><Relationship Id="rId113" Type="http://schemas.openxmlformats.org/officeDocument/2006/relationships/hyperlink" Target="https://www.upb.edu.co/es/ranking-de-universidades" TargetMode="External"/><Relationship Id="rId114" Type="http://schemas.openxmlformats.org/officeDocument/2006/relationships/image" Target="media/image15.png"/><Relationship Id="rId115" Type="http://schemas.openxmlformats.org/officeDocument/2006/relationships/image" Target="media/image16.png"/><Relationship Id="rId116" Type="http://schemas.openxmlformats.org/officeDocument/2006/relationships/image" Target="media/image17.png"/><Relationship Id="rId117" Type="http://schemas.openxmlformats.org/officeDocument/2006/relationships/image" Target="media/image18.png"/><Relationship Id="rId118" Type="http://schemas.openxmlformats.org/officeDocument/2006/relationships/image" Target="media/image19.png"/><Relationship Id="rId119" Type="http://schemas.openxmlformats.org/officeDocument/2006/relationships/image" Target="media/image20.png"/><Relationship Id="rId120" Type="http://schemas.openxmlformats.org/officeDocument/2006/relationships/hyperlink" Target="mailto:notificacionesjudiciales.med@upb.edu.co" TargetMode="External"/><Relationship Id="rId121" Type="http://schemas.openxmlformats.org/officeDocument/2006/relationships/hyperlink" Target="mailto:info@upb.edu.co" TargetMode="External"/><Relationship Id="rId122" Type="http://schemas.openxmlformats.org/officeDocument/2006/relationships/hyperlink" Target="mailto:notificacionesjudiciales.bga@upb.edu.co" TargetMode="External"/><Relationship Id="rId123" Type="http://schemas.openxmlformats.org/officeDocument/2006/relationships/hyperlink" Target="mailto:gdocumental.monteria@upb.edu.co" TargetMode="External"/><Relationship Id="rId124" Type="http://schemas.openxmlformats.org/officeDocument/2006/relationships/hyperlink" Target="mailto:facturacion.monteria@upb.edu.co" TargetMode="External"/><Relationship Id="rId125" Type="http://schemas.openxmlformats.org/officeDocument/2006/relationships/image" Target="media/image21.png"/><Relationship Id="rId126" Type="http://schemas.openxmlformats.org/officeDocument/2006/relationships/hyperlink" Target="https://www.facebook.com/UPBmonteria" TargetMode="External"/><Relationship Id="rId127" Type="http://schemas.openxmlformats.org/officeDocument/2006/relationships/hyperlink" Target="https://www.facebook.com/UPBBGA" TargetMode="External"/><Relationship Id="rId128" Type="http://schemas.openxmlformats.org/officeDocument/2006/relationships/header" Target="header6.xml"/><Relationship Id="rId129" Type="http://schemas.openxmlformats.org/officeDocument/2006/relationships/footer" Target="footer6.xml"/><Relationship Id="rId130" Type="http://schemas.openxmlformats.org/officeDocument/2006/relationships/hyperlink" Target="https://www.upb.edu.co/es/politica-de-privacidad-upb" TargetMode="External"/><Relationship Id="rId131" Type="http://schemas.openxmlformats.org/officeDocument/2006/relationships/hyperlink" Target="https://www.upb.edu.co/ss/es/documentos/doc-politicaseguridadinformacion-1464214764995.pdf" TargetMode="External"/><Relationship Id="rId132" Type="http://schemas.openxmlformats.org/officeDocument/2006/relationships/hyperlink" Target="https://repository.upb.edu.co/" TargetMode="External"/><Relationship Id="rId133" Type="http://schemas.openxmlformats.org/officeDocument/2006/relationships/hyperlink" Target="https://www.upb.edu.co/es/terminos-y-condiciones" TargetMode="External"/><Relationship Id="rId134" Type="http://schemas.openxmlformats.org/officeDocument/2006/relationships/hyperlink" Target="https://www.upb.edu.co/es/terminos-y-condiciones-uso-app-upb-digital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upb.edu.co/es/oferta-educativa/pregrados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upb.edu.co/es/oferta-educativa/pregrados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upb.edu.co/es/oferta-educativa/pregrados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www.upb.edu.co/es/oferta-educativa/pregrados" TargetMode="Externa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hyperlink" Target="http://www.upb.edu.co/es/oferta-educativa/pregrados" TargetMode="External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hyperlink" Target="http://www.upb.edu.co/es/oferta-educativa/pregrado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Programas de pregrado y carreras universitarias | UPB</dc:title>
  <dcterms:created xsi:type="dcterms:W3CDTF">2025-04-23T00:02:32Z</dcterms:created>
  <dcterms:modified xsi:type="dcterms:W3CDTF">2025-04-23T00:02:32Z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Mozilla/5.0 (Macintosh; Intel Mac OS X 10_15_7) AppleWebKit/537.36 (KHTML, like Gecko) Chrome/135.0.0.0 Safari/537.36</vt:lpwstr>
  </property>
  <property fmtid="{D5CDD505-2E9C-101B-9397-08002B2CF9AE}" pid="4" name="LastSaved">
    <vt:filetime>2025-04-23T00:00:00Z</vt:filetime>
  </property>
  <property fmtid="{D5CDD505-2E9C-101B-9397-08002B2CF9AE}" pid="5" name="Producer">
    <vt:lpwstr>Skia/PDF m135</vt:lpwstr>
  </property>
</Properties>
</file>