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117B3" w14:textId="7CF22329" w:rsidR="00EA42D5" w:rsidRDefault="0060417C">
      <w:r>
        <w:rPr>
          <w:noProof/>
        </w:rPr>
        <w:drawing>
          <wp:anchor distT="0" distB="0" distL="114300" distR="114300" simplePos="0" relativeHeight="251658240" behindDoc="1" locked="0" layoutInCell="1" allowOverlap="1" wp14:anchorId="7F99C192" wp14:editId="5962D6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0966" cy="328057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966" cy="328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SLIDE 1: Welcome to Honduras! + Flag + GENE68 A1 + Introducing Spanish Countries + Emanuel Dobra</w:t>
      </w:r>
    </w:p>
    <w:p w14:paraId="2979722E" w14:textId="331E2840" w:rsidR="0060417C" w:rsidRDefault="0060417C"/>
    <w:p w14:paraId="26FAFB6A" w14:textId="058BD506" w:rsidR="0060417C" w:rsidRDefault="0060417C"/>
    <w:p w14:paraId="6077ED8B" w14:textId="73E0C755" w:rsidR="0060417C" w:rsidRDefault="0060417C"/>
    <w:p w14:paraId="114BFFEB" w14:textId="2BA58D8C" w:rsidR="0060417C" w:rsidRDefault="0060417C"/>
    <w:p w14:paraId="09341006" w14:textId="2D5779B1" w:rsidR="0060417C" w:rsidRDefault="0060417C"/>
    <w:p w14:paraId="0FE44808" w14:textId="43AC0E62" w:rsidR="0060417C" w:rsidRDefault="0060417C"/>
    <w:p w14:paraId="3AB09746" w14:textId="23A831D2" w:rsidR="0060417C" w:rsidRDefault="0060417C"/>
    <w:p w14:paraId="068C1385" w14:textId="46D57AB5" w:rsidR="0060417C" w:rsidRDefault="0060417C"/>
    <w:p w14:paraId="06D13DBC" w14:textId="243A0FD1" w:rsidR="0060417C" w:rsidRDefault="0060417C"/>
    <w:p w14:paraId="627D9971" w14:textId="07748010" w:rsidR="0060417C" w:rsidRDefault="0060417C"/>
    <w:p w14:paraId="1B618A88" w14:textId="080C3709" w:rsidR="0060417C" w:rsidRDefault="0060417C"/>
    <w:p w14:paraId="57A80D83" w14:textId="5C47DD27" w:rsidR="0060417C" w:rsidRDefault="0060417C">
      <w:r>
        <w:rPr>
          <w:noProof/>
        </w:rPr>
        <w:drawing>
          <wp:anchor distT="0" distB="0" distL="114300" distR="114300" simplePos="0" relativeHeight="251659264" behindDoc="1" locked="0" layoutInCell="1" allowOverlap="1" wp14:anchorId="5D91964F" wp14:editId="36B88BF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140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SLIDE 2: Overview of Honduras</w:t>
      </w:r>
    </w:p>
    <w:p w14:paraId="4819EB38" w14:textId="6B5D28B4" w:rsidR="0060417C" w:rsidRPr="0060417C" w:rsidRDefault="0060417C" w:rsidP="0060417C">
      <w:pPr>
        <w:pStyle w:val="ListParagraph"/>
        <w:numPr>
          <w:ilvl w:val="0"/>
          <w:numId w:val="1"/>
        </w:numPr>
      </w:pPr>
      <w:r>
        <w:rPr>
          <w:color w:val="FF0000"/>
        </w:rPr>
        <w:t>LOCATION + CAPITAL + POPULATION + CLIMATE + MONEY + TOURIST SITES</w:t>
      </w:r>
    </w:p>
    <w:p w14:paraId="6FEF7ED1" w14:textId="74EAA76D" w:rsidR="0060417C" w:rsidRDefault="0060417C" w:rsidP="0060417C"/>
    <w:p w14:paraId="6925E5D3" w14:textId="6DEEB8C6" w:rsidR="0060417C" w:rsidRDefault="0060417C" w:rsidP="0060417C"/>
    <w:p w14:paraId="7A337E0F" w14:textId="247808A7" w:rsidR="0060417C" w:rsidRDefault="0060417C" w:rsidP="0060417C"/>
    <w:p w14:paraId="2BF0A43E" w14:textId="49D9B37E" w:rsidR="0060417C" w:rsidRDefault="0060417C" w:rsidP="0060417C"/>
    <w:p w14:paraId="3FC7C1DD" w14:textId="6D6513FF" w:rsidR="0060417C" w:rsidRDefault="0060417C" w:rsidP="0060417C"/>
    <w:p w14:paraId="59BD203C" w14:textId="478A8EB7" w:rsidR="0060417C" w:rsidRDefault="0060417C" w:rsidP="0060417C"/>
    <w:p w14:paraId="2991D20E" w14:textId="5A34392D" w:rsidR="0060417C" w:rsidRDefault="0060417C" w:rsidP="0060417C"/>
    <w:p w14:paraId="2082683D" w14:textId="45E5AD6C" w:rsidR="0060417C" w:rsidRDefault="0060417C" w:rsidP="0060417C"/>
    <w:p w14:paraId="173AEA18" w14:textId="4A3356BC" w:rsidR="0060417C" w:rsidRDefault="0060417C" w:rsidP="0060417C"/>
    <w:p w14:paraId="2E935718" w14:textId="658103AA" w:rsidR="0060417C" w:rsidRDefault="0060417C" w:rsidP="0060417C"/>
    <w:p w14:paraId="31887646" w14:textId="55AF4708" w:rsidR="00DE7CEE" w:rsidRDefault="00DE7CEE" w:rsidP="0060417C">
      <w:pPr>
        <w:rPr>
          <w:noProof/>
        </w:rPr>
      </w:pPr>
    </w:p>
    <w:p w14:paraId="148B0317" w14:textId="77777777" w:rsidR="00DE7CEE" w:rsidRDefault="00DE7CEE" w:rsidP="0060417C">
      <w:pPr>
        <w:rPr>
          <w:noProof/>
        </w:rPr>
      </w:pPr>
    </w:p>
    <w:p w14:paraId="5523C634" w14:textId="77777777" w:rsidR="00DE7CEE" w:rsidRDefault="00DE7CEE" w:rsidP="0060417C">
      <w:pPr>
        <w:rPr>
          <w:noProof/>
        </w:rPr>
      </w:pPr>
    </w:p>
    <w:p w14:paraId="01DCB83A" w14:textId="77777777" w:rsidR="00DE7CEE" w:rsidRDefault="00DE7CEE" w:rsidP="0060417C">
      <w:pPr>
        <w:rPr>
          <w:noProof/>
        </w:rPr>
      </w:pPr>
    </w:p>
    <w:p w14:paraId="4EAA7224" w14:textId="77777777" w:rsidR="00DE7CEE" w:rsidRDefault="00DE7CEE" w:rsidP="0060417C">
      <w:pPr>
        <w:rPr>
          <w:noProof/>
        </w:rPr>
      </w:pPr>
    </w:p>
    <w:p w14:paraId="4D2FDE79" w14:textId="4044D50C" w:rsidR="00DE7CEE" w:rsidRDefault="00DE7CEE" w:rsidP="0060417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E3B112" wp14:editId="2BAE10B7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943600" cy="33204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5B1E7" w14:textId="77777777" w:rsidR="00561B26" w:rsidRDefault="0060417C" w:rsidP="0060417C">
      <w:pPr>
        <w:rPr>
          <w:color w:val="FF0000"/>
        </w:rPr>
      </w:pPr>
      <w:r w:rsidRPr="00DE7CEE">
        <w:rPr>
          <w:color w:val="FF0000"/>
        </w:rPr>
        <w:t xml:space="preserve"> SLIDE 3: PICTURE OF CAPITAL CITY + DESCRIPTION</w:t>
      </w:r>
      <w:r w:rsidR="00DE7CEE" w:rsidRPr="00DE7CEE">
        <w:rPr>
          <w:color w:val="FF0000"/>
        </w:rPr>
        <w:t xml:space="preserve"> + POPULATION + MAP</w:t>
      </w:r>
      <w:r w:rsidR="00DE7CEE">
        <w:rPr>
          <w:color w:val="FF0000"/>
        </w:rPr>
        <w:t xml:space="preserve"> PICTURE + FLAG PICTURE (HISTORY OF FLAG) + CULTURE PICTURES + FOOD PICTURES (FOOD KNOWN FOR)  + PHOTO OF MONEY + CULUTRE ORIGINALS PICTURE / DESCRIPTION + SPORT PICTURES + </w:t>
      </w:r>
    </w:p>
    <w:p w14:paraId="24263A59" w14:textId="77777777" w:rsidR="00561B26" w:rsidRDefault="00561B26" w:rsidP="0060417C">
      <w:pPr>
        <w:rPr>
          <w:color w:val="FF0000"/>
        </w:rPr>
      </w:pPr>
    </w:p>
    <w:p w14:paraId="367B66F2" w14:textId="77777777" w:rsidR="00561B26" w:rsidRDefault="00561B26" w:rsidP="0060417C">
      <w:pPr>
        <w:rPr>
          <w:color w:val="FF0000"/>
        </w:rPr>
      </w:pPr>
    </w:p>
    <w:p w14:paraId="41411FA1" w14:textId="77777777" w:rsidR="00561B26" w:rsidRDefault="00561B26" w:rsidP="0060417C">
      <w:pPr>
        <w:rPr>
          <w:color w:val="FF0000"/>
        </w:rPr>
      </w:pPr>
    </w:p>
    <w:p w14:paraId="67ADF9E8" w14:textId="77777777" w:rsidR="00561B26" w:rsidRDefault="00561B26" w:rsidP="0060417C">
      <w:pPr>
        <w:rPr>
          <w:color w:val="FF0000"/>
        </w:rPr>
      </w:pPr>
    </w:p>
    <w:p w14:paraId="3005327B" w14:textId="77777777" w:rsidR="00561B26" w:rsidRDefault="00561B26" w:rsidP="0060417C">
      <w:pPr>
        <w:rPr>
          <w:color w:val="FF0000"/>
        </w:rPr>
      </w:pPr>
    </w:p>
    <w:p w14:paraId="71911755" w14:textId="77777777" w:rsidR="00561B26" w:rsidRDefault="00561B26" w:rsidP="0060417C">
      <w:pPr>
        <w:rPr>
          <w:color w:val="FF0000"/>
        </w:rPr>
      </w:pPr>
    </w:p>
    <w:p w14:paraId="36273D58" w14:textId="77777777" w:rsidR="00561B26" w:rsidRDefault="00561B26" w:rsidP="0060417C">
      <w:pPr>
        <w:rPr>
          <w:color w:val="FF0000"/>
        </w:rPr>
      </w:pPr>
    </w:p>
    <w:p w14:paraId="4F7EB000" w14:textId="77777777" w:rsidR="00561B26" w:rsidRDefault="00561B26" w:rsidP="0060417C">
      <w:pPr>
        <w:rPr>
          <w:color w:val="FF0000"/>
        </w:rPr>
      </w:pPr>
    </w:p>
    <w:p w14:paraId="1CA949EC" w14:textId="77777777" w:rsidR="00561B26" w:rsidRDefault="00561B26" w:rsidP="0060417C">
      <w:pPr>
        <w:rPr>
          <w:color w:val="FF0000"/>
        </w:rPr>
      </w:pPr>
    </w:p>
    <w:p w14:paraId="13056E97" w14:textId="77777777" w:rsidR="00561B26" w:rsidRDefault="00561B26" w:rsidP="0060417C">
      <w:pPr>
        <w:rPr>
          <w:color w:val="FF0000"/>
        </w:rPr>
      </w:pPr>
    </w:p>
    <w:p w14:paraId="3C908FAB" w14:textId="3BEB4374" w:rsidR="005B71AB" w:rsidRDefault="005B71AB" w:rsidP="0060417C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8084CF" wp14:editId="4B8797ED">
            <wp:simplePos x="0" y="0"/>
            <wp:positionH relativeFrom="margin">
              <wp:align>right</wp:align>
            </wp:positionH>
            <wp:positionV relativeFrom="paragraph">
              <wp:posOffset>6998</wp:posOffset>
            </wp:positionV>
            <wp:extent cx="5943600" cy="332613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CEE">
        <w:rPr>
          <w:color w:val="FF0000"/>
        </w:rPr>
        <w:t>TOURIST DESTINATIONS</w:t>
      </w:r>
      <w:r w:rsidR="00561B26">
        <w:rPr>
          <w:color w:val="FF0000"/>
        </w:rPr>
        <w:t xml:space="preserve"> PICTURES + DESCRIPTIONS + SLIDES</w:t>
      </w:r>
      <w:r w:rsidR="00FC3540">
        <w:rPr>
          <w:color w:val="FF0000"/>
        </w:rPr>
        <w:t xml:space="preserve"> + ORIGINAL CUSTOMS</w:t>
      </w:r>
    </w:p>
    <w:p w14:paraId="237A6A78" w14:textId="2BDC3052" w:rsidR="005B71AB" w:rsidRDefault="005B71AB" w:rsidP="0060417C">
      <w:pPr>
        <w:rPr>
          <w:color w:val="FF0000"/>
        </w:rPr>
      </w:pPr>
    </w:p>
    <w:p w14:paraId="39368FBC" w14:textId="4F3FBCE5" w:rsidR="005B71AB" w:rsidRDefault="005B71AB" w:rsidP="0060417C">
      <w:pPr>
        <w:rPr>
          <w:color w:val="FF0000"/>
        </w:rPr>
      </w:pPr>
    </w:p>
    <w:p w14:paraId="5B3E8FAE" w14:textId="0A1AF509" w:rsidR="005B71AB" w:rsidRDefault="005B71AB" w:rsidP="0060417C">
      <w:pPr>
        <w:rPr>
          <w:color w:val="FF0000"/>
        </w:rPr>
      </w:pPr>
    </w:p>
    <w:p w14:paraId="4737002F" w14:textId="240EE178" w:rsidR="005B71AB" w:rsidRDefault="005B71AB" w:rsidP="0060417C">
      <w:pPr>
        <w:rPr>
          <w:color w:val="FF0000"/>
        </w:rPr>
      </w:pPr>
    </w:p>
    <w:p w14:paraId="69EC7CA0" w14:textId="307603A2" w:rsidR="005B71AB" w:rsidRDefault="005B71AB" w:rsidP="0060417C">
      <w:pPr>
        <w:rPr>
          <w:color w:val="FF0000"/>
        </w:rPr>
      </w:pPr>
    </w:p>
    <w:p w14:paraId="3A761AD8" w14:textId="5FF0A4C3" w:rsidR="005B71AB" w:rsidRDefault="005B71AB" w:rsidP="0060417C">
      <w:pPr>
        <w:rPr>
          <w:color w:val="FF0000"/>
        </w:rPr>
      </w:pPr>
    </w:p>
    <w:p w14:paraId="2DEDB3F1" w14:textId="131CFBFF" w:rsidR="005B71AB" w:rsidRDefault="005B71AB" w:rsidP="0060417C">
      <w:pPr>
        <w:rPr>
          <w:color w:val="FF0000"/>
        </w:rPr>
      </w:pPr>
    </w:p>
    <w:p w14:paraId="59FC1823" w14:textId="3736E0E4" w:rsidR="005B71AB" w:rsidRDefault="005B71AB" w:rsidP="0060417C">
      <w:pPr>
        <w:rPr>
          <w:color w:val="FF0000"/>
        </w:rPr>
      </w:pPr>
    </w:p>
    <w:p w14:paraId="4F5E4D10" w14:textId="6FBF4E87" w:rsidR="005B71AB" w:rsidRDefault="005B71AB" w:rsidP="0060417C">
      <w:pPr>
        <w:rPr>
          <w:color w:val="FF0000"/>
        </w:rPr>
      </w:pPr>
    </w:p>
    <w:p w14:paraId="19348A94" w14:textId="0FB51B39" w:rsidR="005B71AB" w:rsidRDefault="005B71AB" w:rsidP="0060417C">
      <w:pPr>
        <w:rPr>
          <w:color w:val="FF0000"/>
        </w:rPr>
      </w:pPr>
    </w:p>
    <w:p w14:paraId="31E209D0" w14:textId="479F3B91" w:rsidR="005B71AB" w:rsidRDefault="005B71AB" w:rsidP="0060417C">
      <w:pPr>
        <w:rPr>
          <w:color w:val="FF0000"/>
        </w:rPr>
      </w:pPr>
    </w:p>
    <w:p w14:paraId="48491F77" w14:textId="3848EABA" w:rsidR="005B71AB" w:rsidRDefault="005B71AB" w:rsidP="0060417C">
      <w:pPr>
        <w:rPr>
          <w:color w:val="FF0000"/>
        </w:rPr>
      </w:pPr>
    </w:p>
    <w:p w14:paraId="6061BAE2" w14:textId="204B5DB9" w:rsidR="005B71AB" w:rsidRDefault="005B71AB" w:rsidP="0060417C">
      <w:pPr>
        <w:rPr>
          <w:color w:val="FF0000"/>
        </w:rPr>
      </w:pPr>
    </w:p>
    <w:p w14:paraId="299F647F" w14:textId="62DF1980" w:rsidR="005B71AB" w:rsidRDefault="005B71AB" w:rsidP="0060417C">
      <w:pPr>
        <w:rPr>
          <w:color w:val="FF0000"/>
        </w:rPr>
      </w:pPr>
    </w:p>
    <w:p w14:paraId="23E23AA3" w14:textId="6483AAAF" w:rsidR="005B71AB" w:rsidRDefault="005B71AB" w:rsidP="0060417C">
      <w:pPr>
        <w:rPr>
          <w:color w:val="FF0000"/>
        </w:rPr>
      </w:pPr>
      <w:r>
        <w:rPr>
          <w:color w:val="FF0000"/>
        </w:rPr>
        <w:lastRenderedPageBreak/>
        <w:t>+ REFERENCES</w:t>
      </w:r>
    </w:p>
    <w:p w14:paraId="2A37EF1E" w14:textId="1CFC5894" w:rsidR="005B71AB" w:rsidRDefault="005B71AB" w:rsidP="0060417C">
      <w:pPr>
        <w:rPr>
          <w:color w:val="FF0000"/>
        </w:rPr>
      </w:pPr>
      <w:r>
        <w:rPr>
          <w:noProof/>
        </w:rPr>
        <w:drawing>
          <wp:inline distT="0" distB="0" distL="0" distR="0" wp14:anchorId="52A57080" wp14:editId="5C9A0D48">
            <wp:extent cx="5943600" cy="332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DBF1" w14:textId="6023C85B" w:rsidR="005B71AB" w:rsidRPr="00DE7CEE" w:rsidRDefault="005B71AB" w:rsidP="0060417C">
      <w:pPr>
        <w:rPr>
          <w:color w:val="FF0000"/>
        </w:rPr>
      </w:pPr>
      <w:r>
        <w:rPr>
          <w:color w:val="FF0000"/>
        </w:rPr>
        <w:t>FINISHING GREETING: I hope you now have a greater understanding… better insight of Honduras</w:t>
      </w:r>
    </w:p>
    <w:sectPr w:rsidR="005B71AB" w:rsidRPr="00DE7C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5C4C5B"/>
    <w:multiLevelType w:val="hybridMultilevel"/>
    <w:tmpl w:val="19D6721A"/>
    <w:lvl w:ilvl="0" w:tplc="1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13"/>
    <w:rsid w:val="004055D5"/>
    <w:rsid w:val="00561B26"/>
    <w:rsid w:val="005B71AB"/>
    <w:rsid w:val="0060417C"/>
    <w:rsid w:val="00763013"/>
    <w:rsid w:val="008C7DBA"/>
    <w:rsid w:val="00DE7CEE"/>
    <w:rsid w:val="00FC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9FA4"/>
  <w15:chartTrackingRefBased/>
  <w15:docId w15:val="{E570D0A9-0413-4F4C-8753-28B2647EB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Dobra</dc:creator>
  <cp:keywords/>
  <dc:description/>
  <cp:lastModifiedBy>Emanuel Dobra</cp:lastModifiedBy>
  <cp:revision>5</cp:revision>
  <dcterms:created xsi:type="dcterms:W3CDTF">2021-02-23T05:43:00Z</dcterms:created>
  <dcterms:modified xsi:type="dcterms:W3CDTF">2021-02-23T05:55:00Z</dcterms:modified>
</cp:coreProperties>
</file>