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15 de mayo 1:58am</w:t>
      </w:r>
    </w:p>
    <w:p w:rsidR="00000000" w:rsidDel="00000000" w:rsidP="00000000" w:rsidRDefault="00000000" w:rsidRPr="00000000" w14:paraId="00000002">
      <w:pPr>
        <w:rPr/>
      </w:pPr>
      <w:r w:rsidDel="00000000" w:rsidR="00000000" w:rsidRPr="00000000">
        <w:rPr>
          <w:rtl w:val="0"/>
        </w:rPr>
        <w:t xml:space="preserve">Hoy es otro día en que no puedo dormir porque no tengo ni ganas de descansar, hace unos días te escribí algo que me gustaría mostrarte pero se que solo va meter sal en la herida y no es la idea, quizás cuando la grabe la mande a producir pero no se, aun no hable con nadie sobre como me siento porque solo con vos me sentía cómodo como para hacerlo…</w:t>
      </w:r>
    </w:p>
    <w:p w:rsidR="00000000" w:rsidDel="00000000" w:rsidP="00000000" w:rsidRDefault="00000000" w:rsidRPr="00000000" w14:paraId="00000003">
      <w:pPr>
        <w:rPr/>
      </w:pPr>
      <w:r w:rsidDel="00000000" w:rsidR="00000000" w:rsidRPr="00000000">
        <w:rPr>
          <w:rtl w:val="0"/>
        </w:rPr>
        <w:t xml:space="preserve">Empecé a escribir esto porque con el fin de hablarlo con alguien le consulte a la IA, no quiero mostrarme mal con los demás porque no es mi plan dar pena tampoco solo me río y disimulo que sigue todo su curso.</w:t>
      </w:r>
    </w:p>
    <w:p w:rsidR="00000000" w:rsidDel="00000000" w:rsidP="00000000" w:rsidRDefault="00000000" w:rsidRPr="00000000" w14:paraId="00000004">
      <w:pPr>
        <w:rPr/>
      </w:pPr>
      <w:r w:rsidDel="00000000" w:rsidR="00000000" w:rsidRPr="00000000">
        <w:rPr>
          <w:rtl w:val="0"/>
        </w:rPr>
        <w:t xml:space="preserve">Se que nos prometimos mucho y el irme así de golpe te hizo mal pero a mi me hacía mal el trato que teníamos después de todo este tiempo y más cuando no pude hablar con nadie para sacarme la espina, vos tenes a rama y siempre hablabas con el al despertar aún cuando estábamos claramente no iban a cambiar las cosas después de esto pero yo solo te tenia a vos y eras la única persona con quien podía sentirme bien contándote que andaba mal, ayer Ante saco tema y estaba por mandartelo pero recordé que ya no podía…. Cuando me sacaste de todas las redes me quedo en claro que probablemente nunca más hablemos, al menos quiero usar este descargo para imaginar que por alguna razón podrás leerlo, fingir que no paso nada y contarte los pequeños logros como los avances con programación en cositas pequeñas, pelotudeces de juegos… ya di por sentado que los caminos no se cruzaran por lo que para darlo por culminado gaste lo que tenia y lo que no en una compu en condiciones, solo para hacerme entender que no se dará verte porque sin esa razón realmente se me van las ganas de irme aunque lo pase mal, ayer mi abuela volvió a tener su carácter de querer sacarnos diciendo que la queremos sacar y no se que por lo que pase el día buscando pisos según parece se calmo pero ya no quiero tener que estar siempre a la expectativa de si un día directamente nos saca… la quiero pero solo quiero irme y conservar esos buenos recuerdos antes que seguir y ver como ese cariño se va muriendo</w:t>
      </w:r>
    </w:p>
    <w:p w:rsidR="00000000" w:rsidDel="00000000" w:rsidP="00000000" w:rsidRDefault="00000000" w:rsidRPr="00000000" w14:paraId="00000005">
      <w:pPr>
        <w:rPr/>
      </w:pPr>
      <w:r w:rsidDel="00000000" w:rsidR="00000000" w:rsidRPr="00000000">
        <w:rPr>
          <w:rtl w:val="0"/>
        </w:rPr>
        <w:t xml:space="preserve">Tratare de escribirte mañana aunque no lo leerás</w:t>
      </w:r>
    </w:p>
    <w:p w:rsidR="00000000" w:rsidDel="00000000" w:rsidP="00000000" w:rsidRDefault="00000000" w:rsidRPr="00000000" w14:paraId="00000006">
      <w:pPr>
        <w:ind w:left="0" w:firstLine="0"/>
        <w:rPr/>
      </w:pPr>
      <w:r w:rsidDel="00000000" w:rsidR="00000000" w:rsidRPr="00000000">
        <w:rPr>
          <w:rtl w:val="0"/>
        </w:rPr>
        <w:t xml:space="preserve">Te extraño</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16 de mayo 1:47am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Hoy fue un día de diversas emociones por un lado estaba feliz que en el trabajo estuvo yendo bien pero al medio día me avisaron que murió la blanquita y desde esa hora quise hablarte no se si buscando consuelo o simplemente informarte porque sabias que era importante para mi y más desde que murió el negrito, mi abuela estuvo mal todo el día por eso ya luego nos enteramos que había sido atropellada porque uno pasó a toda velocidad, no encontré la forma de poder hablarte por lo que solo me dormí esperando que acabe el día casi sin llegar a clases, llegaron unas sillas gamers que compramos con la pareja de mi madre y por un lado estaba feliz pero por el otro se que es dinero que se juntaba para irme pero se que esta claro ya no pasará, hoy me la pase buscando tu foto con gatita porque se que la querías pero no la encontré más perdón</w:t>
      </w:r>
    </w:p>
    <w:p w:rsidR="00000000" w:rsidDel="00000000" w:rsidP="00000000" w:rsidRDefault="00000000" w:rsidRPr="00000000" w14:paraId="0000000B">
      <w:pPr>
        <w:ind w:left="0" w:firstLine="0"/>
        <w:rPr/>
      </w:pPr>
      <w:r w:rsidDel="00000000" w:rsidR="00000000" w:rsidRPr="00000000">
        <w:rPr>
          <w:rtl w:val="0"/>
        </w:rPr>
        <w:t xml:space="preserve">Aun despierto queriendo que todo sea como antes pero se que no será así, solo espero estés comiendo y puedas dormir</w:t>
      </w:r>
    </w:p>
    <w:p w:rsidR="00000000" w:rsidDel="00000000" w:rsidP="00000000" w:rsidRDefault="00000000" w:rsidRPr="00000000" w14:paraId="0000000C">
      <w:pPr>
        <w:ind w:left="0" w:firstLine="0"/>
        <w:rPr/>
      </w:pPr>
      <w:r w:rsidDel="00000000" w:rsidR="00000000" w:rsidRPr="00000000">
        <w:rPr>
          <w:rtl w:val="0"/>
        </w:rPr>
        <w:t xml:space="preserve">Perdón por todo…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