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otro dia...</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no podia terminar todo sin despedirme, no te voy a negar que aposte todo a lo nuestro siempre y que nunca perdi las esperanzas, te estoy soltando porque se que es lo mejor para ti y por mas que mi corazon no quiera, lo tengo que aceptar, tengo que aceptar, el amor que te tengo sigue intacto como desde la primera vez que te dije "te amo"...</w:t>
      </w:r>
    </w:p>
    <w:p w:rsidR="00000000" w:rsidDel="00000000" w:rsidP="00000000" w:rsidRDefault="00000000" w:rsidRPr="00000000" w14:paraId="00000004">
      <w:pPr>
        <w:rPr>
          <w:sz w:val="28"/>
          <w:szCs w:val="28"/>
        </w:rPr>
      </w:pPr>
      <w:r w:rsidDel="00000000" w:rsidR="00000000" w:rsidRPr="00000000">
        <w:rPr>
          <w:sz w:val="28"/>
          <w:szCs w:val="28"/>
          <w:rtl w:val="0"/>
        </w:rPr>
        <w:t xml:space="preserve">nunca quise que fueras un pasajero en mi vida y contigo queria todo, queria compartir mis metas y yo ser parte ded las tuyas, queria compartir contigo tus logros y sentirme orgulloso de eso, queria que lograramos las cosas que una vez nos prometimos, seguro no fui el mejor pero se que quise darte la mejor version de mi, priorice tu felicidad y aunque quizas no me salio, se que hubieron momentos en los que te hice reir y te hice feliz, trate de darte el amor mas sincero y real que sabia que te merecias.</w:t>
      </w:r>
    </w:p>
    <w:p w:rsidR="00000000" w:rsidDel="00000000" w:rsidP="00000000" w:rsidRDefault="00000000" w:rsidRPr="00000000" w14:paraId="00000005">
      <w:pPr>
        <w:rPr>
          <w:sz w:val="28"/>
          <w:szCs w:val="28"/>
        </w:rPr>
      </w:pPr>
      <w:r w:rsidDel="00000000" w:rsidR="00000000" w:rsidRPr="00000000">
        <w:rPr>
          <w:sz w:val="28"/>
          <w:szCs w:val="28"/>
          <w:rtl w:val="0"/>
        </w:rPr>
        <w:t xml:space="preserve">fuiste y eres el amor de mi vida, me hiciste sentir tan bien, contigo podia ser yo sin tener miedo, me hiciste sentir como en casa, te conte cosas que nunca le conte a nadie, los dos tenemos problemas que quizas no nos hizo afectar la relacion, siempre fue todo mutuo unca voy a negar eso, me enseñaste que si me podian amar de verdad y que el amor era bonito con la persona correcta, siempre te admire por como eras, por lo suerte que eres ante los problemas y nunca te rindas, nunca me voy a cansar de agradecerte por como fuiste conmigo, me ayudaste cuando estaba mal y no me dejaste, gracias por ayudarme a sanar heridas y demostrarme lo valioso que soy, se que me falta un monton por mejorar y me hubiera gustado que me acompañes y veas mi trayecto, ahora solo tengo los recuerdos y todo lo lindo vivido contigo, no me arrepiento de nada, nunca me voy a arrepentir de haber coincidido contigo, a tu lado aprendi un monton de cosas, conociste mi lado mas tierno y lo cursi que puedo llegar a hacer por momentos, contigo reconoci mi lado mas sincero, contigo llegue a tener muchas ilusiones, hasta imagine un futuro a tu lado, me hiciste tan fuerte y vulnerable a la vez, nunca me voy a olvidar de ti y de tu sonrisa, dejarte ir fue la decision mas dificil porque te ame de verdad</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