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2AD60" w14:textId="56D440F1" w:rsidR="00E7076E" w:rsidRDefault="00E7076E" w:rsidP="00E7076E">
      <w:pPr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Diagramas de secuencia – </w:t>
      </w:r>
      <w:proofErr w:type="spellStart"/>
      <w:r>
        <w:rPr>
          <w:rFonts w:ascii="Arial" w:hAnsi="Arial" w:cs="Arial"/>
          <w:b/>
          <w:bCs/>
          <w:lang w:val="es-CO"/>
        </w:rPr>
        <w:t>Futzone</w:t>
      </w:r>
      <w:proofErr w:type="spellEnd"/>
    </w:p>
    <w:p w14:paraId="04A352CE" w14:textId="77777777" w:rsidR="00E7076E" w:rsidRDefault="00E7076E" w:rsidP="00E7076E">
      <w:pPr>
        <w:jc w:val="center"/>
        <w:rPr>
          <w:rFonts w:ascii="Arial" w:hAnsi="Arial" w:cs="Arial"/>
          <w:b/>
          <w:bCs/>
          <w:lang w:val="es-CO"/>
        </w:rPr>
      </w:pPr>
    </w:p>
    <w:p w14:paraId="614A7F6E" w14:textId="29CC5E87" w:rsidR="00E7076E" w:rsidRDefault="00E7076E" w:rsidP="00E7076E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0ED3E596" wp14:editId="6AA29F7A">
            <wp:extent cx="5400040" cy="4030345"/>
            <wp:effectExtent l="0" t="0" r="0" b="8255"/>
            <wp:docPr id="27137134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71341" name="Imagen 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C116" w14:textId="77777777" w:rsidR="00E7076E" w:rsidRDefault="00E7076E" w:rsidP="00E7076E">
      <w:pPr>
        <w:rPr>
          <w:rFonts w:ascii="Arial" w:hAnsi="Arial" w:cs="Arial"/>
          <w:b/>
          <w:bCs/>
          <w:lang w:val="es-CO"/>
        </w:rPr>
      </w:pPr>
    </w:p>
    <w:p w14:paraId="267A5BC8" w14:textId="1666778D" w:rsidR="00E7076E" w:rsidRDefault="00E7076E" w:rsidP="00E7076E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3D1E018E" wp14:editId="70B76197">
            <wp:extent cx="5400040" cy="3763010"/>
            <wp:effectExtent l="0" t="0" r="0" b="8890"/>
            <wp:docPr id="10144083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0834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C8D6" w14:textId="022E77AD" w:rsidR="00E7076E" w:rsidRDefault="00E7076E" w:rsidP="00E7076E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lastRenderedPageBreak/>
        <w:drawing>
          <wp:inline distT="0" distB="0" distL="0" distR="0" wp14:anchorId="7DCF93AC" wp14:editId="54613B38">
            <wp:extent cx="6334170" cy="2514600"/>
            <wp:effectExtent l="0" t="0" r="9525" b="0"/>
            <wp:docPr id="298064735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64735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459" cy="251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4733" w14:textId="77777777" w:rsidR="00E7076E" w:rsidRDefault="00E7076E" w:rsidP="00E7076E">
      <w:pPr>
        <w:rPr>
          <w:rFonts w:ascii="Arial" w:hAnsi="Arial" w:cs="Arial"/>
          <w:b/>
          <w:bCs/>
          <w:lang w:val="es-CO"/>
        </w:rPr>
      </w:pPr>
    </w:p>
    <w:p w14:paraId="31C0997B" w14:textId="0DDFB498" w:rsidR="00E7076E" w:rsidRDefault="00E7076E" w:rsidP="00E7076E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drawing>
          <wp:inline distT="0" distB="0" distL="0" distR="0" wp14:anchorId="20782751" wp14:editId="1F0CA8A5">
            <wp:extent cx="5400040" cy="3100070"/>
            <wp:effectExtent l="0" t="0" r="0" b="5080"/>
            <wp:docPr id="1409632558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32558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B3A8" w14:textId="77777777" w:rsidR="00E7076E" w:rsidRDefault="00E7076E" w:rsidP="00E7076E">
      <w:pPr>
        <w:rPr>
          <w:rFonts w:ascii="Arial" w:hAnsi="Arial" w:cs="Arial"/>
          <w:b/>
          <w:bCs/>
          <w:lang w:val="es-CO"/>
        </w:rPr>
      </w:pPr>
    </w:p>
    <w:p w14:paraId="08B13B10" w14:textId="18A9A615" w:rsidR="00E7076E" w:rsidRDefault="00E7076E" w:rsidP="00E7076E">
      <w:pPr>
        <w:rPr>
          <w:rFonts w:ascii="Arial" w:hAnsi="Arial" w:cs="Arial"/>
          <w:b/>
          <w:bCs/>
          <w:lang w:val="es-CO"/>
        </w:rPr>
      </w:pPr>
      <w:r>
        <w:rPr>
          <w:noProof/>
        </w:rPr>
        <w:lastRenderedPageBreak/>
        <w:drawing>
          <wp:inline distT="0" distB="0" distL="0" distR="0" wp14:anchorId="3A43AD2B" wp14:editId="094629CC">
            <wp:extent cx="5400040" cy="3119755"/>
            <wp:effectExtent l="0" t="0" r="0" b="4445"/>
            <wp:docPr id="16480947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3C3C" w14:textId="43F4A403" w:rsidR="00014191" w:rsidRDefault="00014191" w:rsidP="00E7076E">
      <w:pPr>
        <w:rPr>
          <w:rFonts w:ascii="Arial" w:hAnsi="Arial" w:cs="Arial"/>
          <w:b/>
          <w:bCs/>
          <w:lang w:val="es-CO"/>
        </w:rPr>
      </w:pPr>
    </w:p>
    <w:p w14:paraId="1B44D53E" w14:textId="70F52C88" w:rsidR="00014191" w:rsidRDefault="00014191" w:rsidP="00E7076E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5DA256CC" wp14:editId="2DE2CD92">
            <wp:extent cx="5570558" cy="3810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132" cy="3814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BA5D16" w14:textId="6C6C2E03" w:rsidR="00014191" w:rsidRDefault="00014191" w:rsidP="00E7076E">
      <w:pPr>
        <w:rPr>
          <w:rFonts w:ascii="Arial" w:hAnsi="Arial" w:cs="Arial"/>
          <w:b/>
          <w:bCs/>
          <w:lang w:val="es-CO"/>
        </w:rPr>
      </w:pPr>
    </w:p>
    <w:p w14:paraId="0D2E0B8D" w14:textId="3A7DC769" w:rsidR="00014191" w:rsidRDefault="00014191" w:rsidP="00E7076E">
      <w:pPr>
        <w:rPr>
          <w:rFonts w:ascii="Arial" w:hAnsi="Arial" w:cs="Arial"/>
          <w:b/>
          <w:bCs/>
          <w:lang w:val="es-CO"/>
        </w:rPr>
      </w:pPr>
    </w:p>
    <w:p w14:paraId="0657E0EA" w14:textId="745C1558" w:rsidR="00014191" w:rsidRDefault="00014191" w:rsidP="00E7076E">
      <w:pPr>
        <w:rPr>
          <w:rFonts w:ascii="Arial" w:hAnsi="Arial" w:cs="Arial"/>
          <w:b/>
          <w:bCs/>
          <w:lang w:val="es-CO"/>
        </w:rPr>
      </w:pPr>
    </w:p>
    <w:p w14:paraId="0BABD4D9" w14:textId="5A113051" w:rsidR="00014191" w:rsidRDefault="00014191" w:rsidP="00E7076E">
      <w:pPr>
        <w:rPr>
          <w:rFonts w:ascii="Arial" w:hAnsi="Arial" w:cs="Arial"/>
          <w:b/>
          <w:bCs/>
          <w:lang w:val="es-CO"/>
        </w:rPr>
      </w:pPr>
    </w:p>
    <w:p w14:paraId="60778910" w14:textId="30105DA3" w:rsidR="00014191" w:rsidRDefault="00014191" w:rsidP="00E7076E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lang w:val="es-CO"/>
        </w:rPr>
        <w:lastRenderedPageBreak/>
        <w:drawing>
          <wp:inline distT="0" distB="0" distL="0" distR="0" wp14:anchorId="73AA6D30" wp14:editId="174E4095">
            <wp:extent cx="5762625" cy="2339283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255" cy="2348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E4F0F5" w14:textId="2C3FF3FF" w:rsidR="00014191" w:rsidRDefault="00014191" w:rsidP="00E7076E">
      <w:pPr>
        <w:rPr>
          <w:rFonts w:ascii="Arial" w:hAnsi="Arial" w:cs="Arial"/>
          <w:b/>
          <w:bCs/>
          <w:lang w:val="es-CO"/>
        </w:rPr>
      </w:pPr>
    </w:p>
    <w:p w14:paraId="2C8050E2" w14:textId="51ABC05F" w:rsidR="00014191" w:rsidRDefault="00014191" w:rsidP="00E7076E">
      <w:pPr>
        <w:rPr>
          <w:rFonts w:ascii="Arial" w:hAnsi="Arial" w:cs="Arial"/>
          <w:b/>
          <w:bCs/>
          <w:lang w:val="es-CO"/>
        </w:rPr>
      </w:pPr>
    </w:p>
    <w:p w14:paraId="44FFE749" w14:textId="1C03496C" w:rsidR="00014191" w:rsidRPr="00E7076E" w:rsidRDefault="00014191" w:rsidP="00E7076E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6D43C6D3" wp14:editId="5042591E">
            <wp:extent cx="5800725" cy="22897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253" cy="2300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14191" w:rsidRPr="00E707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76E"/>
    <w:rsid w:val="00014191"/>
    <w:rsid w:val="002E6B33"/>
    <w:rsid w:val="00BC5109"/>
    <w:rsid w:val="00E7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ECA33"/>
  <w15:chartTrackingRefBased/>
  <w15:docId w15:val="{8336678A-FD95-41E6-B6AB-8886EEE52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7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7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7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7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7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7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7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7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7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7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Colorado Gonzalez</dc:creator>
  <cp:keywords/>
  <dc:description/>
  <cp:lastModifiedBy>Emanuel Colorado</cp:lastModifiedBy>
  <cp:revision>2</cp:revision>
  <dcterms:created xsi:type="dcterms:W3CDTF">2026-03-06T00:06:00Z</dcterms:created>
  <dcterms:modified xsi:type="dcterms:W3CDTF">2026-03-06T00:06:00Z</dcterms:modified>
</cp:coreProperties>
</file>