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019DD" w14:textId="77777777" w:rsidR="00A45ADB" w:rsidRDefault="00E90657">
      <w:pPr>
        <w:rPr>
          <w:lang w:val="es-ES"/>
        </w:rPr>
      </w:pPr>
      <w:r>
        <w:rPr>
          <w:lang w:val="es-ES"/>
        </w:rPr>
        <w:t>Guía de Trabajo</w:t>
      </w:r>
    </w:p>
    <w:p w14:paraId="772771B9" w14:textId="77777777" w:rsidR="00317F29" w:rsidRDefault="00317F29">
      <w:pPr>
        <w:rPr>
          <w:lang w:val="es-ES"/>
        </w:rPr>
      </w:pPr>
    </w:p>
    <w:p w14:paraId="65B5AED9" w14:textId="3A8BF06F" w:rsidR="00905B9A" w:rsidRDefault="00905B9A" w:rsidP="005A17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Antes de la primera reunión</w:t>
      </w:r>
    </w:p>
    <w:p w14:paraId="14F5F385" w14:textId="53F08035" w:rsidR="00905B9A" w:rsidRPr="00905B9A" w:rsidRDefault="00905B9A" w:rsidP="00905B9A">
      <w:pPr>
        <w:ind w:left="720"/>
        <w:rPr>
          <w:lang w:val="es-ES"/>
        </w:rPr>
      </w:pPr>
      <w:r>
        <w:rPr>
          <w:lang w:val="es-ES"/>
        </w:rPr>
        <w:t xml:space="preserve">Individualmente, cada miembro del equipo, leer </w:t>
      </w:r>
      <w:r w:rsidR="00D36A61">
        <w:rPr>
          <w:lang w:val="es-ES"/>
        </w:rPr>
        <w:t>el material correspondiente</w:t>
      </w:r>
    </w:p>
    <w:p w14:paraId="3F42BEEB" w14:textId="76A946C5" w:rsidR="00317F29" w:rsidRDefault="00014F9E" w:rsidP="005A17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Inicial</w:t>
      </w:r>
    </w:p>
    <w:p w14:paraId="56DCFB80" w14:textId="570CFBA3" w:rsidR="00014F9E" w:rsidRDefault="00014F9E" w:rsidP="00014F9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Establecimiento de Roles</w:t>
      </w:r>
    </w:p>
    <w:p w14:paraId="5E35BF8F" w14:textId="0A9F234C" w:rsidR="008B7313" w:rsidRDefault="008B7313" w:rsidP="008B7313">
      <w:pPr>
        <w:pStyle w:val="ListParagraph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 se pueden dividir los puntos </w:t>
      </w:r>
      <w:r w:rsidR="00D706FF">
        <w:rPr>
          <w:lang w:val="es-ES"/>
        </w:rPr>
        <w:t>a desarrollar dentro del apartado correspondiente</w:t>
      </w:r>
      <w:r w:rsidR="001B2961">
        <w:rPr>
          <w:lang w:val="es-ES"/>
        </w:rPr>
        <w:t>, seleccionar un líder (que actuará como coordinador del trabajo de equipo), un escriba o secretario, etc.</w:t>
      </w:r>
    </w:p>
    <w:p w14:paraId="51B0E71D" w14:textId="40CACF57" w:rsidR="001B2961" w:rsidRDefault="00E838AE" w:rsidP="00E838A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Revisar</w:t>
      </w:r>
      <w:r w:rsidR="00384658">
        <w:rPr>
          <w:lang w:val="es-ES"/>
        </w:rPr>
        <w:t xml:space="preserve"> </w:t>
      </w:r>
      <w:r w:rsidR="001D54F4">
        <w:rPr>
          <w:lang w:val="es-ES"/>
        </w:rPr>
        <w:t>la totalidad del contenido a desarrollar en conjunto, para aclarar dudas</w:t>
      </w:r>
      <w:r w:rsidR="00BA5A4E">
        <w:rPr>
          <w:lang w:val="es-ES"/>
        </w:rPr>
        <w:t>, o compartir ideas</w:t>
      </w:r>
    </w:p>
    <w:p w14:paraId="3F8105BC" w14:textId="59E3E47B" w:rsidR="00BA5A4E" w:rsidRDefault="00BA5A4E" w:rsidP="00E838A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Redactar minuta de reunión</w:t>
      </w:r>
    </w:p>
    <w:p w14:paraId="65B7DE9C" w14:textId="7DCC90E7" w:rsidR="00BA5A4E" w:rsidRDefault="00BA5A4E" w:rsidP="00E838A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Subir minuta de la reunión al repositorio del proyecto</w:t>
      </w:r>
    </w:p>
    <w:p w14:paraId="2BDFE535" w14:textId="7ACDC904" w:rsidR="00BA5A4E" w:rsidRDefault="00BA5A4E" w:rsidP="00E838A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Antes de despedirse: fijar fecha y hora de la siguiente reunión, con “tareas” por completar por cada miembro del equipo</w:t>
      </w:r>
    </w:p>
    <w:p w14:paraId="388E2915" w14:textId="11BBEB8B" w:rsidR="00BA5A4E" w:rsidRDefault="001F7A02" w:rsidP="00BA5A4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2- n</w:t>
      </w:r>
    </w:p>
    <w:p w14:paraId="39C89F01" w14:textId="6A54DF00" w:rsidR="001F7A02" w:rsidRPr="001F7A02" w:rsidRDefault="001F7A02" w:rsidP="001F7A02">
      <w:pPr>
        <w:ind w:left="720"/>
        <w:rPr>
          <w:lang w:val="es-ES"/>
        </w:rPr>
      </w:pPr>
      <w:r w:rsidRPr="001F7A02">
        <w:rPr>
          <w:lang w:val="es-ES"/>
        </w:rPr>
        <w:t>Se recomienda llevar</w:t>
      </w:r>
      <w:r w:rsidR="00A41D0B">
        <w:rPr>
          <w:lang w:val="es-ES"/>
        </w:rPr>
        <w:t xml:space="preserve"> a cabo </w:t>
      </w:r>
      <w:r w:rsidRPr="001F7A02">
        <w:rPr>
          <w:lang w:val="es-ES"/>
        </w:rPr>
        <w:t>dos reuniones adicionales, antes de la entrega del proyecto.</w:t>
      </w:r>
    </w:p>
    <w:p w14:paraId="14F24BD7" w14:textId="77777777" w:rsidR="001F7A02" w:rsidRPr="001F7A02" w:rsidRDefault="001F7A02" w:rsidP="001F7A02">
      <w:pPr>
        <w:rPr>
          <w:lang w:val="es-ES"/>
        </w:rPr>
      </w:pPr>
    </w:p>
    <w:p w14:paraId="61B586F4" w14:textId="5B61A2C5" w:rsidR="001F7A02" w:rsidRDefault="001F7A02" w:rsidP="001F7A0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 líder del grupo preside la reunión.  Presenta agenda de la reunión</w:t>
      </w:r>
    </w:p>
    <w:p w14:paraId="4BD5927D" w14:textId="79721332" w:rsidR="001F7A02" w:rsidRDefault="001F7A02" w:rsidP="001F7A0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Cada miembro presenta lo desarrollado</w:t>
      </w:r>
    </w:p>
    <w:p w14:paraId="5FD04B67" w14:textId="3444D5D2" w:rsidR="00530648" w:rsidRDefault="001F7A02" w:rsidP="00530648">
      <w:pPr>
        <w:ind w:left="1440"/>
        <w:rPr>
          <w:lang w:val="es-ES"/>
        </w:rPr>
      </w:pPr>
      <w:r>
        <w:rPr>
          <w:lang w:val="es-ES"/>
        </w:rPr>
        <w:t>Incluyendo, dudas, contratiempos, etc. que deberán ser resueltos durante la reunión, o proponer la(s) posible(s) soluciones</w:t>
      </w:r>
    </w:p>
    <w:p w14:paraId="2BF9B491" w14:textId="77777777" w:rsidR="00530648" w:rsidRDefault="00530648" w:rsidP="0053064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Se levanta la minuta y se sube al repositorio</w:t>
      </w:r>
    </w:p>
    <w:p w14:paraId="3C6263EE" w14:textId="77777777" w:rsidR="00530648" w:rsidRDefault="00530648" w:rsidP="00530648">
      <w:pPr>
        <w:ind w:left="1440"/>
        <w:rPr>
          <w:lang w:val="es-ES"/>
        </w:rPr>
      </w:pPr>
    </w:p>
    <w:p w14:paraId="6E12B0B9" w14:textId="6717634A" w:rsidR="00C40272" w:rsidRDefault="00C40272" w:rsidP="0053064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Cada equipo trabajará en su propio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de del repositorio</w:t>
      </w:r>
      <w:r w:rsidR="00EE056E">
        <w:rPr>
          <w:lang w:val="es-ES"/>
        </w:rPr>
        <w:t xml:space="preserve">, para luego hacer </w:t>
      </w:r>
      <w:proofErr w:type="spellStart"/>
      <w:r w:rsidR="00EE056E">
        <w:rPr>
          <w:lang w:val="es-ES"/>
        </w:rPr>
        <w:t>commit</w:t>
      </w:r>
      <w:proofErr w:type="spellEnd"/>
      <w:r w:rsidR="00EE056E">
        <w:rPr>
          <w:lang w:val="es-ES"/>
        </w:rPr>
        <w:t xml:space="preserve"> y </w:t>
      </w:r>
      <w:proofErr w:type="spellStart"/>
      <w:r w:rsidR="00EE056E">
        <w:rPr>
          <w:lang w:val="es-ES"/>
        </w:rPr>
        <w:t>push</w:t>
      </w:r>
      <w:proofErr w:type="spellEnd"/>
      <w:r w:rsidR="00EE056E">
        <w:rPr>
          <w:lang w:val="es-ES"/>
        </w:rPr>
        <w:t xml:space="preserve"> con los cambios correspondientes</w:t>
      </w:r>
    </w:p>
    <w:p w14:paraId="1115AAB6" w14:textId="401BCA3A" w:rsidR="00530648" w:rsidRDefault="00530648" w:rsidP="0053064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listo</w:t>
      </w:r>
      <w:r>
        <w:rPr>
          <w:lang w:val="es-ES"/>
        </w:rPr>
        <w:t xml:space="preserve"> se envía la solicitud de cambio </w:t>
      </w:r>
      <w:r w:rsidR="00655EA8">
        <w:rPr>
          <w:lang w:val="es-ES"/>
        </w:rPr>
        <w:t xml:space="preserve">al </w:t>
      </w:r>
      <w:proofErr w:type="spellStart"/>
      <w:r w:rsidR="00655EA8">
        <w:rPr>
          <w:lang w:val="es-ES"/>
        </w:rPr>
        <w:t>Reviewer</w:t>
      </w:r>
      <w:proofErr w:type="spellEnd"/>
      <w:r w:rsidR="00655EA8">
        <w:rPr>
          <w:lang w:val="es-ES"/>
        </w:rPr>
        <w:t xml:space="preserve"> (líder del Grupo 1), por medio de </w:t>
      </w:r>
      <w:proofErr w:type="spellStart"/>
      <w:r w:rsidR="00655EA8">
        <w:rPr>
          <w:lang w:val="es-ES"/>
        </w:rPr>
        <w:t>pull</w:t>
      </w:r>
      <w:proofErr w:type="spellEnd"/>
      <w:r w:rsidR="00655EA8">
        <w:rPr>
          <w:lang w:val="es-ES"/>
        </w:rPr>
        <w:t xml:space="preserve"> </w:t>
      </w:r>
      <w:proofErr w:type="spellStart"/>
      <w:r w:rsidR="00655EA8">
        <w:rPr>
          <w:lang w:val="es-ES"/>
        </w:rPr>
        <w:t>request</w:t>
      </w:r>
      <w:proofErr w:type="spellEnd"/>
      <w:r w:rsidR="00655EA8">
        <w:rPr>
          <w:lang w:val="es-ES"/>
        </w:rPr>
        <w:t xml:space="preserve"> y siguiendo la formalidad de la solicitud de cambio</w:t>
      </w:r>
    </w:p>
    <w:p w14:paraId="4496BC5B" w14:textId="369E598E" w:rsidR="00530648" w:rsidRPr="00B52202" w:rsidRDefault="00B52202" w:rsidP="00180FCE">
      <w:pPr>
        <w:pStyle w:val="ListParagraph"/>
        <w:numPr>
          <w:ilvl w:val="0"/>
          <w:numId w:val="1"/>
        </w:numPr>
        <w:rPr>
          <w:lang w:val="es-ES"/>
        </w:rPr>
      </w:pPr>
      <w:r w:rsidRPr="00B52202">
        <w:rPr>
          <w:lang w:val="es-ES"/>
        </w:rPr>
        <w:t>Una vez el líder</w:t>
      </w:r>
      <w:r w:rsidR="00655EA8">
        <w:rPr>
          <w:lang w:val="es-ES"/>
        </w:rPr>
        <w:t xml:space="preserve"> del grupo 1 autoriza el cambio, este se incluye en la nueva versión del documento</w:t>
      </w:r>
    </w:p>
    <w:p w14:paraId="0CCAD822" w14:textId="4FCBB78C" w:rsidR="00530648" w:rsidRPr="00530648" w:rsidRDefault="00530648" w:rsidP="00530648">
      <w:pPr>
        <w:rPr>
          <w:lang w:val="es-ES"/>
        </w:rPr>
      </w:pPr>
      <w:bookmarkStart w:id="0" w:name="_GoBack"/>
      <w:bookmarkEnd w:id="0"/>
    </w:p>
    <w:p w14:paraId="7921D025" w14:textId="77777777" w:rsidR="001F7A02" w:rsidRPr="005A1785" w:rsidRDefault="001F7A02" w:rsidP="001F7A02">
      <w:pPr>
        <w:pStyle w:val="ListParagraph"/>
        <w:ind w:left="1440"/>
        <w:rPr>
          <w:lang w:val="es-ES"/>
        </w:rPr>
      </w:pPr>
    </w:p>
    <w:p w14:paraId="2BED282D" w14:textId="77777777" w:rsidR="00E90657" w:rsidRDefault="00E90657">
      <w:pPr>
        <w:rPr>
          <w:lang w:val="es-ES"/>
        </w:rPr>
      </w:pPr>
    </w:p>
    <w:p w14:paraId="442B079C" w14:textId="77777777" w:rsidR="00E90657" w:rsidRPr="00E90657" w:rsidRDefault="00E90657">
      <w:pPr>
        <w:rPr>
          <w:lang w:val="es-ES"/>
        </w:rPr>
      </w:pPr>
    </w:p>
    <w:sectPr w:rsidR="00E90657" w:rsidRPr="00E90657" w:rsidSect="009F3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87C16"/>
    <w:multiLevelType w:val="hybridMultilevel"/>
    <w:tmpl w:val="7222E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E821DC"/>
    <w:multiLevelType w:val="hybridMultilevel"/>
    <w:tmpl w:val="7BC84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7E69C9"/>
    <w:multiLevelType w:val="hybridMultilevel"/>
    <w:tmpl w:val="2EF8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57"/>
    <w:rsid w:val="00014F9E"/>
    <w:rsid w:val="00127E2D"/>
    <w:rsid w:val="00187E68"/>
    <w:rsid w:val="001B2961"/>
    <w:rsid w:val="001D17D6"/>
    <w:rsid w:val="001D54F4"/>
    <w:rsid w:val="001F7A02"/>
    <w:rsid w:val="0028251D"/>
    <w:rsid w:val="002A1B70"/>
    <w:rsid w:val="00317F29"/>
    <w:rsid w:val="00320C8D"/>
    <w:rsid w:val="00384658"/>
    <w:rsid w:val="00395C20"/>
    <w:rsid w:val="00521545"/>
    <w:rsid w:val="00530648"/>
    <w:rsid w:val="00535B4D"/>
    <w:rsid w:val="005A1785"/>
    <w:rsid w:val="00655EA8"/>
    <w:rsid w:val="006B1453"/>
    <w:rsid w:val="006C4722"/>
    <w:rsid w:val="00707A2E"/>
    <w:rsid w:val="008360F0"/>
    <w:rsid w:val="00861EF6"/>
    <w:rsid w:val="00893C26"/>
    <w:rsid w:val="00895C52"/>
    <w:rsid w:val="008B7313"/>
    <w:rsid w:val="00905B9A"/>
    <w:rsid w:val="00911162"/>
    <w:rsid w:val="009559C0"/>
    <w:rsid w:val="009F3C90"/>
    <w:rsid w:val="00A057F3"/>
    <w:rsid w:val="00A41D0B"/>
    <w:rsid w:val="00A42DB3"/>
    <w:rsid w:val="00A96F91"/>
    <w:rsid w:val="00AD69D7"/>
    <w:rsid w:val="00B52202"/>
    <w:rsid w:val="00BA5A4E"/>
    <w:rsid w:val="00BD5080"/>
    <w:rsid w:val="00BE7493"/>
    <w:rsid w:val="00C40272"/>
    <w:rsid w:val="00C4770D"/>
    <w:rsid w:val="00C86870"/>
    <w:rsid w:val="00CD0900"/>
    <w:rsid w:val="00CE1CE7"/>
    <w:rsid w:val="00D16B6F"/>
    <w:rsid w:val="00D36A61"/>
    <w:rsid w:val="00D706FF"/>
    <w:rsid w:val="00E42C80"/>
    <w:rsid w:val="00E838AE"/>
    <w:rsid w:val="00E90657"/>
    <w:rsid w:val="00EE056E"/>
    <w:rsid w:val="00F6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648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Teodolinda Briceno</dc:creator>
  <cp:keywords/>
  <dc:description/>
  <cp:lastModifiedBy>Teodolinda Briceno</cp:lastModifiedBy>
  <cp:revision>9</cp:revision>
  <dcterms:created xsi:type="dcterms:W3CDTF">2025-07-06T20:41:00Z</dcterms:created>
  <dcterms:modified xsi:type="dcterms:W3CDTF">2025-07-06T21:15:00Z</dcterms:modified>
</cp:coreProperties>
</file>