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3850" w14:textId="77777777" w:rsidR="00070BF0" w:rsidRPr="00070BF0" w:rsidRDefault="00070BF0" w:rsidP="00070BF0">
      <w:pPr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</w:pPr>
      <w:r w:rsidRPr="00070BF0">
        <w:rPr>
          <w:rFonts w:ascii="Arial" w:eastAsia="Times New Roman" w:hAnsi="Arial" w:cs="Arial"/>
          <w:b/>
          <w:bCs/>
          <w:color w:val="000000"/>
          <w:sz w:val="34"/>
          <w:szCs w:val="34"/>
          <w:lang w:eastAsia="pt-BR"/>
        </w:rPr>
        <w:t>Exercício</w:t>
      </w:r>
    </w:p>
    <w:p w14:paraId="36FF48FA" w14:textId="77777777" w:rsidR="00070BF0" w:rsidRPr="00070BF0" w:rsidRDefault="00070BF0" w:rsidP="00070BF0">
      <w:pPr>
        <w:numPr>
          <w:ilvl w:val="0"/>
          <w:numId w:val="1"/>
        </w:numPr>
        <w:spacing w:before="120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070BF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Com base neste HTML (</w:t>
      </w:r>
      <w:r w:rsidRPr="00070BF0">
        <w:rPr>
          <w:rFonts w:ascii="Arial" w:eastAsia="Times New Roman" w:hAnsi="Arial" w:cs="Arial"/>
          <w:i/>
          <w:iCs/>
          <w:color w:val="000000"/>
          <w:sz w:val="30"/>
          <w:szCs w:val="30"/>
          <w:lang w:eastAsia="pt-BR"/>
        </w:rPr>
        <w:t>posicionamento.html</w:t>
      </w:r>
      <w:r w:rsidRPr="00070BF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):</w:t>
      </w:r>
    </w:p>
    <w:p w14:paraId="7A9F7895" w14:textId="13025A93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pt-BR"/>
        </w:rPr>
      </w:pP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&lt;!DOCTYPE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html&gt;</w:t>
      </w:r>
    </w:p>
    <w:p w14:paraId="52E1DD32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pt-BR"/>
        </w:rPr>
      </w:pPr>
    </w:p>
    <w:p w14:paraId="3DEFA4C0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&lt;head&gt;</w:t>
      </w:r>
    </w:p>
    <w:p w14:paraId="2D902E92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&lt;title&gt;Posicionamento com CSS&lt;/title&gt;</w:t>
      </w:r>
    </w:p>
    <w:p w14:paraId="0F576232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pt-BR"/>
        </w:rPr>
      </w:pP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&lt;link rel="stylesheet" href="</w:t>
      </w:r>
      <w:r w:rsidRPr="00070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posicionamento.css</w:t>
      </w: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" type="text/css"&gt;</w:t>
      </w:r>
    </w:p>
    <w:p w14:paraId="265ED2C3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&lt;/head&gt;</w:t>
      </w:r>
    </w:p>
    <w:p w14:paraId="1EC837F7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14:paraId="0217D042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&lt;body&gt;</w:t>
      </w:r>
      <w:r w:rsidRPr="00070BF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ab/>
      </w:r>
      <w:r w:rsidRPr="00070BF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ab/>
      </w:r>
    </w:p>
    <w:p w14:paraId="669D1910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14:paraId="33D777A5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&lt;div class="esqcima"&gt;</w:t>
      </w:r>
    </w:p>
    <w:p w14:paraId="6C15D6F2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&lt;p&gt;Esquerda em Cima&lt;/p&gt;</w:t>
      </w:r>
    </w:p>
    <w:p w14:paraId="1CE3F23C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&lt;/div&gt;</w:t>
      </w:r>
    </w:p>
    <w:p w14:paraId="6FD0A60F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14:paraId="327F8B7B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&lt;div class="esqbaixo"&gt;</w:t>
      </w:r>
    </w:p>
    <w:p w14:paraId="6216B53D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&lt;p&gt;Esquerda em Baixo&lt;/p&gt;</w:t>
      </w:r>
    </w:p>
    <w:p w14:paraId="1C33D0E9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&lt;/div&gt;</w:t>
      </w:r>
    </w:p>
    <w:p w14:paraId="0AE235C4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14:paraId="23355FBF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&lt;div class="dircima"&gt;</w:t>
      </w:r>
    </w:p>
    <w:p w14:paraId="51A6D710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&lt;p&gt;Direita em Cima&lt;/p&gt;</w:t>
      </w:r>
    </w:p>
    <w:p w14:paraId="08954EE4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&lt;/div&gt;</w:t>
      </w:r>
    </w:p>
    <w:p w14:paraId="63003EA4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14:paraId="1B70142A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&lt;div class="dirbaixo"&gt;</w:t>
      </w:r>
    </w:p>
    <w:p w14:paraId="35C24907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&lt;p&gt;Direita em Baixo&lt;/p&gt;</w:t>
      </w:r>
    </w:p>
    <w:p w14:paraId="79786D1A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&lt;/div&gt;</w:t>
      </w:r>
    </w:p>
    <w:p w14:paraId="1BFE7D4D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14:paraId="0D19BA62" w14:textId="77777777" w:rsidR="00070BF0" w:rsidRPr="00070BF0" w:rsidRDefault="00070BF0" w:rsidP="00070BF0">
      <w:pPr>
        <w:numPr>
          <w:ilvl w:val="0"/>
          <w:numId w:val="1"/>
        </w:num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&lt;/body&gt;</w:t>
      </w:r>
    </w:p>
    <w:p w14:paraId="2F0FF90D" w14:textId="77777777" w:rsidR="00070BF0" w:rsidRPr="00070BF0" w:rsidRDefault="00070BF0" w:rsidP="00070BF0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070BF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ab/>
      </w:r>
      <w:r w:rsidRPr="00070BF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ab/>
      </w:r>
    </w:p>
    <w:p w14:paraId="12D22B16" w14:textId="77777777" w:rsidR="00070BF0" w:rsidRPr="00070BF0" w:rsidRDefault="00070BF0" w:rsidP="00070BF0">
      <w:pPr>
        <w:numPr>
          <w:ilvl w:val="0"/>
          <w:numId w:val="1"/>
        </w:numPr>
        <w:spacing w:before="120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070BF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Criar uma CSS (</w:t>
      </w:r>
      <w:r w:rsidRPr="00070BF0">
        <w:rPr>
          <w:rFonts w:ascii="Arial" w:eastAsia="Times New Roman" w:hAnsi="Arial" w:cs="Arial"/>
          <w:i/>
          <w:iCs/>
          <w:color w:val="000000"/>
          <w:sz w:val="30"/>
          <w:szCs w:val="30"/>
          <w:lang w:eastAsia="pt-BR"/>
        </w:rPr>
        <w:t>posicionamento.css</w:t>
      </w:r>
      <w:r w:rsidRPr="00070BF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) que permita produzir isto:</w:t>
      </w:r>
    </w:p>
    <w:p w14:paraId="1C6FF74B" w14:textId="12078552" w:rsidR="00DB4D44" w:rsidRDefault="00070BF0">
      <w:r>
        <w:rPr>
          <w:noProof/>
        </w:rPr>
        <w:lastRenderedPageBreak/>
        <w:drawing>
          <wp:inline distT="0" distB="0" distL="0" distR="0" wp14:anchorId="62D4D0FF" wp14:editId="5AC6A728">
            <wp:extent cx="329565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5690"/>
    <w:multiLevelType w:val="multilevel"/>
    <w:tmpl w:val="54C0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F7"/>
    <w:rsid w:val="00070BF0"/>
    <w:rsid w:val="006E46F7"/>
    <w:rsid w:val="00DB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40CA"/>
  <w15:chartTrackingRefBased/>
  <w15:docId w15:val="{A3D784BF-FAF2-4D35-A89F-12BEE24F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0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0BF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Emphasis">
    <w:name w:val="Emphasis"/>
    <w:basedOn w:val="DefaultParagraphFont"/>
    <w:uiPriority w:val="20"/>
    <w:qFormat/>
    <w:rsid w:val="00070BF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BF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070B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0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 Capanema.</dc:creator>
  <cp:keywords/>
  <dc:description/>
  <cp:lastModifiedBy>Daniel. Capanema.</cp:lastModifiedBy>
  <cp:revision>2</cp:revision>
  <dcterms:created xsi:type="dcterms:W3CDTF">2021-06-07T13:16:00Z</dcterms:created>
  <dcterms:modified xsi:type="dcterms:W3CDTF">2021-06-07T13:17:00Z</dcterms:modified>
</cp:coreProperties>
</file>