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21D9D" w14:textId="6BE2B4C7" w:rsidR="00336DB1" w:rsidRDefault="003365D7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poner un script en el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se pone al final de </w:t>
      </w:r>
      <w:proofErr w:type="spellStart"/>
      <w:r>
        <w:rPr>
          <w:lang w:val="es-AR"/>
        </w:rPr>
        <w:t>body</w:t>
      </w:r>
      <w:proofErr w:type="spellEnd"/>
    </w:p>
    <w:p w14:paraId="733E1560" w14:textId="0413431F" w:rsidR="003365D7" w:rsidRDefault="003365D7">
      <w:pPr>
        <w:rPr>
          <w:lang w:val="es-AR"/>
        </w:rPr>
      </w:pPr>
      <w:r>
        <w:rPr>
          <w:lang w:val="es-AR"/>
        </w:rPr>
        <w:t>Si lo haces en un archivo .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lo llamas al final del </w:t>
      </w:r>
      <w:proofErr w:type="spellStart"/>
      <w:r>
        <w:rPr>
          <w:lang w:val="es-AR"/>
        </w:rPr>
        <w:t>body</w:t>
      </w:r>
      <w:proofErr w:type="spellEnd"/>
      <w:r>
        <w:rPr>
          <w:lang w:val="es-AR"/>
        </w:rPr>
        <w:t xml:space="preserve"> así: </w:t>
      </w:r>
    </w:p>
    <w:p w14:paraId="5FABAB7F" w14:textId="77777777" w:rsidR="003365D7" w:rsidRPr="003365D7" w:rsidRDefault="003365D7" w:rsidP="003365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65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365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365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65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365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65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65D7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3365D7">
        <w:rPr>
          <w:rFonts w:ascii="Consolas" w:eastAsia="Times New Roman" w:hAnsi="Consolas" w:cs="Times New Roman"/>
          <w:color w:val="CE9178"/>
          <w:sz w:val="21"/>
          <w:szCs w:val="21"/>
        </w:rPr>
        <w:t>/01-app.js"</w:t>
      </w:r>
      <w:r w:rsidRPr="003365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365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365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2ADB6" w14:textId="404306C4" w:rsidR="003365D7" w:rsidRDefault="003365D7"/>
    <w:p w14:paraId="666751FC" w14:textId="73A99002" w:rsidR="00A77476" w:rsidRPr="00A77476" w:rsidRDefault="00A77476">
      <w:pPr>
        <w:rPr>
          <w:lang w:val="es-AR"/>
        </w:rPr>
      </w:pPr>
      <w:proofErr w:type="spellStart"/>
      <w:r w:rsidRPr="00A77476">
        <w:rPr>
          <w:lang w:val="es-AR"/>
        </w:rPr>
        <w:t>Const</w:t>
      </w:r>
      <w:proofErr w:type="spellEnd"/>
      <w:r w:rsidRPr="00A77476">
        <w:rPr>
          <w:lang w:val="es-AR"/>
        </w:rPr>
        <w:t xml:space="preserve"> en un o</w:t>
      </w:r>
      <w:r>
        <w:rPr>
          <w:lang w:val="es-AR"/>
        </w:rPr>
        <w:t>bjeto o arreglo si se puede modificar</w:t>
      </w:r>
    </w:p>
    <w:p w14:paraId="3904AE83" w14:textId="146C3333" w:rsidR="003365D7" w:rsidRPr="00D57B77" w:rsidRDefault="00B309C4">
      <w:pPr>
        <w:rPr>
          <w:b/>
          <w:bCs/>
          <w:highlight w:val="yellow"/>
          <w:lang w:val="es-AR"/>
        </w:rPr>
      </w:pPr>
      <w:proofErr w:type="spellStart"/>
      <w:r w:rsidRPr="00D57B77">
        <w:rPr>
          <w:b/>
          <w:bCs/>
          <w:highlight w:val="yellow"/>
          <w:lang w:val="es-AR"/>
        </w:rPr>
        <w:t>Propmt</w:t>
      </w:r>
      <w:proofErr w:type="spellEnd"/>
      <w:r w:rsidRPr="00D57B77">
        <w:rPr>
          <w:b/>
          <w:bCs/>
          <w:highlight w:val="yellow"/>
          <w:lang w:val="es-AR"/>
        </w:rPr>
        <w:t xml:space="preserve">: </w:t>
      </w:r>
    </w:p>
    <w:p w14:paraId="15F4E1A1" w14:textId="3E6C38F3" w:rsidR="00B309C4" w:rsidRDefault="00B309C4">
      <w:pPr>
        <w:rPr>
          <w:lang w:val="es-AR"/>
        </w:rPr>
      </w:pPr>
      <w:r w:rsidRPr="00B309C4">
        <w:rPr>
          <w:lang w:val="es-AR"/>
        </w:rPr>
        <w:t>Sale una alerta que te d</w:t>
      </w:r>
      <w:r>
        <w:rPr>
          <w:lang w:val="es-AR"/>
        </w:rPr>
        <w:t xml:space="preserve">eja poner un texto y eso lo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guardar en una variable: </w:t>
      </w:r>
    </w:p>
    <w:p w14:paraId="37B0C116" w14:textId="77777777" w:rsidR="00B309C4" w:rsidRPr="00B309C4" w:rsidRDefault="00B309C4" w:rsidP="00B309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309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309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309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B309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proofErr w:type="spellStart"/>
      <w:proofErr w:type="gramStart"/>
      <w:r w:rsidRPr="00B309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prompt</w:t>
      </w:r>
      <w:proofErr w:type="spellEnd"/>
      <w:r w:rsidRPr="00B309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309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'Cual es tu nombre?'</w:t>
      </w:r>
      <w:r w:rsidRPr="00B309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8D1A5C8" w14:textId="1CA5549E" w:rsidR="00B309C4" w:rsidRDefault="00B309C4">
      <w:pPr>
        <w:rPr>
          <w:lang w:val="es-AR"/>
        </w:rPr>
      </w:pPr>
    </w:p>
    <w:p w14:paraId="0DABFB95" w14:textId="33CA8D5F" w:rsidR="004B5A6F" w:rsidRPr="00486FFC" w:rsidRDefault="00C85C74">
      <w:pPr>
        <w:rPr>
          <w:b/>
          <w:bCs/>
          <w:highlight w:val="yellow"/>
          <w:lang w:val="es-AR"/>
        </w:rPr>
      </w:pPr>
      <w:proofErr w:type="spellStart"/>
      <w:r w:rsidRPr="00486FFC">
        <w:rPr>
          <w:b/>
          <w:bCs/>
          <w:highlight w:val="yellow"/>
          <w:lang w:val="es-AR"/>
        </w:rPr>
        <w:t>QuerySelector</w:t>
      </w:r>
      <w:proofErr w:type="spellEnd"/>
      <w:r w:rsidRPr="00486FFC">
        <w:rPr>
          <w:b/>
          <w:bCs/>
          <w:highlight w:val="yellow"/>
          <w:lang w:val="es-AR"/>
        </w:rPr>
        <w:t xml:space="preserve">: </w:t>
      </w:r>
    </w:p>
    <w:p w14:paraId="7C9E4C80" w14:textId="79249D93" w:rsidR="00C85C74" w:rsidRDefault="00C85C74">
      <w:pPr>
        <w:rPr>
          <w:lang w:val="es-AR"/>
        </w:rPr>
      </w:pPr>
      <w:r>
        <w:rPr>
          <w:lang w:val="es-AR"/>
        </w:rPr>
        <w:t xml:space="preserve">Seleccionar un elemento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por clase o id: </w:t>
      </w:r>
    </w:p>
    <w:p w14:paraId="65DDC5CB" w14:textId="77777777" w:rsidR="00C85C74" w:rsidRPr="009469DA" w:rsidRDefault="00C85C74" w:rsidP="00C85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469D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'.contenido'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CBDF961" w14:textId="0DE56BD1" w:rsidR="00C85C74" w:rsidRDefault="00C85C74">
      <w:pPr>
        <w:rPr>
          <w:lang w:val="es-AR"/>
        </w:rPr>
      </w:pPr>
    </w:p>
    <w:p w14:paraId="3565F5B6" w14:textId="511039B8" w:rsidR="00C85C74" w:rsidRPr="00486FFC" w:rsidRDefault="00C85C74">
      <w:pPr>
        <w:rPr>
          <w:b/>
          <w:bCs/>
          <w:highlight w:val="yellow"/>
          <w:lang w:val="es-AR"/>
        </w:rPr>
      </w:pPr>
      <w:proofErr w:type="spellStart"/>
      <w:r w:rsidRPr="00486FFC">
        <w:rPr>
          <w:b/>
          <w:bCs/>
          <w:highlight w:val="yellow"/>
          <w:lang w:val="es-AR"/>
        </w:rPr>
        <w:t>InnerHTML</w:t>
      </w:r>
      <w:proofErr w:type="spellEnd"/>
      <w:r w:rsidRPr="00486FFC">
        <w:rPr>
          <w:b/>
          <w:bCs/>
          <w:highlight w:val="yellow"/>
          <w:lang w:val="es-AR"/>
        </w:rPr>
        <w:t xml:space="preserve">: </w:t>
      </w:r>
    </w:p>
    <w:p w14:paraId="76833995" w14:textId="4511354C" w:rsidR="00C85C74" w:rsidRDefault="00C85C74">
      <w:pPr>
        <w:rPr>
          <w:lang w:val="es-AR"/>
        </w:rPr>
      </w:pPr>
      <w:r>
        <w:rPr>
          <w:lang w:val="es-AR"/>
        </w:rPr>
        <w:t xml:space="preserve">Reemplaza contenido de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con lo que le indiques</w:t>
      </w:r>
      <w:r w:rsidR="0060668E">
        <w:rPr>
          <w:lang w:val="es-AR"/>
        </w:rPr>
        <w:t xml:space="preserve">, acá reemplaza el contenido del </w:t>
      </w:r>
      <w:proofErr w:type="spellStart"/>
      <w:r w:rsidR="0060668E">
        <w:rPr>
          <w:lang w:val="es-AR"/>
        </w:rPr>
        <w:t>div</w:t>
      </w:r>
      <w:proofErr w:type="spellEnd"/>
      <w:r w:rsidR="0060668E">
        <w:rPr>
          <w:lang w:val="es-AR"/>
        </w:rPr>
        <w:t xml:space="preserve"> </w:t>
      </w:r>
      <w:proofErr w:type="gramStart"/>
      <w:r w:rsidR="0060668E">
        <w:rPr>
          <w:lang w:val="es-AR"/>
        </w:rPr>
        <w:t>“.contenido</w:t>
      </w:r>
      <w:proofErr w:type="gramEnd"/>
      <w:r w:rsidR="0060668E">
        <w:rPr>
          <w:lang w:val="es-AR"/>
        </w:rPr>
        <w:t xml:space="preserve">” por Ema </w:t>
      </w:r>
      <w:proofErr w:type="spellStart"/>
      <w:r w:rsidR="0060668E">
        <w:rPr>
          <w:lang w:val="es-AR"/>
        </w:rPr>
        <w:t>esta</w:t>
      </w:r>
      <w:proofErr w:type="spellEnd"/>
      <w:r w:rsidR="0060668E">
        <w:rPr>
          <w:lang w:val="es-AR"/>
        </w:rPr>
        <w:t xml:space="preserve"> aprendiendo </w:t>
      </w:r>
      <w:proofErr w:type="spellStart"/>
      <w:r w:rsidR="0060668E">
        <w:rPr>
          <w:lang w:val="es-AR"/>
        </w:rPr>
        <w:t>html</w:t>
      </w:r>
      <w:proofErr w:type="spellEnd"/>
    </w:p>
    <w:p w14:paraId="688016A1" w14:textId="77777777" w:rsidR="00C85C74" w:rsidRPr="00C85C74" w:rsidRDefault="00C85C74" w:rsidP="00C85C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C85C7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C85C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85C7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C85C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85C7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'.contenido'</w:t>
      </w:r>
      <w:r w:rsidRPr="00C85C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C85C7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innerHTML</w:t>
      </w:r>
      <w:proofErr w:type="spellEnd"/>
      <w:r w:rsidRPr="00C85C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85C7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C85C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C85C7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C85C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85C7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ESTA APRENDIENDO JAVASCRIPT`</w:t>
      </w:r>
      <w:r w:rsidRPr="00C85C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B2D9212" w14:textId="77777777" w:rsidR="00C85C74" w:rsidRDefault="00C85C74">
      <w:pPr>
        <w:rPr>
          <w:lang w:val="es-AR"/>
        </w:rPr>
      </w:pPr>
    </w:p>
    <w:p w14:paraId="1824AE77" w14:textId="40F4A22A" w:rsidR="00B309C4" w:rsidRDefault="0060668E">
      <w:pPr>
        <w:rPr>
          <w:lang w:val="es-AR"/>
        </w:rPr>
      </w:pPr>
      <w:r>
        <w:rPr>
          <w:lang w:val="es-AR"/>
        </w:rPr>
        <w:t xml:space="preserve">Para llamar las variables dentro </w:t>
      </w:r>
      <w:proofErr w:type="spellStart"/>
      <w:r>
        <w:rPr>
          <w:lang w:val="es-AR"/>
        </w:rPr>
        <w:t>de el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innerHTML</w:t>
      </w:r>
      <w:proofErr w:type="spellEnd"/>
      <w:r>
        <w:rPr>
          <w:lang w:val="es-AR"/>
        </w:rPr>
        <w:t xml:space="preserve"> se hace con ${</w:t>
      </w:r>
      <w:proofErr w:type="spellStart"/>
      <w:r>
        <w:rPr>
          <w:lang w:val="es-AR"/>
        </w:rPr>
        <w:t>nombreVariable</w:t>
      </w:r>
      <w:proofErr w:type="spellEnd"/>
      <w:r>
        <w:rPr>
          <w:lang w:val="es-AR"/>
        </w:rPr>
        <w:t>}</w:t>
      </w:r>
    </w:p>
    <w:p w14:paraId="03FDF270" w14:textId="2A7A65C2" w:rsidR="0060668E" w:rsidRPr="00486FFC" w:rsidRDefault="00C826E2">
      <w:pPr>
        <w:rPr>
          <w:b/>
          <w:bCs/>
          <w:highlight w:val="yellow"/>
          <w:lang w:val="es-AR"/>
        </w:rPr>
      </w:pPr>
      <w:proofErr w:type="spellStart"/>
      <w:r w:rsidRPr="00486FFC">
        <w:rPr>
          <w:b/>
          <w:bCs/>
          <w:highlight w:val="yellow"/>
          <w:lang w:val="es-AR"/>
        </w:rPr>
        <w:t>Console</w:t>
      </w:r>
      <w:proofErr w:type="spellEnd"/>
      <w:r w:rsidRPr="00486FFC">
        <w:rPr>
          <w:b/>
          <w:bCs/>
          <w:highlight w:val="yellow"/>
          <w:lang w:val="es-AR"/>
        </w:rPr>
        <w:t>:</w:t>
      </w:r>
    </w:p>
    <w:p w14:paraId="3629C7B3" w14:textId="00AEBB8E" w:rsidR="00C826E2" w:rsidRDefault="00C826E2">
      <w:pPr>
        <w:rPr>
          <w:lang w:val="es-AR"/>
        </w:rPr>
      </w:pP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>);</w:t>
      </w:r>
    </w:p>
    <w:p w14:paraId="4A5DE02C" w14:textId="226B981A" w:rsidR="00C826E2" w:rsidRDefault="00C826E2">
      <w:pPr>
        <w:rPr>
          <w:lang w:val="es-AR"/>
        </w:rPr>
      </w:pPr>
      <w:proofErr w:type="spellStart"/>
      <w:r>
        <w:rPr>
          <w:lang w:val="es-AR"/>
        </w:rPr>
        <w:t>Console.table</w:t>
      </w:r>
      <w:proofErr w:type="spellEnd"/>
      <w:r>
        <w:rPr>
          <w:lang w:val="es-AR"/>
        </w:rPr>
        <w:t>();</w:t>
      </w:r>
    </w:p>
    <w:p w14:paraId="14B6D246" w14:textId="4398BE6B" w:rsidR="00C826E2" w:rsidRDefault="00C826E2">
      <w:pPr>
        <w:rPr>
          <w:lang w:val="es-AR"/>
        </w:rPr>
      </w:pPr>
      <w:proofErr w:type="spellStart"/>
      <w:r>
        <w:rPr>
          <w:lang w:val="es-AR"/>
        </w:rPr>
        <w:t>Console.error</w:t>
      </w:r>
      <w:proofErr w:type="spellEnd"/>
      <w:r>
        <w:rPr>
          <w:lang w:val="es-AR"/>
        </w:rPr>
        <w:t>();</w:t>
      </w:r>
    </w:p>
    <w:p w14:paraId="55CDDFA5" w14:textId="5A155AAC" w:rsidR="00C826E2" w:rsidRDefault="00C826E2">
      <w:pPr>
        <w:rPr>
          <w:lang w:val="es-AR"/>
        </w:rPr>
      </w:pPr>
      <w:proofErr w:type="spellStart"/>
      <w:r>
        <w:rPr>
          <w:lang w:val="es-AR"/>
        </w:rPr>
        <w:t>Console.warn</w:t>
      </w:r>
      <w:proofErr w:type="spellEnd"/>
      <w:r>
        <w:rPr>
          <w:lang w:val="es-AR"/>
        </w:rPr>
        <w:t>()</w:t>
      </w:r>
      <w:r w:rsidR="00C91D49">
        <w:rPr>
          <w:lang w:val="es-AR"/>
        </w:rPr>
        <w:t>;</w:t>
      </w:r>
    </w:p>
    <w:p w14:paraId="00444D4F" w14:textId="57258E41" w:rsidR="00C91D49" w:rsidRDefault="00C91D49">
      <w:pPr>
        <w:rPr>
          <w:lang w:val="es-AR"/>
        </w:rPr>
      </w:pPr>
      <w:proofErr w:type="spellStart"/>
      <w:r>
        <w:rPr>
          <w:lang w:val="es-AR"/>
        </w:rPr>
        <w:t>Console.clear</w:t>
      </w:r>
      <w:proofErr w:type="spellEnd"/>
      <w:r>
        <w:rPr>
          <w:lang w:val="es-AR"/>
        </w:rPr>
        <w:t>() limpia consola</w:t>
      </w:r>
    </w:p>
    <w:p w14:paraId="56CF3C5D" w14:textId="6AD2557F" w:rsidR="00C91D49" w:rsidRPr="00C91D49" w:rsidRDefault="00C91D49">
      <w:pPr>
        <w:rPr>
          <w:lang w:val="es-AR"/>
        </w:rPr>
      </w:pPr>
      <w:proofErr w:type="spellStart"/>
      <w:r w:rsidRPr="00C91D49">
        <w:rPr>
          <w:lang w:val="es-AR"/>
        </w:rPr>
        <w:t>Console.time</w:t>
      </w:r>
      <w:proofErr w:type="spellEnd"/>
      <w:r w:rsidRPr="00C91D49">
        <w:rPr>
          <w:lang w:val="es-AR"/>
        </w:rPr>
        <w:t>(‘Hola’) Si m</w:t>
      </w:r>
      <w:r>
        <w:rPr>
          <w:lang w:val="es-AR"/>
        </w:rPr>
        <w:t xml:space="preserve">etes código entre este y el de abajo te muestra cuanto tiempo tardo en ejecutarse </w:t>
      </w:r>
    </w:p>
    <w:p w14:paraId="7647A81D" w14:textId="600425EE" w:rsidR="00C91D49" w:rsidRDefault="00C91D49">
      <w:proofErr w:type="spellStart"/>
      <w:r w:rsidRPr="00C91D49">
        <w:t>Console.timeEnd</w:t>
      </w:r>
      <w:proofErr w:type="spellEnd"/>
      <w:r w:rsidRPr="00C91D49">
        <w:t>(‘Hola’</w:t>
      </w:r>
      <w:proofErr w:type="gramStart"/>
      <w:r w:rsidRPr="00C91D49">
        <w:t>);</w:t>
      </w:r>
      <w:proofErr w:type="gramEnd"/>
    </w:p>
    <w:p w14:paraId="1A30044A" w14:textId="3F2142C8" w:rsidR="00497DDD" w:rsidRDefault="00497DDD"/>
    <w:p w14:paraId="7A0BB976" w14:textId="725BCFFE" w:rsidR="00497DDD" w:rsidRPr="00D80105" w:rsidRDefault="00497DDD">
      <w:pPr>
        <w:rPr>
          <w:b/>
          <w:bCs/>
          <w:highlight w:val="yellow"/>
        </w:rPr>
      </w:pPr>
      <w:proofErr w:type="spellStart"/>
      <w:r w:rsidRPr="00D80105">
        <w:rPr>
          <w:b/>
          <w:bCs/>
          <w:highlight w:val="yellow"/>
        </w:rPr>
        <w:t>ESLint</w:t>
      </w:r>
      <w:proofErr w:type="spellEnd"/>
      <w:r w:rsidRPr="00D80105">
        <w:rPr>
          <w:b/>
          <w:bCs/>
          <w:highlight w:val="yellow"/>
        </w:rPr>
        <w:t>:</w:t>
      </w:r>
    </w:p>
    <w:p w14:paraId="47CFF76D" w14:textId="31BFA97D" w:rsidR="00C91D49" w:rsidRPr="00D80105" w:rsidRDefault="00497DDD">
      <w:proofErr w:type="spellStart"/>
      <w:r w:rsidRPr="00D80105">
        <w:lastRenderedPageBreak/>
        <w:t>Instalar</w:t>
      </w:r>
      <w:proofErr w:type="spellEnd"/>
      <w:r w:rsidRPr="00D80105">
        <w:t xml:space="preserve">: </w:t>
      </w:r>
    </w:p>
    <w:p w14:paraId="20D6014B" w14:textId="01387A4A" w:rsidR="00497DDD" w:rsidRDefault="00497DDD">
      <w:pPr>
        <w:rPr>
          <w:lang w:val="es-AR"/>
        </w:rPr>
      </w:pPr>
      <w:r w:rsidRPr="00497DDD">
        <w:rPr>
          <w:lang w:val="es-AR"/>
        </w:rPr>
        <w:t>En la consola d</w:t>
      </w:r>
      <w:r>
        <w:rPr>
          <w:lang w:val="es-AR"/>
        </w:rPr>
        <w:t xml:space="preserve">e Windows para instalar global es </w:t>
      </w:r>
    </w:p>
    <w:p w14:paraId="6EB8098D" w14:textId="43355A16" w:rsidR="00497DDD" w:rsidRDefault="00497DDD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i -g </w:t>
      </w:r>
      <w:proofErr w:type="spellStart"/>
      <w:r>
        <w:rPr>
          <w:lang w:val="es-AR"/>
        </w:rPr>
        <w:t>eslint</w:t>
      </w:r>
      <w:proofErr w:type="spellEnd"/>
    </w:p>
    <w:p w14:paraId="70CDCA1E" w14:textId="60533F77" w:rsidR="00497DDD" w:rsidRDefault="00497DDD">
      <w:pPr>
        <w:rPr>
          <w:lang w:val="es-AR"/>
        </w:rPr>
      </w:pPr>
      <w:r>
        <w:rPr>
          <w:lang w:val="es-AR"/>
        </w:rPr>
        <w:t>después vas a la carpeta del proyecto</w:t>
      </w:r>
      <w:r w:rsidR="00C404BE">
        <w:rPr>
          <w:lang w:val="es-AR"/>
        </w:rPr>
        <w:t xml:space="preserve"> y crear un archivo que sea</w:t>
      </w:r>
    </w:p>
    <w:p w14:paraId="74B6936A" w14:textId="1F3FFE56" w:rsidR="00C404BE" w:rsidRDefault="00C404BE">
      <w:pPr>
        <w:rPr>
          <w:lang w:val="es-AR"/>
        </w:rPr>
      </w:pPr>
      <w:proofErr w:type="gramStart"/>
      <w:r>
        <w:rPr>
          <w:lang w:val="es-AR"/>
        </w:rPr>
        <w:t>.</w:t>
      </w:r>
      <w:proofErr w:type="spellStart"/>
      <w:r>
        <w:rPr>
          <w:lang w:val="es-AR"/>
        </w:rPr>
        <w:t>eslintrc</w:t>
      </w:r>
      <w:proofErr w:type="gramEnd"/>
      <w:r>
        <w:rPr>
          <w:lang w:val="es-AR"/>
        </w:rPr>
        <w:t>.json</w:t>
      </w:r>
      <w:proofErr w:type="spellEnd"/>
    </w:p>
    <w:p w14:paraId="750CFEF5" w14:textId="35E8C58B" w:rsidR="00C404BE" w:rsidRDefault="00C404BE">
      <w:pPr>
        <w:rPr>
          <w:lang w:val="es-AR"/>
        </w:rPr>
      </w:pPr>
      <w:r>
        <w:rPr>
          <w:lang w:val="es-AR"/>
        </w:rPr>
        <w:t>Te sirve para que cumplas con las formas de escribir código que indiques</w:t>
      </w:r>
    </w:p>
    <w:p w14:paraId="3DEF384B" w14:textId="6D57165F" w:rsidR="00C404BE" w:rsidRDefault="00C404BE">
      <w:pPr>
        <w:rPr>
          <w:lang w:val="es-AR"/>
        </w:rPr>
      </w:pPr>
      <w:r>
        <w:rPr>
          <w:lang w:val="es-AR"/>
        </w:rPr>
        <w:t xml:space="preserve">Si ponemos esto en ese archivo va a controlar si faltan puntos y coma en el “semi”, lo primero creo que indica la versión de </w:t>
      </w:r>
      <w:proofErr w:type="spellStart"/>
      <w:r>
        <w:rPr>
          <w:lang w:val="es-AR"/>
        </w:rPr>
        <w:t>edmascript</w:t>
      </w:r>
      <w:proofErr w:type="spellEnd"/>
    </w:p>
    <w:p w14:paraId="315E3A1C" w14:textId="77777777" w:rsidR="00C404BE" w:rsidRPr="00C404BE" w:rsidRDefault="00C404BE" w:rsidP="00C40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6E82309" w14:textId="77777777" w:rsidR="00C404BE" w:rsidRPr="00C404BE" w:rsidRDefault="00C404BE" w:rsidP="00C40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04B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C404BE">
        <w:rPr>
          <w:rFonts w:ascii="Consolas" w:eastAsia="Times New Roman" w:hAnsi="Consolas" w:cs="Times New Roman"/>
          <w:color w:val="9CDCFE"/>
          <w:sz w:val="21"/>
          <w:szCs w:val="21"/>
        </w:rPr>
        <w:t>parserOptions</w:t>
      </w:r>
      <w:proofErr w:type="spellEnd"/>
      <w:r w:rsidRPr="00C404B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1294C21A" w14:textId="77777777" w:rsidR="00C404BE" w:rsidRPr="00C404BE" w:rsidRDefault="00C404BE" w:rsidP="00C40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04B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C404BE">
        <w:rPr>
          <w:rFonts w:ascii="Consolas" w:eastAsia="Times New Roman" w:hAnsi="Consolas" w:cs="Times New Roman"/>
          <w:color w:val="9CDCFE"/>
          <w:sz w:val="21"/>
          <w:szCs w:val="21"/>
        </w:rPr>
        <w:t>ecmaVersion</w:t>
      </w:r>
      <w:proofErr w:type="spellEnd"/>
      <w:r w:rsidRPr="00C404B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04B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6FE70AE7" w14:textId="77777777" w:rsidR="00C404BE" w:rsidRPr="00C404BE" w:rsidRDefault="00C404BE" w:rsidP="00C40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0D9A273F" w14:textId="77777777" w:rsidR="00C404BE" w:rsidRPr="00C404BE" w:rsidRDefault="00C404BE" w:rsidP="00C40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04BE">
        <w:rPr>
          <w:rFonts w:ascii="Consolas" w:eastAsia="Times New Roman" w:hAnsi="Consolas" w:cs="Times New Roman"/>
          <w:color w:val="9CDCFE"/>
          <w:sz w:val="21"/>
          <w:szCs w:val="21"/>
        </w:rPr>
        <w:t>"rules"</w:t>
      </w: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6DE061F1" w14:textId="77777777" w:rsidR="00C404BE" w:rsidRPr="00C404BE" w:rsidRDefault="00C404BE" w:rsidP="00C40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404BE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404BE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04BE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41A5462" w14:textId="77777777" w:rsidR="00C404BE" w:rsidRPr="00D80105" w:rsidRDefault="00C404BE" w:rsidP="00C40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04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1241AEE" w14:textId="77777777" w:rsidR="00C404BE" w:rsidRPr="00D80105" w:rsidRDefault="00C404BE" w:rsidP="00C40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858114C" w14:textId="41022E93" w:rsidR="00C404BE" w:rsidRDefault="00C404BE">
      <w:pPr>
        <w:rPr>
          <w:lang w:val="es-AR"/>
        </w:rPr>
      </w:pPr>
    </w:p>
    <w:p w14:paraId="0BC1A52E" w14:textId="0D1759B3" w:rsidR="00C404BE" w:rsidRDefault="00C404BE">
      <w:pPr>
        <w:rPr>
          <w:lang w:val="es-AR"/>
        </w:rPr>
      </w:pPr>
      <w:r>
        <w:rPr>
          <w:lang w:val="es-AR"/>
        </w:rPr>
        <w:t xml:space="preserve">Si te falta entonces en el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un punto y coma te das cuenta ejecutando en la consola, en la carpeta del proyecto. </w:t>
      </w:r>
      <w:proofErr w:type="spellStart"/>
      <w:r>
        <w:rPr>
          <w:lang w:val="es-AR"/>
        </w:rPr>
        <w:t>Eslint</w:t>
      </w:r>
      <w:proofErr w:type="spellEnd"/>
      <w:r>
        <w:rPr>
          <w:lang w:val="es-AR"/>
        </w:rPr>
        <w:t xml:space="preserve"> y la ruta del archivo .</w:t>
      </w:r>
      <w:proofErr w:type="spellStart"/>
      <w:r>
        <w:rPr>
          <w:lang w:val="es-AR"/>
        </w:rPr>
        <w:t>js</w:t>
      </w:r>
      <w:proofErr w:type="spellEnd"/>
    </w:p>
    <w:p w14:paraId="63D7A7DD" w14:textId="53D8DCDA" w:rsidR="00C404BE" w:rsidRDefault="00C404BE">
      <w:pPr>
        <w:rPr>
          <w:lang w:val="es-AR"/>
        </w:rPr>
      </w:pPr>
      <w:bookmarkStart w:id="0" w:name="OLE_LINK1"/>
      <w:proofErr w:type="spellStart"/>
      <w:r>
        <w:rPr>
          <w:lang w:val="es-AR"/>
        </w:rPr>
        <w:t>Eslint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>/app.js</w:t>
      </w:r>
    </w:p>
    <w:bookmarkEnd w:id="0"/>
    <w:p w14:paraId="419D7335" w14:textId="3CF35A6F" w:rsidR="00C404BE" w:rsidRDefault="00C404BE">
      <w:pPr>
        <w:rPr>
          <w:lang w:val="es-AR"/>
        </w:rPr>
      </w:pPr>
      <w:r w:rsidRPr="00C404BE">
        <w:rPr>
          <w:noProof/>
          <w:lang w:val="es-AR"/>
        </w:rPr>
        <w:drawing>
          <wp:inline distT="0" distB="0" distL="0" distR="0" wp14:anchorId="2F157B39" wp14:editId="760F1DB3">
            <wp:extent cx="5943600" cy="1207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1848" w14:textId="41DCADDD" w:rsidR="00C404BE" w:rsidRDefault="00C404BE">
      <w:pPr>
        <w:rPr>
          <w:lang w:val="es-AR"/>
        </w:rPr>
      </w:pPr>
      <w:r>
        <w:rPr>
          <w:lang w:val="es-AR"/>
        </w:rPr>
        <w:t xml:space="preserve">También te marca en rojo en el código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mientras lo vas escribiendo</w:t>
      </w:r>
    </w:p>
    <w:p w14:paraId="4A06C8CF" w14:textId="1DCEAF80" w:rsidR="000E13E1" w:rsidRDefault="000E13E1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mucho código con errores lo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arreglar desde la consola haciendo</w:t>
      </w:r>
    </w:p>
    <w:p w14:paraId="784DB904" w14:textId="3A7F4C48" w:rsidR="000E13E1" w:rsidRPr="009469DA" w:rsidRDefault="000E13E1" w:rsidP="000E13E1">
      <w:pPr>
        <w:rPr>
          <w:lang w:val="es-AR"/>
        </w:rPr>
      </w:pPr>
      <w:proofErr w:type="spellStart"/>
      <w:r w:rsidRPr="009469DA">
        <w:rPr>
          <w:lang w:val="es-AR"/>
        </w:rPr>
        <w:t>Eslint</w:t>
      </w:r>
      <w:proofErr w:type="spellEnd"/>
      <w:r w:rsidRPr="009469DA">
        <w:rPr>
          <w:lang w:val="es-AR"/>
        </w:rPr>
        <w:t xml:space="preserve"> </w:t>
      </w:r>
      <w:proofErr w:type="spellStart"/>
      <w:r w:rsidRPr="009469DA">
        <w:rPr>
          <w:lang w:val="es-AR"/>
        </w:rPr>
        <w:t>js</w:t>
      </w:r>
      <w:proofErr w:type="spellEnd"/>
      <w:r w:rsidRPr="009469DA">
        <w:rPr>
          <w:lang w:val="es-AR"/>
        </w:rPr>
        <w:t>/app.js –</w:t>
      </w:r>
      <w:proofErr w:type="spellStart"/>
      <w:r w:rsidRPr="009469DA">
        <w:rPr>
          <w:lang w:val="es-AR"/>
        </w:rPr>
        <w:t>fix</w:t>
      </w:r>
      <w:proofErr w:type="spellEnd"/>
    </w:p>
    <w:p w14:paraId="0FE2A0BD" w14:textId="25127A61" w:rsidR="000E13E1" w:rsidRDefault="000E13E1" w:rsidP="000E13E1">
      <w:pPr>
        <w:rPr>
          <w:lang w:val="es-AR"/>
        </w:rPr>
      </w:pPr>
      <w:r w:rsidRPr="000E13E1">
        <w:rPr>
          <w:lang w:val="es-AR"/>
        </w:rPr>
        <w:t>Entonces eso y ate a</w:t>
      </w:r>
      <w:r>
        <w:rPr>
          <w:lang w:val="es-AR"/>
        </w:rPr>
        <w:t xml:space="preserve">rregla los errores en este caso pone </w:t>
      </w:r>
      <w:proofErr w:type="gramStart"/>
      <w:r>
        <w:rPr>
          <w:lang w:val="es-AR"/>
        </w:rPr>
        <w:t>los ;</w:t>
      </w:r>
      <w:proofErr w:type="gramEnd"/>
    </w:p>
    <w:p w14:paraId="50EDA93D" w14:textId="0FB0FCB6" w:rsidR="000E13E1" w:rsidRPr="00486FFC" w:rsidRDefault="00903221" w:rsidP="000E13E1">
      <w:pPr>
        <w:rPr>
          <w:b/>
          <w:bCs/>
          <w:highlight w:val="yellow"/>
          <w:lang w:val="es-AR"/>
        </w:rPr>
      </w:pPr>
      <w:r w:rsidRPr="00486FFC">
        <w:rPr>
          <w:b/>
          <w:bCs/>
          <w:highlight w:val="yellow"/>
          <w:lang w:val="es-AR"/>
        </w:rPr>
        <w:t>Variables:</w:t>
      </w:r>
    </w:p>
    <w:p w14:paraId="13DB87EB" w14:textId="5C35E9DA" w:rsidR="00162188" w:rsidRPr="00162188" w:rsidRDefault="00162188" w:rsidP="000E13E1">
      <w:pPr>
        <w:rPr>
          <w:lang w:val="es-AR"/>
        </w:rPr>
      </w:pPr>
      <w:r w:rsidRPr="00162188">
        <w:rPr>
          <w:lang w:val="es-AR"/>
        </w:rPr>
        <w:t xml:space="preserve">Si </w:t>
      </w:r>
      <w:proofErr w:type="spellStart"/>
      <w:r w:rsidRPr="00162188">
        <w:rPr>
          <w:lang w:val="es-AR"/>
        </w:rPr>
        <w:t>tenes</w:t>
      </w:r>
      <w:proofErr w:type="spellEnd"/>
      <w:r w:rsidRPr="00162188">
        <w:rPr>
          <w:lang w:val="es-AR"/>
        </w:rPr>
        <w:t xml:space="preserve"> varios archivos </w:t>
      </w:r>
      <w:proofErr w:type="spellStart"/>
      <w:r w:rsidRPr="00162188">
        <w:rPr>
          <w:lang w:val="es-AR"/>
        </w:rPr>
        <w:t>js</w:t>
      </w:r>
      <w:proofErr w:type="spellEnd"/>
      <w:r w:rsidRPr="00162188">
        <w:rPr>
          <w:lang w:val="es-AR"/>
        </w:rPr>
        <w:t xml:space="preserve"> vinculados a un </w:t>
      </w:r>
      <w:proofErr w:type="spellStart"/>
      <w:r w:rsidRPr="00162188">
        <w:rPr>
          <w:lang w:val="es-AR"/>
        </w:rPr>
        <w:t>html</w:t>
      </w:r>
      <w:proofErr w:type="spellEnd"/>
      <w:r w:rsidRPr="00162188">
        <w:rPr>
          <w:lang w:val="es-AR"/>
        </w:rPr>
        <w:t xml:space="preserve">, no </w:t>
      </w:r>
      <w:proofErr w:type="gramStart"/>
      <w:r w:rsidRPr="00162188">
        <w:rPr>
          <w:lang w:val="es-AR"/>
        </w:rPr>
        <w:t>podes</w:t>
      </w:r>
      <w:proofErr w:type="gramEnd"/>
      <w:r w:rsidRPr="00162188">
        <w:rPr>
          <w:lang w:val="es-AR"/>
        </w:rPr>
        <w:t xml:space="preserve"> inicializar dos variables con el mismo nombre aunque estén en distintos archivos</w:t>
      </w:r>
    </w:p>
    <w:p w14:paraId="1D2F8E4E" w14:textId="2CC393BF" w:rsidR="000E13E1" w:rsidRDefault="00903221">
      <w:pPr>
        <w:rPr>
          <w:lang w:val="es-AR"/>
        </w:rPr>
      </w:pPr>
      <w:r>
        <w:rPr>
          <w:lang w:val="es-AR"/>
        </w:rPr>
        <w:t>Var</w:t>
      </w:r>
      <w:r w:rsidR="00162188">
        <w:rPr>
          <w:lang w:val="es-AR"/>
        </w:rPr>
        <w:t>: NO se usa casi, era para versiones anteriores</w:t>
      </w:r>
    </w:p>
    <w:p w14:paraId="1FA40505" w14:textId="0F083E1F" w:rsidR="00EC33F7" w:rsidRDefault="00EC33F7">
      <w:pPr>
        <w:rPr>
          <w:lang w:val="es-AR"/>
        </w:rPr>
      </w:pPr>
      <w:r>
        <w:rPr>
          <w:lang w:val="es-AR"/>
        </w:rPr>
        <w:lastRenderedPageBreak/>
        <w:t>Var producto = “un producto”,</w:t>
      </w:r>
    </w:p>
    <w:p w14:paraId="4A43DE83" w14:textId="4108536C" w:rsidR="00EC33F7" w:rsidRDefault="00EC33F7">
      <w:pPr>
        <w:rPr>
          <w:lang w:val="es-AR"/>
        </w:rPr>
      </w:pPr>
      <w:r>
        <w:rPr>
          <w:lang w:val="es-AR"/>
        </w:rPr>
        <w:t xml:space="preserve">       Edad= 26;</w:t>
      </w:r>
    </w:p>
    <w:p w14:paraId="2D3CC727" w14:textId="6607CF4A" w:rsidR="00162188" w:rsidRDefault="00903221">
      <w:pPr>
        <w:rPr>
          <w:lang w:val="es-AR"/>
        </w:rPr>
      </w:pPr>
      <w:proofErr w:type="spellStart"/>
      <w:r>
        <w:rPr>
          <w:lang w:val="es-AR"/>
        </w:rPr>
        <w:t>Let</w:t>
      </w:r>
      <w:proofErr w:type="spellEnd"/>
      <w:r w:rsidR="00162188">
        <w:rPr>
          <w:lang w:val="es-AR"/>
        </w:rPr>
        <w:t>: Variable moderna</w:t>
      </w:r>
    </w:p>
    <w:p w14:paraId="39CE243C" w14:textId="18D8DFFE" w:rsidR="00C62C17" w:rsidRDefault="00903221">
      <w:pPr>
        <w:rPr>
          <w:lang w:val="es-AR"/>
        </w:rPr>
      </w:pPr>
      <w:proofErr w:type="spellStart"/>
      <w:r>
        <w:rPr>
          <w:lang w:val="es-AR"/>
        </w:rPr>
        <w:t>Const</w:t>
      </w:r>
      <w:proofErr w:type="spellEnd"/>
      <w:r w:rsidR="00C62C17">
        <w:rPr>
          <w:lang w:val="es-AR"/>
        </w:rPr>
        <w:t xml:space="preserve">: son constantes no se pueden cambiar. Se tiene que inicializar con un valor, no se puede inicializar el valor después. </w:t>
      </w:r>
    </w:p>
    <w:p w14:paraId="5315D728" w14:textId="07EC091A" w:rsidR="00CC53F2" w:rsidRDefault="00CC53F2">
      <w:pPr>
        <w:rPr>
          <w:lang w:val="es-AR"/>
        </w:rPr>
      </w:pPr>
    </w:p>
    <w:p w14:paraId="1B68B9C2" w14:textId="77777777" w:rsidR="00CC53F2" w:rsidRDefault="00CC53F2" w:rsidP="00CC53F2">
      <w:pPr>
        <w:rPr>
          <w:b/>
          <w:bCs/>
          <w:lang w:val="es-AR"/>
        </w:rPr>
      </w:pPr>
      <w:r w:rsidRPr="00CC4DD9">
        <w:rPr>
          <w:b/>
          <w:bCs/>
          <w:highlight w:val="yellow"/>
          <w:lang w:val="es-AR"/>
        </w:rPr>
        <w:t>Métodos extra:</w:t>
      </w:r>
    </w:p>
    <w:p w14:paraId="1BAB0F43" w14:textId="77777777" w:rsidR="00CC53F2" w:rsidRDefault="00CC53F2" w:rsidP="00CC53F2">
      <w:pPr>
        <w:rPr>
          <w:lang w:val="es-AR"/>
        </w:rPr>
      </w:pPr>
      <w:proofErr w:type="spellStart"/>
      <w:r>
        <w:rPr>
          <w:b/>
          <w:bCs/>
          <w:lang w:val="es-AR"/>
        </w:rPr>
        <w:t>Typeof</w:t>
      </w:r>
      <w:proofErr w:type="spellEnd"/>
      <w:r>
        <w:rPr>
          <w:b/>
          <w:bCs/>
          <w:lang w:val="es-AR"/>
        </w:rPr>
        <w:t xml:space="preserve">: </w:t>
      </w:r>
      <w:r>
        <w:rPr>
          <w:lang w:val="es-AR"/>
        </w:rPr>
        <w:t xml:space="preserve">Te indica el tipo de la variable </w:t>
      </w:r>
    </w:p>
    <w:p w14:paraId="0C753145" w14:textId="77777777" w:rsidR="00CC53F2" w:rsidRPr="00CC4DD9" w:rsidRDefault="00CC53F2" w:rsidP="00CC53F2">
      <w:pPr>
        <w:rPr>
          <w:lang w:val="es-AR"/>
        </w:rPr>
      </w:pPr>
      <w:proofErr w:type="spellStart"/>
      <w:r>
        <w:rPr>
          <w:lang w:val="es-AR"/>
        </w:rPr>
        <w:t>Typeof</w:t>
      </w:r>
      <w:proofErr w:type="spellEnd"/>
      <w:r>
        <w:rPr>
          <w:lang w:val="es-AR"/>
        </w:rPr>
        <w:t xml:space="preserve"> numero1 te puede devolver </w:t>
      </w:r>
      <w:proofErr w:type="spellStart"/>
      <w:r>
        <w:rPr>
          <w:lang w:val="es-AR"/>
        </w:rPr>
        <w:t>number</w:t>
      </w:r>
      <w:proofErr w:type="spellEnd"/>
      <w:r>
        <w:rPr>
          <w:lang w:val="es-AR"/>
        </w:rPr>
        <w:t xml:space="preserve"> o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o lo que sea</w:t>
      </w:r>
    </w:p>
    <w:p w14:paraId="06EFD2D3" w14:textId="77777777" w:rsidR="00CC53F2" w:rsidRPr="00354DEB" w:rsidRDefault="00CC53F2" w:rsidP="00CC53F2">
      <w:pPr>
        <w:rPr>
          <w:b/>
          <w:bCs/>
          <w:lang w:val="es-AR"/>
        </w:rPr>
      </w:pPr>
    </w:p>
    <w:p w14:paraId="3977A951" w14:textId="77777777" w:rsidR="00CC53F2" w:rsidRPr="00D80105" w:rsidRDefault="00CC53F2" w:rsidP="00CC53F2">
      <w:pPr>
        <w:rPr>
          <w:b/>
          <w:bCs/>
          <w:highlight w:val="yellow"/>
          <w:lang w:val="es-AR"/>
        </w:rPr>
      </w:pPr>
      <w:r w:rsidRPr="00D80105">
        <w:rPr>
          <w:b/>
          <w:bCs/>
          <w:highlight w:val="yellow"/>
          <w:lang w:val="es-AR"/>
        </w:rPr>
        <w:t xml:space="preserve">Clases: </w:t>
      </w:r>
    </w:p>
    <w:p w14:paraId="3EA758E6" w14:textId="77777777" w:rsidR="00CC53F2" w:rsidRPr="000E13E1" w:rsidRDefault="00CC53F2" w:rsidP="00CC53F2">
      <w:pPr>
        <w:rPr>
          <w:lang w:val="es-AR"/>
        </w:rPr>
      </w:pPr>
      <w:r>
        <w:rPr>
          <w:lang w:val="es-AR"/>
        </w:rPr>
        <w:t>Inician con letras mayúsculas</w:t>
      </w:r>
    </w:p>
    <w:p w14:paraId="0525EFAF" w14:textId="77777777" w:rsidR="00CC53F2" w:rsidRDefault="00CC53F2">
      <w:pPr>
        <w:rPr>
          <w:lang w:val="es-AR"/>
        </w:rPr>
      </w:pPr>
    </w:p>
    <w:p w14:paraId="0E81383B" w14:textId="09DF22D4" w:rsidR="00903221" w:rsidRDefault="00C62C17">
      <w:pPr>
        <w:rPr>
          <w:b/>
          <w:bCs/>
          <w:lang w:val="es-AR"/>
        </w:rPr>
      </w:pPr>
      <w:proofErr w:type="spellStart"/>
      <w:r w:rsidRPr="00C62C17">
        <w:rPr>
          <w:b/>
          <w:bCs/>
          <w:highlight w:val="yellow"/>
          <w:lang w:val="es-AR"/>
        </w:rPr>
        <w:t>Strings</w:t>
      </w:r>
      <w:proofErr w:type="spellEnd"/>
      <w:r w:rsidRPr="00C62C17">
        <w:rPr>
          <w:b/>
          <w:bCs/>
          <w:highlight w:val="yellow"/>
          <w:lang w:val="es-AR"/>
        </w:rPr>
        <w:t>:</w:t>
      </w:r>
    </w:p>
    <w:p w14:paraId="5047D32A" w14:textId="74DDE2DF" w:rsidR="00C62C17" w:rsidRDefault="00C62C17">
      <w:pPr>
        <w:rPr>
          <w:lang w:val="es-AR"/>
        </w:rPr>
      </w:pPr>
      <w:r w:rsidRPr="00C62C17">
        <w:rPr>
          <w:lang w:val="es-AR"/>
        </w:rPr>
        <w:t>Puede ir con comillas simples o dobles</w:t>
      </w:r>
    </w:p>
    <w:p w14:paraId="7F558762" w14:textId="7759101A" w:rsidR="00C62C17" w:rsidRDefault="00C62C17">
      <w:pPr>
        <w:rPr>
          <w:lang w:val="es-AR"/>
        </w:rPr>
      </w:pPr>
      <w:r>
        <w:rPr>
          <w:lang w:val="es-AR"/>
        </w:rPr>
        <w:t xml:space="preserve">Se puede hacer con: </w:t>
      </w:r>
    </w:p>
    <w:p w14:paraId="2ECBB918" w14:textId="100ACDE5" w:rsidR="00C62C17" w:rsidRDefault="00C62C17">
      <w:pPr>
        <w:rPr>
          <w:lang w:val="es-AR"/>
        </w:rPr>
      </w:pPr>
      <w:proofErr w:type="spellStart"/>
      <w:proofErr w:type="gramStart"/>
      <w:r>
        <w:rPr>
          <w:lang w:val="es-AR"/>
        </w:rPr>
        <w:t>String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‘Monitor de 24 pulgadas’)</w:t>
      </w:r>
    </w:p>
    <w:p w14:paraId="0989737B" w14:textId="771BBEED" w:rsidR="00C62C17" w:rsidRDefault="00C62C17">
      <w:pPr>
        <w:rPr>
          <w:lang w:val="es-AR"/>
        </w:rPr>
      </w:pPr>
      <w:r>
        <w:rPr>
          <w:lang w:val="es-AR"/>
        </w:rPr>
        <w:t>O</w:t>
      </w:r>
    </w:p>
    <w:p w14:paraId="4770AC70" w14:textId="504D76E2" w:rsidR="00C62C17" w:rsidRDefault="00C62C17">
      <w:pPr>
        <w:rPr>
          <w:lang w:val="es-AR"/>
        </w:rPr>
      </w:pPr>
      <w:r>
        <w:rPr>
          <w:lang w:val="es-AR"/>
        </w:rPr>
        <w:t xml:space="preserve">New </w:t>
      </w:r>
      <w:proofErr w:type="spellStart"/>
      <w:proofErr w:type="gramStart"/>
      <w:r>
        <w:rPr>
          <w:lang w:val="es-AR"/>
        </w:rPr>
        <w:t>String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´Monitor de 24 pulgadas´)</w:t>
      </w:r>
    </w:p>
    <w:p w14:paraId="46D69378" w14:textId="6F94C036" w:rsidR="00C62C17" w:rsidRDefault="00C62C17">
      <w:pPr>
        <w:rPr>
          <w:lang w:val="es-AR"/>
        </w:rPr>
      </w:pPr>
      <w:r>
        <w:rPr>
          <w:lang w:val="es-AR"/>
        </w:rPr>
        <w:t xml:space="preserve">Con este </w:t>
      </w:r>
      <w:proofErr w:type="spellStart"/>
      <w:r>
        <w:rPr>
          <w:lang w:val="es-AR"/>
        </w:rPr>
        <w:t>ultimo</w:t>
      </w:r>
      <w:proofErr w:type="spellEnd"/>
      <w:r>
        <w:rPr>
          <w:lang w:val="es-AR"/>
        </w:rPr>
        <w:t xml:space="preserve"> cada letra toma como una posición como si se creara un array o un objeto</w:t>
      </w:r>
    </w:p>
    <w:p w14:paraId="389EC04B" w14:textId="79995F61" w:rsidR="00C62C17" w:rsidRDefault="00C62C17">
      <w:pPr>
        <w:rPr>
          <w:lang w:val="es-AR"/>
        </w:rPr>
      </w:pPr>
      <w:r>
        <w:rPr>
          <w:lang w:val="es-AR"/>
        </w:rPr>
        <w:t xml:space="preserve">Para que te tome las comillas dobles si estas envolviéndolo con comillas dobles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escapar las comillas: </w:t>
      </w:r>
    </w:p>
    <w:p w14:paraId="27619A1B" w14:textId="74BB62B8" w:rsidR="00C62C17" w:rsidRDefault="00C62C17">
      <w:pPr>
        <w:rPr>
          <w:lang w:val="es-AR"/>
        </w:rPr>
      </w:pPr>
      <w:r>
        <w:rPr>
          <w:lang w:val="es-AR"/>
        </w:rPr>
        <w:t>“Monitor de 24</w:t>
      </w:r>
      <w:r w:rsidRPr="00C62C17">
        <w:rPr>
          <w:b/>
          <w:bCs/>
          <w:lang w:val="es-AR"/>
        </w:rPr>
        <w:t>\”</w:t>
      </w:r>
      <w:r>
        <w:rPr>
          <w:lang w:val="es-AR"/>
        </w:rPr>
        <w:t>”; entonces te imprime monitor de 24”</w:t>
      </w:r>
    </w:p>
    <w:p w14:paraId="53C71598" w14:textId="6F81416E" w:rsidR="00C62C17" w:rsidRDefault="00C62C17">
      <w:pPr>
        <w:rPr>
          <w:b/>
          <w:bCs/>
          <w:lang w:val="es-AR"/>
        </w:rPr>
      </w:pPr>
      <w:proofErr w:type="spellStart"/>
      <w:r w:rsidRPr="00B36F47">
        <w:rPr>
          <w:b/>
          <w:bCs/>
          <w:highlight w:val="yellow"/>
          <w:lang w:val="es-AR"/>
        </w:rPr>
        <w:t>String</w:t>
      </w:r>
      <w:proofErr w:type="spellEnd"/>
      <w:r w:rsidRPr="00B36F47">
        <w:rPr>
          <w:b/>
          <w:bCs/>
          <w:highlight w:val="yellow"/>
          <w:lang w:val="es-AR"/>
        </w:rPr>
        <w:t xml:space="preserve"> métodos</w:t>
      </w:r>
      <w:r w:rsidR="003E0ECD" w:rsidRPr="00B36F47">
        <w:rPr>
          <w:b/>
          <w:bCs/>
          <w:highlight w:val="yellow"/>
          <w:lang w:val="es-AR"/>
        </w:rPr>
        <w:t>:</w:t>
      </w:r>
    </w:p>
    <w:p w14:paraId="4CB81079" w14:textId="4330405C" w:rsidR="003E0ECD" w:rsidRDefault="003E0ECD">
      <w:pPr>
        <w:rPr>
          <w:lang w:val="es-AR"/>
        </w:rPr>
      </w:pPr>
      <w:proofErr w:type="spellStart"/>
      <w:r w:rsidRPr="00B36F47">
        <w:rPr>
          <w:b/>
          <w:bCs/>
          <w:lang w:val="es-AR"/>
        </w:rPr>
        <w:t>Length</w:t>
      </w:r>
      <w:proofErr w:type="spellEnd"/>
      <w:r>
        <w:rPr>
          <w:lang w:val="es-AR"/>
        </w:rPr>
        <w:t>: Te va a contar la cantidad de letras y espacios</w:t>
      </w:r>
      <w:r w:rsidR="000B4BEA">
        <w:rPr>
          <w:lang w:val="es-AR"/>
        </w:rPr>
        <w:t>. NO usa paréntesis</w:t>
      </w:r>
    </w:p>
    <w:p w14:paraId="70FE8372" w14:textId="77777777" w:rsidR="003E0ECD" w:rsidRPr="00D80105" w:rsidRDefault="003E0ECD" w:rsidP="003E0E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length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C7EF8E7" w14:textId="77777777" w:rsidR="003E0ECD" w:rsidRPr="00D80105" w:rsidRDefault="003E0ECD">
      <w:pPr>
        <w:rPr>
          <w:lang w:val="es-AR"/>
        </w:rPr>
      </w:pPr>
    </w:p>
    <w:p w14:paraId="65ED8CDC" w14:textId="10F66379" w:rsidR="00B36F47" w:rsidRDefault="00B36F47">
      <w:pPr>
        <w:rPr>
          <w:lang w:val="es-AR"/>
        </w:rPr>
      </w:pPr>
      <w:proofErr w:type="spellStart"/>
      <w:r w:rsidRPr="00B36F47">
        <w:rPr>
          <w:b/>
          <w:bCs/>
          <w:lang w:val="es-AR"/>
        </w:rPr>
        <w:t>IndexOf</w:t>
      </w:r>
      <w:proofErr w:type="spellEnd"/>
      <w:r w:rsidRPr="00B36F47">
        <w:rPr>
          <w:b/>
          <w:bCs/>
          <w:lang w:val="es-AR"/>
        </w:rPr>
        <w:t xml:space="preserve">: </w:t>
      </w:r>
      <w:r w:rsidRPr="00B36F47">
        <w:rPr>
          <w:lang w:val="es-AR"/>
        </w:rPr>
        <w:t>Te busca en e</w:t>
      </w:r>
      <w:r>
        <w:rPr>
          <w:lang w:val="es-AR"/>
        </w:rPr>
        <w:t xml:space="preserve">l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la palabra buscada y te devuelve la posición de la </w:t>
      </w:r>
      <w:proofErr w:type="gramStart"/>
      <w:r>
        <w:rPr>
          <w:lang w:val="es-AR"/>
        </w:rPr>
        <w:t>primer letra</w:t>
      </w:r>
      <w:proofErr w:type="gramEnd"/>
      <w:r w:rsidR="00A51C4F">
        <w:rPr>
          <w:lang w:val="es-AR"/>
        </w:rPr>
        <w:t>, devuelve -1 si no lo encuentra.</w:t>
      </w:r>
    </w:p>
    <w:p w14:paraId="013347BA" w14:textId="77777777" w:rsidR="00B36F47" w:rsidRPr="00B36F47" w:rsidRDefault="00B36F47" w:rsidP="00B36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F4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36F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6F4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36F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36F47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r w:rsidRPr="00B36F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6F47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proofErr w:type="gramEnd"/>
      <w:r w:rsidRPr="00B36F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6F47">
        <w:rPr>
          <w:rFonts w:ascii="Consolas" w:eastAsia="Times New Roman" w:hAnsi="Consolas" w:cs="Times New Roman"/>
          <w:color w:val="CE9178"/>
          <w:sz w:val="21"/>
          <w:szCs w:val="21"/>
        </w:rPr>
        <w:t>'Monitor'</w:t>
      </w:r>
      <w:r w:rsidRPr="00B36F4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3B6D1D1" w14:textId="64ACD76C" w:rsidR="00B36F47" w:rsidRDefault="00B36F47"/>
    <w:p w14:paraId="55D13621" w14:textId="15338FEA" w:rsidR="00B36F47" w:rsidRDefault="00CD4BA8">
      <w:pPr>
        <w:rPr>
          <w:lang w:val="es-AR"/>
        </w:rPr>
      </w:pPr>
      <w:proofErr w:type="spellStart"/>
      <w:r w:rsidRPr="00CD4BA8">
        <w:rPr>
          <w:b/>
          <w:bCs/>
          <w:lang w:val="es-AR"/>
        </w:rPr>
        <w:lastRenderedPageBreak/>
        <w:t>includes</w:t>
      </w:r>
      <w:proofErr w:type="spellEnd"/>
      <w:r w:rsidRPr="00CD4BA8">
        <w:rPr>
          <w:lang w:val="es-AR"/>
        </w:rPr>
        <w:t xml:space="preserve">: </w:t>
      </w:r>
      <w:proofErr w:type="spellStart"/>
      <w:r w:rsidRPr="00CD4BA8">
        <w:rPr>
          <w:lang w:val="es-AR"/>
        </w:rPr>
        <w:t>Tambien</w:t>
      </w:r>
      <w:proofErr w:type="spellEnd"/>
      <w:r w:rsidRPr="00CD4BA8">
        <w:rPr>
          <w:lang w:val="es-AR"/>
        </w:rPr>
        <w:t xml:space="preserve"> busca la palabra en el </w:t>
      </w:r>
      <w:proofErr w:type="spellStart"/>
      <w:proofErr w:type="gramStart"/>
      <w:r w:rsidRPr="00CD4BA8">
        <w:rPr>
          <w:lang w:val="es-AR"/>
        </w:rPr>
        <w:t>string</w:t>
      </w:r>
      <w:proofErr w:type="spellEnd"/>
      <w:r w:rsidRPr="00CD4BA8">
        <w:rPr>
          <w:lang w:val="es-AR"/>
        </w:rPr>
        <w:t xml:space="preserve"> ,</w:t>
      </w:r>
      <w:proofErr w:type="gramEnd"/>
      <w:r w:rsidRPr="00CD4BA8">
        <w:rPr>
          <w:lang w:val="es-AR"/>
        </w:rPr>
        <w:t xml:space="preserve"> te devuelve true o false</w:t>
      </w:r>
      <w:r>
        <w:rPr>
          <w:lang w:val="es-AR"/>
        </w:rPr>
        <w:t xml:space="preserve">: </w:t>
      </w:r>
    </w:p>
    <w:p w14:paraId="4A6A70CC" w14:textId="77777777" w:rsidR="00CD4BA8" w:rsidRPr="00D80105" w:rsidRDefault="00CD4BA8" w:rsidP="00CD4B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includes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7624BA41" w14:textId="427CE983" w:rsidR="00CD4BA8" w:rsidRDefault="00CD4BA8">
      <w:pPr>
        <w:rPr>
          <w:lang w:val="es-AR"/>
        </w:rPr>
      </w:pPr>
    </w:p>
    <w:p w14:paraId="4D171C15" w14:textId="175BEA85" w:rsidR="00CD4BA8" w:rsidRPr="008C7E37" w:rsidRDefault="008C7E37">
      <w:pPr>
        <w:rPr>
          <w:b/>
          <w:bCs/>
          <w:lang w:val="es-AR"/>
        </w:rPr>
      </w:pPr>
      <w:proofErr w:type="spellStart"/>
      <w:r w:rsidRPr="008C7E37">
        <w:rPr>
          <w:b/>
          <w:bCs/>
          <w:lang w:val="es-AR"/>
        </w:rPr>
        <w:t>Concatenacion</w:t>
      </w:r>
      <w:proofErr w:type="spellEnd"/>
      <w:r w:rsidRPr="008C7E37">
        <w:rPr>
          <w:b/>
          <w:bCs/>
          <w:lang w:val="es-AR"/>
        </w:rPr>
        <w:t>:</w:t>
      </w:r>
    </w:p>
    <w:p w14:paraId="074D7B39" w14:textId="7C758A8A" w:rsidR="00CD4BA8" w:rsidRDefault="008C7E37">
      <w:pPr>
        <w:rPr>
          <w:lang w:val="es-AR"/>
        </w:rPr>
      </w:pPr>
      <w:proofErr w:type="spellStart"/>
      <w:r>
        <w:rPr>
          <w:lang w:val="es-AR"/>
        </w:rPr>
        <w:t>Producto.concat</w:t>
      </w:r>
      <w:proofErr w:type="spellEnd"/>
      <w:r>
        <w:rPr>
          <w:lang w:val="es-AR"/>
        </w:rPr>
        <w:t>(</w:t>
      </w:r>
      <w:r w:rsidR="00E47C16">
        <w:rPr>
          <w:lang w:val="es-AR"/>
        </w:rPr>
        <w:t>‘</w:t>
      </w:r>
      <w:r>
        <w:rPr>
          <w:lang w:val="es-AR"/>
        </w:rPr>
        <w:t>concateno esto a producto</w:t>
      </w:r>
      <w:r w:rsidR="00E47C16">
        <w:rPr>
          <w:lang w:val="es-AR"/>
        </w:rPr>
        <w:t>’</w:t>
      </w:r>
      <w:r>
        <w:rPr>
          <w:lang w:val="es-AR"/>
        </w:rPr>
        <w:t>);</w:t>
      </w:r>
    </w:p>
    <w:p w14:paraId="4450C4DF" w14:textId="1F88B2A2" w:rsidR="001638BA" w:rsidRDefault="001638BA">
      <w:pPr>
        <w:rPr>
          <w:lang w:val="es-AR"/>
        </w:rPr>
      </w:pPr>
      <w:r>
        <w:rPr>
          <w:lang w:val="es-AR"/>
        </w:rPr>
        <w:t xml:space="preserve">Producto + </w:t>
      </w:r>
      <w:proofErr w:type="gramStart"/>
      <w:r>
        <w:rPr>
          <w:lang w:val="es-AR"/>
        </w:rPr>
        <w:t>“ Hola</w:t>
      </w:r>
      <w:proofErr w:type="gramEnd"/>
      <w:r>
        <w:rPr>
          <w:lang w:val="es-AR"/>
        </w:rPr>
        <w:t>”</w:t>
      </w:r>
    </w:p>
    <w:p w14:paraId="5A39B15D" w14:textId="64F91164" w:rsidR="001638BA" w:rsidRDefault="001638BA">
      <w:pPr>
        <w:rPr>
          <w:lang w:val="es-AR"/>
        </w:rPr>
      </w:pPr>
      <w:r>
        <w:rPr>
          <w:lang w:val="es-AR"/>
        </w:rPr>
        <w:t xml:space="preserve">ES6: </w:t>
      </w:r>
      <w:r w:rsidR="00EB244D">
        <w:rPr>
          <w:lang w:val="es-AR"/>
        </w:rPr>
        <w:t>con comillas invertidas</w:t>
      </w:r>
    </w:p>
    <w:p w14:paraId="4C464A7C" w14:textId="77777777" w:rsidR="0099082B" w:rsidRPr="0099082B" w:rsidRDefault="0099082B" w:rsidP="0099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9908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908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9082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908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908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producto </w:t>
      </w:r>
      <w:r w:rsidRPr="0099082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99082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99082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9908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sale 20 pe`</w:t>
      </w:r>
      <w:r w:rsidRPr="009908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86A4291" w14:textId="12C3298A" w:rsidR="001638BA" w:rsidRDefault="001638BA">
      <w:pPr>
        <w:rPr>
          <w:lang w:val="es-AR"/>
        </w:rPr>
      </w:pPr>
    </w:p>
    <w:p w14:paraId="641D494E" w14:textId="1E19B915" w:rsidR="0099082B" w:rsidRDefault="00D52975">
      <w:pPr>
        <w:rPr>
          <w:lang w:val="es-AR"/>
        </w:rPr>
      </w:pPr>
      <w:r>
        <w:rPr>
          <w:lang w:val="es-AR"/>
        </w:rPr>
        <w:t xml:space="preserve">Otra es con coma: </w:t>
      </w:r>
    </w:p>
    <w:p w14:paraId="71624BCF" w14:textId="77777777" w:rsidR="00D52975" w:rsidRPr="00D52975" w:rsidRDefault="00D52975" w:rsidP="00D52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D5297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297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297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297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5297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"El producto es "</w:t>
      </w:r>
      <w:r w:rsidRPr="00D5297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, </w:t>
      </w:r>
      <w:r w:rsidRPr="00D5297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5297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, </w:t>
      </w:r>
      <w:r w:rsidRPr="00D5297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 </w:t>
      </w:r>
      <w:proofErr w:type="spellStart"/>
      <w:r w:rsidRPr="00D5297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sisi</w:t>
      </w:r>
      <w:proofErr w:type="spellEnd"/>
      <w:r w:rsidRPr="00D5297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D5297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DE1107" w14:textId="4888693A" w:rsidR="00D52975" w:rsidRDefault="00D52975">
      <w:pPr>
        <w:rPr>
          <w:lang w:val="es-AR"/>
        </w:rPr>
      </w:pPr>
    </w:p>
    <w:p w14:paraId="3439A0C6" w14:textId="3A8926E9" w:rsidR="00D52975" w:rsidRDefault="004636E2">
      <w:pPr>
        <w:rPr>
          <w:lang w:val="es-AR"/>
        </w:rPr>
      </w:pPr>
      <w:proofErr w:type="spellStart"/>
      <w:proofErr w:type="gramStart"/>
      <w:r w:rsidRPr="004636E2">
        <w:rPr>
          <w:b/>
          <w:bCs/>
          <w:lang w:val="es-AR"/>
        </w:rPr>
        <w:t>trimStart</w:t>
      </w:r>
      <w:proofErr w:type="spellEnd"/>
      <w:r w:rsidRPr="004636E2">
        <w:rPr>
          <w:b/>
          <w:bCs/>
          <w:lang w:val="es-AR"/>
        </w:rPr>
        <w:t>(</w:t>
      </w:r>
      <w:proofErr w:type="gramEnd"/>
      <w:r w:rsidRPr="004636E2">
        <w:rPr>
          <w:b/>
          <w:bCs/>
          <w:lang w:val="es-AR"/>
        </w:rPr>
        <w:t>):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Elimina los </w:t>
      </w:r>
      <w:proofErr w:type="spellStart"/>
      <w:r>
        <w:rPr>
          <w:lang w:val="es-AR"/>
        </w:rPr>
        <w:t>espacion</w:t>
      </w:r>
      <w:proofErr w:type="spellEnd"/>
      <w:r>
        <w:rPr>
          <w:lang w:val="es-AR"/>
        </w:rPr>
        <w:t xml:space="preserve"> en blanco del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</w:t>
      </w:r>
    </w:p>
    <w:p w14:paraId="70703132" w14:textId="77777777" w:rsidR="004636E2" w:rsidRPr="00D80105" w:rsidRDefault="004636E2" w:rsidP="004636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trimStart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3AA68F0A" w14:textId="1A9C3D33" w:rsidR="004636E2" w:rsidRDefault="004636E2">
      <w:pPr>
        <w:rPr>
          <w:lang w:val="es-AR"/>
        </w:rPr>
      </w:pPr>
    </w:p>
    <w:p w14:paraId="76E494EE" w14:textId="5D900F4D" w:rsidR="004636E2" w:rsidRDefault="004636E2">
      <w:pPr>
        <w:rPr>
          <w:lang w:val="es-AR"/>
        </w:rPr>
      </w:pPr>
      <w:bookmarkStart w:id="1" w:name="OLE_LINK6"/>
      <w:proofErr w:type="spellStart"/>
      <w:proofErr w:type="gramStart"/>
      <w:r w:rsidRPr="004636E2">
        <w:rPr>
          <w:b/>
          <w:bCs/>
          <w:lang w:val="es-AR"/>
        </w:rPr>
        <w:t>trimEnd</w:t>
      </w:r>
      <w:bookmarkEnd w:id="1"/>
      <w:proofErr w:type="spellEnd"/>
      <w:r w:rsidRPr="004636E2">
        <w:rPr>
          <w:b/>
          <w:bCs/>
          <w:lang w:val="es-AR"/>
        </w:rPr>
        <w:t>(</w:t>
      </w:r>
      <w:proofErr w:type="gramEnd"/>
      <w:r w:rsidRPr="004636E2">
        <w:rPr>
          <w:b/>
          <w:bCs/>
          <w:lang w:val="es-AR"/>
        </w:rPr>
        <w:t>):</w:t>
      </w:r>
      <w:r>
        <w:rPr>
          <w:lang w:val="es-AR"/>
        </w:rPr>
        <w:t xml:space="preserve"> Te elimina los espacios al final</w:t>
      </w:r>
    </w:p>
    <w:p w14:paraId="7689BE0A" w14:textId="77777777" w:rsidR="004636E2" w:rsidRPr="00D80105" w:rsidRDefault="004636E2" w:rsidP="004636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trimEnd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7AA7D622" w14:textId="4AE422B4" w:rsidR="004636E2" w:rsidRDefault="004636E2">
      <w:pPr>
        <w:rPr>
          <w:lang w:val="es-AR"/>
        </w:rPr>
      </w:pPr>
    </w:p>
    <w:p w14:paraId="2D141E65" w14:textId="0D48D4CA" w:rsidR="004636E2" w:rsidRDefault="0026692D">
      <w:pPr>
        <w:rPr>
          <w:lang w:val="es-AR"/>
        </w:rPr>
      </w:pPr>
      <w:r>
        <w:rPr>
          <w:lang w:val="es-AR"/>
        </w:rPr>
        <w:t xml:space="preserve">Podes usar los dos métodos: </w:t>
      </w:r>
    </w:p>
    <w:p w14:paraId="75434C44" w14:textId="77777777" w:rsidR="0026692D" w:rsidRPr="0026692D" w:rsidRDefault="0026692D" w:rsidP="00266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692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669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692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669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6692D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r w:rsidRPr="002669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692D">
        <w:rPr>
          <w:rFonts w:ascii="Consolas" w:eastAsia="Times New Roman" w:hAnsi="Consolas" w:cs="Times New Roman"/>
          <w:color w:val="DCDCAA"/>
          <w:sz w:val="21"/>
          <w:szCs w:val="21"/>
        </w:rPr>
        <w:t>trimStart</w:t>
      </w:r>
      <w:proofErr w:type="spellEnd"/>
      <w:proofErr w:type="gramEnd"/>
      <w:r w:rsidRPr="0026692D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26692D">
        <w:rPr>
          <w:rFonts w:ascii="Consolas" w:eastAsia="Times New Roman" w:hAnsi="Consolas" w:cs="Times New Roman"/>
          <w:color w:val="DCDCAA"/>
          <w:sz w:val="21"/>
          <w:szCs w:val="21"/>
        </w:rPr>
        <w:t>trimEnd</w:t>
      </w:r>
      <w:proofErr w:type="spellEnd"/>
      <w:r w:rsidRPr="0026692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E17F9F0" w14:textId="56AE7E30" w:rsidR="0026692D" w:rsidRDefault="0026692D"/>
    <w:p w14:paraId="51309709" w14:textId="3BC9CFB8" w:rsidR="003E0ECD" w:rsidRPr="00C2424A" w:rsidRDefault="00C2424A">
      <w:pPr>
        <w:rPr>
          <w:b/>
          <w:bCs/>
          <w:lang w:val="es-AR"/>
        </w:rPr>
      </w:pPr>
      <w:r w:rsidRPr="00C2424A">
        <w:rPr>
          <w:lang w:val="es-AR"/>
        </w:rPr>
        <w:t xml:space="preserve">o solo usar </w:t>
      </w:r>
      <w:proofErr w:type="spellStart"/>
      <w:proofErr w:type="gramStart"/>
      <w:r w:rsidRPr="00C2424A">
        <w:rPr>
          <w:b/>
          <w:bCs/>
          <w:lang w:val="es-AR"/>
        </w:rPr>
        <w:t>trim</w:t>
      </w:r>
      <w:proofErr w:type="spellEnd"/>
      <w:r w:rsidRPr="00C2424A">
        <w:rPr>
          <w:b/>
          <w:bCs/>
          <w:lang w:val="es-AR"/>
        </w:rPr>
        <w:t>(</w:t>
      </w:r>
      <w:proofErr w:type="gramEnd"/>
      <w:r w:rsidRPr="00C2424A">
        <w:rPr>
          <w:b/>
          <w:bCs/>
          <w:lang w:val="es-AR"/>
        </w:rPr>
        <w:t xml:space="preserve">) </w:t>
      </w:r>
      <w:r w:rsidRPr="00C2424A">
        <w:rPr>
          <w:lang w:val="es-AR"/>
        </w:rPr>
        <w:t>que borra al principio y al final</w:t>
      </w:r>
      <w:r w:rsidRPr="00C2424A">
        <w:rPr>
          <w:b/>
          <w:bCs/>
          <w:lang w:val="es-AR"/>
        </w:rPr>
        <w:t xml:space="preserve">: </w:t>
      </w:r>
    </w:p>
    <w:p w14:paraId="72B5E269" w14:textId="77777777" w:rsidR="00C2424A" w:rsidRPr="00C2424A" w:rsidRDefault="00C2424A" w:rsidP="00C242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24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242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24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242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C2424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C242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24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trim</w:t>
      </w:r>
      <w:proofErr w:type="spellEnd"/>
      <w:proofErr w:type="gramEnd"/>
      <w:r w:rsidRPr="00C242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43D8266A" w14:textId="4832A9DF" w:rsidR="00C2424A" w:rsidRDefault="00C2424A">
      <w:pPr>
        <w:rPr>
          <w:b/>
          <w:bCs/>
          <w:lang w:val="es-AR"/>
        </w:rPr>
      </w:pPr>
    </w:p>
    <w:p w14:paraId="5AABBCA8" w14:textId="448643E9" w:rsidR="00C2424A" w:rsidRDefault="0011334A">
      <w:pPr>
        <w:rPr>
          <w:lang w:val="es-AR"/>
        </w:rPr>
      </w:pPr>
      <w:proofErr w:type="spellStart"/>
      <w:proofErr w:type="gramStart"/>
      <w:r>
        <w:rPr>
          <w:b/>
          <w:bCs/>
          <w:lang w:val="es-AR"/>
        </w:rPr>
        <w:t>replace</w:t>
      </w:r>
      <w:proofErr w:type="spellEnd"/>
      <w:r>
        <w:rPr>
          <w:b/>
          <w:bCs/>
          <w:lang w:val="es-AR"/>
        </w:rPr>
        <w:t>(</w:t>
      </w:r>
      <w:proofErr w:type="gramEnd"/>
      <w:r>
        <w:rPr>
          <w:b/>
          <w:bCs/>
          <w:lang w:val="es-AR"/>
        </w:rPr>
        <w:t xml:space="preserve">): </w:t>
      </w:r>
      <w:r>
        <w:rPr>
          <w:lang w:val="es-AR"/>
        </w:rPr>
        <w:t xml:space="preserve">Para reemplazar </w:t>
      </w:r>
      <w:r w:rsidR="00A2005C">
        <w:rPr>
          <w:lang w:val="es-AR"/>
        </w:rPr>
        <w:t xml:space="preserve">una parte del </w:t>
      </w:r>
      <w:proofErr w:type="spellStart"/>
      <w:r w:rsidR="00A2005C">
        <w:rPr>
          <w:lang w:val="es-AR"/>
        </w:rPr>
        <w:t>string</w:t>
      </w:r>
      <w:proofErr w:type="spellEnd"/>
      <w:r w:rsidR="00A2005C">
        <w:rPr>
          <w:lang w:val="es-AR"/>
        </w:rPr>
        <w:t xml:space="preserve">: </w:t>
      </w:r>
    </w:p>
    <w:p w14:paraId="2FCFC82F" w14:textId="77777777" w:rsidR="00A2005C" w:rsidRPr="00D80105" w:rsidRDefault="00A2005C" w:rsidP="00A20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replace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'Pulgadas'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pulg</w:t>
      </w:r>
      <w:proofErr w:type="spellEnd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6DE81CC1" w14:textId="3F2CBD2E" w:rsidR="00A2005C" w:rsidRDefault="00A2005C">
      <w:pPr>
        <w:rPr>
          <w:lang w:val="es-AR"/>
        </w:rPr>
      </w:pPr>
    </w:p>
    <w:p w14:paraId="573AD0DD" w14:textId="161E8C7E" w:rsidR="00D82A49" w:rsidRDefault="00D82A49">
      <w:pPr>
        <w:rPr>
          <w:lang w:val="es-AR"/>
        </w:rPr>
      </w:pPr>
      <w:proofErr w:type="spellStart"/>
      <w:proofErr w:type="gramStart"/>
      <w:r w:rsidRPr="00D82A49">
        <w:rPr>
          <w:b/>
          <w:bCs/>
          <w:lang w:val="es-AR"/>
        </w:rPr>
        <w:t>slice</w:t>
      </w:r>
      <w:proofErr w:type="spellEnd"/>
      <w:r w:rsidRPr="00D82A49">
        <w:rPr>
          <w:b/>
          <w:bCs/>
          <w:lang w:val="es-AR"/>
        </w:rPr>
        <w:t>(</w:t>
      </w:r>
      <w:proofErr w:type="gramEnd"/>
      <w:r w:rsidRPr="00D82A49">
        <w:rPr>
          <w:b/>
          <w:bCs/>
          <w:lang w:val="es-AR"/>
        </w:rPr>
        <w:t>):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Para cortar el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0 el inicio. EN este caso te va a dejar solo</w:t>
      </w:r>
    </w:p>
    <w:p w14:paraId="15121DB7" w14:textId="77777777" w:rsidR="00D82A49" w:rsidRPr="00D80105" w:rsidRDefault="00D82A49" w:rsidP="00D82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slice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5F609590" w14:textId="77777777" w:rsidR="00D82A49" w:rsidRPr="00D80105" w:rsidRDefault="00D82A49" w:rsidP="00D82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slice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8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3AE2D647" w14:textId="2B433A23" w:rsidR="00D82A49" w:rsidRDefault="00D82A49">
      <w:pPr>
        <w:rPr>
          <w:lang w:val="es-AR"/>
        </w:rPr>
      </w:pPr>
    </w:p>
    <w:p w14:paraId="4D1A0A1C" w14:textId="15AB2C80" w:rsidR="00D82A49" w:rsidRDefault="00D82A49">
      <w:pPr>
        <w:rPr>
          <w:lang w:val="es-AR"/>
        </w:rPr>
      </w:pPr>
      <w:proofErr w:type="spellStart"/>
      <w:proofErr w:type="gramStart"/>
      <w:r w:rsidRPr="00D82A49">
        <w:rPr>
          <w:b/>
          <w:bCs/>
          <w:lang w:val="es-AR"/>
        </w:rPr>
        <w:t>substring</w:t>
      </w:r>
      <w:proofErr w:type="spellEnd"/>
      <w:r w:rsidRPr="00D82A49">
        <w:rPr>
          <w:b/>
          <w:bCs/>
          <w:lang w:val="es-AR"/>
        </w:rPr>
        <w:t>(</w:t>
      </w:r>
      <w:proofErr w:type="gramEnd"/>
      <w:r w:rsidRPr="00D82A49">
        <w:rPr>
          <w:b/>
          <w:bCs/>
          <w:lang w:val="es-AR"/>
        </w:rPr>
        <w:t>):</w:t>
      </w:r>
      <w:r>
        <w:rPr>
          <w:b/>
          <w:bCs/>
          <w:lang w:val="es-AR"/>
        </w:rPr>
        <w:t xml:space="preserve"> </w:t>
      </w:r>
      <w:r w:rsidR="00FD1C9B">
        <w:rPr>
          <w:lang w:val="es-AR"/>
        </w:rPr>
        <w:t xml:space="preserve">También corta pero, en este si le pones un </w:t>
      </w:r>
      <w:proofErr w:type="spellStart"/>
      <w:r w:rsidR="00FD1C9B">
        <w:rPr>
          <w:lang w:val="es-AR"/>
        </w:rPr>
        <w:t>numero</w:t>
      </w:r>
      <w:proofErr w:type="spellEnd"/>
      <w:r w:rsidR="00FD1C9B">
        <w:rPr>
          <w:lang w:val="es-AR"/>
        </w:rPr>
        <w:t xml:space="preserve"> mayor al principio lo da vuelta y lo corta bien igual, a diferencia del anterior. Acá cortaría del 8 al 10</w:t>
      </w:r>
    </w:p>
    <w:p w14:paraId="7D56C1F6" w14:textId="77777777" w:rsidR="00FD1C9B" w:rsidRPr="00D80105" w:rsidRDefault="00FD1C9B" w:rsidP="00FD1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lastRenderedPageBreak/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substring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8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4A850F99" w14:textId="62D6E5D7" w:rsidR="00FD1C9B" w:rsidRDefault="00FD1C9B">
      <w:pPr>
        <w:rPr>
          <w:lang w:val="es-AR"/>
        </w:rPr>
      </w:pPr>
    </w:p>
    <w:p w14:paraId="693C63E9" w14:textId="4298A5F9" w:rsidR="00FD1C9B" w:rsidRDefault="00FD1C9B">
      <w:pPr>
        <w:rPr>
          <w:lang w:val="es-AR"/>
        </w:rPr>
      </w:pPr>
      <w:proofErr w:type="spellStart"/>
      <w:proofErr w:type="gramStart"/>
      <w:r w:rsidRPr="00FD1C9B">
        <w:rPr>
          <w:b/>
          <w:bCs/>
          <w:lang w:val="es-AR"/>
        </w:rPr>
        <w:t>charAt</w:t>
      </w:r>
      <w:proofErr w:type="spellEnd"/>
      <w:r w:rsidRPr="00FD1C9B">
        <w:rPr>
          <w:b/>
          <w:bCs/>
          <w:lang w:val="es-AR"/>
        </w:rPr>
        <w:t>(</w:t>
      </w:r>
      <w:proofErr w:type="gramEnd"/>
      <w:r w:rsidRPr="00FD1C9B">
        <w:rPr>
          <w:b/>
          <w:bCs/>
          <w:lang w:val="es-AR"/>
        </w:rPr>
        <w:t>):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>Te corta la letra indicada</w:t>
      </w:r>
    </w:p>
    <w:p w14:paraId="7C268B45" w14:textId="77777777" w:rsidR="00FD1C9B" w:rsidRPr="00D80105" w:rsidRDefault="00FD1C9B" w:rsidP="00FD1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charAt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6DB9C22F" w14:textId="77777777" w:rsidR="00FD1C9B" w:rsidRPr="00D80105" w:rsidRDefault="00FD1C9B" w:rsidP="00FD1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52429AE" w14:textId="77777777" w:rsidR="00FD1C9B" w:rsidRPr="00D80105" w:rsidRDefault="00FD1C9B">
      <w:pPr>
        <w:rPr>
          <w:lang w:val="es-AR"/>
        </w:rPr>
      </w:pPr>
    </w:p>
    <w:p w14:paraId="5652491E" w14:textId="56E47B10" w:rsidR="00FD1C9B" w:rsidRDefault="00FD1C9B">
      <w:pPr>
        <w:rPr>
          <w:lang w:val="es-AR"/>
        </w:rPr>
      </w:pPr>
      <w:proofErr w:type="spellStart"/>
      <w:proofErr w:type="gramStart"/>
      <w:r w:rsidRPr="00FD1C9B">
        <w:rPr>
          <w:b/>
          <w:bCs/>
          <w:lang w:val="es-AR"/>
        </w:rPr>
        <w:t>repeat</w:t>
      </w:r>
      <w:proofErr w:type="spellEnd"/>
      <w:r w:rsidRPr="00FD1C9B">
        <w:rPr>
          <w:b/>
          <w:bCs/>
          <w:lang w:val="es-AR"/>
        </w:rPr>
        <w:t>(</w:t>
      </w:r>
      <w:proofErr w:type="gramEnd"/>
      <w:r w:rsidRPr="00FD1C9B">
        <w:rPr>
          <w:b/>
          <w:bCs/>
          <w:lang w:val="es-AR"/>
        </w:rPr>
        <w:t xml:space="preserve">): </w:t>
      </w:r>
      <w:r w:rsidRPr="00FD1C9B">
        <w:rPr>
          <w:lang w:val="es-AR"/>
        </w:rPr>
        <w:t>te repite el t</w:t>
      </w:r>
      <w:r>
        <w:rPr>
          <w:lang w:val="es-AR"/>
        </w:rPr>
        <w:t>exto la cantidad de veces que le indiques</w:t>
      </w:r>
    </w:p>
    <w:p w14:paraId="1CAB6894" w14:textId="77777777" w:rsidR="00FD1C9B" w:rsidRPr="00FD1C9B" w:rsidRDefault="00FD1C9B" w:rsidP="00FD1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D1C9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D1C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D1C9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texto</w:t>
      </w:r>
      <w:r w:rsidRPr="00FD1C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FD1C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 En </w:t>
      </w:r>
      <w:proofErr w:type="spellStart"/>
      <w:r w:rsidRPr="00FD1C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promocion</w:t>
      </w:r>
      <w:proofErr w:type="spellEnd"/>
      <w:proofErr w:type="gramStart"/>
      <w:r w:rsidRPr="00FD1C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D1C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FD1C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repeat</w:t>
      </w:r>
      <w:proofErr w:type="spellEnd"/>
      <w:proofErr w:type="gramEnd"/>
      <w:r w:rsidRPr="00FD1C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D1C9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</w:t>
      </w:r>
      <w:r w:rsidRPr="00FD1C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651E690" w14:textId="5BECC277" w:rsidR="00FD1C9B" w:rsidRDefault="00FD1C9B">
      <w:pPr>
        <w:rPr>
          <w:lang w:val="es-AR"/>
        </w:rPr>
      </w:pPr>
    </w:p>
    <w:p w14:paraId="24ED42C6" w14:textId="2C0EF4F9" w:rsidR="00FD1C9B" w:rsidRDefault="00E50E5E">
      <w:pPr>
        <w:rPr>
          <w:lang w:val="es-AR"/>
        </w:rPr>
      </w:pPr>
      <w:proofErr w:type="gramStart"/>
      <w:r w:rsidRPr="00E50E5E">
        <w:rPr>
          <w:b/>
          <w:bCs/>
          <w:lang w:val="es-AR"/>
        </w:rPr>
        <w:t>Split(</w:t>
      </w:r>
      <w:proofErr w:type="gramEnd"/>
      <w:r w:rsidRPr="00E50E5E">
        <w:rPr>
          <w:b/>
          <w:bCs/>
          <w:lang w:val="es-AR"/>
        </w:rPr>
        <w:t xml:space="preserve">): </w:t>
      </w:r>
      <w:r w:rsidRPr="00E50E5E">
        <w:rPr>
          <w:lang w:val="es-AR"/>
        </w:rPr>
        <w:t xml:space="preserve">Divide el </w:t>
      </w:r>
      <w:proofErr w:type="spellStart"/>
      <w:r w:rsidRPr="00E50E5E">
        <w:rPr>
          <w:lang w:val="es-AR"/>
        </w:rPr>
        <w:t>string</w:t>
      </w:r>
      <w:proofErr w:type="spellEnd"/>
      <w:r w:rsidRPr="00E50E5E">
        <w:rPr>
          <w:lang w:val="es-AR"/>
        </w:rPr>
        <w:t xml:space="preserve"> por es</w:t>
      </w:r>
      <w:r>
        <w:rPr>
          <w:lang w:val="es-AR"/>
        </w:rPr>
        <w:t>pacios por ejemplo</w:t>
      </w:r>
    </w:p>
    <w:p w14:paraId="634F7008" w14:textId="77777777" w:rsidR="00E50E5E" w:rsidRPr="00D80105" w:rsidRDefault="00E50E5E" w:rsidP="00E50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split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 "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54D8CE98" w14:textId="6CB6D34F" w:rsidR="00E50E5E" w:rsidRDefault="00E50E5E">
      <w:pPr>
        <w:rPr>
          <w:lang w:val="es-AR"/>
        </w:rPr>
      </w:pPr>
    </w:p>
    <w:p w14:paraId="3CD580D3" w14:textId="4D967530" w:rsidR="00E50E5E" w:rsidRPr="00E50E5E" w:rsidRDefault="00694156">
      <w:pPr>
        <w:rPr>
          <w:lang w:val="es-AR"/>
        </w:rPr>
      </w:pPr>
      <w:proofErr w:type="spellStart"/>
      <w:proofErr w:type="gramStart"/>
      <w:r w:rsidRPr="00694156">
        <w:rPr>
          <w:b/>
          <w:bCs/>
          <w:lang w:val="es-AR"/>
        </w:rPr>
        <w:t>toUppercase</w:t>
      </w:r>
      <w:proofErr w:type="spellEnd"/>
      <w:r w:rsidRPr="00694156">
        <w:rPr>
          <w:b/>
          <w:bCs/>
          <w:lang w:val="es-AR"/>
        </w:rPr>
        <w:t>(</w:t>
      </w:r>
      <w:proofErr w:type="gramEnd"/>
      <w:r w:rsidRPr="00694156">
        <w:rPr>
          <w:b/>
          <w:bCs/>
          <w:lang w:val="es-AR"/>
        </w:rPr>
        <w:t>):</w:t>
      </w:r>
      <w:r>
        <w:rPr>
          <w:lang w:val="es-AR"/>
        </w:rPr>
        <w:t xml:space="preserve"> Para pasar a </w:t>
      </w:r>
      <w:proofErr w:type="spellStart"/>
      <w:r>
        <w:rPr>
          <w:lang w:val="es-AR"/>
        </w:rPr>
        <w:t>mayuscula</w:t>
      </w:r>
      <w:proofErr w:type="spellEnd"/>
    </w:p>
    <w:p w14:paraId="6518CB65" w14:textId="77777777" w:rsidR="00694156" w:rsidRPr="00694156" w:rsidRDefault="00694156" w:rsidP="0069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1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941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15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941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6941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</w:t>
      </w:r>
      <w:r w:rsidRPr="006941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15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toUppercase</w:t>
      </w:r>
      <w:proofErr w:type="spellEnd"/>
      <w:proofErr w:type="gramEnd"/>
      <w:r w:rsidRPr="006941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42636240" w14:textId="0049C48E" w:rsidR="0011334A" w:rsidRDefault="0011334A">
      <w:pPr>
        <w:rPr>
          <w:lang w:val="es-AR"/>
        </w:rPr>
      </w:pPr>
    </w:p>
    <w:p w14:paraId="29061D28" w14:textId="2691CD2A" w:rsidR="00694156" w:rsidRDefault="00694156">
      <w:pPr>
        <w:rPr>
          <w:lang w:val="es-AR"/>
        </w:rPr>
      </w:pPr>
      <w:proofErr w:type="spellStart"/>
      <w:proofErr w:type="gramStart"/>
      <w:r w:rsidRPr="00694156">
        <w:rPr>
          <w:b/>
          <w:bCs/>
          <w:lang w:val="es-AR"/>
        </w:rPr>
        <w:t>toLowerCase</w:t>
      </w:r>
      <w:proofErr w:type="spellEnd"/>
      <w:r w:rsidRPr="00694156">
        <w:rPr>
          <w:b/>
          <w:bCs/>
          <w:lang w:val="es-AR"/>
        </w:rPr>
        <w:t>(</w:t>
      </w:r>
      <w:proofErr w:type="gramEnd"/>
      <w:r w:rsidRPr="00694156">
        <w:rPr>
          <w:b/>
          <w:bCs/>
          <w:lang w:val="es-AR"/>
        </w:rPr>
        <w:t>):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para pasar a </w:t>
      </w:r>
      <w:proofErr w:type="spellStart"/>
      <w:r>
        <w:rPr>
          <w:lang w:val="es-AR"/>
        </w:rPr>
        <w:t>minusula</w:t>
      </w:r>
      <w:proofErr w:type="spellEnd"/>
      <w:r>
        <w:rPr>
          <w:lang w:val="es-AR"/>
        </w:rPr>
        <w:t>. Sirve para servir para pasar los mails a minúscula para que no haya conflictos en la base de datos</w:t>
      </w:r>
    </w:p>
    <w:p w14:paraId="5E7B3F90" w14:textId="77777777" w:rsidR="00694156" w:rsidRPr="00694156" w:rsidRDefault="00694156" w:rsidP="00694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941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941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15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941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6941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</w:t>
      </w:r>
      <w:r w:rsidRPr="006941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9415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toLowerCase</w:t>
      </w:r>
      <w:proofErr w:type="spellEnd"/>
      <w:proofErr w:type="gramEnd"/>
      <w:r w:rsidRPr="006941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1F632159" w14:textId="5DEE83C2" w:rsidR="00694156" w:rsidRDefault="00694156">
      <w:pPr>
        <w:rPr>
          <w:lang w:val="es-AR"/>
        </w:rPr>
      </w:pPr>
    </w:p>
    <w:p w14:paraId="22419A78" w14:textId="0CB381CC" w:rsidR="00694156" w:rsidRDefault="00694156">
      <w:pPr>
        <w:rPr>
          <w:b/>
          <w:bCs/>
          <w:lang w:val="es-AR"/>
        </w:rPr>
      </w:pPr>
      <w:r w:rsidRPr="00694156">
        <w:rPr>
          <w:b/>
          <w:bCs/>
          <w:highlight w:val="yellow"/>
          <w:lang w:val="es-AR"/>
        </w:rPr>
        <w:t>Números:</w:t>
      </w:r>
    </w:p>
    <w:p w14:paraId="5D873205" w14:textId="706B133A" w:rsidR="00694156" w:rsidRPr="00694156" w:rsidRDefault="00694156">
      <w:pPr>
        <w:rPr>
          <w:lang w:val="es-AR"/>
        </w:rPr>
      </w:pPr>
      <w:proofErr w:type="spellStart"/>
      <w:r w:rsidRPr="00694156">
        <w:rPr>
          <w:lang w:val="es-AR"/>
        </w:rPr>
        <w:t>Let</w:t>
      </w:r>
      <w:proofErr w:type="spellEnd"/>
      <w:r w:rsidRPr="00694156">
        <w:rPr>
          <w:lang w:val="es-AR"/>
        </w:rPr>
        <w:t xml:space="preserve"> numero = 20;</w:t>
      </w:r>
    </w:p>
    <w:p w14:paraId="56CD8816" w14:textId="156BE7EB" w:rsidR="00694156" w:rsidRDefault="00694156">
      <w:pPr>
        <w:rPr>
          <w:lang w:val="es-AR"/>
        </w:rPr>
      </w:pPr>
      <w:proofErr w:type="spellStart"/>
      <w:r w:rsidRPr="00694156">
        <w:rPr>
          <w:lang w:val="es-AR"/>
        </w:rPr>
        <w:t>Let</w:t>
      </w:r>
      <w:proofErr w:type="spellEnd"/>
      <w:r w:rsidRPr="00694156">
        <w:rPr>
          <w:lang w:val="es-AR"/>
        </w:rPr>
        <w:t xml:space="preserve"> numero1= new </w:t>
      </w:r>
      <w:proofErr w:type="spellStart"/>
      <w:proofErr w:type="gramStart"/>
      <w:r w:rsidRPr="00694156">
        <w:rPr>
          <w:lang w:val="es-AR"/>
        </w:rPr>
        <w:t>Number</w:t>
      </w:r>
      <w:proofErr w:type="spellEnd"/>
      <w:r w:rsidRPr="00694156">
        <w:rPr>
          <w:lang w:val="es-AR"/>
        </w:rPr>
        <w:t>(</w:t>
      </w:r>
      <w:proofErr w:type="gramEnd"/>
      <w:r w:rsidRPr="00694156">
        <w:rPr>
          <w:lang w:val="es-AR"/>
        </w:rPr>
        <w:t xml:space="preserve">80); este </w:t>
      </w:r>
      <w:proofErr w:type="spellStart"/>
      <w:r w:rsidRPr="00694156">
        <w:rPr>
          <w:lang w:val="es-AR"/>
        </w:rPr>
        <w:t>tec</w:t>
      </w:r>
      <w:proofErr w:type="spellEnd"/>
      <w:r w:rsidRPr="00694156">
        <w:rPr>
          <w:lang w:val="es-AR"/>
        </w:rPr>
        <w:t xml:space="preserve"> rea un o</w:t>
      </w:r>
      <w:r>
        <w:rPr>
          <w:lang w:val="es-AR"/>
        </w:rPr>
        <w:t>bjeto con el numero 80</w:t>
      </w:r>
    </w:p>
    <w:p w14:paraId="67ACE7C1" w14:textId="361E4786" w:rsidR="00694156" w:rsidRPr="009469DA" w:rsidRDefault="00971C1B">
      <w:pPr>
        <w:rPr>
          <w:b/>
          <w:bCs/>
          <w:lang w:val="es-AR"/>
        </w:rPr>
      </w:pPr>
      <w:r w:rsidRPr="009469DA">
        <w:rPr>
          <w:b/>
          <w:bCs/>
          <w:lang w:val="es-AR"/>
        </w:rPr>
        <w:t xml:space="preserve">Objeto </w:t>
      </w:r>
      <w:proofErr w:type="spellStart"/>
      <w:r w:rsidRPr="009469DA">
        <w:rPr>
          <w:b/>
          <w:bCs/>
          <w:lang w:val="es-AR"/>
        </w:rPr>
        <w:t>Math</w:t>
      </w:r>
      <w:proofErr w:type="spellEnd"/>
      <w:r w:rsidRPr="009469DA">
        <w:rPr>
          <w:b/>
          <w:bCs/>
          <w:lang w:val="es-AR"/>
        </w:rPr>
        <w:t>:</w:t>
      </w:r>
    </w:p>
    <w:p w14:paraId="00D5640D" w14:textId="16F72916" w:rsidR="00694156" w:rsidRDefault="00BE07DB">
      <w:pPr>
        <w:rPr>
          <w:lang w:val="es-AR"/>
        </w:rPr>
      </w:pPr>
      <w:proofErr w:type="spellStart"/>
      <w:proofErr w:type="gramStart"/>
      <w:r w:rsidRPr="00BE07DB">
        <w:rPr>
          <w:lang w:val="es-AR"/>
        </w:rPr>
        <w:t>Math.PI</w:t>
      </w:r>
      <w:proofErr w:type="spellEnd"/>
      <w:r w:rsidRPr="00BE07DB">
        <w:rPr>
          <w:lang w:val="es-AR"/>
        </w:rPr>
        <w:t xml:space="preserve"> :</w:t>
      </w:r>
      <w:proofErr w:type="gramEnd"/>
      <w:r w:rsidRPr="00BE07DB">
        <w:rPr>
          <w:lang w:val="es-AR"/>
        </w:rPr>
        <w:t xml:space="preserve"> te trae </w:t>
      </w:r>
      <w:proofErr w:type="spellStart"/>
      <w:r w:rsidRPr="00BE07DB">
        <w:rPr>
          <w:lang w:val="es-AR"/>
        </w:rPr>
        <w:t>n</w:t>
      </w:r>
      <w:r>
        <w:rPr>
          <w:lang w:val="es-AR"/>
        </w:rPr>
        <w:t>umero</w:t>
      </w:r>
      <w:proofErr w:type="spellEnd"/>
      <w:r>
        <w:rPr>
          <w:lang w:val="es-AR"/>
        </w:rPr>
        <w:t xml:space="preserve"> pi</w:t>
      </w:r>
    </w:p>
    <w:p w14:paraId="22EFEAEA" w14:textId="0FC390FF" w:rsidR="00BE07DB" w:rsidRDefault="00BE07DB">
      <w:pPr>
        <w:rPr>
          <w:lang w:val="es-AR"/>
        </w:rPr>
      </w:pPr>
      <w:proofErr w:type="spellStart"/>
      <w:r>
        <w:rPr>
          <w:lang w:val="es-AR"/>
        </w:rPr>
        <w:t>Math.floor</w:t>
      </w:r>
      <w:proofErr w:type="spellEnd"/>
      <w:r>
        <w:rPr>
          <w:lang w:val="es-AR"/>
        </w:rPr>
        <w:t>(2.</w:t>
      </w:r>
      <w:r w:rsidR="00354DEB">
        <w:rPr>
          <w:lang w:val="es-AR"/>
        </w:rPr>
        <w:t>9</w:t>
      </w:r>
      <w:r>
        <w:rPr>
          <w:lang w:val="es-AR"/>
        </w:rPr>
        <w:t>); redondea hacia abajo</w:t>
      </w:r>
    </w:p>
    <w:p w14:paraId="1DFBDEEF" w14:textId="2D0BAD30" w:rsidR="00BE07DB" w:rsidRPr="00963856" w:rsidRDefault="00BE07DB">
      <w:pPr>
        <w:rPr>
          <w:lang w:val="es-AR"/>
        </w:rPr>
      </w:pPr>
      <w:proofErr w:type="spellStart"/>
      <w:r w:rsidRPr="00963856">
        <w:rPr>
          <w:lang w:val="es-AR"/>
        </w:rPr>
        <w:t>Math.</w:t>
      </w:r>
      <w:proofErr w:type="gramStart"/>
      <w:r w:rsidRPr="00963856">
        <w:rPr>
          <w:lang w:val="es-AR"/>
        </w:rPr>
        <w:t>round</w:t>
      </w:r>
      <w:proofErr w:type="spellEnd"/>
      <w:proofErr w:type="gramEnd"/>
      <w:r w:rsidRPr="00963856">
        <w:rPr>
          <w:lang w:val="es-AR"/>
        </w:rPr>
        <w:t>(2.8) redondea a 3</w:t>
      </w:r>
    </w:p>
    <w:p w14:paraId="33FFE268" w14:textId="3533307E" w:rsidR="00BE07DB" w:rsidRPr="00963856" w:rsidRDefault="00BE07DB">
      <w:pPr>
        <w:rPr>
          <w:lang w:val="es-AR"/>
        </w:rPr>
      </w:pPr>
      <w:proofErr w:type="spellStart"/>
      <w:r w:rsidRPr="00963856">
        <w:rPr>
          <w:lang w:val="es-AR"/>
        </w:rPr>
        <w:t>Math.</w:t>
      </w:r>
      <w:proofErr w:type="gramStart"/>
      <w:r w:rsidRPr="00963856">
        <w:rPr>
          <w:lang w:val="es-AR"/>
        </w:rPr>
        <w:t>round</w:t>
      </w:r>
      <w:proofErr w:type="spellEnd"/>
      <w:proofErr w:type="gramEnd"/>
      <w:r w:rsidRPr="00963856">
        <w:rPr>
          <w:lang w:val="es-AR"/>
        </w:rPr>
        <w:t>(2.3) redondea a 2</w:t>
      </w:r>
    </w:p>
    <w:p w14:paraId="07D82386" w14:textId="5C9E3F48" w:rsidR="00BE07DB" w:rsidRPr="00D80105" w:rsidRDefault="00BE07DB">
      <w:pPr>
        <w:rPr>
          <w:lang w:val="es-AR"/>
        </w:rPr>
      </w:pPr>
      <w:proofErr w:type="spellStart"/>
      <w:r w:rsidRPr="00D80105">
        <w:rPr>
          <w:lang w:val="es-AR"/>
        </w:rPr>
        <w:t>Math.ceil</w:t>
      </w:r>
      <w:proofErr w:type="spellEnd"/>
      <w:r w:rsidRPr="00D80105">
        <w:rPr>
          <w:lang w:val="es-AR"/>
        </w:rPr>
        <w:t>(2.1) redondea hacia arriba</w:t>
      </w:r>
    </w:p>
    <w:p w14:paraId="3DEE9EC9" w14:textId="1A465E67" w:rsidR="00354DEB" w:rsidRDefault="00354DEB">
      <w:pPr>
        <w:rPr>
          <w:lang w:val="es-AR"/>
        </w:rPr>
      </w:pPr>
      <w:proofErr w:type="spellStart"/>
      <w:r w:rsidRPr="00354DEB">
        <w:rPr>
          <w:lang w:val="es-AR"/>
        </w:rPr>
        <w:t>Math.sqrt</w:t>
      </w:r>
      <w:proofErr w:type="spellEnd"/>
      <w:r w:rsidRPr="00354DEB">
        <w:rPr>
          <w:lang w:val="es-AR"/>
        </w:rPr>
        <w:t xml:space="preserve">(144); </w:t>
      </w:r>
      <w:proofErr w:type="spellStart"/>
      <w:r w:rsidRPr="00354DEB">
        <w:rPr>
          <w:lang w:val="es-AR"/>
        </w:rPr>
        <w:t>raiz</w:t>
      </w:r>
      <w:proofErr w:type="spellEnd"/>
      <w:r w:rsidRPr="00354DEB">
        <w:rPr>
          <w:lang w:val="es-AR"/>
        </w:rPr>
        <w:t xml:space="preserve"> cuadrada d</w:t>
      </w:r>
      <w:r>
        <w:rPr>
          <w:lang w:val="es-AR"/>
        </w:rPr>
        <w:t>e 144</w:t>
      </w:r>
    </w:p>
    <w:p w14:paraId="18A04BE5" w14:textId="1C83D124" w:rsidR="00354DEB" w:rsidRDefault="00354DEB">
      <w:pPr>
        <w:rPr>
          <w:lang w:val="es-AR"/>
        </w:rPr>
      </w:pPr>
      <w:proofErr w:type="spellStart"/>
      <w:proofErr w:type="gramStart"/>
      <w:r>
        <w:rPr>
          <w:lang w:val="es-AR"/>
        </w:rPr>
        <w:t>Math.abs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-500); ignora el negativo y te trae el valor absoluto sin el menos</w:t>
      </w:r>
    </w:p>
    <w:p w14:paraId="07FB00B0" w14:textId="57DC3F29" w:rsidR="00354DEB" w:rsidRDefault="00354DEB">
      <w:pPr>
        <w:rPr>
          <w:lang w:val="es-AR"/>
        </w:rPr>
      </w:pPr>
      <w:proofErr w:type="spellStart"/>
      <w:proofErr w:type="gramStart"/>
      <w:r>
        <w:rPr>
          <w:lang w:val="es-AR"/>
        </w:rPr>
        <w:t>Math.pow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8,3); es 8 a la potencia de 3</w:t>
      </w:r>
    </w:p>
    <w:p w14:paraId="376FF4D7" w14:textId="78CFC049" w:rsidR="00354DEB" w:rsidRDefault="00354DEB">
      <w:pPr>
        <w:rPr>
          <w:lang w:val="es-AR"/>
        </w:rPr>
      </w:pPr>
      <w:proofErr w:type="spellStart"/>
      <w:proofErr w:type="gramStart"/>
      <w:r>
        <w:rPr>
          <w:lang w:val="es-AR"/>
        </w:rPr>
        <w:t>Math.min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2,3,4,1); te trae el valor mínimo en este caso 1</w:t>
      </w:r>
    </w:p>
    <w:p w14:paraId="5510A5EF" w14:textId="7B6C7D09" w:rsidR="00354DEB" w:rsidRDefault="00354DEB">
      <w:pPr>
        <w:rPr>
          <w:lang w:val="es-AR"/>
        </w:rPr>
      </w:pPr>
      <w:proofErr w:type="spellStart"/>
      <w:proofErr w:type="gramStart"/>
      <w:r>
        <w:rPr>
          <w:lang w:val="es-AR"/>
        </w:rPr>
        <w:lastRenderedPageBreak/>
        <w:t>Math.max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 xml:space="preserve">2,3,5,7); te </w:t>
      </w:r>
      <w:proofErr w:type="spellStart"/>
      <w:r>
        <w:rPr>
          <w:lang w:val="es-AR"/>
        </w:rPr>
        <w:t>traeira</w:t>
      </w:r>
      <w:proofErr w:type="spellEnd"/>
      <w:r>
        <w:rPr>
          <w:lang w:val="es-AR"/>
        </w:rPr>
        <w:t xml:space="preserve"> el </w:t>
      </w:r>
    </w:p>
    <w:p w14:paraId="0C05AFBE" w14:textId="0F072F78" w:rsidR="00354DEB" w:rsidRDefault="00354DEB">
      <w:pPr>
        <w:rPr>
          <w:lang w:val="es-AR"/>
        </w:rPr>
      </w:pPr>
      <w:proofErr w:type="spellStart"/>
      <w:r>
        <w:rPr>
          <w:lang w:val="es-AR"/>
        </w:rPr>
        <w:t>Math.random</w:t>
      </w:r>
      <w:proofErr w:type="spellEnd"/>
      <w:r>
        <w:rPr>
          <w:lang w:val="es-AR"/>
        </w:rPr>
        <w:t xml:space="preserve">();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aleatorio</w:t>
      </w:r>
    </w:p>
    <w:p w14:paraId="21B4D87A" w14:textId="2358B98A" w:rsidR="00B446F6" w:rsidRDefault="00B446F6">
      <w:pPr>
        <w:rPr>
          <w:lang w:val="es-AR"/>
        </w:rPr>
      </w:pPr>
      <w:r>
        <w:rPr>
          <w:lang w:val="es-AR"/>
        </w:rPr>
        <w:t>Puntaje++</w:t>
      </w:r>
    </w:p>
    <w:p w14:paraId="1DD2B602" w14:textId="64413BB7" w:rsidR="00B446F6" w:rsidRDefault="00B446F6">
      <w:pPr>
        <w:rPr>
          <w:lang w:val="es-AR"/>
        </w:rPr>
      </w:pPr>
      <w:r>
        <w:rPr>
          <w:lang w:val="es-AR"/>
        </w:rPr>
        <w:t>++puntaje primero agrega uno y después muestra puntaje</w:t>
      </w:r>
    </w:p>
    <w:p w14:paraId="31B3E451" w14:textId="22CF7A5D" w:rsidR="00B446F6" w:rsidRDefault="00B446F6">
      <w:pPr>
        <w:rPr>
          <w:lang w:val="es-AR"/>
        </w:rPr>
      </w:pPr>
      <w:r>
        <w:rPr>
          <w:lang w:val="es-AR"/>
        </w:rPr>
        <w:t>Puntaje—</w:t>
      </w:r>
    </w:p>
    <w:p w14:paraId="1B2E35C0" w14:textId="2EDD86E4" w:rsidR="00B446F6" w:rsidRDefault="00B446F6">
      <w:pPr>
        <w:rPr>
          <w:lang w:val="es-AR"/>
        </w:rPr>
      </w:pPr>
      <w:r>
        <w:rPr>
          <w:lang w:val="es-AR"/>
        </w:rPr>
        <w:t>--puntaje</w:t>
      </w:r>
    </w:p>
    <w:p w14:paraId="038C9BE5" w14:textId="768A54B3" w:rsidR="00B446F6" w:rsidRPr="00B446F6" w:rsidRDefault="00B446F6">
      <w:pPr>
        <w:rPr>
          <w:b/>
          <w:bCs/>
          <w:lang w:val="es-AR"/>
        </w:rPr>
      </w:pPr>
      <w:r w:rsidRPr="00B446F6">
        <w:rPr>
          <w:b/>
          <w:bCs/>
          <w:lang w:val="es-AR"/>
        </w:rPr>
        <w:t>Métodos números:</w:t>
      </w:r>
    </w:p>
    <w:p w14:paraId="6B16AAC5" w14:textId="3131C513" w:rsidR="00B446F6" w:rsidRPr="00B446F6" w:rsidRDefault="00DE786B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Number.</w:t>
      </w:r>
      <w:r w:rsidR="00B446F6" w:rsidRPr="00B446F6">
        <w:rPr>
          <w:b/>
          <w:bCs/>
          <w:lang w:val="es-AR"/>
        </w:rPr>
        <w:t>parseInt</w:t>
      </w:r>
      <w:proofErr w:type="spellEnd"/>
      <w:r w:rsidR="00B446F6" w:rsidRPr="00B446F6">
        <w:rPr>
          <w:b/>
          <w:bCs/>
          <w:lang w:val="es-AR"/>
        </w:rPr>
        <w:t>()</w:t>
      </w:r>
      <w:r w:rsidR="00B446F6">
        <w:rPr>
          <w:b/>
          <w:bCs/>
          <w:lang w:val="es-AR"/>
        </w:rPr>
        <w:t xml:space="preserve">: </w:t>
      </w:r>
      <w:r w:rsidR="00B446F6">
        <w:rPr>
          <w:lang w:val="es-AR"/>
        </w:rPr>
        <w:t xml:space="preserve">pasa de </w:t>
      </w:r>
      <w:proofErr w:type="spellStart"/>
      <w:r w:rsidR="00B446F6">
        <w:rPr>
          <w:lang w:val="es-AR"/>
        </w:rPr>
        <w:t>string</w:t>
      </w:r>
      <w:proofErr w:type="spellEnd"/>
      <w:r w:rsidR="00B446F6">
        <w:rPr>
          <w:lang w:val="es-AR"/>
        </w:rPr>
        <w:t xml:space="preserve"> a entero</w:t>
      </w:r>
    </w:p>
    <w:p w14:paraId="5FA85546" w14:textId="135901B3" w:rsidR="00354DEB" w:rsidRDefault="00DE786B">
      <w:pPr>
        <w:rPr>
          <w:lang w:val="es-AR"/>
        </w:rPr>
      </w:pPr>
      <w:proofErr w:type="spellStart"/>
      <w:r>
        <w:rPr>
          <w:lang w:val="es-AR"/>
        </w:rPr>
        <w:t>Number.</w:t>
      </w:r>
      <w:r w:rsidR="00B446F6">
        <w:rPr>
          <w:lang w:val="es-AR"/>
        </w:rPr>
        <w:t>parseInt</w:t>
      </w:r>
      <w:proofErr w:type="spellEnd"/>
      <w:r w:rsidR="00B446F6">
        <w:rPr>
          <w:lang w:val="es-AR"/>
        </w:rPr>
        <w:t xml:space="preserve">(“20”): </w:t>
      </w:r>
    </w:p>
    <w:p w14:paraId="768EAF9F" w14:textId="305DE1F8" w:rsidR="00B446F6" w:rsidRDefault="00DE786B">
      <w:pPr>
        <w:rPr>
          <w:lang w:val="es-AR"/>
        </w:rPr>
      </w:pPr>
      <w:proofErr w:type="spellStart"/>
      <w:r>
        <w:rPr>
          <w:b/>
          <w:bCs/>
          <w:lang w:val="es-AR"/>
        </w:rPr>
        <w:t>Number.</w:t>
      </w:r>
      <w:r w:rsidR="00B446F6" w:rsidRPr="00B446F6">
        <w:rPr>
          <w:b/>
          <w:bCs/>
          <w:lang w:val="es-AR"/>
        </w:rPr>
        <w:t>parseFloat</w:t>
      </w:r>
      <w:proofErr w:type="spellEnd"/>
      <w:r w:rsidR="00B446F6" w:rsidRPr="00B446F6">
        <w:rPr>
          <w:b/>
          <w:bCs/>
          <w:lang w:val="es-AR"/>
        </w:rPr>
        <w:t>():</w:t>
      </w:r>
      <w:r w:rsidR="00B446F6">
        <w:rPr>
          <w:lang w:val="es-AR"/>
        </w:rPr>
        <w:t xml:space="preserve"> </w:t>
      </w:r>
      <w:proofErr w:type="spellStart"/>
      <w:r w:rsidR="00B446F6">
        <w:rPr>
          <w:lang w:val="es-AR"/>
        </w:rPr>
        <w:t>conviente</w:t>
      </w:r>
      <w:proofErr w:type="spellEnd"/>
      <w:r w:rsidR="00B446F6">
        <w:rPr>
          <w:lang w:val="es-AR"/>
        </w:rPr>
        <w:t xml:space="preserve"> números flotantes</w:t>
      </w:r>
    </w:p>
    <w:p w14:paraId="2358B0D0" w14:textId="458E2133" w:rsidR="00354DEB" w:rsidRDefault="00DE786B">
      <w:pPr>
        <w:rPr>
          <w:lang w:val="es-AR"/>
        </w:rPr>
      </w:pPr>
      <w:proofErr w:type="spellStart"/>
      <w:r>
        <w:rPr>
          <w:lang w:val="es-AR"/>
        </w:rPr>
        <w:t>Number.</w:t>
      </w:r>
      <w:r w:rsidR="00066437">
        <w:rPr>
          <w:lang w:val="es-AR"/>
        </w:rPr>
        <w:t>parseFloat</w:t>
      </w:r>
      <w:proofErr w:type="spellEnd"/>
      <w:r w:rsidR="00066437">
        <w:rPr>
          <w:lang w:val="es-AR"/>
        </w:rPr>
        <w:t>(“20.2”);</w:t>
      </w:r>
    </w:p>
    <w:p w14:paraId="375C3D66" w14:textId="560D9BD7" w:rsidR="00DE786B" w:rsidRDefault="00DE786B">
      <w:pPr>
        <w:rPr>
          <w:lang w:val="es-AR"/>
        </w:rPr>
      </w:pPr>
      <w:proofErr w:type="spellStart"/>
      <w:r>
        <w:rPr>
          <w:b/>
          <w:bCs/>
          <w:lang w:val="es-AR"/>
        </w:rPr>
        <w:t>Number.</w:t>
      </w:r>
      <w:r w:rsidRPr="00DE786B">
        <w:rPr>
          <w:b/>
          <w:bCs/>
          <w:lang w:val="es-AR"/>
        </w:rPr>
        <w:t>isInteger</w:t>
      </w:r>
      <w:proofErr w:type="spellEnd"/>
      <w:r w:rsidRPr="00DE786B">
        <w:rPr>
          <w:b/>
          <w:bCs/>
          <w:lang w:val="es-AR"/>
        </w:rPr>
        <w:t>():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Controla si el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es un entero (</w:t>
      </w:r>
      <w:proofErr w:type="spellStart"/>
      <w:r>
        <w:rPr>
          <w:lang w:val="es-AR"/>
        </w:rPr>
        <w:t>int</w:t>
      </w:r>
      <w:proofErr w:type="spellEnd"/>
      <w:r>
        <w:rPr>
          <w:lang w:val="es-AR"/>
        </w:rPr>
        <w:t>)</w:t>
      </w:r>
    </w:p>
    <w:p w14:paraId="13C26B52" w14:textId="58A2DD95" w:rsidR="00DE786B" w:rsidRDefault="00DE786B">
      <w:pPr>
        <w:rPr>
          <w:lang w:val="es-AR"/>
        </w:rPr>
      </w:pPr>
      <w:proofErr w:type="spellStart"/>
      <w:proofErr w:type="gramStart"/>
      <w:r>
        <w:rPr>
          <w:lang w:val="es-AR"/>
        </w:rPr>
        <w:t>Number</w:t>
      </w:r>
      <w:proofErr w:type="spellEnd"/>
      <w:r>
        <w:rPr>
          <w:lang w:val="es-AR"/>
        </w:rPr>
        <w:t>..</w:t>
      </w:r>
      <w:proofErr w:type="spellStart"/>
      <w:proofErr w:type="gramEnd"/>
      <w:r>
        <w:rPr>
          <w:lang w:val="es-AR"/>
        </w:rPr>
        <w:t>isInteger</w:t>
      </w:r>
      <w:proofErr w:type="spellEnd"/>
      <w:r>
        <w:rPr>
          <w:lang w:val="es-AR"/>
        </w:rPr>
        <w:t>(20);</w:t>
      </w:r>
    </w:p>
    <w:p w14:paraId="7B1B87C0" w14:textId="47934929" w:rsidR="00DE786B" w:rsidRDefault="00851835">
      <w:pPr>
        <w:rPr>
          <w:b/>
          <w:bCs/>
          <w:lang w:val="es-AR"/>
        </w:rPr>
      </w:pPr>
      <w:r w:rsidRPr="00851835">
        <w:rPr>
          <w:b/>
          <w:bCs/>
          <w:highlight w:val="yellow"/>
          <w:lang w:val="es-AR"/>
        </w:rPr>
        <w:t>Objetos:</w:t>
      </w:r>
    </w:p>
    <w:p w14:paraId="786A90FE" w14:textId="21DEB4E2" w:rsidR="00851835" w:rsidRPr="00851835" w:rsidRDefault="00851835">
      <w:pPr>
        <w:rPr>
          <w:lang w:val="es-AR"/>
        </w:rPr>
      </w:pPr>
      <w:r>
        <w:rPr>
          <w:lang w:val="es-AR"/>
        </w:rPr>
        <w:t xml:space="preserve">Un objeto agrupa todo en una sola variable. </w:t>
      </w:r>
    </w:p>
    <w:p w14:paraId="498FB79A" w14:textId="0DFECBF5" w:rsidR="00BE07DB" w:rsidRDefault="00851835">
      <w:pPr>
        <w:rPr>
          <w:lang w:val="es-AR"/>
        </w:rPr>
      </w:pPr>
      <w:proofErr w:type="spellStart"/>
      <w:r>
        <w:rPr>
          <w:lang w:val="es-AR"/>
        </w:rPr>
        <w:t>Object</w:t>
      </w:r>
      <w:proofErr w:type="spellEnd"/>
      <w:r>
        <w:rPr>
          <w:lang w:val="es-AR"/>
        </w:rPr>
        <w:t xml:space="preserve"> literal: </w:t>
      </w:r>
    </w:p>
    <w:p w14:paraId="449FD0AB" w14:textId="77777777" w:rsidR="00851835" w:rsidRPr="00851835" w:rsidRDefault="00851835" w:rsidP="008518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bookmarkStart w:id="2" w:name="OLE_LINK2"/>
      <w:proofErr w:type="spellStart"/>
      <w:r w:rsidRPr="008518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518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5183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8518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42150D1B" w14:textId="77777777" w:rsidR="00851835" w:rsidRPr="00851835" w:rsidRDefault="00851835" w:rsidP="008518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518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518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8518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5183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"Monitor 20 pulgadas"</w:t>
      </w:r>
      <w:r w:rsidRPr="008518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518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//propiedad</w:t>
      </w:r>
    </w:p>
    <w:p w14:paraId="3CA4AE9C" w14:textId="77777777" w:rsidR="00851835" w:rsidRPr="00D80105" w:rsidRDefault="00851835" w:rsidP="008518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518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14CB5C6F" w14:textId="77777777" w:rsidR="00851835" w:rsidRPr="00D80105" w:rsidRDefault="00851835" w:rsidP="008518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disponible: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</w:p>
    <w:p w14:paraId="58A5C5EB" w14:textId="77777777" w:rsidR="00851835" w:rsidRPr="00D80105" w:rsidRDefault="00851835" w:rsidP="008518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bookmarkEnd w:id="2"/>
    <w:p w14:paraId="02E32D4E" w14:textId="1E2E67C2" w:rsidR="00851835" w:rsidRDefault="00851835">
      <w:pPr>
        <w:rPr>
          <w:lang w:val="es-AR"/>
        </w:rPr>
      </w:pPr>
    </w:p>
    <w:p w14:paraId="754F475A" w14:textId="23181671" w:rsidR="00851835" w:rsidRDefault="00851835">
      <w:pPr>
        <w:rPr>
          <w:lang w:val="es-AR"/>
        </w:rPr>
      </w:pPr>
      <w:r>
        <w:rPr>
          <w:lang w:val="es-AR"/>
        </w:rPr>
        <w:t xml:space="preserve">Para acceder a los valores de un objeto: </w:t>
      </w:r>
    </w:p>
    <w:p w14:paraId="6E21B08F" w14:textId="601EBEAC" w:rsidR="00851835" w:rsidRDefault="00851835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acceder al nombre se puede hacer con: </w:t>
      </w:r>
    </w:p>
    <w:p w14:paraId="3F0AA32B" w14:textId="77777777" w:rsidR="00851835" w:rsidRPr="00851835" w:rsidRDefault="00851835" w:rsidP="008518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518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518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5183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518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85183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8518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518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8518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685A9D9" w14:textId="4DD27BE4" w:rsidR="00851835" w:rsidRDefault="00851835">
      <w:pPr>
        <w:rPr>
          <w:lang w:val="es-AR"/>
        </w:rPr>
      </w:pPr>
      <w:r>
        <w:rPr>
          <w:lang w:val="es-AR"/>
        </w:rPr>
        <w:t xml:space="preserve">o </w:t>
      </w:r>
    </w:p>
    <w:p w14:paraId="1DF43356" w14:textId="77777777" w:rsidR="00851835" w:rsidRPr="00D80105" w:rsidRDefault="00851835" w:rsidP="008518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1EE7AA01" w14:textId="237CCBB1" w:rsidR="00851835" w:rsidRDefault="00851835">
      <w:pPr>
        <w:rPr>
          <w:lang w:val="es-AR"/>
        </w:rPr>
      </w:pPr>
    </w:p>
    <w:p w14:paraId="059EFA6E" w14:textId="25774A7E" w:rsidR="00851835" w:rsidRPr="00535639" w:rsidRDefault="00485450">
      <w:pPr>
        <w:rPr>
          <w:b/>
          <w:bCs/>
          <w:lang w:val="es-AR"/>
        </w:rPr>
      </w:pPr>
      <w:r w:rsidRPr="00535639">
        <w:rPr>
          <w:b/>
          <w:bCs/>
          <w:lang w:val="es-AR"/>
        </w:rPr>
        <w:t xml:space="preserve">Agregar y quitar propiedades al objeto: </w:t>
      </w:r>
    </w:p>
    <w:p w14:paraId="6C71834F" w14:textId="6ACFB944" w:rsidR="00485450" w:rsidRDefault="00485450">
      <w:pPr>
        <w:rPr>
          <w:lang w:val="es-AR"/>
        </w:rPr>
      </w:pPr>
      <w:r>
        <w:rPr>
          <w:lang w:val="es-AR"/>
        </w:rPr>
        <w:t xml:space="preserve">Para agregar le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poner punto e inventar el nombre de la nueva propiedad, después le asignas el valor.</w:t>
      </w:r>
    </w:p>
    <w:p w14:paraId="7F6C0E06" w14:textId="77777777" w:rsidR="00485450" w:rsidRPr="00D80105" w:rsidRDefault="00485450" w:rsidP="00485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imagen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"imagen.jpg"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7A7DBBB" w14:textId="3E035246" w:rsidR="00485450" w:rsidRDefault="00485450">
      <w:pPr>
        <w:rPr>
          <w:lang w:val="es-AR"/>
        </w:rPr>
      </w:pPr>
    </w:p>
    <w:p w14:paraId="207828EA" w14:textId="192FD549" w:rsidR="00485450" w:rsidRDefault="00807C53">
      <w:pPr>
        <w:rPr>
          <w:lang w:val="es-AR"/>
        </w:rPr>
      </w:pPr>
      <w:r>
        <w:rPr>
          <w:lang w:val="es-AR"/>
        </w:rPr>
        <w:t xml:space="preserve">Para borrar usas </w:t>
      </w:r>
      <w:proofErr w:type="spellStart"/>
      <w:r>
        <w:rPr>
          <w:b/>
          <w:bCs/>
          <w:lang w:val="es-AR"/>
        </w:rPr>
        <w:t>delete</w:t>
      </w:r>
      <w:proofErr w:type="spellEnd"/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después el </w:t>
      </w:r>
      <w:proofErr w:type="spellStart"/>
      <w:proofErr w:type="gramStart"/>
      <w:r>
        <w:rPr>
          <w:lang w:val="es-AR"/>
        </w:rPr>
        <w:t>objeto.propiedad</w:t>
      </w:r>
      <w:proofErr w:type="spellEnd"/>
      <w:proofErr w:type="gramEnd"/>
    </w:p>
    <w:p w14:paraId="51580209" w14:textId="77777777" w:rsidR="00807C53" w:rsidRPr="00D80105" w:rsidRDefault="00807C53" w:rsidP="00807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delete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disponible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B160D63" w14:textId="6E8CB096" w:rsidR="00807C53" w:rsidRDefault="00807C53">
      <w:pPr>
        <w:rPr>
          <w:lang w:val="es-AR"/>
        </w:rPr>
      </w:pPr>
    </w:p>
    <w:p w14:paraId="265F5724" w14:textId="1C822BB2" w:rsidR="00807C53" w:rsidRPr="00535639" w:rsidRDefault="00D84CC3">
      <w:pPr>
        <w:rPr>
          <w:b/>
          <w:bCs/>
          <w:lang w:val="es-AR"/>
        </w:rPr>
      </w:pPr>
      <w:r w:rsidRPr="00535639">
        <w:rPr>
          <w:b/>
          <w:bCs/>
          <w:lang w:val="es-AR"/>
        </w:rPr>
        <w:t>para guardar en una variable una propiedad con ES6 podes hacer:</w:t>
      </w:r>
    </w:p>
    <w:p w14:paraId="2E324504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35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98E8677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BC95F2B" w14:textId="7DBE5AB3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//con ES6, cre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o</w:t>
      </w:r>
      <w:r w:rsidRPr="00535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que se crea la variable con nombre "nombre" </w:t>
      </w:r>
      <w:proofErr w:type="spellStart"/>
      <w:r w:rsidRPr="00535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 el</w:t>
      </w:r>
      <w:proofErr w:type="spellEnd"/>
      <w:r w:rsidRPr="00535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objeto producto</w:t>
      </w:r>
    </w:p>
    <w:p w14:paraId="0754C998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AC67EF2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35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C00E2A2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35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precio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</w:p>
    <w:p w14:paraId="190316BA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56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68BA80D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56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precio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8D30F19" w14:textId="31A09F16" w:rsidR="00D84CC3" w:rsidRDefault="00D84CC3">
      <w:pPr>
        <w:rPr>
          <w:lang w:val="es-AR"/>
        </w:rPr>
      </w:pPr>
    </w:p>
    <w:p w14:paraId="7A03D3C6" w14:textId="70C2B7FF" w:rsidR="00535639" w:rsidRPr="009F52FC" w:rsidRDefault="00535639">
      <w:pPr>
        <w:rPr>
          <w:lang w:val="es-AR"/>
        </w:rPr>
      </w:pPr>
      <w:r>
        <w:rPr>
          <w:lang w:val="es-AR"/>
        </w:rPr>
        <w:t xml:space="preserve">Se puede simplificar así: </w:t>
      </w:r>
    </w:p>
    <w:p w14:paraId="6072DDD9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35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precio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1B5C040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56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49D18BD" w14:textId="77777777" w:rsidR="00535639" w:rsidRPr="00D80105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precio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9199ECE" w14:textId="35AC5727" w:rsidR="00535639" w:rsidRDefault="00535639">
      <w:pPr>
        <w:rPr>
          <w:lang w:val="es-AR"/>
        </w:rPr>
      </w:pPr>
    </w:p>
    <w:p w14:paraId="2F98388E" w14:textId="5941F490" w:rsidR="00535639" w:rsidRPr="00535639" w:rsidRDefault="00535639">
      <w:pPr>
        <w:rPr>
          <w:b/>
          <w:bCs/>
          <w:lang w:val="es-AR"/>
        </w:rPr>
      </w:pPr>
      <w:r w:rsidRPr="00535639">
        <w:rPr>
          <w:b/>
          <w:bCs/>
          <w:lang w:val="es-AR"/>
        </w:rPr>
        <w:t>Agregar objetos dentro de otro objeto:</w:t>
      </w:r>
    </w:p>
    <w:p w14:paraId="7D277EB5" w14:textId="52500B2F" w:rsidR="00D84CC3" w:rsidRDefault="00D84CC3">
      <w:pPr>
        <w:rPr>
          <w:lang w:val="es-AR"/>
        </w:rPr>
      </w:pPr>
    </w:p>
    <w:p w14:paraId="718FF07D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35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3A09DE47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56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"Monitor 20 pulgadas"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35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//propiedad</w:t>
      </w:r>
    </w:p>
    <w:p w14:paraId="27A10ECE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563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8C1B379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disponible: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5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A0F2376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informacion</w:t>
      </w:r>
      <w:proofErr w:type="spellEnd"/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61D06565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peso: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56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'1kg'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12CEB361" w14:textId="77777777" w:rsidR="00535639" w:rsidRPr="009469DA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medida: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469D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'1km'</w:t>
      </w:r>
    </w:p>
    <w:p w14:paraId="1EC441FE" w14:textId="77777777" w:rsidR="00535639" w:rsidRPr="009469DA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6A247820" w14:textId="77777777" w:rsidR="00535639" w:rsidRPr="009469DA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3C9DFDE" w14:textId="17BADE9E" w:rsidR="00535639" w:rsidRDefault="00535639">
      <w:pPr>
        <w:rPr>
          <w:lang w:val="es-AR"/>
        </w:rPr>
      </w:pPr>
    </w:p>
    <w:p w14:paraId="76FB0692" w14:textId="1698F811" w:rsidR="00535639" w:rsidRDefault="00535639">
      <w:pPr>
        <w:rPr>
          <w:lang w:val="es-AR"/>
        </w:rPr>
      </w:pPr>
      <w:r>
        <w:rPr>
          <w:lang w:val="es-AR"/>
        </w:rPr>
        <w:t>Llamada</w:t>
      </w:r>
    </w:p>
    <w:p w14:paraId="7CC9C58F" w14:textId="77777777" w:rsidR="00535639" w:rsidRPr="00535639" w:rsidRDefault="00535639" w:rsidP="00535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56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535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informacion</w:t>
      </w:r>
      <w:proofErr w:type="gramEnd"/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5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medida</w:t>
      </w:r>
      <w:proofErr w:type="spellEnd"/>
      <w:r w:rsidRPr="00535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57165D1" w14:textId="6A0C88AE" w:rsidR="00535639" w:rsidRDefault="00535639">
      <w:pPr>
        <w:rPr>
          <w:lang w:val="es-AR"/>
        </w:rPr>
      </w:pPr>
    </w:p>
    <w:p w14:paraId="7DE470C5" w14:textId="27D74B4B" w:rsidR="00535639" w:rsidRDefault="00DD3F8D">
      <w:pPr>
        <w:rPr>
          <w:lang w:val="es-AR"/>
        </w:rPr>
      </w:pPr>
      <w:r>
        <w:rPr>
          <w:lang w:val="es-AR"/>
        </w:rPr>
        <w:t xml:space="preserve">extraer: </w:t>
      </w:r>
    </w:p>
    <w:p w14:paraId="7CB3FE8B" w14:textId="77777777" w:rsidR="00DD3F8D" w:rsidRPr="00DD3F8D" w:rsidRDefault="00DD3F8D" w:rsidP="00DD3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D3F8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DD3F8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proofErr w:type="gramStart"/>
      <w:r w:rsidRPr="00DD3F8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informacion</w:t>
      </w:r>
      <w:proofErr w:type="spellEnd"/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:{</w:t>
      </w:r>
      <w:proofErr w:type="gramEnd"/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D3F8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fabricacion</w:t>
      </w:r>
      <w:proofErr w:type="spellEnd"/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 {</w:t>
      </w:r>
      <w:proofErr w:type="spellStart"/>
      <w:r w:rsidRPr="00DD3F8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pais</w:t>
      </w:r>
      <w:proofErr w:type="spellEnd"/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}} = </w:t>
      </w:r>
      <w:r w:rsidRPr="00DD3F8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03902B9" w14:textId="47D1E40E" w:rsidR="00DD3F8D" w:rsidRDefault="00DD3F8D" w:rsidP="00DD3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D3F8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D3F8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D3F8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pais</w:t>
      </w:r>
      <w:proofErr w:type="spellEnd"/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A26B5EA" w14:textId="77777777" w:rsidR="00A76393" w:rsidRPr="00DD3F8D" w:rsidRDefault="00A76393" w:rsidP="00DD3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8A7D483" w14:textId="77777777" w:rsidR="00A76393" w:rsidRPr="00A76393" w:rsidRDefault="00A76393" w:rsidP="00A763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763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Si </w:t>
      </w:r>
      <w:proofErr w:type="spellStart"/>
      <w:r w:rsidRPr="00A763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queres</w:t>
      </w:r>
      <w:proofErr w:type="spellEnd"/>
      <w:r w:rsidRPr="00A763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extraer </w:t>
      </w:r>
      <w:proofErr w:type="spellStart"/>
      <w:r w:rsidRPr="00A763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tambien</w:t>
      </w:r>
      <w:proofErr w:type="spellEnd"/>
      <w:r w:rsidRPr="00A763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A763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fabricacion</w:t>
      </w:r>
      <w:proofErr w:type="spellEnd"/>
      <w:r w:rsidRPr="00A763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A763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habria</w:t>
      </w:r>
      <w:proofErr w:type="spellEnd"/>
      <w:r w:rsidRPr="00A7639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que ponerlo antes con una coma:</w:t>
      </w:r>
    </w:p>
    <w:p w14:paraId="59908B91" w14:textId="77777777" w:rsidR="00A76393" w:rsidRPr="00A76393" w:rsidRDefault="00A76393" w:rsidP="00A763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9471BC2" w14:textId="77777777" w:rsidR="00A76393" w:rsidRPr="00A76393" w:rsidRDefault="00A76393" w:rsidP="00A763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7639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763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A7639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A763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proofErr w:type="gramStart"/>
      <w:r w:rsidRPr="00A7639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informacion</w:t>
      </w:r>
      <w:proofErr w:type="spellEnd"/>
      <w:r w:rsidRPr="00A763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:{</w:t>
      </w:r>
      <w:proofErr w:type="spellStart"/>
      <w:proofErr w:type="gramEnd"/>
      <w:r w:rsidRPr="00A7639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fabricacion</w:t>
      </w:r>
      <w:proofErr w:type="spellEnd"/>
      <w:r w:rsidRPr="00A763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A7639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fabricacion</w:t>
      </w:r>
      <w:proofErr w:type="spellEnd"/>
      <w:r w:rsidRPr="00A763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 {</w:t>
      </w:r>
      <w:proofErr w:type="spellStart"/>
      <w:r w:rsidRPr="00A7639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pais</w:t>
      </w:r>
      <w:proofErr w:type="spellEnd"/>
      <w:r w:rsidRPr="00A763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}} = </w:t>
      </w:r>
      <w:proofErr w:type="spellStart"/>
      <w:r w:rsidRPr="00A7639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A763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639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informacion</w:t>
      </w:r>
      <w:r w:rsidRPr="00A763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7639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fabricacion</w:t>
      </w:r>
      <w:proofErr w:type="spellEnd"/>
      <w:r w:rsidRPr="00A7639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800B266" w14:textId="77777777" w:rsidR="00A76393" w:rsidRPr="00D80105" w:rsidRDefault="00A76393" w:rsidP="00A763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fabricacion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9704036" w14:textId="4891C21A" w:rsidR="00DD3F8D" w:rsidRDefault="00DD3F8D">
      <w:pPr>
        <w:rPr>
          <w:lang w:val="es-AR"/>
        </w:rPr>
      </w:pPr>
    </w:p>
    <w:p w14:paraId="1AD039F6" w14:textId="76EBA082" w:rsidR="00DD3F8D" w:rsidRDefault="00DD3F8D">
      <w:pPr>
        <w:rPr>
          <w:lang w:val="es-AR"/>
        </w:rPr>
      </w:pPr>
      <w:r>
        <w:rPr>
          <w:lang w:val="es-AR"/>
        </w:rPr>
        <w:t xml:space="preserve">Yo probe de esta forma y también funcionó: </w:t>
      </w:r>
    </w:p>
    <w:p w14:paraId="1EEA0279" w14:textId="77777777" w:rsidR="00DD3F8D" w:rsidRPr="00DD3F8D" w:rsidRDefault="00DD3F8D" w:rsidP="00DD3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D3F8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proofErr w:type="spellStart"/>
      <w:r w:rsidRPr="00DD3F8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pais</w:t>
      </w:r>
      <w:proofErr w:type="spellEnd"/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proofErr w:type="spellStart"/>
      <w:proofErr w:type="gramStart"/>
      <w:r w:rsidRPr="00DD3F8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D3F8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informacion</w:t>
      </w:r>
      <w:proofErr w:type="gramEnd"/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D3F8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fabricacion</w:t>
      </w:r>
      <w:proofErr w:type="spellEnd"/>
      <w:r w:rsidRPr="00DD3F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26D9102" w14:textId="77777777" w:rsidR="00DD3F8D" w:rsidRPr="00D80105" w:rsidRDefault="00DD3F8D" w:rsidP="00DD3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pais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8798147" w14:textId="10555FC3" w:rsidR="00DD3F8D" w:rsidRPr="000A3829" w:rsidRDefault="000A3829">
      <w:pPr>
        <w:rPr>
          <w:b/>
          <w:bCs/>
          <w:lang w:val="es-AR"/>
        </w:rPr>
      </w:pPr>
      <w:r w:rsidRPr="000A3829">
        <w:rPr>
          <w:b/>
          <w:bCs/>
          <w:lang w:val="es-AR"/>
        </w:rPr>
        <w:t>Modificar atributos del objeto:</w:t>
      </w:r>
    </w:p>
    <w:p w14:paraId="71A8F061" w14:textId="4C94156F" w:rsidR="00851835" w:rsidRDefault="000A3829">
      <w:pPr>
        <w:rPr>
          <w:lang w:val="es-AR"/>
        </w:rPr>
      </w:pPr>
      <w:r w:rsidRPr="000A3829">
        <w:rPr>
          <w:lang w:val="es-AR"/>
        </w:rPr>
        <w:t>P</w:t>
      </w:r>
      <w:r>
        <w:rPr>
          <w:lang w:val="es-AR"/>
        </w:rPr>
        <w:t xml:space="preserve">odes </w:t>
      </w:r>
      <w:proofErr w:type="gramStart"/>
      <w:r>
        <w:rPr>
          <w:lang w:val="es-AR"/>
        </w:rPr>
        <w:t>modificarlos</w:t>
      </w:r>
      <w:proofErr w:type="gramEnd"/>
      <w:r>
        <w:rPr>
          <w:lang w:val="es-AR"/>
        </w:rPr>
        <w:t xml:space="preserve"> aunque el objeto este definido como </w:t>
      </w:r>
      <w:proofErr w:type="spellStart"/>
      <w:r>
        <w:rPr>
          <w:lang w:val="es-AR"/>
        </w:rPr>
        <w:t>const</w:t>
      </w:r>
      <w:proofErr w:type="spellEnd"/>
    </w:p>
    <w:p w14:paraId="68071153" w14:textId="0CBB153E" w:rsidR="000A3829" w:rsidRDefault="000A3829">
      <w:pPr>
        <w:rPr>
          <w:b/>
          <w:bCs/>
          <w:lang w:val="es-AR"/>
        </w:rPr>
      </w:pPr>
      <w:r w:rsidRPr="000A3829">
        <w:rPr>
          <w:b/>
          <w:bCs/>
          <w:highlight w:val="yellow"/>
          <w:lang w:val="es-AR"/>
        </w:rPr>
        <w:t>Métodos de objetos:</w:t>
      </w:r>
    </w:p>
    <w:p w14:paraId="002AA2C0" w14:textId="6F9A2500" w:rsidR="000A3829" w:rsidRDefault="000A3829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“use </w:t>
      </w:r>
      <w:proofErr w:type="spellStart"/>
      <w:r>
        <w:rPr>
          <w:b/>
          <w:bCs/>
          <w:lang w:val="es-AR"/>
        </w:rPr>
        <w:t>strict</w:t>
      </w:r>
      <w:proofErr w:type="spellEnd"/>
      <w:r>
        <w:rPr>
          <w:b/>
          <w:bCs/>
          <w:lang w:val="es-AR"/>
        </w:rPr>
        <w:t>”:</w:t>
      </w:r>
    </w:p>
    <w:p w14:paraId="53459478" w14:textId="73F8C329" w:rsidR="000A3829" w:rsidRDefault="000A3829">
      <w:pPr>
        <w:rPr>
          <w:lang w:val="es-AR"/>
        </w:rPr>
      </w:pPr>
      <w:r w:rsidRPr="000A3829">
        <w:rPr>
          <w:lang w:val="es-AR"/>
        </w:rPr>
        <w:t>Para que un objeto se comporte como una constante y que no se puedan modificar los datos</w:t>
      </w:r>
      <w:r>
        <w:rPr>
          <w:lang w:val="es-AR"/>
        </w:rPr>
        <w:t xml:space="preserve">. Esto </w:t>
      </w:r>
      <w:proofErr w:type="spellStart"/>
      <w:r>
        <w:rPr>
          <w:lang w:val="es-AR"/>
        </w:rPr>
        <w:t>evalua</w:t>
      </w:r>
      <w:proofErr w:type="spellEnd"/>
      <w:r>
        <w:rPr>
          <w:lang w:val="es-AR"/>
        </w:rPr>
        <w:t xml:space="preserve"> el código de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y no permite malas </w:t>
      </w:r>
      <w:proofErr w:type="spellStart"/>
      <w:r>
        <w:rPr>
          <w:lang w:val="es-AR"/>
        </w:rPr>
        <w:t>practicas</w:t>
      </w:r>
      <w:proofErr w:type="spellEnd"/>
      <w:r>
        <w:rPr>
          <w:lang w:val="es-AR"/>
        </w:rPr>
        <w:t>. Este código se pone arriba de todo</w:t>
      </w:r>
    </w:p>
    <w:p w14:paraId="1203D09E" w14:textId="77777777" w:rsidR="000A3829" w:rsidRPr="00D80105" w:rsidRDefault="000A3829" w:rsidP="000A38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"use </w:t>
      </w:r>
      <w:proofErr w:type="spellStart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strict</w:t>
      </w:r>
      <w:proofErr w:type="spellEnd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D4618D2" w14:textId="378F6787" w:rsidR="00BE07DB" w:rsidRDefault="00BE07DB">
      <w:pPr>
        <w:rPr>
          <w:lang w:val="es-AR"/>
        </w:rPr>
      </w:pPr>
    </w:p>
    <w:p w14:paraId="13838369" w14:textId="53A5CCF2" w:rsidR="000A3829" w:rsidRDefault="000A3829">
      <w:pPr>
        <w:rPr>
          <w:lang w:val="es-AR"/>
        </w:rPr>
      </w:pPr>
      <w:r>
        <w:rPr>
          <w:lang w:val="es-AR"/>
        </w:rPr>
        <w:t xml:space="preserve">Esto te habilita algunos </w:t>
      </w:r>
      <w:proofErr w:type="spellStart"/>
      <w:r>
        <w:rPr>
          <w:lang w:val="es-AR"/>
        </w:rPr>
        <w:t>objet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methods</w:t>
      </w:r>
      <w:proofErr w:type="spellEnd"/>
      <w:r>
        <w:rPr>
          <w:lang w:val="es-AR"/>
        </w:rPr>
        <w:t xml:space="preserve">. </w:t>
      </w:r>
    </w:p>
    <w:p w14:paraId="1AB44B97" w14:textId="6DF202FE" w:rsidR="000A3829" w:rsidRPr="000A3829" w:rsidRDefault="005C6DCE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Object.f</w:t>
      </w:r>
      <w:r w:rsidR="000A3829" w:rsidRPr="000A3829">
        <w:rPr>
          <w:b/>
          <w:bCs/>
          <w:lang w:val="es-AR"/>
        </w:rPr>
        <w:t>reeze</w:t>
      </w:r>
      <w:proofErr w:type="spellEnd"/>
      <w:r w:rsidR="000A3829" w:rsidRPr="000A3829">
        <w:rPr>
          <w:b/>
          <w:bCs/>
          <w:lang w:val="es-AR"/>
        </w:rPr>
        <w:t>():</w:t>
      </w:r>
    </w:p>
    <w:p w14:paraId="77F4090E" w14:textId="5C8F47C9" w:rsidR="000A3829" w:rsidRDefault="000A3829">
      <w:pPr>
        <w:rPr>
          <w:lang w:val="es-AR"/>
        </w:rPr>
      </w:pPr>
      <w:r>
        <w:rPr>
          <w:lang w:val="es-AR"/>
        </w:rPr>
        <w:t xml:space="preserve">Te permite </w:t>
      </w:r>
      <w:proofErr w:type="spellStart"/>
      <w:r>
        <w:rPr>
          <w:lang w:val="es-AR"/>
        </w:rPr>
        <w:t>frizar</w:t>
      </w:r>
      <w:proofErr w:type="spellEnd"/>
      <w:r>
        <w:rPr>
          <w:lang w:val="es-AR"/>
        </w:rPr>
        <w:t xml:space="preserve"> un objeto y que no se pueda modificar</w:t>
      </w:r>
      <w:r w:rsidR="00B870E6">
        <w:rPr>
          <w:lang w:val="es-AR"/>
        </w:rPr>
        <w:t xml:space="preserve"> atributos ni agregar o quitar</w:t>
      </w:r>
      <w:r>
        <w:rPr>
          <w:lang w:val="es-AR"/>
        </w:rPr>
        <w:t xml:space="preserve">: </w:t>
      </w:r>
    </w:p>
    <w:p w14:paraId="35EF2618" w14:textId="77777777" w:rsidR="000A3829" w:rsidRPr="000A3829" w:rsidRDefault="000A3829" w:rsidP="000A38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A3829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0A382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3829">
        <w:rPr>
          <w:rFonts w:ascii="Consolas" w:eastAsia="Times New Roman" w:hAnsi="Consolas" w:cs="Times New Roman"/>
          <w:color w:val="DCDCAA"/>
          <w:sz w:val="21"/>
          <w:szCs w:val="21"/>
        </w:rPr>
        <w:t>freeze</w:t>
      </w:r>
      <w:proofErr w:type="spellEnd"/>
      <w:r w:rsidRPr="000A382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A3829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proofErr w:type="spellEnd"/>
      <w:proofErr w:type="gramStart"/>
      <w:r w:rsidRPr="000A382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E0AF1E9" w14:textId="7FC1D46A" w:rsidR="000A3829" w:rsidRPr="00D80105" w:rsidRDefault="000A3829"/>
    <w:p w14:paraId="49FEE403" w14:textId="68EC001E" w:rsidR="00B870E6" w:rsidRPr="00D80105" w:rsidRDefault="00E73515">
      <w:pPr>
        <w:rPr>
          <w:b/>
          <w:bCs/>
        </w:rPr>
      </w:pPr>
      <w:proofErr w:type="spellStart"/>
      <w:r w:rsidRPr="00D80105">
        <w:rPr>
          <w:b/>
          <w:bCs/>
        </w:rPr>
        <w:t>Object.seal</w:t>
      </w:r>
      <w:proofErr w:type="spellEnd"/>
      <w:r w:rsidRPr="00D80105">
        <w:rPr>
          <w:b/>
          <w:bCs/>
        </w:rPr>
        <w:t>(</w:t>
      </w:r>
      <w:proofErr w:type="gramStart"/>
      <w:r w:rsidRPr="00D80105">
        <w:rPr>
          <w:b/>
          <w:bCs/>
        </w:rPr>
        <w:t>);</w:t>
      </w:r>
      <w:proofErr w:type="gramEnd"/>
    </w:p>
    <w:p w14:paraId="3669145E" w14:textId="073C90F9" w:rsidR="000A3829" w:rsidRDefault="00E73515">
      <w:pPr>
        <w:rPr>
          <w:lang w:val="es-AR"/>
        </w:rPr>
      </w:pPr>
      <w:r>
        <w:rPr>
          <w:lang w:val="es-AR"/>
        </w:rPr>
        <w:t xml:space="preserve">La diferencia con </w:t>
      </w:r>
      <w:proofErr w:type="spellStart"/>
      <w:r>
        <w:rPr>
          <w:lang w:val="es-AR"/>
        </w:rPr>
        <w:t>freeze</w:t>
      </w:r>
      <w:proofErr w:type="spellEnd"/>
      <w:r>
        <w:rPr>
          <w:lang w:val="es-AR"/>
        </w:rPr>
        <w:t xml:space="preserve"> es que no se pueden agregar ni quitar </w:t>
      </w:r>
      <w:proofErr w:type="gramStart"/>
      <w:r>
        <w:rPr>
          <w:lang w:val="es-AR"/>
        </w:rPr>
        <w:t>propiedades</w:t>
      </w:r>
      <w:proofErr w:type="gramEnd"/>
      <w:r>
        <w:rPr>
          <w:lang w:val="es-AR"/>
        </w:rPr>
        <w:t xml:space="preserve"> pero si se puede modificar lo que existe</w:t>
      </w:r>
    </w:p>
    <w:p w14:paraId="288233F7" w14:textId="77777777" w:rsidR="00E73515" w:rsidRPr="00D80105" w:rsidRDefault="00E73515" w:rsidP="00E73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8010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Object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seal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9925342" w14:textId="69848317" w:rsidR="00E73515" w:rsidRDefault="00E73515">
      <w:pPr>
        <w:rPr>
          <w:lang w:val="es-AR"/>
        </w:rPr>
      </w:pPr>
    </w:p>
    <w:p w14:paraId="36E77F48" w14:textId="77777777" w:rsidR="00E73515" w:rsidRDefault="00E73515">
      <w:pPr>
        <w:rPr>
          <w:lang w:val="es-AR"/>
        </w:rPr>
      </w:pPr>
      <w:proofErr w:type="spellStart"/>
      <w:r w:rsidRPr="00E73515">
        <w:rPr>
          <w:b/>
          <w:bCs/>
          <w:lang w:val="es-AR"/>
        </w:rPr>
        <w:t>Object.isSealed</w:t>
      </w:r>
      <w:proofErr w:type="spellEnd"/>
      <w:r w:rsidRPr="00E73515">
        <w:rPr>
          <w:b/>
          <w:bCs/>
          <w:lang w:val="es-AR"/>
        </w:rPr>
        <w:t>():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 Para saber si un objeto </w:t>
      </w:r>
      <w:proofErr w:type="gramStart"/>
      <w:r>
        <w:rPr>
          <w:lang w:val="es-AR"/>
        </w:rPr>
        <w:t>esta sellado</w:t>
      </w:r>
      <w:proofErr w:type="gramEnd"/>
    </w:p>
    <w:p w14:paraId="61852E85" w14:textId="77777777" w:rsidR="00E73515" w:rsidRPr="00E73515" w:rsidRDefault="00E73515" w:rsidP="00E73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351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735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51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735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73515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E735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515">
        <w:rPr>
          <w:rFonts w:ascii="Consolas" w:eastAsia="Times New Roman" w:hAnsi="Consolas" w:cs="Times New Roman"/>
          <w:color w:val="DCDCAA"/>
          <w:sz w:val="21"/>
          <w:szCs w:val="21"/>
        </w:rPr>
        <w:t>isSealed</w:t>
      </w:r>
      <w:proofErr w:type="spellEnd"/>
      <w:r w:rsidRPr="00E735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3515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proofErr w:type="spellEnd"/>
      <w:r w:rsidRPr="00E7351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569D05B" w14:textId="77777777" w:rsidR="00E73515" w:rsidRDefault="00E73515">
      <w:pPr>
        <w:rPr>
          <w:b/>
          <w:bCs/>
        </w:rPr>
      </w:pPr>
    </w:p>
    <w:p w14:paraId="1BA5F302" w14:textId="7CE378E6" w:rsidR="00E73515" w:rsidRDefault="00661956">
      <w:pPr>
        <w:rPr>
          <w:lang w:val="es-AR"/>
        </w:rPr>
      </w:pPr>
      <w:proofErr w:type="spellStart"/>
      <w:r w:rsidRPr="00661956">
        <w:rPr>
          <w:b/>
          <w:bCs/>
          <w:lang w:val="es-AR"/>
        </w:rPr>
        <w:t>Object.assign</w:t>
      </w:r>
      <w:proofErr w:type="spellEnd"/>
      <w:r w:rsidRPr="00661956">
        <w:rPr>
          <w:b/>
          <w:bCs/>
          <w:lang w:val="es-AR"/>
        </w:rPr>
        <w:t xml:space="preserve">(); </w:t>
      </w:r>
      <w:r w:rsidRPr="00661956">
        <w:rPr>
          <w:lang w:val="es-AR"/>
        </w:rPr>
        <w:t xml:space="preserve">Te sirve para guardar en una variable la </w:t>
      </w:r>
      <w:r>
        <w:rPr>
          <w:lang w:val="es-AR"/>
        </w:rPr>
        <w:t xml:space="preserve">combinación de los atributos de dos objetos. Si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el objeto productos y medidas cada uno con sus atributos, los juntas creando una </w:t>
      </w:r>
      <w:proofErr w:type="spellStart"/>
      <w:r>
        <w:rPr>
          <w:lang w:val="es-AR"/>
        </w:rPr>
        <w:t>const</w:t>
      </w:r>
      <w:proofErr w:type="spellEnd"/>
      <w:r>
        <w:rPr>
          <w:lang w:val="es-AR"/>
        </w:rPr>
        <w:t xml:space="preserve"> así: </w:t>
      </w:r>
    </w:p>
    <w:p w14:paraId="11DF0814" w14:textId="77777777" w:rsidR="00661956" w:rsidRPr="00661956" w:rsidRDefault="00661956" w:rsidP="00661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6195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619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6195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6619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661956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Object</w:t>
      </w:r>
      <w:r w:rsidRPr="006619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6195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assign</w:t>
      </w:r>
      <w:proofErr w:type="spellEnd"/>
      <w:r w:rsidRPr="006619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6195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6619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6195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medidas</w:t>
      </w:r>
      <w:r w:rsidRPr="006619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DA2039E" w14:textId="4192C9D5" w:rsidR="00661956" w:rsidRDefault="00661956">
      <w:pPr>
        <w:rPr>
          <w:lang w:val="es-AR"/>
        </w:rPr>
      </w:pPr>
    </w:p>
    <w:p w14:paraId="3755C0ED" w14:textId="7DEC3C30" w:rsidR="00661956" w:rsidRDefault="002075DB">
      <w:pPr>
        <w:rPr>
          <w:lang w:val="es-AR"/>
        </w:rPr>
      </w:pPr>
      <w:r>
        <w:rPr>
          <w:lang w:val="es-AR"/>
        </w:rPr>
        <w:lastRenderedPageBreak/>
        <w:t xml:space="preserve">Otra forma de hacerlo es: </w:t>
      </w:r>
    </w:p>
    <w:p w14:paraId="4F8CB4E0" w14:textId="77777777" w:rsidR="002075DB" w:rsidRPr="002075DB" w:rsidRDefault="002075DB" w:rsidP="00207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075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75D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resultado2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{...</w:t>
      </w:r>
      <w:r w:rsidRPr="002075D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...</w:t>
      </w:r>
      <w:r w:rsidRPr="002075D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medidas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}; </w:t>
      </w:r>
      <w:r w:rsidRPr="002075D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gramStart"/>
      <w:r w:rsidRPr="002075D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los 3 puntos significa</w:t>
      </w:r>
      <w:proofErr w:type="gramEnd"/>
      <w:r w:rsidRPr="002075D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que copia</w:t>
      </w:r>
    </w:p>
    <w:p w14:paraId="6EF3AC3F" w14:textId="03AFD39D" w:rsidR="002075DB" w:rsidRDefault="002075DB">
      <w:pPr>
        <w:rPr>
          <w:lang w:val="es-AR"/>
        </w:rPr>
      </w:pPr>
    </w:p>
    <w:p w14:paraId="0B55E93B" w14:textId="21BBC443" w:rsidR="002075DB" w:rsidRDefault="002075DB">
      <w:pPr>
        <w:rPr>
          <w:b/>
          <w:bCs/>
          <w:lang w:val="es-AR"/>
        </w:rPr>
      </w:pPr>
      <w:proofErr w:type="spellStart"/>
      <w:r w:rsidRPr="002075DB">
        <w:rPr>
          <w:b/>
          <w:bCs/>
          <w:lang w:val="es-AR"/>
        </w:rPr>
        <w:t>Object</w:t>
      </w:r>
      <w:proofErr w:type="spellEnd"/>
      <w:r w:rsidRPr="002075DB">
        <w:rPr>
          <w:b/>
          <w:bCs/>
          <w:lang w:val="es-AR"/>
        </w:rPr>
        <w:t xml:space="preserve"> constructor:</w:t>
      </w:r>
    </w:p>
    <w:p w14:paraId="3B6504C6" w14:textId="4D74ABC5" w:rsidR="002075DB" w:rsidRDefault="002075DB">
      <w:pPr>
        <w:rPr>
          <w:lang w:val="es-AR"/>
        </w:rPr>
      </w:pPr>
      <w:r w:rsidRPr="002075DB">
        <w:rPr>
          <w:lang w:val="es-AR"/>
        </w:rPr>
        <w:t xml:space="preserve">Es otra forma de crear objetos </w:t>
      </w:r>
      <w:r>
        <w:rPr>
          <w:lang w:val="es-AR"/>
        </w:rPr>
        <w:t xml:space="preserve">con un constructor: </w:t>
      </w:r>
      <w:r w:rsidR="00CC72BD">
        <w:rPr>
          <w:lang w:val="es-AR"/>
        </w:rPr>
        <w:t xml:space="preserve">Creamos una función en donde le pasamos </w:t>
      </w:r>
      <w:proofErr w:type="spellStart"/>
      <w:r w:rsidR="00CC72BD">
        <w:rPr>
          <w:lang w:val="es-AR"/>
        </w:rPr>
        <w:t>paramentros</w:t>
      </w:r>
      <w:proofErr w:type="spellEnd"/>
      <w:r w:rsidR="00CC72BD">
        <w:rPr>
          <w:lang w:val="es-AR"/>
        </w:rPr>
        <w:t xml:space="preserve"> de nombre y precio y el atributo disponible lo definimos directamente en true. Después con esto podemos crear varios productos: </w:t>
      </w:r>
    </w:p>
    <w:p w14:paraId="1CDB849B" w14:textId="77777777" w:rsidR="00CC72BD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</w:pPr>
    </w:p>
    <w:p w14:paraId="5F346CCC" w14:textId="6B14ED2B" w:rsidR="00CC72BD" w:rsidRPr="00CC72BD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C72B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CC72B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Producto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C72B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C72B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93EA865" w14:textId="77777777" w:rsidR="00CC72BD" w:rsidRPr="00CC72BD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CC72B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C72B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CC72B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3CF262C" w14:textId="77777777" w:rsidR="00CC72BD" w:rsidRPr="00CC72BD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CC72B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C72B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proofErr w:type="gramEnd"/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CC72B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CF84D02" w14:textId="77777777" w:rsidR="00CC72BD" w:rsidRPr="00CC72BD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CC72B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C72B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disponible</w:t>
      </w:r>
      <w:proofErr w:type="spellEnd"/>
      <w:proofErr w:type="gramEnd"/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CC72B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CAF3CA4" w14:textId="77777777" w:rsidR="00CC72BD" w:rsidRPr="00CC72BD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9B61D3F" w14:textId="77777777" w:rsidR="00CC72BD" w:rsidRPr="00CC72BD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A8CC02C" w14:textId="77777777" w:rsidR="00CC72BD" w:rsidRPr="00CC72BD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C72B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C72B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producto2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CC72B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CC72B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Producto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C72B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 de 24 pulgadas'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C72B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CC72B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4B51A00" w14:textId="77777777" w:rsidR="00CC72BD" w:rsidRPr="009469DA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producto2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2B32673" w14:textId="77777777" w:rsidR="00CC72BD" w:rsidRPr="00045167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producto3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04516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Producto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Television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4516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1500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DD6E950" w14:textId="77777777" w:rsidR="00CC72BD" w:rsidRPr="00D80105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producto3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FEE7C50" w14:textId="2916C8E5" w:rsidR="00CC72BD" w:rsidRDefault="00CC72BD">
      <w:pPr>
        <w:rPr>
          <w:lang w:val="es-AR"/>
        </w:rPr>
      </w:pPr>
    </w:p>
    <w:p w14:paraId="26EAA209" w14:textId="58A2F54D" w:rsidR="00CC72BD" w:rsidRDefault="00CC72BD">
      <w:pPr>
        <w:rPr>
          <w:lang w:val="es-AR"/>
        </w:rPr>
      </w:pPr>
      <w:proofErr w:type="spellStart"/>
      <w:r w:rsidRPr="00CC72BD">
        <w:rPr>
          <w:b/>
          <w:bCs/>
          <w:lang w:val="es-AR"/>
        </w:rPr>
        <w:t>Object.keys</w:t>
      </w:r>
      <w:proofErr w:type="spellEnd"/>
      <w:r w:rsidRPr="00CC72BD">
        <w:rPr>
          <w:b/>
          <w:bCs/>
          <w:lang w:val="es-AR"/>
        </w:rPr>
        <w:t>():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Con este método vas a poder traer el nombre de los atributos que tenga el objeto, x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 xml:space="preserve"> nombre, precio y disponible</w:t>
      </w:r>
    </w:p>
    <w:p w14:paraId="1457BDDB" w14:textId="77777777" w:rsidR="00CC72BD" w:rsidRPr="00D80105" w:rsidRDefault="00CC72BD" w:rsidP="00CC72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D8010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Object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keys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7EA96E06" w14:textId="3667EC32" w:rsidR="00CC72BD" w:rsidRDefault="00CC72BD">
      <w:pPr>
        <w:rPr>
          <w:lang w:val="es-AR"/>
        </w:rPr>
      </w:pPr>
    </w:p>
    <w:p w14:paraId="4BDCFDC0" w14:textId="6306F6E1" w:rsidR="00A21D2E" w:rsidRDefault="00A21D2E">
      <w:pPr>
        <w:rPr>
          <w:lang w:val="es-AR"/>
        </w:rPr>
      </w:pPr>
      <w:r>
        <w:rPr>
          <w:lang w:val="es-AR"/>
        </w:rPr>
        <w:t xml:space="preserve">Se usa también para saber si el objeto tiene o no tiene información </w:t>
      </w:r>
    </w:p>
    <w:p w14:paraId="1D3A1319" w14:textId="6DE66740" w:rsidR="00A21D2E" w:rsidRDefault="00A21D2E">
      <w:pPr>
        <w:rPr>
          <w:lang w:val="es-AR"/>
        </w:rPr>
      </w:pPr>
      <w:proofErr w:type="spellStart"/>
      <w:r w:rsidRPr="00A21D2E">
        <w:rPr>
          <w:b/>
          <w:bCs/>
          <w:lang w:val="es-AR"/>
        </w:rPr>
        <w:t>Object.values</w:t>
      </w:r>
      <w:proofErr w:type="spellEnd"/>
      <w:r w:rsidRPr="00A21D2E">
        <w:rPr>
          <w:b/>
          <w:bCs/>
          <w:lang w:val="es-AR"/>
        </w:rPr>
        <w:t>();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>Te retorna los valores de los atributos</w:t>
      </w:r>
    </w:p>
    <w:p w14:paraId="546B5BF5" w14:textId="77777777" w:rsidR="00A21D2E" w:rsidRPr="00D80105" w:rsidRDefault="00A21D2E" w:rsidP="00A21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D8010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Object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values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3B13F710" w14:textId="3C13DE6D" w:rsidR="00A21D2E" w:rsidRDefault="00A21D2E">
      <w:pPr>
        <w:rPr>
          <w:lang w:val="es-AR"/>
        </w:rPr>
      </w:pPr>
    </w:p>
    <w:p w14:paraId="6148D5F6" w14:textId="5FCE1BBE" w:rsidR="00A21D2E" w:rsidRDefault="00A21D2E">
      <w:pPr>
        <w:rPr>
          <w:lang w:val="es-AR"/>
        </w:rPr>
      </w:pPr>
      <w:proofErr w:type="spellStart"/>
      <w:r w:rsidRPr="00A21D2E">
        <w:rPr>
          <w:b/>
          <w:bCs/>
          <w:lang w:val="es-AR"/>
        </w:rPr>
        <w:t>Object.entries</w:t>
      </w:r>
      <w:proofErr w:type="spellEnd"/>
      <w:r w:rsidRPr="00A21D2E">
        <w:rPr>
          <w:b/>
          <w:bCs/>
          <w:lang w:val="es-AR"/>
        </w:rPr>
        <w:t>();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>te retorna tanto el nombre de los atributos como sus valores</w:t>
      </w:r>
    </w:p>
    <w:p w14:paraId="06E88CE2" w14:textId="77777777" w:rsidR="00A21D2E" w:rsidRPr="00A21D2E" w:rsidRDefault="00A21D2E" w:rsidP="00A21D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21D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21D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1D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21D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21D2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21D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1D2E">
        <w:rPr>
          <w:rFonts w:ascii="Consolas" w:eastAsia="Times New Roman" w:hAnsi="Consolas" w:cs="Times New Roman"/>
          <w:color w:val="DCDCAA"/>
          <w:sz w:val="21"/>
          <w:szCs w:val="21"/>
        </w:rPr>
        <w:t>entries</w:t>
      </w:r>
      <w:proofErr w:type="spellEnd"/>
      <w:r w:rsidRPr="00A21D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1D2E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proofErr w:type="spellEnd"/>
      <w:r w:rsidRPr="00A21D2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A235D4E" w14:textId="77777777" w:rsidR="002075DB" w:rsidRPr="00D80105" w:rsidRDefault="002075DB">
      <w:pPr>
        <w:rPr>
          <w:b/>
          <w:bCs/>
        </w:rPr>
      </w:pPr>
    </w:p>
    <w:p w14:paraId="1BA7DB6C" w14:textId="62665579" w:rsidR="002075DB" w:rsidRPr="00D80105" w:rsidRDefault="002075DB">
      <w:pPr>
        <w:rPr>
          <w:b/>
          <w:bCs/>
        </w:rPr>
      </w:pPr>
      <w:r w:rsidRPr="00D80105">
        <w:rPr>
          <w:b/>
          <w:bCs/>
          <w:highlight w:val="yellow"/>
        </w:rPr>
        <w:t>THIS</w:t>
      </w:r>
      <w:r w:rsidRPr="00D80105">
        <w:rPr>
          <w:b/>
          <w:bCs/>
        </w:rPr>
        <w:t xml:space="preserve">: </w:t>
      </w:r>
    </w:p>
    <w:p w14:paraId="0AE9ED22" w14:textId="27E4FA40" w:rsidR="002075DB" w:rsidRDefault="002075DB">
      <w:pPr>
        <w:rPr>
          <w:lang w:val="es-AR"/>
        </w:rPr>
      </w:pPr>
      <w:r>
        <w:rPr>
          <w:lang w:val="es-AR"/>
        </w:rPr>
        <w:t xml:space="preserve">Con </w:t>
      </w:r>
      <w:proofErr w:type="spellStart"/>
      <w:r>
        <w:rPr>
          <w:lang w:val="es-AR"/>
        </w:rPr>
        <w:t>this</w:t>
      </w:r>
      <w:proofErr w:type="spellEnd"/>
      <w:r>
        <w:rPr>
          <w:lang w:val="es-AR"/>
        </w:rPr>
        <w:t xml:space="preserve"> haces referencia a las propiedades del mismo objeto</w:t>
      </w:r>
    </w:p>
    <w:p w14:paraId="166129D7" w14:textId="431C9555" w:rsidR="002075DB" w:rsidRDefault="002075DB">
      <w:pPr>
        <w:rPr>
          <w:lang w:val="es-AR"/>
        </w:rPr>
      </w:pPr>
      <w:r>
        <w:rPr>
          <w:lang w:val="es-AR"/>
        </w:rPr>
        <w:t xml:space="preserve">En este caso al ponerle el </w:t>
      </w:r>
      <w:proofErr w:type="spellStart"/>
      <w:r>
        <w:rPr>
          <w:lang w:val="es-AR"/>
        </w:rPr>
        <w:t>this</w:t>
      </w:r>
      <w:proofErr w:type="spellEnd"/>
      <w:r>
        <w:rPr>
          <w:lang w:val="es-AR"/>
        </w:rPr>
        <w:t xml:space="preserve"> a nombre y precio los busca dentro del mismo objeto no por fuera</w:t>
      </w:r>
    </w:p>
    <w:p w14:paraId="4484F271" w14:textId="77777777" w:rsidR="002075DB" w:rsidRPr="002075DB" w:rsidRDefault="002075DB" w:rsidP="00207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075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75D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3B55C027" w14:textId="77777777" w:rsidR="002075DB" w:rsidRPr="002075DB" w:rsidRDefault="002075DB" w:rsidP="00207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075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75D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"Monitor 20 pulgadas"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075D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//propiedad</w:t>
      </w:r>
    </w:p>
    <w:p w14:paraId="63B96F9C" w14:textId="77777777" w:rsidR="002075DB" w:rsidRPr="002075DB" w:rsidRDefault="002075DB" w:rsidP="00207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075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75D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5BFB8C89" w14:textId="77777777" w:rsidR="002075DB" w:rsidRPr="002075DB" w:rsidRDefault="002075DB" w:rsidP="00207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</w:t>
      </w:r>
      <w:r w:rsidRPr="002075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disponible: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75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5C4B4DF1" w14:textId="77777777" w:rsidR="002075DB" w:rsidRPr="002075DB" w:rsidRDefault="002075DB" w:rsidP="00207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2075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</w:t>
      </w:r>
      <w:proofErr w:type="spellEnd"/>
      <w:r w:rsidRPr="002075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2075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FF9FF26" w14:textId="77777777" w:rsidR="002075DB" w:rsidRPr="002075DB" w:rsidRDefault="002075DB" w:rsidP="00207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2075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75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075D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producto </w:t>
      </w:r>
      <w:r w:rsidRPr="002075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2075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75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2075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2075D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tiene un precio de </w:t>
      </w:r>
      <w:r w:rsidRPr="002075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2075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75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2075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2075D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4BE4486" w14:textId="77777777" w:rsidR="002075DB" w:rsidRPr="00D80105" w:rsidRDefault="002075DB" w:rsidP="00207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75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2579BD9" w14:textId="77777777" w:rsidR="002075DB" w:rsidRPr="00D80105" w:rsidRDefault="002075DB" w:rsidP="00207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A99A8BC" w14:textId="72F26E26" w:rsidR="002075DB" w:rsidRDefault="002075DB">
      <w:pPr>
        <w:rPr>
          <w:lang w:val="es-AR"/>
        </w:rPr>
      </w:pPr>
    </w:p>
    <w:p w14:paraId="5978A070" w14:textId="79D0B521" w:rsidR="002075DB" w:rsidRDefault="00761FFC">
      <w:pPr>
        <w:rPr>
          <w:b/>
          <w:bCs/>
          <w:lang w:val="es-AR"/>
        </w:rPr>
      </w:pPr>
      <w:proofErr w:type="spellStart"/>
      <w:r w:rsidRPr="00761FFC">
        <w:rPr>
          <w:b/>
          <w:bCs/>
          <w:highlight w:val="yellow"/>
          <w:lang w:val="es-AR"/>
        </w:rPr>
        <w:t>Arrays</w:t>
      </w:r>
      <w:proofErr w:type="spellEnd"/>
      <w:r w:rsidRPr="00761FFC">
        <w:rPr>
          <w:b/>
          <w:bCs/>
          <w:highlight w:val="yellow"/>
          <w:lang w:val="es-AR"/>
        </w:rPr>
        <w:t>:</w:t>
      </w:r>
    </w:p>
    <w:p w14:paraId="56C1BD74" w14:textId="03B2AC8A" w:rsidR="00B8364E" w:rsidRPr="00761FFC" w:rsidRDefault="00B8364E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Creación de </w:t>
      </w:r>
      <w:proofErr w:type="spellStart"/>
      <w:r>
        <w:rPr>
          <w:b/>
          <w:bCs/>
          <w:lang w:val="es-AR"/>
        </w:rPr>
        <w:t>arrays</w:t>
      </w:r>
      <w:proofErr w:type="spellEnd"/>
      <w:r>
        <w:rPr>
          <w:b/>
          <w:bCs/>
          <w:lang w:val="es-AR"/>
        </w:rPr>
        <w:t>;</w:t>
      </w:r>
    </w:p>
    <w:p w14:paraId="4DCC3154" w14:textId="77777777" w:rsidR="00B8364E" w:rsidRPr="00B8364E" w:rsidRDefault="00B8364E" w:rsidP="00B83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8364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8364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numeros</w:t>
      </w:r>
      <w:proofErr w:type="spellEnd"/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B8364E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B8364E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B8364E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</w:t>
      </w:r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3D02F4A2" w14:textId="0E3A637F" w:rsidR="000A3829" w:rsidRDefault="00B8364E">
      <w:pPr>
        <w:rPr>
          <w:lang w:val="es-AR"/>
        </w:rPr>
      </w:pPr>
      <w:r>
        <w:rPr>
          <w:lang w:val="es-AR"/>
        </w:rPr>
        <w:t>o</w:t>
      </w:r>
    </w:p>
    <w:p w14:paraId="7C053216" w14:textId="26A660A2" w:rsidR="00B8364E" w:rsidRPr="00D80105" w:rsidRDefault="00B8364E" w:rsidP="00B83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D8010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Array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'Enero'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Feberero</w:t>
      </w:r>
      <w:proofErr w:type="spellEnd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'Marzo'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107A952" w14:textId="0D591E75" w:rsidR="00B8364E" w:rsidRDefault="00B8364E">
      <w:pPr>
        <w:rPr>
          <w:lang w:val="es-AR"/>
        </w:rPr>
      </w:pPr>
    </w:p>
    <w:p w14:paraId="2EF2305E" w14:textId="4F12CE8A" w:rsidR="00B8364E" w:rsidRDefault="00B8364E">
      <w:pPr>
        <w:rPr>
          <w:lang w:val="es-AR"/>
        </w:rPr>
      </w:pPr>
      <w:r>
        <w:rPr>
          <w:lang w:val="es-AR"/>
        </w:rPr>
        <w:t xml:space="preserve">Podes mezclar tipos de datos y hasta poner objetos: </w:t>
      </w:r>
    </w:p>
    <w:p w14:paraId="74F7DA63" w14:textId="77777777" w:rsidR="00B8364E" w:rsidRPr="00B8364E" w:rsidRDefault="00B8364E" w:rsidP="00B83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8364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8364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deTodo</w:t>
      </w:r>
      <w:proofErr w:type="spellEnd"/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B8364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"Hola"</w:t>
      </w:r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B8364E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B8364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B8364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proofErr w:type="spellEnd"/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{</w:t>
      </w:r>
      <w:r w:rsidRPr="00B836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8364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'Juan'</w:t>
      </w:r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B8364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trabajo:</w:t>
      </w:r>
      <w:r w:rsidRPr="00B8364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'programador</w:t>
      </w:r>
      <w:proofErr w:type="spellEnd"/>
      <w:r w:rsidRPr="00B8364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B8364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}];</w:t>
      </w:r>
    </w:p>
    <w:p w14:paraId="1F8A6F5C" w14:textId="6035EC56" w:rsidR="00B8364E" w:rsidRDefault="00B8364E">
      <w:pPr>
        <w:rPr>
          <w:lang w:val="es-AR"/>
        </w:rPr>
      </w:pPr>
    </w:p>
    <w:p w14:paraId="0FB883B9" w14:textId="6D7095BF" w:rsidR="00B8364E" w:rsidRPr="0073253E" w:rsidRDefault="0073253E">
      <w:pPr>
        <w:rPr>
          <w:b/>
          <w:bCs/>
          <w:lang w:val="es-AR"/>
        </w:rPr>
      </w:pPr>
      <w:r w:rsidRPr="0073253E">
        <w:rPr>
          <w:b/>
          <w:bCs/>
          <w:lang w:val="es-AR"/>
        </w:rPr>
        <w:t xml:space="preserve">Acceder a elementos de un array: </w:t>
      </w:r>
    </w:p>
    <w:p w14:paraId="132DB01C" w14:textId="4D23A21C" w:rsidR="0073253E" w:rsidRDefault="0073253E">
      <w:pPr>
        <w:rPr>
          <w:lang w:val="es-AR"/>
        </w:rPr>
      </w:pPr>
      <w:r>
        <w:rPr>
          <w:lang w:val="es-AR"/>
        </w:rPr>
        <w:t xml:space="preserve">Con el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: </w:t>
      </w:r>
    </w:p>
    <w:p w14:paraId="75CBD680" w14:textId="77777777" w:rsidR="0073253E" w:rsidRPr="00D80105" w:rsidRDefault="0073253E" w:rsidP="00732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numeros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gramEnd"/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6B0EF78B" w14:textId="0997DC8F" w:rsidR="0073253E" w:rsidRDefault="0073253E">
      <w:pPr>
        <w:rPr>
          <w:lang w:val="es-AR"/>
        </w:rPr>
      </w:pPr>
    </w:p>
    <w:p w14:paraId="21F5052F" w14:textId="7D447794" w:rsidR="0073253E" w:rsidRPr="00045167" w:rsidRDefault="007F34CE">
      <w:pPr>
        <w:rPr>
          <w:b/>
          <w:bCs/>
        </w:rPr>
      </w:pPr>
      <w:proofErr w:type="spellStart"/>
      <w:r w:rsidRPr="00045167">
        <w:rPr>
          <w:b/>
          <w:bCs/>
        </w:rPr>
        <w:t>Recorrer</w:t>
      </w:r>
      <w:proofErr w:type="spellEnd"/>
      <w:r w:rsidRPr="00045167">
        <w:rPr>
          <w:b/>
          <w:bCs/>
        </w:rPr>
        <w:t xml:space="preserve"> array:</w:t>
      </w:r>
    </w:p>
    <w:p w14:paraId="11341FA3" w14:textId="77777777" w:rsidR="007F34CE" w:rsidRPr="007F34CE" w:rsidRDefault="007F34CE" w:rsidP="007F3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F34C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3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34C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F3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34C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34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34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34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F34C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34C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F34CE">
        <w:rPr>
          <w:rFonts w:ascii="Consolas" w:eastAsia="Times New Roman" w:hAnsi="Consolas" w:cs="Times New Roman"/>
          <w:color w:val="4FC1FF"/>
          <w:sz w:val="21"/>
          <w:szCs w:val="21"/>
        </w:rPr>
        <w:t>meses</w:t>
      </w:r>
      <w:r w:rsidRPr="007F34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34C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F34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7F34C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F34CE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17AE7A06" w14:textId="77777777" w:rsidR="007F34CE" w:rsidRPr="00D80105" w:rsidRDefault="007F34CE" w:rsidP="007F3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F3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1B8BE870" w14:textId="77777777" w:rsidR="007F34CE" w:rsidRPr="00D80105" w:rsidRDefault="007F34CE" w:rsidP="007F3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7867C3E" w14:textId="3DAA9D2A" w:rsidR="00B8364E" w:rsidRDefault="00B8364E">
      <w:pPr>
        <w:rPr>
          <w:lang w:val="es-AR"/>
        </w:rPr>
      </w:pPr>
    </w:p>
    <w:p w14:paraId="68C1F082" w14:textId="7A5DC0E3" w:rsidR="00807DAC" w:rsidRPr="00807DAC" w:rsidRDefault="00807DAC">
      <w:pPr>
        <w:rPr>
          <w:b/>
          <w:bCs/>
          <w:lang w:val="es-AR"/>
        </w:rPr>
      </w:pPr>
      <w:r w:rsidRPr="00807DAC">
        <w:rPr>
          <w:b/>
          <w:bCs/>
          <w:lang w:val="es-AR"/>
        </w:rPr>
        <w:t>Modificar elementos del array:</w:t>
      </w:r>
    </w:p>
    <w:p w14:paraId="555C1DFC" w14:textId="17385FDA" w:rsidR="007F34CE" w:rsidRDefault="00807DAC">
      <w:pPr>
        <w:rPr>
          <w:lang w:val="es-AR"/>
        </w:rPr>
      </w:pPr>
      <w:r>
        <w:rPr>
          <w:lang w:val="es-AR"/>
        </w:rPr>
        <w:t xml:space="preserve">A pesar de que un array este inicializado con </w:t>
      </w:r>
      <w:proofErr w:type="spellStart"/>
      <w:r>
        <w:rPr>
          <w:lang w:val="es-AR"/>
        </w:rPr>
        <w:t>const</w:t>
      </w:r>
      <w:proofErr w:type="spellEnd"/>
      <w:r>
        <w:rPr>
          <w:lang w:val="es-AR"/>
        </w:rPr>
        <w:t xml:space="preserve"> se pueden modificar los elementos haciendo </w:t>
      </w:r>
    </w:p>
    <w:p w14:paraId="56B8D7D1" w14:textId="77777777" w:rsidR="00807DAC" w:rsidRPr="00807DAC" w:rsidRDefault="00807DAC" w:rsidP="00807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807DA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807D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gramEnd"/>
      <w:r w:rsidRPr="00807DA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807D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r w:rsidRPr="00807DA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807DA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nuevoMes</w:t>
      </w:r>
      <w:proofErr w:type="spellEnd"/>
      <w:r w:rsidRPr="00807DA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07D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0C67F82" w14:textId="77777777" w:rsidR="00807DAC" w:rsidRPr="00661956" w:rsidRDefault="00807DAC">
      <w:pPr>
        <w:rPr>
          <w:lang w:val="es-AR"/>
        </w:rPr>
      </w:pPr>
    </w:p>
    <w:p w14:paraId="1C102985" w14:textId="64EB102E" w:rsidR="000A3829" w:rsidRDefault="00266097">
      <w:pPr>
        <w:rPr>
          <w:b/>
          <w:bCs/>
          <w:lang w:val="es-AR"/>
        </w:rPr>
      </w:pPr>
      <w:r w:rsidRPr="00266097">
        <w:rPr>
          <w:b/>
          <w:bCs/>
          <w:lang w:val="es-AR"/>
        </w:rPr>
        <w:t>Agregar elementos:</w:t>
      </w:r>
    </w:p>
    <w:p w14:paraId="28D8A69B" w14:textId="1B603FDA" w:rsidR="00424EF7" w:rsidRPr="00266097" w:rsidRDefault="00424EF7">
      <w:pPr>
        <w:rPr>
          <w:b/>
          <w:bCs/>
          <w:lang w:val="es-AR"/>
        </w:rPr>
      </w:pPr>
      <w:proofErr w:type="spellStart"/>
      <w:proofErr w:type="gramStart"/>
      <w:r>
        <w:rPr>
          <w:b/>
          <w:bCs/>
          <w:lang w:val="es-AR"/>
        </w:rPr>
        <w:t>Push</w:t>
      </w:r>
      <w:proofErr w:type="spellEnd"/>
      <w:r>
        <w:rPr>
          <w:b/>
          <w:bCs/>
          <w:lang w:val="es-AR"/>
        </w:rPr>
        <w:t>(</w:t>
      </w:r>
      <w:proofErr w:type="gramEnd"/>
      <w:r>
        <w:rPr>
          <w:b/>
          <w:bCs/>
          <w:lang w:val="es-AR"/>
        </w:rPr>
        <w:t>):</w:t>
      </w:r>
    </w:p>
    <w:p w14:paraId="340375C4" w14:textId="77777777" w:rsidR="00266097" w:rsidRPr="00266097" w:rsidRDefault="00266097" w:rsidP="002660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26609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609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push</w:t>
      </w:r>
      <w:proofErr w:type="spellEnd"/>
      <w:proofErr w:type="gramEnd"/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6609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'Julio'</w:t>
      </w:r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321D0C4" w14:textId="487B6AB4" w:rsidR="00266097" w:rsidRDefault="00266097">
      <w:pPr>
        <w:rPr>
          <w:lang w:val="es-AR"/>
        </w:rPr>
      </w:pPr>
    </w:p>
    <w:p w14:paraId="41B94BCA" w14:textId="72B4D3D9" w:rsidR="00266097" w:rsidRDefault="00266097">
      <w:pPr>
        <w:rPr>
          <w:lang w:val="es-AR"/>
        </w:rPr>
      </w:pPr>
      <w:r>
        <w:rPr>
          <w:lang w:val="es-AR"/>
        </w:rPr>
        <w:t xml:space="preserve">Acá le agregamos un objeto de un producto al array: </w:t>
      </w:r>
    </w:p>
    <w:p w14:paraId="50331387" w14:textId="77777777" w:rsidR="00266097" w:rsidRPr="00266097" w:rsidRDefault="00266097" w:rsidP="002660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6609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lastRenderedPageBreak/>
        <w:t>const</w:t>
      </w:r>
      <w:proofErr w:type="spellEnd"/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609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[];</w:t>
      </w:r>
    </w:p>
    <w:p w14:paraId="5280F37D" w14:textId="77777777" w:rsidR="00266097" w:rsidRPr="00266097" w:rsidRDefault="00266097" w:rsidP="002660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809ED42" w14:textId="77777777" w:rsidR="00266097" w:rsidRPr="00266097" w:rsidRDefault="00266097" w:rsidP="002660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6609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609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6FDFD790" w14:textId="77777777" w:rsidR="00266097" w:rsidRPr="00266097" w:rsidRDefault="00266097" w:rsidP="002660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6609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609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 de 32 pulgadas'</w:t>
      </w:r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795DA04D" w14:textId="77777777" w:rsidR="00266097" w:rsidRPr="009469DA" w:rsidRDefault="00266097" w:rsidP="002660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609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469D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17DBA6E2" w14:textId="77777777" w:rsidR="00266097" w:rsidRPr="009469DA" w:rsidRDefault="00266097" w:rsidP="002660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09DD7C8" w14:textId="77777777" w:rsidR="00266097" w:rsidRPr="009469DA" w:rsidRDefault="00266097" w:rsidP="002660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26C0FE4" w14:textId="77777777" w:rsidR="00266097" w:rsidRPr="00D80105" w:rsidRDefault="00266097" w:rsidP="002660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push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E303255" w14:textId="7154E426" w:rsidR="00266097" w:rsidRDefault="00266097">
      <w:pPr>
        <w:rPr>
          <w:lang w:val="es-AR"/>
        </w:rPr>
      </w:pPr>
    </w:p>
    <w:p w14:paraId="3CFABBCE" w14:textId="77777777" w:rsidR="0032597F" w:rsidRDefault="0032597F">
      <w:pPr>
        <w:rPr>
          <w:b/>
          <w:bCs/>
          <w:lang w:val="es-AR"/>
        </w:rPr>
      </w:pPr>
    </w:p>
    <w:p w14:paraId="01D9364B" w14:textId="736F3B4D" w:rsidR="00424EF7" w:rsidRPr="0032597F" w:rsidRDefault="00424EF7">
      <w:pPr>
        <w:rPr>
          <w:lang w:val="es-AR"/>
        </w:rPr>
      </w:pPr>
      <w:proofErr w:type="spellStart"/>
      <w:proofErr w:type="gramStart"/>
      <w:r w:rsidRPr="00424EF7">
        <w:rPr>
          <w:b/>
          <w:bCs/>
          <w:lang w:val="es-AR"/>
        </w:rPr>
        <w:t>Unshift</w:t>
      </w:r>
      <w:proofErr w:type="spellEnd"/>
      <w:r w:rsidRPr="00424EF7">
        <w:rPr>
          <w:b/>
          <w:bCs/>
          <w:lang w:val="es-AR"/>
        </w:rPr>
        <w:t>(</w:t>
      </w:r>
      <w:proofErr w:type="gramEnd"/>
      <w:r w:rsidRPr="00424EF7">
        <w:rPr>
          <w:b/>
          <w:bCs/>
          <w:lang w:val="es-AR"/>
        </w:rPr>
        <w:t>);</w:t>
      </w:r>
      <w:r w:rsidR="0032597F">
        <w:rPr>
          <w:b/>
          <w:bCs/>
          <w:lang w:val="es-AR"/>
        </w:rPr>
        <w:t xml:space="preserve"> </w:t>
      </w:r>
      <w:r w:rsidR="0032597F">
        <w:rPr>
          <w:lang w:val="es-AR"/>
        </w:rPr>
        <w:t xml:space="preserve">Para llevar un producto al principio de un array: </w:t>
      </w:r>
    </w:p>
    <w:p w14:paraId="30CFECAA" w14:textId="77777777" w:rsidR="00424EF7" w:rsidRPr="00424EF7" w:rsidRDefault="00424EF7" w:rsidP="00424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424E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424E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24EF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unshift</w:t>
      </w:r>
      <w:proofErr w:type="spellEnd"/>
      <w:proofErr w:type="gramEnd"/>
      <w:r w:rsidRPr="00424E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24E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producto3</w:t>
      </w:r>
      <w:r w:rsidRPr="00424E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F255013" w14:textId="77777777" w:rsidR="00424EF7" w:rsidRDefault="00424EF7">
      <w:pPr>
        <w:rPr>
          <w:lang w:val="es-AR"/>
        </w:rPr>
      </w:pPr>
    </w:p>
    <w:p w14:paraId="2B534D05" w14:textId="1D33B50B" w:rsidR="00266097" w:rsidRDefault="0032597F">
      <w:pPr>
        <w:rPr>
          <w:lang w:val="es-AR"/>
        </w:rPr>
      </w:pPr>
      <w:r>
        <w:rPr>
          <w:lang w:val="es-AR"/>
        </w:rPr>
        <w:t xml:space="preserve">Otra forma de hacerlo es así: </w:t>
      </w:r>
    </w:p>
    <w:p w14:paraId="691C7736" w14:textId="77777777" w:rsidR="0032597F" w:rsidRPr="0032597F" w:rsidRDefault="0032597F" w:rsidP="00325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2597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2597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416341A" w14:textId="77777777" w:rsidR="0032597F" w:rsidRPr="0032597F" w:rsidRDefault="0032597F" w:rsidP="00325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2D988FC" w14:textId="77777777" w:rsidR="0032597F" w:rsidRPr="0032597F" w:rsidRDefault="0032597F" w:rsidP="00325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2597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[...</w:t>
      </w:r>
      <w:r w:rsidRPr="0032597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2597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4E690696" w14:textId="77777777" w:rsidR="0032597F" w:rsidRPr="0032597F" w:rsidRDefault="0032597F" w:rsidP="00325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2597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[...</w:t>
      </w:r>
      <w:r w:rsidRPr="0032597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2597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producto2</w:t>
      </w:r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2E2E7692" w14:textId="77777777" w:rsidR="0032597F" w:rsidRPr="0032597F" w:rsidRDefault="0032597F" w:rsidP="00325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2597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32597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producto3</w:t>
      </w:r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...</w:t>
      </w:r>
      <w:r w:rsidRPr="0032597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3259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63B52D6D" w14:textId="1968E03C" w:rsidR="0032597F" w:rsidRDefault="0032597F">
      <w:pPr>
        <w:rPr>
          <w:lang w:val="es-AR"/>
        </w:rPr>
      </w:pPr>
    </w:p>
    <w:p w14:paraId="676F261A" w14:textId="1CB9DDDF" w:rsidR="002F6EB6" w:rsidRDefault="002F6EB6">
      <w:pPr>
        <w:rPr>
          <w:lang w:val="es-AR"/>
        </w:rPr>
      </w:pPr>
      <w:proofErr w:type="gramStart"/>
      <w:r w:rsidRPr="002F6EB6">
        <w:rPr>
          <w:b/>
          <w:bCs/>
          <w:lang w:val="es-AR"/>
        </w:rPr>
        <w:t>pop(</w:t>
      </w:r>
      <w:proofErr w:type="gramEnd"/>
      <w:r w:rsidRPr="002F6EB6">
        <w:rPr>
          <w:b/>
          <w:bCs/>
          <w:lang w:val="es-AR"/>
        </w:rPr>
        <w:t>):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Para eliminar el </w:t>
      </w:r>
      <w:proofErr w:type="spellStart"/>
      <w:r>
        <w:rPr>
          <w:lang w:val="es-AR"/>
        </w:rPr>
        <w:t>ultimo</w:t>
      </w:r>
      <w:proofErr w:type="spellEnd"/>
      <w:r>
        <w:rPr>
          <w:lang w:val="es-AR"/>
        </w:rPr>
        <w:t xml:space="preserve"> elemento de un array</w:t>
      </w:r>
    </w:p>
    <w:p w14:paraId="502FBAAC" w14:textId="77777777" w:rsidR="002F6EB6" w:rsidRPr="00D80105" w:rsidRDefault="002F6EB6" w:rsidP="002F6E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pop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181623F" w14:textId="27C24206" w:rsidR="002F6EB6" w:rsidRDefault="002F6EB6">
      <w:pPr>
        <w:rPr>
          <w:lang w:val="es-AR"/>
        </w:rPr>
      </w:pPr>
    </w:p>
    <w:p w14:paraId="626BAC74" w14:textId="05F9BC0A" w:rsidR="002F6EB6" w:rsidRPr="002F6EB6" w:rsidRDefault="00F15B5B">
      <w:pPr>
        <w:rPr>
          <w:lang w:val="es-AR"/>
        </w:rPr>
      </w:pPr>
      <w:proofErr w:type="spellStart"/>
      <w:proofErr w:type="gramStart"/>
      <w:r w:rsidRPr="00F15B5B">
        <w:rPr>
          <w:b/>
          <w:bCs/>
          <w:lang w:val="es-AR"/>
        </w:rPr>
        <w:t>shifht</w:t>
      </w:r>
      <w:proofErr w:type="spellEnd"/>
      <w:r w:rsidRPr="00F15B5B">
        <w:rPr>
          <w:b/>
          <w:bCs/>
          <w:lang w:val="es-AR"/>
        </w:rPr>
        <w:t>(</w:t>
      </w:r>
      <w:proofErr w:type="gramEnd"/>
      <w:r w:rsidRPr="00F15B5B">
        <w:rPr>
          <w:b/>
          <w:bCs/>
          <w:lang w:val="es-AR"/>
        </w:rPr>
        <w:t>);</w:t>
      </w:r>
      <w:r>
        <w:rPr>
          <w:lang w:val="es-AR"/>
        </w:rPr>
        <w:t xml:space="preserve"> Eliminar elemento del inicio del array</w:t>
      </w:r>
    </w:p>
    <w:p w14:paraId="291F0311" w14:textId="77777777" w:rsidR="00F15B5B" w:rsidRPr="00D80105" w:rsidRDefault="00F15B5B" w:rsidP="00F15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shift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58E5F891" w14:textId="278F0182" w:rsidR="0032597F" w:rsidRDefault="0032597F">
      <w:pPr>
        <w:rPr>
          <w:lang w:val="es-AR"/>
        </w:rPr>
      </w:pPr>
    </w:p>
    <w:p w14:paraId="34399F42" w14:textId="00A48067" w:rsidR="00F15B5B" w:rsidRDefault="00F15B5B">
      <w:pPr>
        <w:rPr>
          <w:lang w:val="es-AR"/>
        </w:rPr>
      </w:pPr>
      <w:proofErr w:type="spellStart"/>
      <w:proofErr w:type="gramStart"/>
      <w:r w:rsidRPr="00F15B5B">
        <w:rPr>
          <w:b/>
          <w:bCs/>
          <w:lang w:val="es-AR"/>
        </w:rPr>
        <w:t>splice</w:t>
      </w:r>
      <w:proofErr w:type="spellEnd"/>
      <w:r w:rsidRPr="00F15B5B">
        <w:rPr>
          <w:b/>
          <w:bCs/>
          <w:lang w:val="es-AR"/>
        </w:rPr>
        <w:t>(</w:t>
      </w:r>
      <w:proofErr w:type="gramEnd"/>
      <w:r w:rsidRPr="00F15B5B">
        <w:rPr>
          <w:b/>
          <w:bCs/>
          <w:lang w:val="es-AR"/>
        </w:rPr>
        <w:t>);</w:t>
      </w:r>
      <w:r>
        <w:rPr>
          <w:lang w:val="es-AR"/>
        </w:rPr>
        <w:t xml:space="preserve"> Para eliminar de cualquier parte del array, primer se pone el numero de la posición donde va a empezar a cortar (Empezando desde 0) y segundo es cuantos elementos se quieren eliminar. En este caso eliminamos solo el elemento de la posición 1</w:t>
      </w:r>
    </w:p>
    <w:p w14:paraId="6ADC9359" w14:textId="77777777" w:rsidR="00F15B5B" w:rsidRPr="00D80105" w:rsidRDefault="00F15B5B" w:rsidP="00F15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splice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1DE9928" w14:textId="4535E19A" w:rsidR="00F15B5B" w:rsidRDefault="00F15B5B">
      <w:pPr>
        <w:rPr>
          <w:lang w:val="es-AR"/>
        </w:rPr>
      </w:pPr>
    </w:p>
    <w:p w14:paraId="3F1CB86C" w14:textId="6275F0E9" w:rsidR="00F15B5B" w:rsidRPr="00787651" w:rsidRDefault="00787651">
      <w:pPr>
        <w:rPr>
          <w:b/>
          <w:bCs/>
          <w:lang w:val="es-AR"/>
        </w:rPr>
      </w:pPr>
      <w:proofErr w:type="spellStart"/>
      <w:r w:rsidRPr="00787651">
        <w:rPr>
          <w:b/>
          <w:bCs/>
          <w:lang w:val="es-AR"/>
        </w:rPr>
        <w:t>Destructuring</w:t>
      </w:r>
      <w:proofErr w:type="spellEnd"/>
      <w:r w:rsidRPr="00787651">
        <w:rPr>
          <w:b/>
          <w:bCs/>
          <w:lang w:val="es-AR"/>
        </w:rPr>
        <w:t xml:space="preserve"> de </w:t>
      </w:r>
      <w:proofErr w:type="spellStart"/>
      <w:r w:rsidRPr="00787651">
        <w:rPr>
          <w:b/>
          <w:bCs/>
          <w:lang w:val="es-AR"/>
        </w:rPr>
        <w:t>arrays</w:t>
      </w:r>
      <w:proofErr w:type="spellEnd"/>
      <w:r w:rsidRPr="00787651">
        <w:rPr>
          <w:b/>
          <w:bCs/>
          <w:lang w:val="es-AR"/>
        </w:rPr>
        <w:t>:</w:t>
      </w:r>
    </w:p>
    <w:p w14:paraId="062D74BD" w14:textId="12C5E390" w:rsidR="00F15B5B" w:rsidRDefault="00787651">
      <w:pPr>
        <w:rPr>
          <w:lang w:val="es-AR"/>
        </w:rPr>
      </w:pPr>
      <w:r>
        <w:rPr>
          <w:lang w:val="es-AR"/>
        </w:rPr>
        <w:t xml:space="preserve">En este caso los nombres que indiques en [] se van a ir asignando por orden </w:t>
      </w:r>
    </w:p>
    <w:p w14:paraId="755AD7F7" w14:textId="77777777" w:rsidR="00787651" w:rsidRPr="00787651" w:rsidRDefault="00787651" w:rsidP="007876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8765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8765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numeros</w:t>
      </w:r>
      <w:proofErr w:type="spellEnd"/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78765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78765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78765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</w:t>
      </w:r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78765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</w:t>
      </w:r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78765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</w:t>
      </w:r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391C2813" w14:textId="77777777" w:rsidR="00787651" w:rsidRPr="00787651" w:rsidRDefault="00787651" w:rsidP="007876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83A38CC" w14:textId="0329CE7A" w:rsidR="00787651" w:rsidRDefault="00787651" w:rsidP="007876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8765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[</w:t>
      </w:r>
      <w:r w:rsidRPr="0078765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primero</w:t>
      </w:r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8765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segundo</w:t>
      </w:r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8765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tercero</w:t>
      </w:r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proofErr w:type="spellStart"/>
      <w:r w:rsidRPr="0078765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numeros</w:t>
      </w:r>
      <w:proofErr w:type="spellEnd"/>
      <w:r w:rsidRPr="0078765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5E2BE03" w14:textId="16A072EE" w:rsidR="00787651" w:rsidRDefault="00787651" w:rsidP="007876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465C5FE" w14:textId="306C54EF" w:rsidR="00787651" w:rsidRPr="00D80105" w:rsidRDefault="00787651" w:rsidP="007876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lastRenderedPageBreak/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tercero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CB7D38B" w14:textId="7A0EAC09" w:rsidR="00787651" w:rsidRDefault="00787651">
      <w:pPr>
        <w:rPr>
          <w:lang w:val="es-AR"/>
        </w:rPr>
      </w:pPr>
    </w:p>
    <w:p w14:paraId="1FEAD639" w14:textId="33000FCE" w:rsidR="00787651" w:rsidRDefault="00787651">
      <w:pPr>
        <w:rPr>
          <w:lang w:val="es-AR"/>
        </w:rPr>
      </w:pPr>
      <w:r>
        <w:rPr>
          <w:lang w:val="es-AR"/>
        </w:rPr>
        <w:t xml:space="preserve">primero = 10; </w:t>
      </w:r>
    </w:p>
    <w:p w14:paraId="246B1114" w14:textId="343CC86E" w:rsidR="00787651" w:rsidRDefault="00787651">
      <w:pPr>
        <w:rPr>
          <w:lang w:val="es-AR"/>
        </w:rPr>
      </w:pPr>
      <w:r>
        <w:rPr>
          <w:lang w:val="es-AR"/>
        </w:rPr>
        <w:t xml:space="preserve">segundo = 20; </w:t>
      </w:r>
    </w:p>
    <w:p w14:paraId="1AE20585" w14:textId="1832D5E9" w:rsidR="00787651" w:rsidRDefault="00787651">
      <w:pPr>
        <w:rPr>
          <w:lang w:val="es-AR"/>
        </w:rPr>
      </w:pPr>
      <w:r>
        <w:rPr>
          <w:lang w:val="es-AR"/>
        </w:rPr>
        <w:t>tercero = 30;</w:t>
      </w:r>
    </w:p>
    <w:p w14:paraId="7145184B" w14:textId="60E31858" w:rsidR="00787651" w:rsidRDefault="00787651">
      <w:pPr>
        <w:rPr>
          <w:lang w:val="es-AR"/>
        </w:rPr>
      </w:pPr>
      <w:r>
        <w:rPr>
          <w:lang w:val="es-AR"/>
        </w:rPr>
        <w:t>etc.</w:t>
      </w:r>
    </w:p>
    <w:p w14:paraId="34DFFAAB" w14:textId="6BBB5CCB" w:rsidR="0032597F" w:rsidRDefault="00CC53F2">
      <w:pPr>
        <w:rPr>
          <w:lang w:val="es-AR"/>
        </w:rPr>
      </w:pPr>
      <w:r>
        <w:rPr>
          <w:lang w:val="es-AR"/>
        </w:rPr>
        <w:t xml:space="preserve">Si necesitas sacar solamente el 3er valor x ej. Vas a hacer así: </w:t>
      </w:r>
    </w:p>
    <w:p w14:paraId="0DE3D867" w14:textId="77777777" w:rsidR="00CC53F2" w:rsidRDefault="00CC53F2">
      <w:pPr>
        <w:rPr>
          <w:lang w:val="es-AR"/>
        </w:rPr>
      </w:pPr>
    </w:p>
    <w:p w14:paraId="6B83C879" w14:textId="77777777" w:rsidR="00CC53F2" w:rsidRPr="00CC53F2" w:rsidRDefault="00CC53F2" w:rsidP="00CC5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C53F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C53F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numeros</w:t>
      </w:r>
      <w:proofErr w:type="spellEnd"/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CC53F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CC53F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CC53F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CC53F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CC53F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39AECCEF" w14:textId="77777777" w:rsidR="00CC53F2" w:rsidRPr="00CC53F2" w:rsidRDefault="00CC53F2" w:rsidP="00CC5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1F8B3C9" w14:textId="77777777" w:rsidR="00CC53F2" w:rsidRPr="00CC53F2" w:rsidRDefault="00CC53F2" w:rsidP="00CC5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C53F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 ,</w:t>
      </w:r>
      <w:proofErr w:type="gramEnd"/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, </w:t>
      </w:r>
      <w:r w:rsidRPr="00CC53F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tercero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proofErr w:type="spellStart"/>
      <w:r w:rsidRPr="00CC53F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numeros</w:t>
      </w:r>
      <w:proofErr w:type="spellEnd"/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D15DA05" w14:textId="77777777" w:rsidR="00CC53F2" w:rsidRPr="00CC53F2" w:rsidRDefault="00CC53F2" w:rsidP="00CC5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C53F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C53F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C53F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tercero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08B0ACA" w14:textId="77777777" w:rsidR="00CC53F2" w:rsidRDefault="00CC53F2">
      <w:pPr>
        <w:rPr>
          <w:lang w:val="es-AR"/>
        </w:rPr>
      </w:pPr>
    </w:p>
    <w:p w14:paraId="14948246" w14:textId="082C08CE" w:rsidR="0032597F" w:rsidRDefault="00CC53F2">
      <w:pPr>
        <w:rPr>
          <w:lang w:val="es-AR"/>
        </w:rPr>
      </w:pPr>
      <w:r>
        <w:rPr>
          <w:lang w:val="es-AR"/>
        </w:rPr>
        <w:t xml:space="preserve">En este caso tercero va a contener 30,40 y 50 </w:t>
      </w:r>
    </w:p>
    <w:p w14:paraId="58F1811F" w14:textId="77777777" w:rsidR="00CC53F2" w:rsidRPr="00CC53F2" w:rsidRDefault="00CC53F2" w:rsidP="00CC5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C53F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C53F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numeros</w:t>
      </w:r>
      <w:proofErr w:type="spellEnd"/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CC53F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CC53F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CC53F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CC53F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CC53F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43F35A87" w14:textId="77777777" w:rsidR="00CC53F2" w:rsidRPr="00CC53F2" w:rsidRDefault="00CC53F2" w:rsidP="00CC5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9E4C5D5" w14:textId="77777777" w:rsidR="00CC53F2" w:rsidRPr="00CC53F2" w:rsidRDefault="00CC53F2" w:rsidP="00CC5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C53F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[ </w:t>
      </w:r>
      <w:r w:rsidRPr="00CC53F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primero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C53F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segundo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...</w:t>
      </w:r>
      <w:r w:rsidRPr="00CC53F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tercero</w:t>
      </w:r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proofErr w:type="spellStart"/>
      <w:r w:rsidRPr="00CC53F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numeros</w:t>
      </w:r>
      <w:proofErr w:type="spellEnd"/>
      <w:r w:rsidRPr="00CC53F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8865F96" w14:textId="77777777" w:rsidR="00CC53F2" w:rsidRPr="00D80105" w:rsidRDefault="00CC53F2" w:rsidP="00CC5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tercero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60DC3DA" w14:textId="77777777" w:rsidR="00CC53F2" w:rsidRPr="00D80105" w:rsidRDefault="00CC53F2" w:rsidP="00CC53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C5A8720" w14:textId="023A639F" w:rsidR="00CC53F2" w:rsidRDefault="00CC53F2">
      <w:pPr>
        <w:rPr>
          <w:lang w:val="es-AR"/>
        </w:rPr>
      </w:pPr>
    </w:p>
    <w:p w14:paraId="150C7207" w14:textId="77777777" w:rsidR="00CC53F2" w:rsidRDefault="00CC53F2">
      <w:pPr>
        <w:rPr>
          <w:lang w:val="es-AR"/>
        </w:rPr>
      </w:pPr>
    </w:p>
    <w:p w14:paraId="671DDCE1" w14:textId="5EFC28D5" w:rsidR="00CC53F2" w:rsidRPr="00D80105" w:rsidRDefault="00D80105">
      <w:pPr>
        <w:rPr>
          <w:b/>
          <w:bCs/>
          <w:lang w:val="es-AR"/>
        </w:rPr>
      </w:pPr>
      <w:proofErr w:type="spellStart"/>
      <w:r w:rsidRPr="00D80105">
        <w:rPr>
          <w:b/>
          <w:bCs/>
          <w:lang w:val="es-AR"/>
        </w:rPr>
        <w:t>ForEach</w:t>
      </w:r>
      <w:proofErr w:type="spellEnd"/>
      <w:r w:rsidRPr="00D80105">
        <w:rPr>
          <w:b/>
          <w:bCs/>
          <w:lang w:val="es-AR"/>
        </w:rPr>
        <w:t>:</w:t>
      </w:r>
    </w:p>
    <w:p w14:paraId="0E2BBD81" w14:textId="2183BE28" w:rsidR="00CC53F2" w:rsidRDefault="00D80105">
      <w:pPr>
        <w:rPr>
          <w:lang w:val="es-AR"/>
        </w:rPr>
      </w:pPr>
      <w:r>
        <w:rPr>
          <w:lang w:val="es-AR"/>
        </w:rPr>
        <w:t>En este caso:</w:t>
      </w:r>
    </w:p>
    <w:p w14:paraId="41D0909C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</w:p>
    <w:p w14:paraId="79488231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 de 20 pulgadas'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6DB7839D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Television</w:t>
      </w:r>
      <w:proofErr w:type="spellEnd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34411AF1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'Tablet'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40B36199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Audifonos</w:t>
      </w:r>
      <w:proofErr w:type="spellEnd"/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3CB40073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'Teclado'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60821BC2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'Celular'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700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7A6FD576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</w:t>
      </w:r>
    </w:p>
    <w:p w14:paraId="5622B8AE" w14:textId="338262D2" w:rsidR="00D80105" w:rsidRDefault="00D80105">
      <w:pPr>
        <w:rPr>
          <w:lang w:val="es-AR"/>
        </w:rPr>
      </w:pPr>
    </w:p>
    <w:p w14:paraId="2C15D880" w14:textId="54352B4B" w:rsidR="00D80105" w:rsidRDefault="00D80105">
      <w:pPr>
        <w:rPr>
          <w:lang w:val="es-AR"/>
        </w:rPr>
      </w:pPr>
      <w:r>
        <w:rPr>
          <w:lang w:val="es-AR"/>
        </w:rPr>
        <w:t xml:space="preserve">Si haces un </w:t>
      </w:r>
      <w:proofErr w:type="spellStart"/>
      <w:r>
        <w:rPr>
          <w:lang w:val="es-AR"/>
        </w:rPr>
        <w:t>for</w:t>
      </w:r>
      <w:proofErr w:type="spellEnd"/>
      <w:r>
        <w:rPr>
          <w:lang w:val="es-AR"/>
        </w:rPr>
        <w:t xml:space="preserve"> común para acceder a los elementos del array te va a mostrar cada uno de los objetos. </w:t>
      </w:r>
    </w:p>
    <w:p w14:paraId="16CAC3CD" w14:textId="0B433909" w:rsidR="00D80105" w:rsidRDefault="00D80105">
      <w:pPr>
        <w:rPr>
          <w:lang w:val="es-AR"/>
        </w:rPr>
      </w:pPr>
      <w:r>
        <w:rPr>
          <w:lang w:val="es-AR"/>
        </w:rPr>
        <w:t xml:space="preserve">Entonces si quisieras acceder a cada uno </w:t>
      </w:r>
      <w:proofErr w:type="spellStart"/>
      <w:r>
        <w:rPr>
          <w:lang w:val="es-AR"/>
        </w:rPr>
        <w:t>de el</w:t>
      </w:r>
      <w:proofErr w:type="spellEnd"/>
      <w:r>
        <w:rPr>
          <w:lang w:val="es-AR"/>
        </w:rPr>
        <w:t xml:space="preserve"> nombre y precio tendrías que hacer algo como: </w:t>
      </w:r>
    </w:p>
    <w:p w14:paraId="42A700A3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8010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010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801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D80105">
        <w:rPr>
          <w:rFonts w:ascii="Consolas" w:eastAsia="Times New Roman" w:hAnsi="Consolas" w:cs="Times New Roman"/>
          <w:color w:val="4FC1FF"/>
          <w:sz w:val="21"/>
          <w:szCs w:val="21"/>
        </w:rPr>
        <w:t>carrito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1BD03A2B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proofErr w:type="gramStart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Precio: </w:t>
      </w:r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E544C01" w14:textId="77777777" w:rsidR="00D80105" w:rsidRPr="006B4CB7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}</w:t>
      </w:r>
    </w:p>
    <w:p w14:paraId="2CEFB456" w14:textId="66A43FA9" w:rsidR="00D80105" w:rsidRDefault="00D80105">
      <w:pPr>
        <w:rPr>
          <w:lang w:val="es-AR"/>
        </w:rPr>
      </w:pPr>
    </w:p>
    <w:p w14:paraId="462B110F" w14:textId="3E44087B" w:rsidR="00D80105" w:rsidRDefault="00D80105">
      <w:pPr>
        <w:rPr>
          <w:lang w:val="es-AR"/>
        </w:rPr>
      </w:pPr>
      <w:r>
        <w:rPr>
          <w:lang w:val="es-AR"/>
        </w:rPr>
        <w:t xml:space="preserve">Pero con un </w:t>
      </w:r>
      <w:proofErr w:type="spellStart"/>
      <w:r>
        <w:rPr>
          <w:lang w:val="es-AR"/>
        </w:rPr>
        <w:t>forEach</w:t>
      </w:r>
      <w:proofErr w:type="spellEnd"/>
      <w:r>
        <w:rPr>
          <w:lang w:val="es-AR"/>
        </w:rPr>
        <w:t xml:space="preserve"> podes hacer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: </w:t>
      </w:r>
    </w:p>
    <w:p w14:paraId="48A435D4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801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forEach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proofErr w:type="spellStart"/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EB1F129" w14:textId="77777777" w:rsidR="00D80105" w:rsidRPr="00D80105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Precio: </w:t>
      </w:r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1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D801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D801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D801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B7DA85B" w14:textId="77777777" w:rsidR="00D80105" w:rsidRPr="006B4CB7" w:rsidRDefault="00D80105" w:rsidP="00D80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A4CFBEB" w14:textId="53061A58" w:rsidR="00D80105" w:rsidRDefault="00D80105">
      <w:pPr>
        <w:rPr>
          <w:lang w:val="es-AR"/>
        </w:rPr>
      </w:pPr>
    </w:p>
    <w:p w14:paraId="2C2D7CA2" w14:textId="36403E2E" w:rsidR="00D80105" w:rsidRDefault="00D80105">
      <w:pPr>
        <w:rPr>
          <w:lang w:val="es-AR"/>
        </w:rPr>
      </w:pPr>
      <w:r>
        <w:rPr>
          <w:lang w:val="es-AR"/>
        </w:rPr>
        <w:t xml:space="preserve">Producto va a ir almacenando cada uno de los objetos del array, e imprimiendo su nombre y su precio </w:t>
      </w:r>
    </w:p>
    <w:p w14:paraId="7EB068D0" w14:textId="77777777" w:rsidR="00D80105" w:rsidRDefault="00D80105">
      <w:pPr>
        <w:rPr>
          <w:lang w:val="es-AR"/>
        </w:rPr>
      </w:pPr>
    </w:p>
    <w:p w14:paraId="26B0128D" w14:textId="6BADF4AB" w:rsidR="00CC53F2" w:rsidRPr="0067460F" w:rsidRDefault="0067460F">
      <w:pPr>
        <w:rPr>
          <w:b/>
          <w:bCs/>
          <w:lang w:val="es-AR"/>
        </w:rPr>
      </w:pPr>
      <w:proofErr w:type="spellStart"/>
      <w:proofErr w:type="gramStart"/>
      <w:r w:rsidRPr="0067460F">
        <w:rPr>
          <w:b/>
          <w:bCs/>
          <w:lang w:val="es-AR"/>
        </w:rPr>
        <w:t>Map</w:t>
      </w:r>
      <w:proofErr w:type="spellEnd"/>
      <w:r w:rsidRPr="0067460F">
        <w:rPr>
          <w:b/>
          <w:bCs/>
          <w:lang w:val="es-AR"/>
        </w:rPr>
        <w:t>(</w:t>
      </w:r>
      <w:proofErr w:type="gramEnd"/>
      <w:r w:rsidRPr="0067460F">
        <w:rPr>
          <w:b/>
          <w:bCs/>
          <w:lang w:val="es-AR"/>
        </w:rPr>
        <w:t>):</w:t>
      </w:r>
    </w:p>
    <w:p w14:paraId="4CDB4C5D" w14:textId="5D75C3C3" w:rsidR="00CC53F2" w:rsidRDefault="0067460F">
      <w:pPr>
        <w:rPr>
          <w:lang w:val="es-AR"/>
        </w:rPr>
      </w:pPr>
      <w:r>
        <w:rPr>
          <w:lang w:val="es-AR"/>
        </w:rPr>
        <w:t xml:space="preserve">La diferencia con </w:t>
      </w:r>
      <w:proofErr w:type="spellStart"/>
      <w:r>
        <w:rPr>
          <w:lang w:val="es-AR"/>
        </w:rPr>
        <w:t>foreach</w:t>
      </w:r>
      <w:proofErr w:type="spellEnd"/>
      <w:r>
        <w:rPr>
          <w:lang w:val="es-AR"/>
        </w:rPr>
        <w:t xml:space="preserve">, es que </w:t>
      </w:r>
      <w:proofErr w:type="spellStart"/>
      <w:r>
        <w:rPr>
          <w:lang w:val="es-AR"/>
        </w:rPr>
        <w:t>map</w:t>
      </w:r>
      <w:proofErr w:type="spellEnd"/>
      <w:r>
        <w:rPr>
          <w:lang w:val="es-AR"/>
        </w:rPr>
        <w:t xml:space="preserve"> podes crear una variable con un nuevo array</w:t>
      </w:r>
      <w:r w:rsidR="0001312D">
        <w:rPr>
          <w:lang w:val="es-AR"/>
        </w:rPr>
        <w:t xml:space="preserve"> con los elementos que recorre con el </w:t>
      </w:r>
      <w:proofErr w:type="spellStart"/>
      <w:r w:rsidR="0001312D">
        <w:rPr>
          <w:lang w:val="es-AR"/>
        </w:rPr>
        <w:t>foreach</w:t>
      </w:r>
      <w:proofErr w:type="spellEnd"/>
      <w:r w:rsidR="0001312D">
        <w:rPr>
          <w:lang w:val="es-AR"/>
        </w:rPr>
        <w:t xml:space="preserve"> no pode hacer eso, solo los recorre. </w:t>
      </w:r>
    </w:p>
    <w:p w14:paraId="1BC905D5" w14:textId="77777777" w:rsidR="0001312D" w:rsidRPr="0001312D" w:rsidRDefault="0001312D" w:rsidP="00013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131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1312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nuevoArreglo</w:t>
      </w:r>
      <w:proofErr w:type="spellEnd"/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01312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1312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map</w:t>
      </w:r>
      <w:proofErr w:type="spellEnd"/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proofErr w:type="spellStart"/>
      <w:r w:rsidRPr="000131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proofErr w:type="gramEnd"/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131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9F18F7A" w14:textId="77777777" w:rsidR="0001312D" w:rsidRPr="0001312D" w:rsidRDefault="0001312D" w:rsidP="00013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01312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131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0131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0131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131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0131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0131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Precio: </w:t>
      </w:r>
      <w:r w:rsidRPr="000131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0131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131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0131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0131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0131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319FFA8" w14:textId="77777777" w:rsidR="0001312D" w:rsidRPr="009469DA" w:rsidRDefault="0001312D" w:rsidP="00013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9E3FEBD" w14:textId="4074C335" w:rsidR="0001312D" w:rsidRDefault="0001312D">
      <w:pPr>
        <w:rPr>
          <w:lang w:val="es-AR"/>
        </w:rPr>
      </w:pPr>
    </w:p>
    <w:p w14:paraId="5A71A144" w14:textId="5444A5D0" w:rsidR="0001312D" w:rsidRDefault="0001312D">
      <w:pPr>
        <w:rPr>
          <w:lang w:val="es-AR"/>
        </w:rPr>
      </w:pPr>
    </w:p>
    <w:p w14:paraId="6899FCEB" w14:textId="7688B3D6" w:rsidR="0001312D" w:rsidRDefault="0001312D">
      <w:pPr>
        <w:rPr>
          <w:lang w:val="es-AR"/>
        </w:rPr>
      </w:pPr>
    </w:p>
    <w:p w14:paraId="75680B3B" w14:textId="1BD6E2FC" w:rsidR="0001312D" w:rsidRDefault="0001312D">
      <w:pPr>
        <w:rPr>
          <w:b/>
          <w:bCs/>
          <w:lang w:val="es-AR"/>
        </w:rPr>
      </w:pPr>
      <w:r w:rsidRPr="0001312D">
        <w:rPr>
          <w:b/>
          <w:bCs/>
          <w:highlight w:val="yellow"/>
          <w:lang w:val="es-AR"/>
        </w:rPr>
        <w:t>Funciones:</w:t>
      </w:r>
    </w:p>
    <w:p w14:paraId="1563A1E3" w14:textId="24385772" w:rsidR="0001312D" w:rsidRPr="004D444D" w:rsidRDefault="0041054C">
      <w:pPr>
        <w:rPr>
          <w:lang w:val="es-AR"/>
        </w:rPr>
      </w:pPr>
      <w:r>
        <w:rPr>
          <w:b/>
          <w:bCs/>
          <w:lang w:val="es-AR"/>
        </w:rPr>
        <w:t>Declaración de función:</w:t>
      </w:r>
      <w:r w:rsidR="004D444D">
        <w:rPr>
          <w:b/>
          <w:bCs/>
          <w:lang w:val="es-AR"/>
        </w:rPr>
        <w:t xml:space="preserve"> </w:t>
      </w:r>
      <w:bookmarkStart w:id="3" w:name="OLE_LINK3"/>
      <w:r w:rsidR="004D444D">
        <w:rPr>
          <w:lang w:val="es-AR"/>
        </w:rPr>
        <w:t xml:space="preserve">En este caso se puede llamar a la función antes de </w:t>
      </w:r>
      <w:bookmarkStart w:id="4" w:name="OLE_LINK4"/>
      <w:r w:rsidR="004D444D">
        <w:rPr>
          <w:lang w:val="es-AR"/>
        </w:rPr>
        <w:t xml:space="preserve">inicializarlo </w:t>
      </w:r>
      <w:bookmarkEnd w:id="4"/>
      <w:r w:rsidR="004D444D">
        <w:rPr>
          <w:lang w:val="es-AR"/>
        </w:rPr>
        <w:t xml:space="preserve">ósea el </w:t>
      </w:r>
      <w:proofErr w:type="gramStart"/>
      <w:r w:rsidR="004D444D">
        <w:rPr>
          <w:lang w:val="es-AR"/>
        </w:rPr>
        <w:t>sumar(</w:t>
      </w:r>
      <w:proofErr w:type="gramEnd"/>
      <w:r w:rsidR="004D444D">
        <w:rPr>
          <w:lang w:val="es-AR"/>
        </w:rPr>
        <w:t xml:space="preserve">) antes de </w:t>
      </w:r>
      <w:proofErr w:type="spellStart"/>
      <w:r w:rsidR="004D444D">
        <w:rPr>
          <w:lang w:val="es-AR"/>
        </w:rPr>
        <w:t>function</w:t>
      </w:r>
      <w:proofErr w:type="spellEnd"/>
      <w:r w:rsidR="004D444D">
        <w:rPr>
          <w:lang w:val="es-AR"/>
        </w:rPr>
        <w:t xml:space="preserve"> sumar()</w:t>
      </w:r>
      <w:bookmarkEnd w:id="3"/>
      <w:r w:rsidR="000435ED">
        <w:rPr>
          <w:lang w:val="es-AR"/>
        </w:rPr>
        <w:t xml:space="preserve">. </w:t>
      </w:r>
    </w:p>
    <w:p w14:paraId="7E9C0EC0" w14:textId="77777777" w:rsidR="0041054C" w:rsidRPr="0041054C" w:rsidRDefault="0041054C" w:rsidP="004105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41054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41054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 </w:t>
      </w:r>
      <w:r w:rsidRPr="0041054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sumar</w:t>
      </w:r>
      <w:proofErr w:type="gramEnd"/>
      <w:r w:rsidRPr="0041054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(){</w:t>
      </w:r>
    </w:p>
    <w:p w14:paraId="43EEC6BF" w14:textId="77777777" w:rsidR="0041054C" w:rsidRPr="0041054C" w:rsidRDefault="0041054C" w:rsidP="004105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1054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41054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1054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1054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</w:t>
      </w:r>
      <w:r w:rsidRPr="0041054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A4B75EA" w14:textId="77777777" w:rsidR="0041054C" w:rsidRPr="0041054C" w:rsidRDefault="0041054C" w:rsidP="004105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1054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BF75464" w14:textId="77777777" w:rsidR="0041054C" w:rsidRPr="0041054C" w:rsidRDefault="0041054C" w:rsidP="004105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A6D7DFB" w14:textId="77777777" w:rsidR="0041054C" w:rsidRPr="0041054C" w:rsidRDefault="0041054C" w:rsidP="004105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41054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sumar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1054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A6AAEEA" w14:textId="74F6C140" w:rsidR="0041054C" w:rsidRDefault="0041054C">
      <w:pPr>
        <w:rPr>
          <w:b/>
          <w:bCs/>
          <w:lang w:val="es-AR"/>
        </w:rPr>
      </w:pPr>
    </w:p>
    <w:p w14:paraId="3960AB63" w14:textId="725EF95B" w:rsidR="0041054C" w:rsidRDefault="0041054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Expresión de función: </w:t>
      </w:r>
      <w:r w:rsidR="004D444D">
        <w:rPr>
          <w:lang w:val="es-AR"/>
        </w:rPr>
        <w:t xml:space="preserve">En este caso NO se puede llamar a la función antes de inicializarlo ósea el sumar2() antes de </w:t>
      </w:r>
      <w:proofErr w:type="spellStart"/>
      <w:r w:rsidR="004D444D">
        <w:rPr>
          <w:lang w:val="es-AR"/>
        </w:rPr>
        <w:t>const</w:t>
      </w:r>
      <w:proofErr w:type="spellEnd"/>
      <w:r w:rsidR="004D444D">
        <w:rPr>
          <w:lang w:val="es-AR"/>
        </w:rPr>
        <w:t xml:space="preserve"> sumar2 = </w:t>
      </w:r>
      <w:proofErr w:type="spellStart"/>
      <w:proofErr w:type="gramStart"/>
      <w:r w:rsidR="004D444D">
        <w:rPr>
          <w:lang w:val="es-AR"/>
        </w:rPr>
        <w:t>function</w:t>
      </w:r>
      <w:proofErr w:type="spellEnd"/>
      <w:r w:rsidR="004D444D">
        <w:rPr>
          <w:lang w:val="es-AR"/>
        </w:rPr>
        <w:t>(</w:t>
      </w:r>
      <w:proofErr w:type="gramEnd"/>
      <w:r w:rsidR="004D444D">
        <w:rPr>
          <w:lang w:val="es-AR"/>
        </w:rPr>
        <w:t>){}</w:t>
      </w:r>
    </w:p>
    <w:p w14:paraId="78A0015F" w14:textId="77777777" w:rsidR="0041054C" w:rsidRPr="0041054C" w:rsidRDefault="0041054C" w:rsidP="004105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054C">
        <w:rPr>
          <w:rFonts w:ascii="Consolas" w:eastAsia="Times New Roman" w:hAnsi="Consolas" w:cs="Times New Roman"/>
          <w:color w:val="DCDCAA"/>
          <w:sz w:val="21"/>
          <w:szCs w:val="21"/>
        </w:rPr>
        <w:t>sumar2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105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D6186D5" w14:textId="77777777" w:rsidR="0041054C" w:rsidRPr="0041054C" w:rsidRDefault="0041054C" w:rsidP="004105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05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1054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054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054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1054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105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7E73D2" w14:textId="77777777" w:rsidR="0041054C" w:rsidRPr="006B4CB7" w:rsidRDefault="0041054C" w:rsidP="004105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B2DFBFB" w14:textId="77777777" w:rsidR="0041054C" w:rsidRPr="006B4CB7" w:rsidRDefault="0041054C" w:rsidP="004105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E28AAF7" w14:textId="77777777" w:rsidR="0041054C" w:rsidRPr="006B4CB7" w:rsidRDefault="0041054C" w:rsidP="004105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sumar2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34BB407" w14:textId="1A600F26" w:rsidR="004D444D" w:rsidRDefault="004D444D">
      <w:pPr>
        <w:rPr>
          <w:b/>
          <w:bCs/>
          <w:lang w:val="es-AR"/>
        </w:rPr>
      </w:pPr>
    </w:p>
    <w:p w14:paraId="7231E697" w14:textId="3D598237" w:rsidR="006D6A40" w:rsidRPr="0001312D" w:rsidRDefault="006D6A40">
      <w:pPr>
        <w:rPr>
          <w:b/>
          <w:bCs/>
          <w:lang w:val="es-AR"/>
        </w:rPr>
      </w:pPr>
      <w:r>
        <w:rPr>
          <w:b/>
          <w:bCs/>
          <w:lang w:val="es-AR"/>
        </w:rPr>
        <w:t>-----------------</w:t>
      </w:r>
    </w:p>
    <w:p w14:paraId="207F817D" w14:textId="42E02D08" w:rsidR="006D6A40" w:rsidRDefault="006D6A40" w:rsidP="006D6A40">
      <w:pPr>
        <w:rPr>
          <w:lang w:val="es-AR"/>
        </w:rPr>
      </w:pPr>
      <w:proofErr w:type="spellStart"/>
      <w:r>
        <w:rPr>
          <w:lang w:val="es-AR"/>
        </w:rPr>
        <w:lastRenderedPageBreak/>
        <w:t>javascript</w:t>
      </w:r>
      <w:proofErr w:type="spellEnd"/>
      <w:r>
        <w:rPr>
          <w:lang w:val="es-AR"/>
        </w:rPr>
        <w:t xml:space="preserve"> escanea dos veces el documento, primero ve todas las variables y funciones y en la segunda se ejecuta. Esto se conoce como </w:t>
      </w:r>
      <w:proofErr w:type="spellStart"/>
      <w:r>
        <w:rPr>
          <w:lang w:val="es-AR"/>
        </w:rPr>
        <w:t>hoisting</w:t>
      </w:r>
      <w:proofErr w:type="spellEnd"/>
    </w:p>
    <w:p w14:paraId="2D2C58C9" w14:textId="76162C46" w:rsidR="006D6A40" w:rsidRPr="006D6A40" w:rsidRDefault="006D6A40" w:rsidP="006D6A40">
      <w:pPr>
        <w:rPr>
          <w:b/>
          <w:bCs/>
          <w:lang w:val="es-AR"/>
        </w:rPr>
      </w:pPr>
      <w:r w:rsidRPr="006D6A40">
        <w:rPr>
          <w:b/>
          <w:bCs/>
          <w:lang w:val="es-AR"/>
        </w:rPr>
        <w:t xml:space="preserve">funciones nativas: </w:t>
      </w:r>
    </w:p>
    <w:p w14:paraId="4E4FA7E3" w14:textId="2435E074" w:rsidR="006D6A40" w:rsidRPr="004D444D" w:rsidRDefault="006D6A40" w:rsidP="006D6A40">
      <w:pPr>
        <w:rPr>
          <w:lang w:val="es-AR"/>
        </w:rPr>
      </w:pPr>
      <w:r>
        <w:rPr>
          <w:lang w:val="es-AR"/>
        </w:rPr>
        <w:t xml:space="preserve">Si vos </w:t>
      </w:r>
      <w:proofErr w:type="spellStart"/>
      <w:r>
        <w:rPr>
          <w:lang w:val="es-AR"/>
        </w:rPr>
        <w:t>escribis</w:t>
      </w:r>
      <w:proofErr w:type="spellEnd"/>
      <w:r>
        <w:rPr>
          <w:lang w:val="es-AR"/>
        </w:rPr>
        <w:t xml:space="preserve"> </w:t>
      </w:r>
      <w:proofErr w:type="spellStart"/>
      <w:r w:rsidRPr="006D6A40">
        <w:rPr>
          <w:b/>
          <w:bCs/>
          <w:lang w:val="es-AR"/>
        </w:rPr>
        <w:t>window</w:t>
      </w:r>
      <w:proofErr w:type="spellEnd"/>
      <w:r>
        <w:rPr>
          <w:lang w:val="es-AR"/>
        </w:rPr>
        <w:t xml:space="preserve"> en la consola del browser y le das </w:t>
      </w:r>
      <w:proofErr w:type="spellStart"/>
      <w:r>
        <w:rPr>
          <w:lang w:val="es-AR"/>
        </w:rPr>
        <w:t>enter</w:t>
      </w:r>
      <w:proofErr w:type="spellEnd"/>
      <w:r>
        <w:rPr>
          <w:lang w:val="es-AR"/>
        </w:rPr>
        <w:t xml:space="preserve"> te aparecen todas las funciones</w:t>
      </w:r>
    </w:p>
    <w:p w14:paraId="7EAAFCD8" w14:textId="779BDC04" w:rsidR="006D6A40" w:rsidRPr="006D6A40" w:rsidRDefault="006D6A40">
      <w:pPr>
        <w:rPr>
          <w:b/>
          <w:bCs/>
          <w:lang w:val="es-AR"/>
        </w:rPr>
      </w:pPr>
      <w:r w:rsidRPr="006D6A40">
        <w:rPr>
          <w:b/>
          <w:bCs/>
          <w:lang w:val="es-AR"/>
        </w:rPr>
        <w:t>Diferencia entre función y método:</w:t>
      </w:r>
    </w:p>
    <w:p w14:paraId="58E70D9F" w14:textId="7F82952F" w:rsidR="00CC53F2" w:rsidRDefault="006D6A40">
      <w:pPr>
        <w:rPr>
          <w:lang w:val="es-AR"/>
        </w:rPr>
      </w:pPr>
      <w:r>
        <w:rPr>
          <w:lang w:val="es-AR"/>
        </w:rPr>
        <w:t xml:space="preserve">En una función cuando se la llama primero va el nombre de la función y entre paréntesis la variable. </w:t>
      </w:r>
    </w:p>
    <w:p w14:paraId="4FA2345E" w14:textId="500299F6" w:rsidR="006D6A40" w:rsidRDefault="006D6A40">
      <w:pPr>
        <w:rPr>
          <w:lang w:val="es-AR"/>
        </w:rPr>
      </w:pPr>
      <w:r>
        <w:rPr>
          <w:lang w:val="es-AR"/>
        </w:rPr>
        <w:t xml:space="preserve">En un método primero va el nombre de la variable después un punto </w:t>
      </w:r>
      <w:r w:rsidR="0010712C">
        <w:rPr>
          <w:lang w:val="es-AR"/>
        </w:rPr>
        <w:t>y el nombre del método</w:t>
      </w:r>
    </w:p>
    <w:p w14:paraId="13B82189" w14:textId="77777777" w:rsidR="0010712C" w:rsidRPr="0010712C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0712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0712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numero1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10712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9EB36D3" w14:textId="77777777" w:rsidR="0010712C" w:rsidRPr="0010712C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0712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0712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numero2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10712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'20'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FA2FD03" w14:textId="77777777" w:rsidR="0010712C" w:rsidRPr="0010712C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AD15D6A" w14:textId="77777777" w:rsidR="0010712C" w:rsidRPr="0010712C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0712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0712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10712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parseInt</w:t>
      </w:r>
      <w:proofErr w:type="spellEnd"/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0712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numero2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)); </w:t>
      </w:r>
      <w:r w:rsidRPr="0010712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10712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</w:p>
    <w:p w14:paraId="2CF99921" w14:textId="77777777" w:rsidR="0010712C" w:rsidRPr="0010712C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E7456DC" w14:textId="77777777" w:rsidR="0010712C" w:rsidRPr="006B4CB7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numero1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toString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()) </w:t>
      </w:r>
      <w:r w:rsidRPr="006B4CB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B4CB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metodo</w:t>
      </w:r>
      <w:proofErr w:type="spellEnd"/>
    </w:p>
    <w:p w14:paraId="0ED94637" w14:textId="4231F4A5" w:rsidR="0010712C" w:rsidRDefault="0010712C">
      <w:pPr>
        <w:rPr>
          <w:lang w:val="es-AR"/>
        </w:rPr>
      </w:pPr>
    </w:p>
    <w:p w14:paraId="11832D98" w14:textId="022B45DA" w:rsidR="0010712C" w:rsidRDefault="0010712C">
      <w:pPr>
        <w:rPr>
          <w:b/>
          <w:bCs/>
          <w:lang w:val="es-AR"/>
        </w:rPr>
      </w:pPr>
      <w:r w:rsidRPr="0010712C">
        <w:rPr>
          <w:b/>
          <w:bCs/>
          <w:lang w:val="es-AR"/>
        </w:rPr>
        <w:t>Parámetros y argumentos:</w:t>
      </w:r>
    </w:p>
    <w:p w14:paraId="2C450BF9" w14:textId="77777777" w:rsidR="0010712C" w:rsidRPr="0010712C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10712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 </w:t>
      </w:r>
      <w:r w:rsidRPr="0010712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sumar</w:t>
      </w:r>
      <w:proofErr w:type="gramEnd"/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10712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10712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proofErr w:type="spellEnd"/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  </w:t>
      </w:r>
      <w:r w:rsidRPr="0010712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a y b son </w:t>
      </w:r>
      <w:proofErr w:type="spellStart"/>
      <w:r w:rsidRPr="0010712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</w:t>
      </w:r>
      <w:proofErr w:type="spellEnd"/>
    </w:p>
    <w:p w14:paraId="6FE92865" w14:textId="77777777" w:rsidR="0010712C" w:rsidRPr="0010712C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10712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0712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0712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</w:t>
      </w:r>
      <w:r w:rsidRPr="0010712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EBF9BD5" w14:textId="77777777" w:rsidR="0010712C" w:rsidRPr="0010712C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7CA1F01" w14:textId="77777777" w:rsidR="0010712C" w:rsidRPr="0010712C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0146765" w14:textId="77777777" w:rsidR="0010712C" w:rsidRPr="0010712C" w:rsidRDefault="0010712C" w:rsidP="00107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10712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sumar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0712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10712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</w:t>
      </w:r>
      <w:r w:rsidRPr="0010712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10712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argumentos</w:t>
      </w:r>
    </w:p>
    <w:p w14:paraId="51236C86" w14:textId="34775156" w:rsidR="0010712C" w:rsidRDefault="0010712C">
      <w:pPr>
        <w:rPr>
          <w:lang w:val="es-AR"/>
        </w:rPr>
      </w:pPr>
    </w:p>
    <w:p w14:paraId="1ACC21EF" w14:textId="77777777" w:rsidR="008266C3" w:rsidRPr="008266C3" w:rsidRDefault="008266C3" w:rsidP="008266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266C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266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8266C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saludar</w:t>
      </w:r>
      <w:r w:rsidRPr="008266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266C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8266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266C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apellido</w:t>
      </w:r>
      <w:r w:rsidRPr="008266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43E959C" w14:textId="77777777" w:rsidR="008266C3" w:rsidRPr="008266C3" w:rsidRDefault="008266C3" w:rsidP="008266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266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8266C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266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266C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266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266C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`Hola </w:t>
      </w:r>
      <w:r w:rsidRPr="008266C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8266C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8266C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8266C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8266C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8266C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apellido</w:t>
      </w:r>
      <w:r w:rsidRPr="008266C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8266C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8266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FFE359A" w14:textId="77777777" w:rsidR="008266C3" w:rsidRPr="006B4CB7" w:rsidRDefault="008266C3" w:rsidP="008266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65B03B4" w14:textId="77777777" w:rsidR="008266C3" w:rsidRPr="006B4CB7" w:rsidRDefault="008266C3" w:rsidP="008266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CA9D10F" w14:textId="77777777" w:rsidR="008266C3" w:rsidRPr="006B4CB7" w:rsidRDefault="008266C3" w:rsidP="008266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saludar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'Lopez'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0780FC8" w14:textId="52F4A29F" w:rsidR="0010712C" w:rsidRDefault="0010712C">
      <w:pPr>
        <w:rPr>
          <w:lang w:val="es-AR"/>
        </w:rPr>
      </w:pPr>
    </w:p>
    <w:p w14:paraId="0E0F99E3" w14:textId="210A98FA" w:rsidR="008266C3" w:rsidRPr="008266C3" w:rsidRDefault="008266C3">
      <w:pPr>
        <w:rPr>
          <w:b/>
          <w:bCs/>
          <w:lang w:val="es-AR"/>
        </w:rPr>
      </w:pPr>
      <w:r w:rsidRPr="008266C3">
        <w:rPr>
          <w:b/>
          <w:bCs/>
          <w:lang w:val="es-AR"/>
        </w:rPr>
        <w:t>Parámetros por default:</w:t>
      </w:r>
    </w:p>
    <w:p w14:paraId="6AFEA959" w14:textId="2EAF8121" w:rsidR="00266097" w:rsidRDefault="00E11EA3">
      <w:pPr>
        <w:rPr>
          <w:lang w:val="es-AR"/>
        </w:rPr>
      </w:pPr>
      <w:r>
        <w:rPr>
          <w:lang w:val="es-AR"/>
        </w:rPr>
        <w:t xml:space="preserve">En este caso si no le pasas los parámetros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definir unos por default indicándolo con “igual” al lado de los parámetros, si le mandas argumentos van a tomarse los que se envíen. </w:t>
      </w:r>
    </w:p>
    <w:p w14:paraId="33A73030" w14:textId="77777777" w:rsidR="00E11EA3" w:rsidRPr="00E11EA3" w:rsidRDefault="00E11EA3" w:rsidP="00E11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11EA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E11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E11EA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saludar</w:t>
      </w:r>
      <w:r w:rsidRPr="00E11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11EA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E11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E11E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 tiene nombre'</w:t>
      </w:r>
      <w:r w:rsidRPr="00E11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E11EA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apellido</w:t>
      </w:r>
      <w:r w:rsidRPr="00E11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E11E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 tiene apellido'</w:t>
      </w:r>
      <w:r w:rsidRPr="00E11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FF07642" w14:textId="77777777" w:rsidR="00E11EA3" w:rsidRPr="00E11EA3" w:rsidRDefault="00E11EA3" w:rsidP="00E11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11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E11EA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11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11EA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11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11E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`Hola </w:t>
      </w:r>
      <w:r w:rsidRPr="00E11EA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E11EA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E11EA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E11E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E11EA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E11EA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apellido</w:t>
      </w:r>
      <w:r w:rsidRPr="00E11EA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E11E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E11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6F58D21" w14:textId="77777777" w:rsidR="00E11EA3" w:rsidRPr="009469DA" w:rsidRDefault="00E11EA3" w:rsidP="00E11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5340BF3" w14:textId="77777777" w:rsidR="00E11EA3" w:rsidRPr="009469DA" w:rsidRDefault="00E11EA3" w:rsidP="00E11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8BB1E67" w14:textId="77777777" w:rsidR="00E11EA3" w:rsidRPr="006B4CB7" w:rsidRDefault="00E11EA3" w:rsidP="00E11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gramStart"/>
      <w:r w:rsidRPr="006B4CB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saludar(</w:t>
      </w:r>
      <w:proofErr w:type="gramEnd"/>
      <w:r w:rsidRPr="006B4CB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'Ema', 'Lopez');</w:t>
      </w:r>
    </w:p>
    <w:p w14:paraId="7D8A26F0" w14:textId="77777777" w:rsidR="00E11EA3" w:rsidRPr="006B4CB7" w:rsidRDefault="00E11EA3" w:rsidP="00E11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saludar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39ECCEF" w14:textId="1DF9A216" w:rsidR="00E11EA3" w:rsidRDefault="00E11EA3">
      <w:pPr>
        <w:rPr>
          <w:lang w:val="es-AR"/>
        </w:rPr>
      </w:pPr>
    </w:p>
    <w:p w14:paraId="0CCBEA55" w14:textId="34EE5221" w:rsidR="00E11EA3" w:rsidRDefault="00E11EA3">
      <w:pPr>
        <w:rPr>
          <w:b/>
          <w:bCs/>
          <w:lang w:val="es-AR"/>
        </w:rPr>
      </w:pPr>
      <w:proofErr w:type="gramStart"/>
      <w:r w:rsidRPr="002D1545">
        <w:rPr>
          <w:b/>
          <w:bCs/>
          <w:lang w:val="es-AR"/>
        </w:rPr>
        <w:lastRenderedPageBreak/>
        <w:t>Como se comunican las funciones?</w:t>
      </w:r>
      <w:proofErr w:type="gramEnd"/>
    </w:p>
    <w:p w14:paraId="65CB9C6F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2D15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iniciarApp</w:t>
      </w:r>
      <w:proofErr w:type="spell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F3D344D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A0C4FFA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D154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2D15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iniciarApp</w:t>
      </w:r>
      <w:proofErr w:type="spell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5651A23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D15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D15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D15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"Iniciar app"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2A89558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2D15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segundaFuncion</w:t>
      </w:r>
      <w:proofErr w:type="spell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87628A3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801BC9F" w14:textId="77777777" w:rsidR="002D1545" w:rsidRPr="002D1545" w:rsidRDefault="002D1545" w:rsidP="002D154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5ADFD92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D154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2D15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segundaFuncion</w:t>
      </w:r>
      <w:proofErr w:type="spell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EE5B3C4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D15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D15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D15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"Desde la segunda </w:t>
      </w:r>
      <w:proofErr w:type="spellStart"/>
      <w:r w:rsidRPr="002D15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funcion</w:t>
      </w:r>
      <w:proofErr w:type="spellEnd"/>
      <w:r w:rsidRPr="002D15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D2E24FF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2D15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usuarioAutenticado</w:t>
      </w:r>
      <w:proofErr w:type="spell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D15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"pablo"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E4E065C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256A1FB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090FA9E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D154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D15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usuarioAutenticado</w:t>
      </w:r>
      <w:proofErr w:type="spellEnd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D15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usuario</w:t>
      </w:r>
      <w:proofErr w:type="gramStart"/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44EB5079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D15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D15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D15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"Autenticando usuario"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27AF9F7" w14:textId="77777777" w:rsidR="002D1545" w:rsidRPr="002D1545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D15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D15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D15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proofErr w:type="spellStart"/>
      <w:r w:rsidRPr="002D15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Uusario</w:t>
      </w:r>
      <w:proofErr w:type="spellEnd"/>
      <w:r w:rsidRPr="002D15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autenticado: </w:t>
      </w:r>
      <w:r w:rsidRPr="002D154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2D15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usuario</w:t>
      </w:r>
      <w:r w:rsidRPr="002D154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2D15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2D15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2D44190" w14:textId="77777777" w:rsidR="002D1545" w:rsidRPr="009469DA" w:rsidRDefault="002D1545" w:rsidP="002D1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5D19800" w14:textId="0E7FCA94" w:rsidR="002D1545" w:rsidRDefault="002D1545">
      <w:pPr>
        <w:rPr>
          <w:lang w:val="es-AR"/>
        </w:rPr>
      </w:pPr>
    </w:p>
    <w:p w14:paraId="578B3CDF" w14:textId="037A2B7F" w:rsidR="002D1545" w:rsidRDefault="004E1F98">
      <w:pPr>
        <w:rPr>
          <w:b/>
          <w:bCs/>
          <w:lang w:val="es-AR"/>
        </w:rPr>
      </w:pPr>
      <w:r w:rsidRPr="004E1F98">
        <w:rPr>
          <w:b/>
          <w:bCs/>
          <w:lang w:val="es-AR"/>
        </w:rPr>
        <w:t>Funciones que retornan valores:</w:t>
      </w:r>
    </w:p>
    <w:p w14:paraId="3166B6F9" w14:textId="77777777" w:rsidR="00B54A96" w:rsidRPr="009469DA" w:rsidRDefault="00B54A96" w:rsidP="00B54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469D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469D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sumar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C8649A5" w14:textId="77777777" w:rsidR="00B54A96" w:rsidRPr="009469DA" w:rsidRDefault="00B54A96" w:rsidP="00B54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9469DA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</w:t>
      </w: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6C41AF4" w14:textId="77777777" w:rsidR="00B54A96" w:rsidRPr="00B54A96" w:rsidRDefault="00B54A96" w:rsidP="00B54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54A9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C4ADE94" w14:textId="77777777" w:rsidR="00B54A96" w:rsidRPr="00B54A96" w:rsidRDefault="00B54A96" w:rsidP="00B54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F49A8BD" w14:textId="77777777" w:rsidR="00B54A96" w:rsidRPr="00B54A96" w:rsidRDefault="00B54A96" w:rsidP="00B54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54A9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54A9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54A9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B54A9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proofErr w:type="gramStart"/>
      <w:r w:rsidRPr="00B54A9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sumar</w:t>
      </w:r>
      <w:r w:rsidRPr="00B54A9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54A96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</w:t>
      </w:r>
      <w:r w:rsidRPr="00B54A9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B54A96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B54A9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7DB0D62" w14:textId="77777777" w:rsidR="00B54A96" w:rsidRPr="00B54A96" w:rsidRDefault="00B54A96" w:rsidP="00B54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99D67AE" w14:textId="77777777" w:rsidR="00B54A96" w:rsidRPr="00B54A96" w:rsidRDefault="00B54A96" w:rsidP="00B54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54A9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54A9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54A9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54A9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54A9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B54A9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0E369E7" w14:textId="46463675" w:rsidR="004E1F98" w:rsidRDefault="004E1F98">
      <w:pPr>
        <w:rPr>
          <w:b/>
          <w:bCs/>
          <w:lang w:val="es-AR"/>
        </w:rPr>
      </w:pPr>
    </w:p>
    <w:p w14:paraId="57CF2C98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12362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1EEB808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E16EB8F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agregarcarrito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gramStart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5057D94A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2362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+= 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537CDF7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8E54DA7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FE0E019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calcularImpuesto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proofErr w:type="gramStart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21021685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2362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* </w:t>
      </w:r>
      <w:r w:rsidRPr="0012362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1.15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826B478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FE65CBA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3800C16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agregarcarrito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2362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25C6A87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agregarcarrito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2362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E6FA246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agregarcarrito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2362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600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B11A1D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443BDB3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236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totalPagar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calcularImpuesto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5D15CD6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BE34B4A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"El total a pagar es: "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</w:t>
      </w:r>
      <w:proofErr w:type="spellStart"/>
      <w:r w:rsidRPr="001236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totalPagar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EA40704" w14:textId="1CFBB800" w:rsidR="00123627" w:rsidRDefault="00123627">
      <w:pPr>
        <w:rPr>
          <w:b/>
          <w:bCs/>
          <w:lang w:val="es-AR"/>
        </w:rPr>
      </w:pPr>
    </w:p>
    <w:p w14:paraId="391C0F23" w14:textId="0C8BA81B" w:rsidR="00123627" w:rsidRDefault="00123627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Añadir funciones a un objeto: </w:t>
      </w:r>
    </w:p>
    <w:p w14:paraId="64BCD991" w14:textId="2E512B3A" w:rsidR="00123627" w:rsidRDefault="00123627">
      <w:pPr>
        <w:rPr>
          <w:lang w:val="es-AR"/>
        </w:rPr>
      </w:pPr>
      <w:r w:rsidRPr="00123627">
        <w:rPr>
          <w:lang w:val="es-AR"/>
        </w:rPr>
        <w:t>Al tener una función dentro de un objeto se lo conoce como método de propiedad</w:t>
      </w:r>
    </w:p>
    <w:p w14:paraId="444B20D6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236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1137849E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reproducir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proofErr w:type="gramStart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19E75C4B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`Reproduciendo </w:t>
      </w:r>
      <w:proofErr w:type="spellStart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cancion</w:t>
      </w:r>
      <w:proofErr w:type="spellEnd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... numero </w:t>
      </w:r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CC7A3E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</w:p>
    <w:p w14:paraId="4E7A83ED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pausar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D23E80C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'Pausando...'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758A031A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</w:p>
    <w:p w14:paraId="4AA5E81E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crearPlaylist</w:t>
      </w:r>
      <w:proofErr w:type="spellEnd"/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Start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59C6A17C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`Creando </w:t>
      </w:r>
      <w:proofErr w:type="spellStart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playlist</w:t>
      </w:r>
      <w:proofErr w:type="spellEnd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42E030A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</w:p>
    <w:p w14:paraId="64376D2C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reproducirPlaylist</w:t>
      </w:r>
      <w:proofErr w:type="spellEnd"/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Start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3D642952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`Reproduciendo </w:t>
      </w:r>
      <w:proofErr w:type="spellStart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Playlist</w:t>
      </w:r>
      <w:proofErr w:type="spellEnd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691FDB0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69BE2D0A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FD2CC3F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4F27125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1236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reproducir</w:t>
      </w:r>
      <w:proofErr w:type="spellEnd"/>
      <w:proofErr w:type="gram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3EB4D44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1236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reproducir</w:t>
      </w:r>
      <w:proofErr w:type="spellEnd"/>
      <w:proofErr w:type="gram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50005B7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1236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pausar</w:t>
      </w:r>
      <w:proofErr w:type="spellEnd"/>
      <w:proofErr w:type="gram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4CE8196B" w14:textId="77777777" w:rsidR="00123627" w:rsidRPr="00123627" w:rsidRDefault="00123627" w:rsidP="0012362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F23F2D6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1236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borrar</w:t>
      </w:r>
      <w:proofErr w:type="spellEnd"/>
      <w:proofErr w:type="gram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127FB33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`Borrando </w:t>
      </w:r>
      <w:proofErr w:type="spellStart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cancion</w:t>
      </w:r>
      <w:proofErr w:type="spellEnd"/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... numero: </w:t>
      </w:r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1236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1236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5DC85F5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80BC4D8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68B7F32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1236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borrar</w:t>
      </w:r>
      <w:proofErr w:type="spellEnd"/>
      <w:proofErr w:type="gram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25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09B43C8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F842659" w14:textId="77777777" w:rsidR="00123627" w:rsidRPr="0012362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1236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236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crearPlaylist</w:t>
      </w:r>
      <w:proofErr w:type="spellEnd"/>
      <w:proofErr w:type="gramEnd"/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236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'Para trabajar'</w:t>
      </w:r>
      <w:r w:rsidRPr="001236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BC0043E" w14:textId="77777777" w:rsidR="00123627" w:rsidRPr="006B4CB7" w:rsidRDefault="00123627" w:rsidP="00123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reproducirPlaylist</w:t>
      </w:r>
      <w:proofErr w:type="spellEnd"/>
      <w:proofErr w:type="gram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'Para trabajar'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59ACB84" w14:textId="421551C9" w:rsidR="00123627" w:rsidRDefault="00123627">
      <w:pPr>
        <w:rPr>
          <w:lang w:val="es-AR"/>
        </w:rPr>
      </w:pPr>
    </w:p>
    <w:p w14:paraId="46EF73CC" w14:textId="05BE19FB" w:rsidR="00046E82" w:rsidRDefault="00604E88">
      <w:pPr>
        <w:rPr>
          <w:b/>
          <w:bCs/>
          <w:lang w:val="es-AR"/>
        </w:rPr>
      </w:pPr>
      <w:r w:rsidRPr="00604E88">
        <w:rPr>
          <w:b/>
          <w:bCs/>
          <w:lang w:val="es-AR"/>
        </w:rPr>
        <w:t xml:space="preserve">Arrow </w:t>
      </w:r>
      <w:proofErr w:type="spellStart"/>
      <w:r w:rsidRPr="00604E88">
        <w:rPr>
          <w:b/>
          <w:bCs/>
          <w:lang w:val="es-AR"/>
        </w:rPr>
        <w:t>functions</w:t>
      </w:r>
      <w:proofErr w:type="spellEnd"/>
      <w:r w:rsidRPr="00604E88">
        <w:rPr>
          <w:b/>
          <w:bCs/>
          <w:lang w:val="es-AR"/>
        </w:rPr>
        <w:t>:</w:t>
      </w:r>
    </w:p>
    <w:p w14:paraId="68F75433" w14:textId="1FE38905" w:rsidR="00604E88" w:rsidRDefault="00604E88">
      <w:pPr>
        <w:rPr>
          <w:lang w:val="es-AR"/>
        </w:rPr>
      </w:pPr>
      <w:r>
        <w:rPr>
          <w:lang w:val="es-AR"/>
        </w:rPr>
        <w:t xml:space="preserve">Para hacer una función flecha se hace así: </w:t>
      </w:r>
    </w:p>
    <w:p w14:paraId="23B38219" w14:textId="77777777" w:rsidR="00604E88" w:rsidRPr="00604E88" w:rsidRDefault="00604E88" w:rsidP="00604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04E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04E8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aprendiendo</w:t>
      </w: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604E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892CDD4" w14:textId="77777777" w:rsidR="00604E88" w:rsidRPr="00604E88" w:rsidRDefault="00604E88" w:rsidP="00604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604E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04E8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04E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'Aprendiendo </w:t>
      </w:r>
      <w:proofErr w:type="spellStart"/>
      <w:r w:rsidRPr="00604E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javascript</w:t>
      </w:r>
      <w:proofErr w:type="spellEnd"/>
      <w:r w:rsidRPr="00604E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2EF0233" w14:textId="77777777" w:rsidR="00604E88" w:rsidRPr="00604E88" w:rsidRDefault="00604E88" w:rsidP="00604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634439B" w14:textId="77777777" w:rsidR="00604E88" w:rsidRPr="00604E88" w:rsidRDefault="00604E88" w:rsidP="00604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E126C7F" w14:textId="77777777" w:rsidR="00604E88" w:rsidRPr="00604E88" w:rsidRDefault="00604E88" w:rsidP="00604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04E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04E8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aprendiendo2</w:t>
      </w: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() </w:t>
      </w:r>
      <w:r w:rsidRPr="00604E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Start"/>
      <w:r w:rsidRPr="00604E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13D92027" w14:textId="77777777" w:rsidR="00604E88" w:rsidRPr="00604E88" w:rsidRDefault="00604E88" w:rsidP="00604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604E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04E8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04E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'Aprendiendo </w:t>
      </w:r>
      <w:proofErr w:type="spellStart"/>
      <w:r w:rsidRPr="00604E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javascript</w:t>
      </w:r>
      <w:proofErr w:type="spellEnd"/>
      <w:r w:rsidRPr="00604E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604E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BB32DBF" w14:textId="77777777" w:rsidR="00604E88" w:rsidRPr="009469DA" w:rsidRDefault="00604E88" w:rsidP="00604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}</w:t>
      </w:r>
    </w:p>
    <w:p w14:paraId="73EEA6FD" w14:textId="77777777" w:rsidR="00604E88" w:rsidRPr="009469DA" w:rsidRDefault="00604E88" w:rsidP="00604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589375D" w14:textId="77777777" w:rsidR="00604E88" w:rsidRPr="006B4CB7" w:rsidRDefault="00604E88" w:rsidP="00604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aprendiendo2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770C46E6" w14:textId="2EE44408" w:rsidR="00604E88" w:rsidRDefault="00604E88">
      <w:pPr>
        <w:rPr>
          <w:lang w:val="es-AR"/>
        </w:rPr>
      </w:pPr>
    </w:p>
    <w:p w14:paraId="0612AFE4" w14:textId="35575AB6" w:rsidR="00604E88" w:rsidRDefault="007A2D32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una sola instrucción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sacar las llaves</w:t>
      </w:r>
      <w:r w:rsidR="00E2015A">
        <w:rPr>
          <w:lang w:val="es-AR"/>
        </w:rPr>
        <w:t xml:space="preserve"> y hace solo el </w:t>
      </w:r>
      <w:proofErr w:type="spellStart"/>
      <w:r w:rsidR="00E2015A">
        <w:rPr>
          <w:lang w:val="es-AR"/>
        </w:rPr>
        <w:t>return</w:t>
      </w:r>
      <w:proofErr w:type="spellEnd"/>
      <w:r w:rsidR="00E2015A">
        <w:rPr>
          <w:lang w:val="es-AR"/>
        </w:rPr>
        <w:t xml:space="preserve">, ósea que en aprendiendo2 </w:t>
      </w:r>
      <w:r w:rsidR="00D42E45">
        <w:rPr>
          <w:lang w:val="es-AR"/>
        </w:rPr>
        <w:t xml:space="preserve">va a retornar </w:t>
      </w:r>
      <w:r w:rsidR="00E2015A">
        <w:rPr>
          <w:lang w:val="es-AR"/>
        </w:rPr>
        <w:t xml:space="preserve">“aprendiendo </w:t>
      </w:r>
      <w:proofErr w:type="spellStart"/>
      <w:r w:rsidR="00E2015A">
        <w:rPr>
          <w:lang w:val="es-AR"/>
        </w:rPr>
        <w:t>javascript</w:t>
      </w:r>
      <w:proofErr w:type="spellEnd"/>
      <w:r w:rsidR="00E2015A">
        <w:rPr>
          <w:lang w:val="es-AR"/>
        </w:rPr>
        <w:t>”</w:t>
      </w:r>
      <w:r w:rsidR="00D42E45">
        <w:rPr>
          <w:lang w:val="es-AR"/>
        </w:rPr>
        <w:t xml:space="preserve"> cuando llames aprendiendo2()</w:t>
      </w:r>
    </w:p>
    <w:p w14:paraId="2FA267A1" w14:textId="11804820" w:rsidR="007A2D32" w:rsidRPr="007A2D32" w:rsidRDefault="007A2D32" w:rsidP="007A2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A2D3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A2D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A2D3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aprendiendo2</w:t>
      </w:r>
      <w:r w:rsidRPr="007A2D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() </w:t>
      </w:r>
      <w:r w:rsidRPr="007A2D3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A2D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A2D3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'Aprendiendo </w:t>
      </w:r>
      <w:proofErr w:type="spellStart"/>
      <w:r w:rsidRPr="007A2D3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javascript</w:t>
      </w:r>
      <w:proofErr w:type="spellEnd"/>
      <w:r w:rsidRPr="007A2D3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7A2D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F97EEB0" w14:textId="77777777" w:rsidR="006246A8" w:rsidRPr="006246A8" w:rsidRDefault="006246A8" w:rsidP="00624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46A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246A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246A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246A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246A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aprendiendo2</w:t>
      </w:r>
      <w:r w:rsidRPr="006246A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439D43AD" w14:textId="3521B5B7" w:rsidR="007A2D32" w:rsidRDefault="007A2D32">
      <w:pPr>
        <w:rPr>
          <w:lang w:val="es-AR"/>
        </w:rPr>
      </w:pPr>
    </w:p>
    <w:p w14:paraId="2763000F" w14:textId="1C0609EE" w:rsidR="00536EF1" w:rsidRPr="00536EF1" w:rsidRDefault="00536EF1">
      <w:pPr>
        <w:rPr>
          <w:b/>
          <w:bCs/>
          <w:lang w:val="es-AR"/>
        </w:rPr>
      </w:pPr>
      <w:r w:rsidRPr="00536EF1">
        <w:rPr>
          <w:b/>
          <w:bCs/>
          <w:lang w:val="es-AR"/>
        </w:rPr>
        <w:t xml:space="preserve">Arrow </w:t>
      </w:r>
      <w:proofErr w:type="spellStart"/>
      <w:r w:rsidRPr="00536EF1">
        <w:rPr>
          <w:b/>
          <w:bCs/>
          <w:lang w:val="es-AR"/>
        </w:rPr>
        <w:t>functions</w:t>
      </w:r>
      <w:proofErr w:type="spellEnd"/>
      <w:r w:rsidRPr="00536EF1">
        <w:rPr>
          <w:b/>
          <w:bCs/>
          <w:lang w:val="es-AR"/>
        </w:rPr>
        <w:t xml:space="preserve"> con parámetros: </w:t>
      </w:r>
    </w:p>
    <w:p w14:paraId="35237E2E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6EF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aprendiendo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tecnologia</w:t>
      </w:r>
      <w:proofErr w:type="spellEnd"/>
      <w:proofErr w:type="gramStart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2DAC8261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`Aprendiendo 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tecnologia</w:t>
      </w:r>
      <w:proofErr w:type="spellEnd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E128AA5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85DB9C1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EABE478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6EF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aprendiendo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Javascript</w:t>
      </w:r>
      <w:proofErr w:type="spellEnd"/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368DB1D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8AAA368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6EF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aprendiendo2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tecnologia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`Aprendiendo 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tecnologia</w:t>
      </w:r>
      <w:proofErr w:type="spellEnd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54B8548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D44CCFD" w14:textId="77777777" w:rsidR="00536EF1" w:rsidRPr="009469DA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469D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aprendiendo2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469D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9469D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Javascript</w:t>
      </w:r>
      <w:proofErr w:type="spellEnd"/>
      <w:r w:rsidRPr="009469D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09701565" w14:textId="78EAF04D" w:rsidR="007A2D32" w:rsidRDefault="007A2D32">
      <w:pPr>
        <w:rPr>
          <w:lang w:val="es-AR"/>
        </w:rPr>
      </w:pPr>
    </w:p>
    <w:p w14:paraId="6811ACD6" w14:textId="3CE80EDC" w:rsidR="00536EF1" w:rsidRPr="009469DA" w:rsidRDefault="00536EF1">
      <w:pPr>
        <w:rPr>
          <w:b/>
          <w:bCs/>
          <w:lang w:val="es-AR"/>
        </w:rPr>
      </w:pPr>
      <w:proofErr w:type="spellStart"/>
      <w:r w:rsidRPr="009469DA">
        <w:rPr>
          <w:b/>
          <w:bCs/>
          <w:lang w:val="es-AR"/>
        </w:rPr>
        <w:t>map</w:t>
      </w:r>
      <w:proofErr w:type="spellEnd"/>
      <w:r w:rsidRPr="009469DA">
        <w:rPr>
          <w:b/>
          <w:bCs/>
          <w:lang w:val="es-AR"/>
        </w:rPr>
        <w:t xml:space="preserve"> y </w:t>
      </w:r>
      <w:proofErr w:type="spellStart"/>
      <w:r w:rsidRPr="009469DA">
        <w:rPr>
          <w:b/>
          <w:bCs/>
          <w:lang w:val="es-AR"/>
        </w:rPr>
        <w:t>forEach</w:t>
      </w:r>
      <w:proofErr w:type="spellEnd"/>
      <w:r w:rsidRPr="009469DA">
        <w:rPr>
          <w:b/>
          <w:bCs/>
          <w:lang w:val="es-AR"/>
        </w:rPr>
        <w:t xml:space="preserve"> con </w:t>
      </w:r>
      <w:proofErr w:type="spellStart"/>
      <w:r w:rsidRPr="009469DA">
        <w:rPr>
          <w:b/>
          <w:bCs/>
          <w:lang w:val="es-AR"/>
        </w:rPr>
        <w:t>arrow</w:t>
      </w:r>
      <w:proofErr w:type="spellEnd"/>
      <w:r w:rsidRPr="009469DA">
        <w:rPr>
          <w:b/>
          <w:bCs/>
          <w:lang w:val="es-AR"/>
        </w:rPr>
        <w:t xml:space="preserve"> </w:t>
      </w:r>
      <w:proofErr w:type="spellStart"/>
      <w:r w:rsidRPr="009469DA">
        <w:rPr>
          <w:b/>
          <w:bCs/>
          <w:lang w:val="es-AR"/>
        </w:rPr>
        <w:t>functions</w:t>
      </w:r>
      <w:proofErr w:type="spellEnd"/>
      <w:r w:rsidRPr="009469DA">
        <w:rPr>
          <w:b/>
          <w:bCs/>
          <w:lang w:val="es-AR"/>
        </w:rPr>
        <w:t>:</w:t>
      </w:r>
    </w:p>
    <w:p w14:paraId="736D31F1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36EF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forEach</w:t>
      </w:r>
      <w:proofErr w:type="spellEnd"/>
      <w:proofErr w:type="gram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 (</w:t>
      </w:r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3F21E4C2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Precio: 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251CA36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66C72406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0BDF30B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36EF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nuevoArreglo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36EF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map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 (</w:t>
      </w:r>
      <w:proofErr w:type="gramEnd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12219FF3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36EF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Precio: 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F01F489" w14:textId="77777777" w:rsidR="00536EF1" w:rsidRPr="006B4CB7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790F0724" w14:textId="77777777" w:rsidR="00536EF1" w:rsidRPr="006B4CB7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D8EF15A" w14:textId="630EF39C" w:rsidR="00536EF1" w:rsidRPr="006B4CB7" w:rsidRDefault="00536EF1">
      <w:pPr>
        <w:rPr>
          <w:b/>
          <w:bCs/>
          <w:lang w:val="es-AR"/>
        </w:rPr>
      </w:pPr>
    </w:p>
    <w:p w14:paraId="4FA484F5" w14:textId="22747EDF" w:rsidR="00536EF1" w:rsidRPr="00536EF1" w:rsidRDefault="00536EF1">
      <w:pPr>
        <w:rPr>
          <w:b/>
          <w:bCs/>
          <w:lang w:val="es-AR"/>
        </w:rPr>
      </w:pPr>
      <w:r w:rsidRPr="00536EF1">
        <w:rPr>
          <w:b/>
          <w:bCs/>
          <w:lang w:val="es-AR"/>
        </w:rPr>
        <w:t>O</w:t>
      </w:r>
    </w:p>
    <w:p w14:paraId="6441848F" w14:textId="3CCB7DBE" w:rsidR="00536EF1" w:rsidRDefault="00536EF1">
      <w:pPr>
        <w:rPr>
          <w:lang w:val="es-AR"/>
        </w:rPr>
      </w:pPr>
      <w:r w:rsidRPr="00536EF1">
        <w:rPr>
          <w:lang w:val="es-AR"/>
        </w:rPr>
        <w:t xml:space="preserve">Al ser un solo </w:t>
      </w:r>
      <w:r>
        <w:rPr>
          <w:lang w:val="es-AR"/>
        </w:rPr>
        <w:t>parámetro se le pueden quitar los paréntesis y al tener una sola línea se pueden quitar las llaves</w:t>
      </w:r>
    </w:p>
    <w:p w14:paraId="3A4413B9" w14:textId="77777777" w:rsidR="00536EF1" w:rsidRPr="00536EF1" w:rsidRDefault="00536EF1" w:rsidP="00536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36EF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nuevoArreglo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36EF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map</w:t>
      </w:r>
      <w:proofErr w:type="spell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proofErr w:type="gramEnd"/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Precio: </w:t>
      </w:r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36EF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536EF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36EF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36EF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71CC90B" w14:textId="3648C485" w:rsidR="00536EF1" w:rsidRDefault="00536EF1">
      <w:pPr>
        <w:rPr>
          <w:lang w:val="es-AR"/>
        </w:rPr>
      </w:pPr>
    </w:p>
    <w:p w14:paraId="252AB3ED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F82C2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forEach</w:t>
      </w:r>
      <w:proofErr w:type="spellEnd"/>
      <w:proofErr w:type="gramEnd"/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Precio: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0A7EE5F" w14:textId="62987B25" w:rsidR="00536EF1" w:rsidRDefault="00536EF1">
      <w:pPr>
        <w:rPr>
          <w:lang w:val="es-AR"/>
        </w:rPr>
      </w:pPr>
    </w:p>
    <w:p w14:paraId="0EB9297D" w14:textId="472A01CB" w:rsidR="00F82C2E" w:rsidRDefault="00F82C2E">
      <w:pPr>
        <w:rPr>
          <w:lang w:val="es-AR"/>
        </w:rPr>
      </w:pP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ejemplos: </w:t>
      </w:r>
    </w:p>
    <w:p w14:paraId="20BDDC72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lastRenderedPageBreak/>
        <w:t>const</w:t>
      </w:r>
      <w:proofErr w:type="spellEnd"/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2EBEC839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reproducir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`Reproduciendo </w:t>
      </w:r>
      <w:proofErr w:type="spellStart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cancion</w:t>
      </w:r>
      <w:proofErr w:type="spellEnd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... numero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),</w:t>
      </w:r>
    </w:p>
    <w:p w14:paraId="6813FF22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pausar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()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'Pausando...'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),</w:t>
      </w:r>
    </w:p>
    <w:p w14:paraId="622F9FAE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crearPlaylist</w:t>
      </w:r>
      <w:proofErr w:type="spellEnd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`Creando </w:t>
      </w:r>
      <w:proofErr w:type="spellStart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playlist</w:t>
      </w:r>
      <w:proofErr w:type="spellEnd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),</w:t>
      </w:r>
    </w:p>
    <w:p w14:paraId="580DB85E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reproducirPlaylist</w:t>
      </w:r>
      <w:proofErr w:type="spellEnd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`Reproduciendo </w:t>
      </w:r>
      <w:proofErr w:type="spellStart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Playlist</w:t>
      </w:r>
      <w:proofErr w:type="spellEnd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  </w:t>
      </w:r>
    </w:p>
    <w:p w14:paraId="2166C60B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939925" w14:textId="2533A659" w:rsidR="00F82C2E" w:rsidRPr="006B4CB7" w:rsidRDefault="00F82C2E"/>
    <w:p w14:paraId="49815F86" w14:textId="73C1F233" w:rsidR="00F82C2E" w:rsidRPr="006B4CB7" w:rsidRDefault="00F82C2E">
      <w:pPr>
        <w:rPr>
          <w:b/>
          <w:bCs/>
        </w:rPr>
      </w:pPr>
      <w:r w:rsidRPr="006B4CB7">
        <w:rPr>
          <w:b/>
          <w:bCs/>
        </w:rPr>
        <w:t>Setters y getters:</w:t>
      </w:r>
    </w:p>
    <w:p w14:paraId="26639012" w14:textId="77777777" w:rsidR="00F82C2E" w:rsidRPr="006B4CB7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4C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4CB7">
        <w:rPr>
          <w:rFonts w:ascii="Consolas" w:eastAsia="Times New Roman" w:hAnsi="Consolas" w:cs="Times New Roman"/>
          <w:color w:val="4FC1FF"/>
          <w:sz w:val="21"/>
          <w:szCs w:val="21"/>
        </w:rPr>
        <w:t>reproductor</w:t>
      </w:r>
      <w:proofErr w:type="spellEnd"/>
      <w:r w:rsidRPr="006B4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549AC753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cancion</w:t>
      </w:r>
      <w:proofErr w:type="spellEnd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5D3FC618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</w:p>
    <w:p w14:paraId="729F7250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set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nuevaCancion</w:t>
      </w:r>
      <w:proofErr w:type="spellEnd"/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cancion</w:t>
      </w:r>
      <w:proofErr w:type="spellEnd"/>
      <w:proofErr w:type="gramStart"/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69F160F8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cancion</w:t>
      </w:r>
      <w:proofErr w:type="spellEnd"/>
      <w:proofErr w:type="gramEnd"/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cancion</w:t>
      </w:r>
      <w:proofErr w:type="spellEnd"/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C21F850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`Añadiendo 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cancion</w:t>
      </w:r>
      <w:proofErr w:type="spellEnd"/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E3FF651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</w:p>
    <w:p w14:paraId="26D978F0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get</w:t>
      </w:r>
      <w:proofErr w:type="spellEnd"/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obtenerCancion</w:t>
      </w:r>
      <w:proofErr w:type="spellEnd"/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0015E3E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cancion</w:t>
      </w:r>
      <w:proofErr w:type="spellEnd"/>
      <w:proofErr w:type="gramEnd"/>
      <w:r w:rsidRPr="00F82C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F8915D6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59179E1D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A19B166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6B7815A" w14:textId="77777777" w:rsidR="00F82C2E" w:rsidRPr="00F82C2E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F82C2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2C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nuevaCancion</w:t>
      </w:r>
      <w:proofErr w:type="spellEnd"/>
      <w:proofErr w:type="gramEnd"/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Enter</w:t>
      </w:r>
      <w:proofErr w:type="spellEnd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Sandman</w:t>
      </w:r>
      <w:proofErr w:type="spellEnd"/>
      <w:r w:rsidRPr="00F82C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82C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8EA37BC" w14:textId="77777777" w:rsidR="00F82C2E" w:rsidRPr="006B4CB7" w:rsidRDefault="00F82C2E" w:rsidP="00F82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reproductor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obtenerCancion</w:t>
      </w:r>
      <w:proofErr w:type="spellEnd"/>
      <w:proofErr w:type="gram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27572C7" w14:textId="199FD0A2" w:rsidR="00F82C2E" w:rsidRDefault="00F82C2E">
      <w:pPr>
        <w:rPr>
          <w:b/>
          <w:bCs/>
          <w:lang w:val="es-AR"/>
        </w:rPr>
      </w:pPr>
    </w:p>
    <w:p w14:paraId="23139D36" w14:textId="5A640D76" w:rsidR="00F82C2E" w:rsidRDefault="00BF730B">
      <w:pPr>
        <w:rPr>
          <w:b/>
          <w:bCs/>
          <w:lang w:val="es-AR"/>
        </w:rPr>
      </w:pPr>
      <w:r w:rsidRPr="00BF730B">
        <w:rPr>
          <w:b/>
          <w:bCs/>
          <w:noProof/>
          <w:lang w:val="es-AR"/>
        </w:rPr>
        <w:drawing>
          <wp:inline distT="0" distB="0" distL="0" distR="0" wp14:anchorId="707E0060" wp14:editId="2CE14D6D">
            <wp:extent cx="3038899" cy="60015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50EB" w14:textId="7FADC2C8" w:rsidR="00BF730B" w:rsidRDefault="00BF730B">
      <w:pPr>
        <w:rPr>
          <w:b/>
          <w:bCs/>
          <w:lang w:val="es-AR"/>
        </w:rPr>
      </w:pPr>
    </w:p>
    <w:p w14:paraId="4816812B" w14:textId="09346B5C" w:rsidR="00691EEF" w:rsidRDefault="002964F7">
      <w:pPr>
        <w:rPr>
          <w:b/>
          <w:bCs/>
          <w:lang w:val="es-AR"/>
        </w:rPr>
      </w:pPr>
      <w:r w:rsidRPr="002964F7">
        <w:rPr>
          <w:b/>
          <w:bCs/>
          <w:highlight w:val="yellow"/>
          <w:lang w:val="es-AR"/>
        </w:rPr>
        <w:t>Estructuras:</w:t>
      </w:r>
    </w:p>
    <w:p w14:paraId="0B2EB030" w14:textId="77777777" w:rsidR="00E50F53" w:rsidRPr="00E50F53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50F5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switch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50F5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metodoPago</w:t>
      </w:r>
      <w:proofErr w:type="spellEnd"/>
      <w:proofErr w:type="gramStart"/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1929CB2D" w14:textId="77777777" w:rsidR="00E50F53" w:rsidRPr="00E50F53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E50F5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case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50F5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'Efectivo'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7364377D" w14:textId="77777777" w:rsidR="00E50F53" w:rsidRPr="00E50F53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E50F5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consolelog</w:t>
      </w:r>
      <w:proofErr w:type="spellEnd"/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50F5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"Pagaste con efectivo"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6B1B4D0" w14:textId="77777777" w:rsidR="00E50F53" w:rsidRPr="00045167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04516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7279E3" w14:textId="77777777" w:rsidR="00E50F53" w:rsidRPr="00E50F53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0F5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0F53">
        <w:rPr>
          <w:rFonts w:ascii="Consolas" w:eastAsia="Times New Roman" w:hAnsi="Consolas" w:cs="Times New Roman"/>
          <w:color w:val="CE9178"/>
          <w:sz w:val="21"/>
          <w:szCs w:val="21"/>
        </w:rPr>
        <w:t>'Cheque'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BAC9A4" w14:textId="77777777" w:rsidR="00E50F53" w:rsidRPr="00045167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F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Pagaste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con cheque"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D659B1" w14:textId="77777777" w:rsidR="00E50F53" w:rsidRPr="00E50F53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50F5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3BAF39" w14:textId="77777777" w:rsidR="00E50F53" w:rsidRPr="00E50F53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50F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0F5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:</w:t>
      </w:r>
    </w:p>
    <w:p w14:paraId="2ABDE1F8" w14:textId="77777777" w:rsidR="00E50F53" w:rsidRPr="00E50F53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E50F5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50F5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50F5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E50F5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Metodo</w:t>
      </w:r>
      <w:proofErr w:type="spellEnd"/>
      <w:r w:rsidRPr="00E50F5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de pago no soportado o no seleccionaste"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192ACC7" w14:textId="77777777" w:rsidR="00E50F53" w:rsidRPr="00E50F53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F5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E50F5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50F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FB254A" w14:textId="77777777" w:rsidR="00E50F53" w:rsidRPr="00E50F53" w:rsidRDefault="00E50F53" w:rsidP="00E50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0F5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A95432" w14:textId="4B21C390" w:rsidR="00370915" w:rsidRDefault="00370915">
      <w:pPr>
        <w:rPr>
          <w:lang w:val="es-AR"/>
        </w:rPr>
      </w:pPr>
    </w:p>
    <w:p w14:paraId="695840BB" w14:textId="6EE3AB1D" w:rsidR="00E50F53" w:rsidRPr="00E50F53" w:rsidRDefault="00E50F53">
      <w:pPr>
        <w:rPr>
          <w:b/>
          <w:bCs/>
          <w:lang w:val="es-AR"/>
        </w:rPr>
      </w:pPr>
      <w:proofErr w:type="spellStart"/>
      <w:r w:rsidRPr="00E50F53">
        <w:rPr>
          <w:b/>
          <w:bCs/>
          <w:lang w:val="es-AR"/>
        </w:rPr>
        <w:lastRenderedPageBreak/>
        <w:t>If</w:t>
      </w:r>
      <w:proofErr w:type="spellEnd"/>
      <w:r w:rsidRPr="00E50F53">
        <w:rPr>
          <w:b/>
          <w:bCs/>
          <w:lang w:val="es-AR"/>
        </w:rPr>
        <w:t xml:space="preserve"> anidado ternario:</w:t>
      </w:r>
    </w:p>
    <w:p w14:paraId="030BB087" w14:textId="25E2F72F" w:rsidR="00B73CE2" w:rsidRDefault="007304B4">
      <w:pPr>
        <w:rPr>
          <w:lang w:val="es-AR"/>
        </w:rPr>
      </w:pPr>
      <w:r w:rsidRPr="007304B4">
        <w:rPr>
          <w:noProof/>
          <w:lang w:val="es-AR"/>
        </w:rPr>
        <w:drawing>
          <wp:inline distT="0" distB="0" distL="0" distR="0" wp14:anchorId="0F317EA6" wp14:editId="627C5AC6">
            <wp:extent cx="5943600" cy="370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0A7F" w14:textId="77777777" w:rsidR="00370915" w:rsidRPr="00370915" w:rsidRDefault="00370915">
      <w:pPr>
        <w:rPr>
          <w:lang w:val="es-AR"/>
        </w:rPr>
      </w:pPr>
    </w:p>
    <w:p w14:paraId="3E0196C3" w14:textId="77777777" w:rsidR="007304B4" w:rsidRPr="007304B4" w:rsidRDefault="007304B4" w:rsidP="007304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304B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304B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autenticado</w:t>
      </w:r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7304B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E018583" w14:textId="77777777" w:rsidR="007304B4" w:rsidRPr="007304B4" w:rsidRDefault="007304B4" w:rsidP="007304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304B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304B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puedePagar</w:t>
      </w:r>
      <w:proofErr w:type="spellEnd"/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7304B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B6BE826" w14:textId="77777777" w:rsidR="007304B4" w:rsidRPr="007304B4" w:rsidRDefault="007304B4" w:rsidP="007304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5B5F9C7" w14:textId="77777777" w:rsidR="007304B4" w:rsidRPr="007304B4" w:rsidRDefault="007304B4" w:rsidP="007304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7304B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304B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304B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autenticado</w:t>
      </w:r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? </w:t>
      </w:r>
      <w:proofErr w:type="spellStart"/>
      <w:r w:rsidRPr="007304B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puedePagar</w:t>
      </w:r>
      <w:proofErr w:type="spellEnd"/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? </w:t>
      </w:r>
      <w:r w:rsidRPr="007304B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'Si esta autenticado y puede pagar</w:t>
      </w:r>
      <w:proofErr w:type="gramStart"/>
      <w:r w:rsidRPr="007304B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:</w:t>
      </w:r>
      <w:proofErr w:type="gramEnd"/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304B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'si autenticado pero no puede pagar'</w:t>
      </w:r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: </w:t>
      </w:r>
      <w:r w:rsidRPr="007304B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'No </w:t>
      </w:r>
      <w:proofErr w:type="spellStart"/>
      <w:r w:rsidRPr="007304B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no</w:t>
      </w:r>
      <w:proofErr w:type="spellEnd"/>
      <w:r w:rsidRPr="007304B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7304B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esta</w:t>
      </w:r>
      <w:proofErr w:type="spellEnd"/>
      <w:r w:rsidRPr="007304B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autenticado'</w:t>
      </w:r>
      <w:r w:rsidRPr="007304B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E60EEB2" w14:textId="77777777" w:rsidR="002964F7" w:rsidRPr="002964F7" w:rsidRDefault="002964F7">
      <w:pPr>
        <w:rPr>
          <w:lang w:val="es-AR"/>
        </w:rPr>
      </w:pPr>
    </w:p>
    <w:p w14:paraId="0DBE8D01" w14:textId="3E703FE6" w:rsidR="00536EF1" w:rsidRDefault="007304B4">
      <w:pPr>
        <w:rPr>
          <w:lang w:val="es-AR"/>
        </w:rPr>
      </w:pPr>
      <w:r>
        <w:rPr>
          <w:lang w:val="es-AR"/>
        </w:rPr>
        <w:t xml:space="preserve">Si esta autenticado entra por el </w:t>
      </w:r>
      <w:proofErr w:type="spellStart"/>
      <w:r>
        <w:rPr>
          <w:lang w:val="es-AR"/>
        </w:rPr>
        <w:t>if</w:t>
      </w:r>
      <w:proofErr w:type="spellEnd"/>
      <w:r>
        <w:rPr>
          <w:lang w:val="es-AR"/>
        </w:rPr>
        <w:t xml:space="preserve"> primero y ahí consulta también si puede pagar, si puede pagar es true ‘Si esta autenticado y puede pagar’ si puede pagar es false ‘si esta </w:t>
      </w:r>
      <w:proofErr w:type="gramStart"/>
      <w:r>
        <w:rPr>
          <w:lang w:val="es-AR"/>
        </w:rPr>
        <w:t>autenticado</w:t>
      </w:r>
      <w:proofErr w:type="gramEnd"/>
      <w:r>
        <w:rPr>
          <w:lang w:val="es-AR"/>
        </w:rPr>
        <w:t xml:space="preserve"> pero no puede pagar. Si autenticado es false ‘No esta autenticado’</w:t>
      </w:r>
    </w:p>
    <w:p w14:paraId="73503032" w14:textId="6514C03F" w:rsidR="00BC0519" w:rsidRDefault="00BC0519">
      <w:pPr>
        <w:rPr>
          <w:b/>
          <w:bCs/>
          <w:lang w:val="es-AR"/>
        </w:rPr>
      </w:pPr>
      <w:r w:rsidRPr="00BC0519">
        <w:rPr>
          <w:b/>
          <w:bCs/>
          <w:lang w:val="es-AR"/>
        </w:rPr>
        <w:t>Iteradores:</w:t>
      </w:r>
    </w:p>
    <w:p w14:paraId="682019EF" w14:textId="09B9E4F3" w:rsidR="00BC0519" w:rsidRPr="006B4CB7" w:rsidRDefault="00BC0519">
      <w:pPr>
        <w:rPr>
          <w:b/>
          <w:bCs/>
          <w:lang w:val="es-AR"/>
        </w:rPr>
      </w:pPr>
      <w:r w:rsidRPr="006B4CB7">
        <w:rPr>
          <w:b/>
          <w:bCs/>
          <w:lang w:val="es-AR"/>
        </w:rPr>
        <w:t>Break y continue</w:t>
      </w:r>
      <w:r w:rsidR="00457458" w:rsidRPr="006B4CB7">
        <w:rPr>
          <w:b/>
          <w:bCs/>
          <w:lang w:val="es-AR"/>
        </w:rPr>
        <w:t xml:space="preserve"> en </w:t>
      </w:r>
      <w:proofErr w:type="spellStart"/>
      <w:r w:rsidR="00457458" w:rsidRPr="006B4CB7">
        <w:rPr>
          <w:b/>
          <w:bCs/>
          <w:lang w:val="es-AR"/>
        </w:rPr>
        <w:t>fors</w:t>
      </w:r>
      <w:proofErr w:type="spellEnd"/>
      <w:r w:rsidR="00457458" w:rsidRPr="006B4CB7">
        <w:rPr>
          <w:b/>
          <w:bCs/>
          <w:lang w:val="es-AR"/>
        </w:rPr>
        <w:t>:</w:t>
      </w:r>
    </w:p>
    <w:p w14:paraId="3B90EBE9" w14:textId="0782CB13" w:rsidR="00457458" w:rsidRDefault="00457458">
      <w:pPr>
        <w:rPr>
          <w:lang w:val="es-AR"/>
        </w:rPr>
      </w:pPr>
      <w:r w:rsidRPr="00457458">
        <w:rPr>
          <w:lang w:val="es-AR"/>
        </w:rPr>
        <w:t xml:space="preserve">Con el break termina el </w:t>
      </w:r>
      <w:proofErr w:type="spellStart"/>
      <w:r w:rsidRPr="00457458">
        <w:rPr>
          <w:lang w:val="es-AR"/>
        </w:rPr>
        <w:t>f</w:t>
      </w:r>
      <w:r>
        <w:rPr>
          <w:lang w:val="es-AR"/>
        </w:rPr>
        <w:t>or</w:t>
      </w:r>
      <w:proofErr w:type="spellEnd"/>
      <w:r>
        <w:rPr>
          <w:lang w:val="es-AR"/>
        </w:rPr>
        <w:t xml:space="preserve"> y no se vuelve a ejecutar</w:t>
      </w:r>
    </w:p>
    <w:p w14:paraId="195DE3D8" w14:textId="77777777" w:rsidR="00457458" w:rsidRPr="00457458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745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45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4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45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574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45745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574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41FA93E2" w14:textId="77777777" w:rsidR="00457458" w:rsidRPr="00457458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5745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4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5745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5082AB4" w14:textId="77777777" w:rsidR="00457458" w:rsidRPr="00457458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574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5745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574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"Este es el 5"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55B20EB" w14:textId="77777777" w:rsidR="00457458" w:rsidRPr="006B4CB7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74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6B4CB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break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40AB5EE" w14:textId="77777777" w:rsidR="00457458" w:rsidRPr="006B4CB7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59F24E24" w14:textId="77777777" w:rsidR="00457458" w:rsidRPr="006B4CB7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FAC9D76" w14:textId="77777777" w:rsidR="00457458" w:rsidRPr="006B4CB7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FB5544B" w14:textId="2290734F" w:rsidR="00457458" w:rsidRDefault="00457458">
      <w:pPr>
        <w:rPr>
          <w:lang w:val="es-AR"/>
        </w:rPr>
      </w:pPr>
    </w:p>
    <w:p w14:paraId="1AA4579F" w14:textId="4D5746EF" w:rsidR="00457458" w:rsidRPr="009469DA" w:rsidRDefault="00457458">
      <w:r>
        <w:rPr>
          <w:lang w:val="es-AR"/>
        </w:rPr>
        <w:t xml:space="preserve">Con el continue no detiene la ejecución del </w:t>
      </w:r>
      <w:proofErr w:type="spellStart"/>
      <w:r>
        <w:rPr>
          <w:lang w:val="es-AR"/>
        </w:rPr>
        <w:t>forloop</w:t>
      </w:r>
      <w:proofErr w:type="spellEnd"/>
      <w:r>
        <w:rPr>
          <w:lang w:val="es-AR"/>
        </w:rPr>
        <w:t xml:space="preserve"> en vez de seguir con las líneas de abajo dentro del </w:t>
      </w:r>
      <w:proofErr w:type="spellStart"/>
      <w:r>
        <w:rPr>
          <w:lang w:val="es-AR"/>
        </w:rPr>
        <w:t>for</w:t>
      </w:r>
      <w:proofErr w:type="spellEnd"/>
      <w:r>
        <w:rPr>
          <w:lang w:val="es-AR"/>
        </w:rPr>
        <w:t xml:space="preserve"> lo vuelve a correr</w:t>
      </w:r>
      <w:r w:rsidR="007E1B3C">
        <w:rPr>
          <w:lang w:val="es-AR"/>
        </w:rPr>
        <w:t xml:space="preserve">. </w:t>
      </w:r>
      <w:r w:rsidR="007E1B3C" w:rsidRPr="009469DA">
        <w:t xml:space="preserve">E </w:t>
      </w:r>
      <w:proofErr w:type="spellStart"/>
      <w:r w:rsidR="007E1B3C" w:rsidRPr="009469DA">
        <w:t>este</w:t>
      </w:r>
      <w:proofErr w:type="spellEnd"/>
      <w:r w:rsidR="007E1B3C" w:rsidRPr="009469DA">
        <w:t xml:space="preserve"> </w:t>
      </w:r>
      <w:proofErr w:type="spellStart"/>
      <w:r w:rsidR="007E1B3C" w:rsidRPr="009469DA">
        <w:t>caso</w:t>
      </w:r>
      <w:proofErr w:type="spellEnd"/>
      <w:r w:rsidR="007E1B3C" w:rsidRPr="009469DA">
        <w:t xml:space="preserve"> </w:t>
      </w:r>
      <w:proofErr w:type="spellStart"/>
      <w:r w:rsidR="007E1B3C" w:rsidRPr="009469DA">
        <w:t>va</w:t>
      </w:r>
      <w:proofErr w:type="spellEnd"/>
      <w:r w:rsidR="007E1B3C" w:rsidRPr="009469DA">
        <w:t xml:space="preserve"> a </w:t>
      </w:r>
      <w:proofErr w:type="spellStart"/>
      <w:r w:rsidR="007E1B3C" w:rsidRPr="009469DA">
        <w:t>mostrar</w:t>
      </w:r>
      <w:proofErr w:type="spellEnd"/>
      <w:r w:rsidR="007E1B3C" w:rsidRPr="009469DA">
        <w:t>:</w:t>
      </w:r>
    </w:p>
    <w:p w14:paraId="563FD384" w14:textId="77777777" w:rsidR="00457458" w:rsidRPr="00457458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745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45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74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745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574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45745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574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69A248A4" w14:textId="77777777" w:rsidR="00457458" w:rsidRPr="00457458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5745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4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5745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1C9A5AE" w14:textId="77777777" w:rsidR="00457458" w:rsidRPr="00457458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574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5745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574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"Este es el 5"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FE5BF7A" w14:textId="5AF82B9F" w:rsidR="00457458" w:rsidRPr="00457458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4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EF9F29" w14:textId="77777777" w:rsidR="00457458" w:rsidRPr="00457458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B9BAD8" w14:textId="77777777" w:rsidR="00457458" w:rsidRPr="00457458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745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4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45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Start"/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A41A6DE" w14:textId="77777777" w:rsidR="00457458" w:rsidRPr="00457458" w:rsidRDefault="00457458" w:rsidP="004574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45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BF1257" w14:textId="28492EC5" w:rsidR="00457458" w:rsidRDefault="007E1B3C">
      <w:pPr>
        <w:rPr>
          <w:lang w:val="es-AR"/>
        </w:rPr>
      </w:pPr>
      <w:r w:rsidRPr="007E1B3C">
        <w:rPr>
          <w:noProof/>
          <w:lang w:val="es-AR"/>
        </w:rPr>
        <w:lastRenderedPageBreak/>
        <w:drawing>
          <wp:inline distT="0" distB="0" distL="0" distR="0" wp14:anchorId="747A34A0" wp14:editId="09B0591C">
            <wp:extent cx="9601810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06873" cy="23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BBCA" w14:textId="1C3BFE6A" w:rsidR="007E1B3C" w:rsidRDefault="007E1B3C" w:rsidP="007E1B3C">
      <w:pPr>
        <w:rPr>
          <w:lang w:val="es-AR"/>
        </w:rPr>
      </w:pPr>
    </w:p>
    <w:p w14:paraId="449BEDAB" w14:textId="5C7A6EE2" w:rsidR="007E1B3C" w:rsidRPr="009469DA" w:rsidRDefault="002312DB" w:rsidP="007E1B3C">
      <w:pPr>
        <w:rPr>
          <w:b/>
          <w:bCs/>
        </w:rPr>
      </w:pPr>
      <w:r w:rsidRPr="009469DA">
        <w:rPr>
          <w:b/>
          <w:bCs/>
        </w:rPr>
        <w:t>Fizz buzz:</w:t>
      </w:r>
    </w:p>
    <w:p w14:paraId="2C9A3610" w14:textId="77777777" w:rsidR="002312DB" w:rsidRPr="002312DB" w:rsidRDefault="002312DB" w:rsidP="00231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312D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312D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12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12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312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312D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312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318C467" w14:textId="77777777" w:rsidR="002312DB" w:rsidRPr="002312DB" w:rsidRDefault="002312DB" w:rsidP="00231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312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312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2312DB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2312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8336CEC" w14:textId="77777777" w:rsidR="002312DB" w:rsidRPr="00045167" w:rsidRDefault="002312DB" w:rsidP="00231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fizz buzz`</w:t>
      </w:r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7E67AD7" w14:textId="77777777" w:rsidR="002312DB" w:rsidRPr="002312DB" w:rsidRDefault="002312DB" w:rsidP="00231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2312D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12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12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2312D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2312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0037387" w14:textId="77777777" w:rsidR="002312DB" w:rsidRPr="002312DB" w:rsidRDefault="002312DB" w:rsidP="00231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312D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12D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12D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312D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312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312D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312D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buzz`</w:t>
      </w:r>
      <w:proofErr w:type="gramStart"/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F73F1AF" w14:textId="77777777" w:rsidR="002312DB" w:rsidRPr="002312DB" w:rsidRDefault="002312DB" w:rsidP="00231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2312D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12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12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2312D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2312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E0BB94A" w14:textId="77777777" w:rsidR="002312DB" w:rsidRPr="002312DB" w:rsidRDefault="002312DB" w:rsidP="00231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312D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312D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12D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312D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312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312D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312D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fizz`</w:t>
      </w:r>
      <w:proofErr w:type="gramStart"/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2D0293F" w14:textId="77777777" w:rsidR="002312DB" w:rsidRPr="006B4CB7" w:rsidRDefault="002312DB" w:rsidP="00231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312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6CB15CD" w14:textId="77777777" w:rsidR="002312DB" w:rsidRPr="006B4CB7" w:rsidRDefault="002312DB" w:rsidP="00231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FFCC7F0" w14:textId="5E981413" w:rsidR="002312DB" w:rsidRDefault="002312DB" w:rsidP="007E1B3C">
      <w:pPr>
        <w:rPr>
          <w:lang w:val="es-AR"/>
        </w:rPr>
      </w:pPr>
    </w:p>
    <w:p w14:paraId="0B4705E1" w14:textId="2ABEB7A4" w:rsidR="002312DB" w:rsidRDefault="00D30161" w:rsidP="007E1B3C">
      <w:pPr>
        <w:rPr>
          <w:lang w:val="es-AR"/>
        </w:rPr>
      </w:pPr>
      <w:proofErr w:type="spellStart"/>
      <w:r>
        <w:rPr>
          <w:lang w:val="es-AR"/>
        </w:rPr>
        <w:t>forEAch</w:t>
      </w:r>
      <w:proofErr w:type="spellEnd"/>
      <w:r>
        <w:rPr>
          <w:lang w:val="es-AR"/>
        </w:rPr>
        <w:t xml:space="preserve">: </w:t>
      </w:r>
    </w:p>
    <w:p w14:paraId="7197DD1A" w14:textId="56BC3D24" w:rsidR="00D30161" w:rsidRDefault="00D30161" w:rsidP="007E1B3C">
      <w:pPr>
        <w:rPr>
          <w:lang w:val="es-AR"/>
        </w:rPr>
      </w:pPr>
      <w:r>
        <w:rPr>
          <w:lang w:val="es-AR"/>
        </w:rPr>
        <w:t>Con índice</w:t>
      </w:r>
      <w:r w:rsidR="00AF0120">
        <w:rPr>
          <w:lang w:val="es-AR"/>
        </w:rPr>
        <w:t xml:space="preserve"> (empieza desde 0)</w:t>
      </w:r>
      <w:r>
        <w:rPr>
          <w:lang w:val="es-AR"/>
        </w:rPr>
        <w:t xml:space="preserve"> </w:t>
      </w:r>
    </w:p>
    <w:p w14:paraId="0829A487" w14:textId="77777777" w:rsidR="00D30161" w:rsidRPr="00D30161" w:rsidRDefault="00D30161" w:rsidP="00D301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3016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3016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3016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pendientes</w:t>
      </w:r>
      <w:r w:rsidRPr="00D3016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D3016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'Comer'</w:t>
      </w:r>
      <w:r w:rsidRPr="00D3016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3016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'Dormir'</w:t>
      </w:r>
      <w:r w:rsidRPr="00D3016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3016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'Estudiar'</w:t>
      </w:r>
      <w:r w:rsidRPr="00D3016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3016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'Correr'</w:t>
      </w:r>
      <w:r w:rsidRPr="00D3016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40999088" w14:textId="77777777" w:rsidR="00D30161" w:rsidRPr="00D30161" w:rsidRDefault="00D30161" w:rsidP="00D301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E4A81CE" w14:textId="77777777" w:rsidR="00D30161" w:rsidRPr="006B4CB7" w:rsidRDefault="00D30161" w:rsidP="00D301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pendientes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forEach</w:t>
      </w:r>
      <w:proofErr w:type="spellEnd"/>
      <w:proofErr w:type="gram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pendiente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index</w:t>
      </w:r>
      <w:proofErr w:type="spell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B6291DA" w14:textId="77777777" w:rsidR="00D30161" w:rsidRPr="006B4CB7" w:rsidRDefault="00D30161" w:rsidP="00D301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index</w:t>
      </w:r>
      <w:proofErr w:type="spellEnd"/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: </w:t>
      </w:r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pendiente</w:t>
      </w:r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F82461E" w14:textId="77777777" w:rsidR="00D30161" w:rsidRPr="006B4CB7" w:rsidRDefault="00D30161" w:rsidP="00D301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5C833A0" w14:textId="56649E02" w:rsidR="00D30161" w:rsidRDefault="00D30161" w:rsidP="007E1B3C">
      <w:pPr>
        <w:rPr>
          <w:lang w:val="es-AR"/>
        </w:rPr>
      </w:pPr>
    </w:p>
    <w:p w14:paraId="5CCCCEAF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C1AA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</w:p>
    <w:p w14:paraId="3821E9A4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 de 20 pulgadas'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080CF8CC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Television</w:t>
      </w:r>
      <w:proofErr w:type="spellEnd"/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74B150C5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'Tablet'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51748B47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Audifonos</w:t>
      </w:r>
      <w:proofErr w:type="spellEnd"/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7F100A6A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'Teclado'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256C8CBB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'Celular'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700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505F9E1A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</w:t>
      </w:r>
    </w:p>
    <w:p w14:paraId="7F411FD0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06E5CA3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4C1AA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C1AA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forEach</w:t>
      </w:r>
      <w:proofErr w:type="spellEnd"/>
      <w:proofErr w:type="gramEnd"/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C1AA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6D0E8E23" w14:textId="6A8D29C0" w:rsidR="00D30161" w:rsidRDefault="00D30161" w:rsidP="007E1B3C">
      <w:pPr>
        <w:rPr>
          <w:lang w:val="es-AR"/>
        </w:rPr>
      </w:pPr>
    </w:p>
    <w:p w14:paraId="44878DE1" w14:textId="73219A95" w:rsidR="004C1AA5" w:rsidRDefault="004C1AA5" w:rsidP="007E1B3C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map</w:t>
      </w:r>
      <w:proofErr w:type="spellEnd"/>
      <w:r>
        <w:rPr>
          <w:lang w:val="es-AR"/>
        </w:rPr>
        <w:t xml:space="preserve"> es lo mismo solo que crea un nuevo array. </w:t>
      </w:r>
    </w:p>
    <w:p w14:paraId="6B3448DE" w14:textId="4A40716E" w:rsidR="004C1AA5" w:rsidRPr="006B4CB7" w:rsidRDefault="004C1AA5" w:rsidP="007E1B3C">
      <w:pPr>
        <w:rPr>
          <w:b/>
          <w:bCs/>
        </w:rPr>
      </w:pPr>
      <w:r w:rsidRPr="006B4CB7">
        <w:rPr>
          <w:b/>
          <w:bCs/>
        </w:rPr>
        <w:t>For of:</w:t>
      </w:r>
    </w:p>
    <w:p w14:paraId="254C704A" w14:textId="48E4D598" w:rsidR="004C1AA5" w:rsidRPr="006B4CB7" w:rsidRDefault="004C1AA5" w:rsidP="007E1B3C">
      <w:pPr>
        <w:rPr>
          <w:lang w:val="es-AR"/>
        </w:rPr>
      </w:pPr>
      <w:r w:rsidRPr="00F93F54">
        <w:t xml:space="preserve">Let </w:t>
      </w:r>
      <w:proofErr w:type="spellStart"/>
      <w:r w:rsidRPr="00F93F54">
        <w:t>nombreRandom</w:t>
      </w:r>
      <w:proofErr w:type="spellEnd"/>
      <w:r w:rsidRPr="00F93F54">
        <w:t xml:space="preserve"> of array</w:t>
      </w:r>
      <w:r w:rsidR="00F93F54" w:rsidRPr="00F93F54">
        <w:t xml:space="preserve">. </w:t>
      </w:r>
      <w:r w:rsidR="00F93F54" w:rsidRPr="006B4CB7">
        <w:rPr>
          <w:lang w:val="es-AR"/>
        </w:rPr>
        <w:t>Este itera sobre arreglos</w:t>
      </w:r>
    </w:p>
    <w:p w14:paraId="19A9CA15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C1AA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pendientes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'Comer'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'Dormir'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'Estudiar'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'Correr'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21BA4F0A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376EA15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C1AA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</w:p>
    <w:p w14:paraId="03FEEAFE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 de 20 pulgadas'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6589D110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Television</w:t>
      </w:r>
      <w:proofErr w:type="spellEnd"/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732634E4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'Tablet'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1BC8061E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Audifonos</w:t>
      </w:r>
      <w:proofErr w:type="spellEnd"/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639F66F7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'Teclado'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753E092A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'Celular'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C1AA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700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67F27EA0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</w:t>
      </w:r>
    </w:p>
    <w:p w14:paraId="5CF0AF64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885856B" w14:textId="77777777" w:rsidR="004C1AA5" w:rsidRPr="00045167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4516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pendiente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of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pendientes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55C1789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C1AA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pendiente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8FFCF6A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8C4FDE3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84CA1EA" w14:textId="77777777" w:rsidR="004C1AA5" w:rsidRPr="00045167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4516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of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EEC6D8B" w14:textId="77777777" w:rsidR="004C1AA5" w:rsidRPr="004C1AA5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C1AA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C1AA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4C1AA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F3337AD" w14:textId="77777777" w:rsidR="004C1AA5" w:rsidRPr="006B4CB7" w:rsidRDefault="004C1AA5" w:rsidP="004C1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E2F43D7" w14:textId="247D55E7" w:rsidR="004C1AA5" w:rsidRDefault="004C1AA5" w:rsidP="007E1B3C">
      <w:pPr>
        <w:rPr>
          <w:lang w:val="es-AR"/>
        </w:rPr>
      </w:pPr>
    </w:p>
    <w:p w14:paraId="775551C9" w14:textId="778A402F" w:rsidR="004C1AA5" w:rsidRDefault="004C1AA5" w:rsidP="007E1B3C">
      <w:pPr>
        <w:rPr>
          <w:b/>
          <w:bCs/>
          <w:lang w:val="es-AR"/>
        </w:rPr>
      </w:pPr>
      <w:proofErr w:type="spellStart"/>
      <w:r w:rsidRPr="004C1AA5">
        <w:rPr>
          <w:b/>
          <w:bCs/>
          <w:lang w:val="es-AR"/>
        </w:rPr>
        <w:t>For</w:t>
      </w:r>
      <w:proofErr w:type="spellEnd"/>
      <w:r w:rsidRPr="004C1AA5">
        <w:rPr>
          <w:b/>
          <w:bCs/>
          <w:lang w:val="es-AR"/>
        </w:rPr>
        <w:t xml:space="preserve"> in: </w:t>
      </w:r>
    </w:p>
    <w:p w14:paraId="0DCD4895" w14:textId="70625762" w:rsidR="004C1AA5" w:rsidRDefault="00F93F54" w:rsidP="007E1B3C">
      <w:pPr>
        <w:rPr>
          <w:lang w:val="es-AR"/>
        </w:rPr>
      </w:pPr>
      <w:r>
        <w:rPr>
          <w:lang w:val="es-AR"/>
        </w:rPr>
        <w:t xml:space="preserve">Este itera sobre objetos es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conveniente parece </w:t>
      </w:r>
    </w:p>
    <w:p w14:paraId="07BF3B5F" w14:textId="3401688C" w:rsidR="00F93F54" w:rsidRDefault="00F93F54" w:rsidP="007E1B3C">
      <w:proofErr w:type="gramStart"/>
      <w:r w:rsidRPr="00F93F54">
        <w:t>For(</w:t>
      </w:r>
      <w:proofErr w:type="gramEnd"/>
      <w:r w:rsidRPr="00F93F54">
        <w:t xml:space="preserve">let </w:t>
      </w:r>
      <w:proofErr w:type="spellStart"/>
      <w:r w:rsidRPr="00F93F54">
        <w:t>propiedad</w:t>
      </w:r>
      <w:proofErr w:type="spellEnd"/>
      <w:r w:rsidRPr="00F93F54">
        <w:t xml:space="preserve"> in </w:t>
      </w:r>
      <w:proofErr w:type="spellStart"/>
      <w:r w:rsidRPr="00F93F54">
        <w:t>a</w:t>
      </w:r>
      <w:r>
        <w:t>utomovil</w:t>
      </w:r>
      <w:proofErr w:type="spellEnd"/>
      <w:r>
        <w:t>){</w:t>
      </w:r>
    </w:p>
    <w:p w14:paraId="427DA7F7" w14:textId="5334AF70" w:rsidR="00F93F54" w:rsidRPr="006B4CB7" w:rsidRDefault="00F93F54" w:rsidP="007E1B3C">
      <w:pPr>
        <w:rPr>
          <w:lang w:val="es-AR"/>
        </w:rPr>
      </w:pPr>
      <w:r>
        <w:tab/>
      </w:r>
      <w:r w:rsidRPr="006B4CB7">
        <w:rPr>
          <w:lang w:val="es-AR"/>
        </w:rPr>
        <w:t>Console.log(`${</w:t>
      </w:r>
      <w:proofErr w:type="spellStart"/>
      <w:r w:rsidRPr="006B4CB7">
        <w:rPr>
          <w:lang w:val="es-AR"/>
        </w:rPr>
        <w:t>automovil</w:t>
      </w:r>
      <w:proofErr w:type="spellEnd"/>
      <w:r w:rsidRPr="006B4CB7">
        <w:rPr>
          <w:lang w:val="es-AR"/>
        </w:rPr>
        <w:t>}[propiedad]`;</w:t>
      </w:r>
    </w:p>
    <w:p w14:paraId="351486D2" w14:textId="273B4A5C" w:rsidR="00F93F54" w:rsidRPr="006B4CB7" w:rsidRDefault="00F93F54" w:rsidP="007E1B3C">
      <w:pPr>
        <w:rPr>
          <w:lang w:val="es-AR"/>
        </w:rPr>
      </w:pPr>
      <w:r w:rsidRPr="006B4CB7">
        <w:rPr>
          <w:lang w:val="es-AR"/>
        </w:rPr>
        <w:t>}</w:t>
      </w:r>
    </w:p>
    <w:p w14:paraId="28A069C4" w14:textId="28688234" w:rsidR="00F93F54" w:rsidRDefault="00663BE7" w:rsidP="007E1B3C">
      <w:pPr>
        <w:rPr>
          <w:lang w:val="es-AR"/>
        </w:rPr>
      </w:pPr>
      <w:r w:rsidRPr="00663BE7">
        <w:rPr>
          <w:lang w:val="es-AR"/>
        </w:rPr>
        <w:t xml:space="preserve">Sino una forma </w:t>
      </w:r>
      <w:proofErr w:type="spellStart"/>
      <w:r w:rsidRPr="00663BE7">
        <w:rPr>
          <w:lang w:val="es-AR"/>
        </w:rPr>
        <w:t>mas</w:t>
      </w:r>
      <w:proofErr w:type="spellEnd"/>
      <w:r w:rsidRPr="00663BE7">
        <w:rPr>
          <w:lang w:val="es-AR"/>
        </w:rPr>
        <w:t xml:space="preserve"> </w:t>
      </w:r>
      <w:r>
        <w:rPr>
          <w:lang w:val="es-AR"/>
        </w:rPr>
        <w:t>fácil de recorrer en objetos es así, en donde llave va a guardar el nombre del atributo y valor el valor de cada uno de los atributos</w:t>
      </w:r>
    </w:p>
    <w:p w14:paraId="754BDDFF" w14:textId="77777777" w:rsidR="00663BE7" w:rsidRPr="00663BE7" w:rsidRDefault="00663BE7" w:rsidP="00663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B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3BE7">
        <w:rPr>
          <w:rFonts w:ascii="Consolas" w:eastAsia="Times New Roman" w:hAnsi="Consolas" w:cs="Times New Roman"/>
          <w:color w:val="4FC1FF"/>
          <w:sz w:val="21"/>
          <w:szCs w:val="21"/>
        </w:rPr>
        <w:t>automovil</w:t>
      </w:r>
      <w:proofErr w:type="spellEnd"/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7A908023" w14:textId="77777777" w:rsidR="00663BE7" w:rsidRPr="00663BE7" w:rsidRDefault="00663BE7" w:rsidP="00663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63BE7">
        <w:rPr>
          <w:rFonts w:ascii="Consolas" w:eastAsia="Times New Roman" w:hAnsi="Consolas" w:cs="Times New Roman"/>
          <w:color w:val="9CDCFE"/>
          <w:sz w:val="21"/>
          <w:szCs w:val="21"/>
        </w:rPr>
        <w:t>modelo</w:t>
      </w:r>
      <w:proofErr w:type="spellEnd"/>
      <w:r w:rsidRPr="00663B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BE7">
        <w:rPr>
          <w:rFonts w:ascii="Consolas" w:eastAsia="Times New Roman" w:hAnsi="Consolas" w:cs="Times New Roman"/>
          <w:color w:val="CE9178"/>
          <w:sz w:val="21"/>
          <w:szCs w:val="21"/>
        </w:rPr>
        <w:t>'Camaro'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90AC57" w14:textId="77777777" w:rsidR="00663BE7" w:rsidRPr="00663BE7" w:rsidRDefault="00663BE7" w:rsidP="00663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3BE7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BE7">
        <w:rPr>
          <w:rFonts w:ascii="Consolas" w:eastAsia="Times New Roman" w:hAnsi="Consolas" w:cs="Times New Roman"/>
          <w:color w:val="B5CEA8"/>
          <w:sz w:val="21"/>
          <w:szCs w:val="21"/>
        </w:rPr>
        <w:t>1969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302F32" w14:textId="77777777" w:rsidR="00663BE7" w:rsidRPr="00663BE7" w:rsidRDefault="00663BE7" w:rsidP="00663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3BE7">
        <w:rPr>
          <w:rFonts w:ascii="Consolas" w:eastAsia="Times New Roman" w:hAnsi="Consolas" w:cs="Times New Roman"/>
          <w:color w:val="9CDCFE"/>
          <w:sz w:val="21"/>
          <w:szCs w:val="21"/>
        </w:rPr>
        <w:t>motor: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BE7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</w:p>
    <w:p w14:paraId="0C8F3D60" w14:textId="77777777" w:rsidR="00663BE7" w:rsidRPr="00663BE7" w:rsidRDefault="00663BE7" w:rsidP="00663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3245CB" w14:textId="77777777" w:rsidR="00663BE7" w:rsidRPr="00663BE7" w:rsidRDefault="00663BE7" w:rsidP="00663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AC663F" w14:textId="77777777" w:rsidR="00663BE7" w:rsidRPr="00663BE7" w:rsidRDefault="00663BE7" w:rsidP="00663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3B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3BE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663BE7">
        <w:rPr>
          <w:rFonts w:ascii="Consolas" w:eastAsia="Times New Roman" w:hAnsi="Consolas" w:cs="Times New Roman"/>
          <w:color w:val="9CDCFE"/>
          <w:sz w:val="21"/>
          <w:szCs w:val="21"/>
        </w:rPr>
        <w:t>llave</w:t>
      </w:r>
      <w:proofErr w:type="spellEnd"/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3BE7">
        <w:rPr>
          <w:rFonts w:ascii="Consolas" w:eastAsia="Times New Roman" w:hAnsi="Consolas" w:cs="Times New Roman"/>
          <w:color w:val="9CDCFE"/>
          <w:sz w:val="21"/>
          <w:szCs w:val="21"/>
        </w:rPr>
        <w:t>valor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663BE7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3BE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3BE7">
        <w:rPr>
          <w:rFonts w:ascii="Consolas" w:eastAsia="Times New Roman" w:hAnsi="Consolas" w:cs="Times New Roman"/>
          <w:color w:val="DCDCAA"/>
          <w:sz w:val="21"/>
          <w:szCs w:val="21"/>
        </w:rPr>
        <w:t>entries</w:t>
      </w:r>
      <w:proofErr w:type="spellEnd"/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63BE7">
        <w:rPr>
          <w:rFonts w:ascii="Consolas" w:eastAsia="Times New Roman" w:hAnsi="Consolas" w:cs="Times New Roman"/>
          <w:color w:val="4FC1FF"/>
          <w:sz w:val="21"/>
          <w:szCs w:val="21"/>
        </w:rPr>
        <w:t>automovil</w:t>
      </w:r>
      <w:proofErr w:type="spellEnd"/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5DB4F24" w14:textId="77777777" w:rsidR="00663BE7" w:rsidRPr="00663BE7" w:rsidRDefault="00663BE7" w:rsidP="00663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63BE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3BE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3BE7">
        <w:rPr>
          <w:rFonts w:ascii="Consolas" w:eastAsia="Times New Roman" w:hAnsi="Consolas" w:cs="Times New Roman"/>
          <w:color w:val="9CDCFE"/>
          <w:sz w:val="21"/>
          <w:szCs w:val="21"/>
        </w:rPr>
        <w:t>valor</w:t>
      </w:r>
      <w:proofErr w:type="gramStart"/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977B9CC" w14:textId="77777777" w:rsidR="00663BE7" w:rsidRPr="00663BE7" w:rsidRDefault="00663BE7" w:rsidP="00663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B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37F6F7" w14:textId="77777777" w:rsidR="00663BE7" w:rsidRPr="00F36DBC" w:rsidRDefault="00663BE7" w:rsidP="007E1B3C"/>
    <w:p w14:paraId="2C43DD38" w14:textId="292D896E" w:rsidR="00F93F54" w:rsidRDefault="00F36DBC" w:rsidP="007E1B3C">
      <w:pPr>
        <w:rPr>
          <w:b/>
          <w:bCs/>
        </w:rPr>
      </w:pPr>
      <w:r w:rsidRPr="00F36DBC">
        <w:rPr>
          <w:b/>
          <w:bCs/>
          <w:highlight w:val="yellow"/>
        </w:rPr>
        <w:t>Array methods:</w:t>
      </w:r>
    </w:p>
    <w:p w14:paraId="52FDFE54" w14:textId="29DC6E82" w:rsidR="00F36DBC" w:rsidRPr="006B4CB7" w:rsidRDefault="00F36DBC" w:rsidP="007E1B3C">
      <w:pPr>
        <w:rPr>
          <w:b/>
          <w:bCs/>
          <w:lang w:val="es-AR"/>
        </w:rPr>
      </w:pPr>
      <w:proofErr w:type="spellStart"/>
      <w:proofErr w:type="gramStart"/>
      <w:r w:rsidRPr="006B4CB7">
        <w:rPr>
          <w:b/>
          <w:bCs/>
          <w:lang w:val="es-AR"/>
        </w:rPr>
        <w:t>Some</w:t>
      </w:r>
      <w:proofErr w:type="spellEnd"/>
      <w:r w:rsidRPr="006B4CB7">
        <w:rPr>
          <w:b/>
          <w:bCs/>
          <w:lang w:val="es-AR"/>
        </w:rPr>
        <w:t>(</w:t>
      </w:r>
      <w:proofErr w:type="gramEnd"/>
      <w:r w:rsidRPr="006B4CB7">
        <w:rPr>
          <w:b/>
          <w:bCs/>
          <w:lang w:val="es-AR"/>
        </w:rPr>
        <w:t>):</w:t>
      </w:r>
    </w:p>
    <w:p w14:paraId="08884B38" w14:textId="1DCC6F7E" w:rsidR="00F36DBC" w:rsidRDefault="00F36DBC" w:rsidP="007E1B3C">
      <w:pPr>
        <w:rPr>
          <w:lang w:val="es-AR"/>
        </w:rPr>
      </w:pPr>
      <w:r w:rsidRPr="00F36DBC">
        <w:rPr>
          <w:lang w:val="es-AR"/>
        </w:rPr>
        <w:t>Comprobar si un valor existe e</w:t>
      </w:r>
      <w:r>
        <w:rPr>
          <w:lang w:val="es-AR"/>
        </w:rPr>
        <w:t xml:space="preserve">n un arreglo como este: </w:t>
      </w:r>
    </w:p>
    <w:p w14:paraId="1B83EDFF" w14:textId="77777777" w:rsidR="00F36DBC" w:rsidRPr="00F36DBC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36DB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'Enero'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'Febrero'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'Marzo'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'Abril'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'Mayo'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'Junio'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'Julio'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46DDEF84" w14:textId="77777777" w:rsidR="00F36DBC" w:rsidRDefault="00F36DBC" w:rsidP="007E1B3C">
      <w:pPr>
        <w:rPr>
          <w:lang w:val="es-AR"/>
        </w:rPr>
      </w:pPr>
    </w:p>
    <w:p w14:paraId="36C3FABD" w14:textId="77777777" w:rsidR="00F36DBC" w:rsidRPr="00F36DBC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36DB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F36DB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36DB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includes</w:t>
      </w:r>
      <w:proofErr w:type="spellEnd"/>
      <w:proofErr w:type="gramEnd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'Enero'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F36DB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devuelve </w:t>
      </w:r>
      <w:proofErr w:type="spellStart"/>
      <w:r w:rsidRPr="00F36DB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bool</w:t>
      </w:r>
      <w:proofErr w:type="spellEnd"/>
    </w:p>
    <w:p w14:paraId="1776FE34" w14:textId="77777777" w:rsidR="00F36DBC" w:rsidRPr="006B4CB7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CDA7CA1" w14:textId="618A21B8" w:rsidR="00F36DBC" w:rsidRDefault="00F36DBC" w:rsidP="007E1B3C">
      <w:pPr>
        <w:rPr>
          <w:lang w:val="es-AR"/>
        </w:rPr>
      </w:pPr>
    </w:p>
    <w:p w14:paraId="0B3C8855" w14:textId="37348B06" w:rsidR="00F36DBC" w:rsidRDefault="00F36DBC" w:rsidP="007E1B3C">
      <w:pPr>
        <w:rPr>
          <w:lang w:val="es-AR"/>
        </w:rPr>
      </w:pPr>
      <w:r>
        <w:rPr>
          <w:lang w:val="es-AR"/>
        </w:rPr>
        <w:t xml:space="preserve">En un arreglo de objetos no va a funcionar y hay que usar </w:t>
      </w:r>
      <w:proofErr w:type="spellStart"/>
      <w:proofErr w:type="gramStart"/>
      <w:r>
        <w:rPr>
          <w:lang w:val="es-AR"/>
        </w:rPr>
        <w:t>some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 xml:space="preserve">): </w:t>
      </w:r>
    </w:p>
    <w:p w14:paraId="4F001708" w14:textId="77777777" w:rsidR="00F36DBC" w:rsidRPr="00F36DBC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36DB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</w:p>
    <w:p w14:paraId="51806C8A" w14:textId="77777777" w:rsidR="00F36DBC" w:rsidRPr="00F36DBC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 27 Pulgadas'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46D0D3C8" w14:textId="77777777" w:rsidR="00F36DBC" w:rsidRPr="00F36DBC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'Televisión'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54597DD7" w14:textId="77777777" w:rsidR="00F36DBC" w:rsidRPr="00F36DBC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'Tablet'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200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083D8750" w14:textId="77777777" w:rsidR="00F36DBC" w:rsidRPr="00F36DBC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Audifonos</w:t>
      </w:r>
      <w:proofErr w:type="spellEnd"/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3B7CB23F" w14:textId="77777777" w:rsidR="00F36DBC" w:rsidRPr="00F36DBC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'Teclado'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39CEFED7" w14:textId="77777777" w:rsidR="00F36DBC" w:rsidRPr="006B4CB7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'Celular'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B4CB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700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551363C8" w14:textId="77777777" w:rsidR="00F36DBC" w:rsidRPr="009469DA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</w:t>
      </w:r>
    </w:p>
    <w:p w14:paraId="75C6270A" w14:textId="79D2835C" w:rsidR="00F36DBC" w:rsidRDefault="00F36DBC" w:rsidP="007E1B3C">
      <w:pPr>
        <w:rPr>
          <w:lang w:val="es-AR"/>
        </w:rPr>
      </w:pPr>
    </w:p>
    <w:p w14:paraId="046632C3" w14:textId="77777777" w:rsidR="00F36DBC" w:rsidRPr="00F36DBC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36DB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existe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proofErr w:type="spellStart"/>
      <w:proofErr w:type="gramStart"/>
      <w:r w:rsidRPr="00F36DB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36DB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some</w:t>
      </w:r>
      <w:proofErr w:type="spellEnd"/>
      <w:proofErr w:type="gramEnd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F36DB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FB623BA" w14:textId="77777777" w:rsidR="00F36DBC" w:rsidRPr="006B4CB7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6B4CB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'Celular'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9857BF2" w14:textId="77777777" w:rsidR="00F36DBC" w:rsidRPr="006B4CB7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1C066592" w14:textId="340DB4E1" w:rsidR="00F36DBC" w:rsidRDefault="00F36DBC" w:rsidP="007E1B3C">
      <w:pPr>
        <w:rPr>
          <w:lang w:val="es-AR"/>
        </w:rPr>
      </w:pPr>
    </w:p>
    <w:p w14:paraId="0CE0E266" w14:textId="3447FBFB" w:rsidR="00F36DBC" w:rsidRDefault="00F36DBC" w:rsidP="007E1B3C">
      <w:pPr>
        <w:rPr>
          <w:lang w:val="es-AR"/>
        </w:rPr>
      </w:pPr>
      <w:r>
        <w:rPr>
          <w:lang w:val="es-AR"/>
        </w:rPr>
        <w:t xml:space="preserve">Aunque también este se puede usar en arreglos comunes: </w:t>
      </w:r>
    </w:p>
    <w:p w14:paraId="784E3D12" w14:textId="77777777" w:rsidR="00F36DBC" w:rsidRPr="00F36DBC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36DB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36DB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existe2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proofErr w:type="spellStart"/>
      <w:proofErr w:type="gramStart"/>
      <w:r w:rsidRPr="00F36DB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36DB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some</w:t>
      </w:r>
      <w:proofErr w:type="spellEnd"/>
      <w:proofErr w:type="gramEnd"/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</w:t>
      </w:r>
      <w:r w:rsidRPr="00F36DB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F36DB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C89C556" w14:textId="77777777" w:rsidR="00F36DBC" w:rsidRPr="006B4CB7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36DB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'Celular'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C64605C" w14:textId="77777777" w:rsidR="00F36DBC" w:rsidRPr="006B4CB7" w:rsidRDefault="00F36DBC" w:rsidP="00F36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489A9769" w14:textId="0B77E540" w:rsidR="00F36DBC" w:rsidRDefault="00F36DBC" w:rsidP="007E1B3C">
      <w:pPr>
        <w:rPr>
          <w:lang w:val="es-AR"/>
        </w:rPr>
      </w:pPr>
    </w:p>
    <w:p w14:paraId="11A280F9" w14:textId="595526D8" w:rsidR="00F36DBC" w:rsidRPr="00171408" w:rsidRDefault="00F36DBC" w:rsidP="007E1B3C">
      <w:pPr>
        <w:rPr>
          <w:b/>
          <w:bCs/>
          <w:lang w:val="es-AR"/>
        </w:rPr>
      </w:pPr>
      <w:proofErr w:type="spellStart"/>
      <w:proofErr w:type="gramStart"/>
      <w:r w:rsidRPr="00171408">
        <w:rPr>
          <w:b/>
          <w:bCs/>
          <w:lang w:val="es-AR"/>
        </w:rPr>
        <w:t>findIndex</w:t>
      </w:r>
      <w:proofErr w:type="spellEnd"/>
      <w:r w:rsidR="00171408" w:rsidRPr="00171408">
        <w:rPr>
          <w:b/>
          <w:bCs/>
          <w:lang w:val="es-AR"/>
        </w:rPr>
        <w:t>(</w:t>
      </w:r>
      <w:proofErr w:type="gramEnd"/>
      <w:r w:rsidR="00171408" w:rsidRPr="00171408">
        <w:rPr>
          <w:b/>
          <w:bCs/>
          <w:lang w:val="es-AR"/>
        </w:rPr>
        <w:t>):</w:t>
      </w:r>
    </w:p>
    <w:p w14:paraId="0D234657" w14:textId="234C3DE4" w:rsidR="00171408" w:rsidRDefault="00171408" w:rsidP="007E1B3C">
      <w:pPr>
        <w:rPr>
          <w:lang w:val="es-AR"/>
        </w:rPr>
      </w:pPr>
      <w:r>
        <w:rPr>
          <w:lang w:val="es-AR"/>
        </w:rPr>
        <w:t xml:space="preserve">Encontrar el índice de un </w:t>
      </w:r>
      <w:proofErr w:type="spellStart"/>
      <w:r>
        <w:rPr>
          <w:lang w:val="es-AR"/>
        </w:rPr>
        <w:t>elmento</w:t>
      </w:r>
      <w:proofErr w:type="spellEnd"/>
      <w:r>
        <w:rPr>
          <w:lang w:val="es-AR"/>
        </w:rPr>
        <w:t xml:space="preserve"> del array</w:t>
      </w:r>
      <w:r w:rsidR="0099454C">
        <w:rPr>
          <w:lang w:val="es-AR"/>
        </w:rPr>
        <w:t>, devuelve -1 si no encuentra</w:t>
      </w:r>
    </w:p>
    <w:p w14:paraId="204931FF" w14:textId="77777777" w:rsidR="00171408" w:rsidRPr="00171408" w:rsidRDefault="00171408" w:rsidP="001714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7140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714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7140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indice</w:t>
      </w:r>
      <w:proofErr w:type="spellEnd"/>
      <w:r w:rsidRPr="001714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17140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1714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7140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findIndex</w:t>
      </w:r>
      <w:proofErr w:type="spellEnd"/>
      <w:proofErr w:type="gramEnd"/>
      <w:r w:rsidRPr="001714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714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</w:t>
      </w:r>
      <w:r w:rsidRPr="001714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7140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1714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714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</w:t>
      </w:r>
      <w:r w:rsidRPr="001714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17140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'Abril'</w:t>
      </w:r>
      <w:r w:rsidRPr="001714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795DD58" w14:textId="05426A20" w:rsidR="00171408" w:rsidRDefault="00171408" w:rsidP="007E1B3C">
      <w:pPr>
        <w:rPr>
          <w:lang w:val="es-AR"/>
        </w:rPr>
      </w:pPr>
    </w:p>
    <w:p w14:paraId="23E699B0" w14:textId="77777777" w:rsidR="00F84E89" w:rsidRPr="00F84E89" w:rsidRDefault="00F84E89" w:rsidP="00F84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84E8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4E8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indice2</w:t>
      </w:r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F84E8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4E8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findIndex</w:t>
      </w:r>
      <w:proofErr w:type="spellEnd"/>
      <w:proofErr w:type="gramEnd"/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</w:t>
      </w:r>
      <w:r w:rsidRPr="00F84E8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F84E8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0A2ACE8" w14:textId="77777777" w:rsidR="00F84E89" w:rsidRPr="00F84E89" w:rsidRDefault="00F84E89" w:rsidP="00F84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F84E8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F84E8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4E8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F84E8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'Tablet'</w:t>
      </w:r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</w:p>
    <w:p w14:paraId="5BD0346B" w14:textId="77777777" w:rsidR="00F84E89" w:rsidRPr="00F84E89" w:rsidRDefault="00F84E89" w:rsidP="00F84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4E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5FEE0DFD" w14:textId="77C2027C" w:rsidR="00171408" w:rsidRDefault="00D32E6D" w:rsidP="007E1B3C">
      <w:pPr>
        <w:rPr>
          <w:b/>
          <w:bCs/>
          <w:lang w:val="es-AR"/>
        </w:rPr>
      </w:pPr>
      <w:proofErr w:type="gramStart"/>
      <w:r w:rsidRPr="00D32E6D">
        <w:rPr>
          <w:b/>
          <w:bCs/>
          <w:lang w:val="es-AR"/>
        </w:rPr>
        <w:lastRenderedPageBreak/>
        <w:t>Reduce(</w:t>
      </w:r>
      <w:proofErr w:type="gramEnd"/>
      <w:r w:rsidRPr="00D32E6D">
        <w:rPr>
          <w:b/>
          <w:bCs/>
          <w:lang w:val="es-AR"/>
        </w:rPr>
        <w:t>):</w:t>
      </w:r>
    </w:p>
    <w:p w14:paraId="41643383" w14:textId="72CFC8BD" w:rsidR="00D32E6D" w:rsidRDefault="00D32E6D" w:rsidP="007E1B3C">
      <w:pPr>
        <w:rPr>
          <w:lang w:val="es-AR"/>
        </w:rPr>
      </w:pPr>
      <w:r w:rsidRPr="00D32E6D">
        <w:rPr>
          <w:lang w:val="es-AR"/>
        </w:rPr>
        <w:t xml:space="preserve">Si </w:t>
      </w:r>
      <w:proofErr w:type="spellStart"/>
      <w:r w:rsidRPr="00D32E6D">
        <w:rPr>
          <w:lang w:val="es-AR"/>
        </w:rPr>
        <w:t>queres</w:t>
      </w:r>
      <w:proofErr w:type="spellEnd"/>
      <w:r w:rsidRPr="00D32E6D">
        <w:rPr>
          <w:lang w:val="es-AR"/>
        </w:rPr>
        <w:t xml:space="preserve"> saber el total a apagar x </w:t>
      </w:r>
      <w:proofErr w:type="spellStart"/>
      <w:r w:rsidRPr="00D32E6D">
        <w:rPr>
          <w:lang w:val="es-AR"/>
        </w:rPr>
        <w:t>ej</w:t>
      </w:r>
      <w:proofErr w:type="spellEnd"/>
      <w:r w:rsidR="001677F0">
        <w:rPr>
          <w:lang w:val="es-AR"/>
        </w:rPr>
        <w:t xml:space="preserve">, el 0 del final es el valor inicial de total. </w:t>
      </w:r>
    </w:p>
    <w:p w14:paraId="033134AF" w14:textId="77777777" w:rsidR="00D32E6D" w:rsidRPr="006B4CB7" w:rsidRDefault="00D32E6D" w:rsidP="00D3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6B4CB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1BEC1EB" w14:textId="77777777" w:rsidR="00D32E6D" w:rsidRPr="006B4CB7" w:rsidRDefault="00D32E6D" w:rsidP="00D3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reduce</w:t>
      </w:r>
      <w:proofErr w:type="spellEnd"/>
      <w:proofErr w:type="gram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E220B85" w14:textId="77777777" w:rsidR="00D32E6D" w:rsidRPr="006B4CB7" w:rsidRDefault="00D32E6D" w:rsidP="00D3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</w:t>
      </w:r>
      <w:proofErr w:type="spellStart"/>
      <w:proofErr w:type="gramStart"/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proofErr w:type="gram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B20D22B" w14:textId="77777777" w:rsidR="00D32E6D" w:rsidRPr="006B4CB7" w:rsidRDefault="00D32E6D" w:rsidP="00D3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705ADE4" w14:textId="4D4DC114" w:rsidR="00D32E6D" w:rsidRDefault="00D32E6D" w:rsidP="007E1B3C">
      <w:pPr>
        <w:rPr>
          <w:lang w:val="es-AR"/>
        </w:rPr>
      </w:pPr>
    </w:p>
    <w:p w14:paraId="3AF507DD" w14:textId="4AEBED2F" w:rsidR="00212A09" w:rsidRPr="00212A09" w:rsidRDefault="00212A09" w:rsidP="007E1B3C">
      <w:pPr>
        <w:rPr>
          <w:b/>
          <w:bCs/>
          <w:lang w:val="es-AR"/>
        </w:rPr>
      </w:pPr>
      <w:proofErr w:type="spellStart"/>
      <w:proofErr w:type="gramStart"/>
      <w:r w:rsidRPr="00212A09">
        <w:rPr>
          <w:b/>
          <w:bCs/>
          <w:lang w:val="es-AR"/>
        </w:rPr>
        <w:t>Filter</w:t>
      </w:r>
      <w:proofErr w:type="spellEnd"/>
      <w:r w:rsidRPr="00212A09">
        <w:rPr>
          <w:b/>
          <w:bCs/>
          <w:lang w:val="es-AR"/>
        </w:rPr>
        <w:t>(</w:t>
      </w:r>
      <w:proofErr w:type="gramEnd"/>
      <w:r w:rsidRPr="00212A09">
        <w:rPr>
          <w:b/>
          <w:bCs/>
          <w:lang w:val="es-AR"/>
        </w:rPr>
        <w:t>):</w:t>
      </w:r>
    </w:p>
    <w:p w14:paraId="3D93A999" w14:textId="5E3836B0" w:rsidR="00D32E6D" w:rsidRDefault="00212A09" w:rsidP="007E1B3C">
      <w:pPr>
        <w:rPr>
          <w:lang w:val="es-AR"/>
        </w:rPr>
      </w:pPr>
      <w:r>
        <w:rPr>
          <w:lang w:val="es-AR"/>
        </w:rPr>
        <w:t xml:space="preserve">Crea un nuevo array basado en el parámetro que es evaluado: </w:t>
      </w:r>
      <w:r w:rsidR="00E04F8B">
        <w:rPr>
          <w:lang w:val="es-AR"/>
        </w:rPr>
        <w:t>Acá por ejemplo filtramos por los productos con precio mayor a 400</w:t>
      </w:r>
    </w:p>
    <w:p w14:paraId="7230CAB7" w14:textId="77777777" w:rsidR="00E04F8B" w:rsidRPr="00E04F8B" w:rsidRDefault="00E04F8B" w:rsidP="00E04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04F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E04F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04F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E04F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4DDBA87" w14:textId="77777777" w:rsidR="00E04F8B" w:rsidRPr="00E04F8B" w:rsidRDefault="00E04F8B" w:rsidP="00E04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949A42F" w14:textId="77777777" w:rsidR="00E04F8B" w:rsidRPr="00E04F8B" w:rsidRDefault="00E04F8B" w:rsidP="00E04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04F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E04F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E04F8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E04F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04F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filter</w:t>
      </w:r>
      <w:proofErr w:type="spellEnd"/>
      <w:proofErr w:type="gramEnd"/>
      <w:r w:rsidRPr="00E04F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04F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E04F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04F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E04F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04F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preducto</w:t>
      </w:r>
      <w:r w:rsidRPr="00E04F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04F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E04F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&gt; </w:t>
      </w:r>
      <w:r w:rsidRPr="00E04F8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E04F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D96D6A7" w14:textId="4C88C6CA" w:rsidR="00E04F8B" w:rsidRDefault="00E04F8B" w:rsidP="007E1B3C">
      <w:pPr>
        <w:rPr>
          <w:lang w:val="es-AR"/>
        </w:rPr>
      </w:pPr>
    </w:p>
    <w:p w14:paraId="363F11CB" w14:textId="39C72138" w:rsidR="00E04F8B" w:rsidRDefault="00923356" w:rsidP="007E1B3C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que te traiga todos menos uno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hacer:</w:t>
      </w:r>
    </w:p>
    <w:p w14:paraId="0D18B27C" w14:textId="77777777" w:rsidR="00923356" w:rsidRPr="006B4CB7" w:rsidRDefault="00923356" w:rsidP="00923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233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9233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2335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9233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2335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filter</w:t>
      </w:r>
      <w:proofErr w:type="spellEnd"/>
      <w:proofErr w:type="gramEnd"/>
      <w:r w:rsidRPr="009233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233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9233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2335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9233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233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9233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233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9233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!==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Audifonos</w:t>
      </w:r>
      <w:proofErr w:type="spellEnd"/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7522741" w14:textId="46479821" w:rsidR="00923356" w:rsidRDefault="00923356" w:rsidP="007E1B3C">
      <w:pPr>
        <w:rPr>
          <w:lang w:val="es-AR"/>
        </w:rPr>
      </w:pPr>
    </w:p>
    <w:p w14:paraId="43A410B7" w14:textId="3A8A88FC" w:rsidR="00923356" w:rsidRDefault="00923356" w:rsidP="007E1B3C">
      <w:pPr>
        <w:rPr>
          <w:b/>
          <w:bCs/>
          <w:lang w:val="es-AR"/>
        </w:rPr>
      </w:pPr>
      <w:proofErr w:type="spellStart"/>
      <w:proofErr w:type="gramStart"/>
      <w:r w:rsidRPr="00923356">
        <w:rPr>
          <w:b/>
          <w:bCs/>
          <w:lang w:val="es-AR"/>
        </w:rPr>
        <w:t>find</w:t>
      </w:r>
      <w:proofErr w:type="spellEnd"/>
      <w:r w:rsidRPr="00923356">
        <w:rPr>
          <w:b/>
          <w:bCs/>
          <w:lang w:val="es-AR"/>
        </w:rPr>
        <w:t>(</w:t>
      </w:r>
      <w:proofErr w:type="gramEnd"/>
      <w:r w:rsidRPr="00923356">
        <w:rPr>
          <w:b/>
          <w:bCs/>
          <w:lang w:val="es-AR"/>
        </w:rPr>
        <w:t>):</w:t>
      </w:r>
    </w:p>
    <w:p w14:paraId="6FB5ED42" w14:textId="6078CE8C" w:rsidR="00923356" w:rsidRDefault="004D4CFA" w:rsidP="007E1B3C">
      <w:pPr>
        <w:rPr>
          <w:lang w:val="es-AR"/>
        </w:rPr>
      </w:pPr>
      <w:r>
        <w:rPr>
          <w:lang w:val="es-AR"/>
        </w:rPr>
        <w:t xml:space="preserve">Crea un nuevo arreglo según la condición: </w:t>
      </w:r>
    </w:p>
    <w:p w14:paraId="1598B4D1" w14:textId="25E09B45" w:rsidR="004D4CFA" w:rsidRDefault="004D4CFA" w:rsidP="007E1B3C">
      <w:pPr>
        <w:rPr>
          <w:lang w:val="es-AR"/>
        </w:rPr>
      </w:pPr>
      <w:r>
        <w:rPr>
          <w:lang w:val="es-AR"/>
        </w:rPr>
        <w:t xml:space="preserve">Se extrae uno de los </w:t>
      </w:r>
      <w:proofErr w:type="spellStart"/>
      <w:r>
        <w:rPr>
          <w:lang w:val="es-AR"/>
        </w:rPr>
        <w:t>arrays</w:t>
      </w:r>
      <w:proofErr w:type="spellEnd"/>
      <w:r>
        <w:rPr>
          <w:lang w:val="es-AR"/>
        </w:rPr>
        <w:t xml:space="preserve"> del objeto: </w:t>
      </w:r>
    </w:p>
    <w:p w14:paraId="34B17C3C" w14:textId="3E236005" w:rsidR="004D4CFA" w:rsidRDefault="004D4CFA" w:rsidP="007E1B3C">
      <w:pPr>
        <w:rPr>
          <w:lang w:val="es-AR"/>
        </w:rPr>
      </w:pPr>
      <w:r>
        <w:rPr>
          <w:lang w:val="es-AR"/>
        </w:rPr>
        <w:t xml:space="preserve">Así </w:t>
      </w:r>
      <w:proofErr w:type="spellStart"/>
      <w:r>
        <w:rPr>
          <w:lang w:val="es-AR"/>
        </w:rPr>
        <w:t>seria</w:t>
      </w:r>
      <w:proofErr w:type="spellEnd"/>
      <w:r>
        <w:rPr>
          <w:lang w:val="es-AR"/>
        </w:rPr>
        <w:t xml:space="preserve"> con </w:t>
      </w:r>
      <w:proofErr w:type="spellStart"/>
      <w:r>
        <w:rPr>
          <w:lang w:val="es-AR"/>
        </w:rPr>
        <w:t>foreach</w:t>
      </w:r>
      <w:proofErr w:type="spellEnd"/>
      <w:r>
        <w:rPr>
          <w:lang w:val="es-AR"/>
        </w:rPr>
        <w:t xml:space="preserve"> </w:t>
      </w:r>
    </w:p>
    <w:p w14:paraId="2ECEB7BD" w14:textId="77777777" w:rsidR="004D4CFA" w:rsidRPr="004D4CFA" w:rsidRDefault="004D4CFA" w:rsidP="004D4C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D4CF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D4CF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4D4CF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B6B931E" w14:textId="77777777" w:rsidR="004D4CFA" w:rsidRPr="004D4CFA" w:rsidRDefault="004D4CFA" w:rsidP="004D4C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8F7CE58" w14:textId="77777777" w:rsidR="004D4CFA" w:rsidRPr="004D4CFA" w:rsidRDefault="004D4CFA" w:rsidP="004D4C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4D4CF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D4CF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forEach</w:t>
      </w:r>
      <w:proofErr w:type="spellEnd"/>
      <w:proofErr w:type="gramEnd"/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</w:t>
      </w:r>
      <w:r w:rsidRPr="004D4CF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4D4CF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index</w:t>
      </w:r>
      <w:proofErr w:type="spellEnd"/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4D4CF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55B40E1D" w14:textId="77777777" w:rsidR="004D4CFA" w:rsidRPr="004D4CFA" w:rsidRDefault="004D4CFA" w:rsidP="004D4C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4D4CFA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4D4CF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D4CF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 </w:t>
      </w:r>
      <w:r w:rsidRPr="004D4CF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'Tablet'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78E4A05" w14:textId="77777777" w:rsidR="004D4CFA" w:rsidRPr="004D4CFA" w:rsidRDefault="004D4CFA" w:rsidP="004D4C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4D4CF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4D4CF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spellStart"/>
      <w:r w:rsidRPr="004D4CF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index</w:t>
      </w:r>
      <w:proofErr w:type="spellEnd"/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28BA99B4" w14:textId="77777777" w:rsidR="004D4CFA" w:rsidRPr="004D4CFA" w:rsidRDefault="004D4CFA" w:rsidP="004D4C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19A759D9" w14:textId="77777777" w:rsidR="004D4CFA" w:rsidRPr="004D4CFA" w:rsidRDefault="004D4CFA" w:rsidP="004D4C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442E89F0" w14:textId="77777777" w:rsidR="004D4CFA" w:rsidRPr="004D4CFA" w:rsidRDefault="004D4CFA" w:rsidP="004D4C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86E8731" w14:textId="77777777" w:rsidR="004D4CFA" w:rsidRPr="004D4CFA" w:rsidRDefault="004D4CFA" w:rsidP="004D4C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D4CF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D4CF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D4CF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D4CF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E2777C8" w14:textId="144A9998" w:rsidR="004D4CFA" w:rsidRDefault="004D4CFA" w:rsidP="007E1B3C">
      <w:pPr>
        <w:rPr>
          <w:lang w:val="es-AR"/>
        </w:rPr>
      </w:pPr>
    </w:p>
    <w:p w14:paraId="0CF3085B" w14:textId="462B7252" w:rsidR="004D4CFA" w:rsidRDefault="008A2B2B" w:rsidP="007E1B3C">
      <w:pPr>
        <w:rPr>
          <w:lang w:val="es-AR"/>
        </w:rPr>
      </w:pPr>
      <w:r>
        <w:rPr>
          <w:lang w:val="es-AR"/>
        </w:rPr>
        <w:t xml:space="preserve">Así de la otra forma: </w:t>
      </w:r>
    </w:p>
    <w:p w14:paraId="10056476" w14:textId="77777777" w:rsidR="008A2B2B" w:rsidRPr="008A2B2B" w:rsidRDefault="008A2B2B" w:rsidP="008A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A2B2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A2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A2B2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resultado2</w:t>
      </w:r>
      <w:r w:rsidRPr="008A2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A2B2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8A2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A2B2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</w:t>
      </w:r>
      <w:proofErr w:type="spellEnd"/>
      <w:proofErr w:type="gramEnd"/>
      <w:r w:rsidRPr="008A2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A2B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8A2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A2B2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A2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A2B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8A2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A2B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8A2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8A2B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'Tablet'</w:t>
      </w:r>
      <w:r w:rsidRPr="008A2B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BCD97F9" w14:textId="192DAFF8" w:rsidR="008A2B2B" w:rsidRDefault="008A2B2B" w:rsidP="007E1B3C">
      <w:pPr>
        <w:rPr>
          <w:lang w:val="es-AR"/>
        </w:rPr>
      </w:pPr>
    </w:p>
    <w:p w14:paraId="08C48B53" w14:textId="38094F9D" w:rsidR="008A2B2B" w:rsidRDefault="008A2B2B" w:rsidP="007E1B3C">
      <w:pPr>
        <w:rPr>
          <w:lang w:val="es-AR"/>
        </w:rPr>
      </w:pPr>
      <w:r>
        <w:rPr>
          <w:lang w:val="es-AR"/>
        </w:rPr>
        <w:t xml:space="preserve">OJO QUE ESTE VA A TRAER UNO SOLO, si se quiere traer varios hacerlo con </w:t>
      </w:r>
      <w:proofErr w:type="spellStart"/>
      <w:proofErr w:type="gramStart"/>
      <w:r>
        <w:rPr>
          <w:lang w:val="es-AR"/>
        </w:rPr>
        <w:t>find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);</w:t>
      </w:r>
    </w:p>
    <w:p w14:paraId="58400D5B" w14:textId="77777777" w:rsidR="008A2B2B" w:rsidRPr="00923356" w:rsidRDefault="008A2B2B" w:rsidP="007E1B3C">
      <w:pPr>
        <w:rPr>
          <w:lang w:val="es-AR"/>
        </w:rPr>
      </w:pPr>
    </w:p>
    <w:p w14:paraId="64078718" w14:textId="7C55D22D" w:rsidR="00923356" w:rsidRPr="008A2B2B" w:rsidRDefault="008A2B2B" w:rsidP="007E1B3C">
      <w:pPr>
        <w:rPr>
          <w:b/>
          <w:bCs/>
          <w:lang w:val="es-AR"/>
        </w:rPr>
      </w:pPr>
      <w:proofErr w:type="spellStart"/>
      <w:proofErr w:type="gramStart"/>
      <w:r w:rsidRPr="008A2B2B">
        <w:rPr>
          <w:b/>
          <w:bCs/>
          <w:lang w:val="es-AR"/>
        </w:rPr>
        <w:lastRenderedPageBreak/>
        <w:t>Every</w:t>
      </w:r>
      <w:proofErr w:type="spellEnd"/>
      <w:r w:rsidRPr="008A2B2B">
        <w:rPr>
          <w:b/>
          <w:bCs/>
          <w:lang w:val="es-AR"/>
        </w:rPr>
        <w:t>(</w:t>
      </w:r>
      <w:proofErr w:type="gramEnd"/>
      <w:r w:rsidRPr="008A2B2B">
        <w:rPr>
          <w:b/>
          <w:bCs/>
          <w:lang w:val="es-AR"/>
        </w:rPr>
        <w:t>):</w:t>
      </w:r>
    </w:p>
    <w:p w14:paraId="6F09726E" w14:textId="7925180B" w:rsidR="00212A09" w:rsidRDefault="008A2B2B" w:rsidP="007E1B3C">
      <w:pPr>
        <w:rPr>
          <w:lang w:val="es-AR"/>
        </w:rPr>
      </w:pPr>
      <w:r>
        <w:rPr>
          <w:lang w:val="es-AR"/>
        </w:rPr>
        <w:t xml:space="preserve">Con este todos los elementos de un arreglo deben cumplir la condición para que nos </w:t>
      </w:r>
      <w:proofErr w:type="spellStart"/>
      <w:r>
        <w:rPr>
          <w:lang w:val="es-AR"/>
        </w:rPr>
        <w:t>de</w:t>
      </w:r>
      <w:proofErr w:type="spellEnd"/>
      <w:r>
        <w:rPr>
          <w:lang w:val="es-AR"/>
        </w:rPr>
        <w:t xml:space="preserve"> true</w:t>
      </w:r>
    </w:p>
    <w:p w14:paraId="1F1865D8" w14:textId="47701B71" w:rsidR="006B4CB7" w:rsidRDefault="006B4CB7" w:rsidP="007E1B3C">
      <w:pPr>
        <w:rPr>
          <w:lang w:val="es-AR"/>
        </w:rPr>
      </w:pPr>
      <w:r>
        <w:rPr>
          <w:lang w:val="es-AR"/>
        </w:rPr>
        <w:t>En este caso todos los elementos tienen que ser menores de 500 pesos para que devuelva true, si uno no cumple ya devuelve false</w:t>
      </w:r>
    </w:p>
    <w:p w14:paraId="588756AE" w14:textId="77777777" w:rsidR="006B4CB7" w:rsidRPr="006B4CB7" w:rsidRDefault="006B4CB7" w:rsidP="006B4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every</w:t>
      </w:r>
      <w:proofErr w:type="spellEnd"/>
      <w:proofErr w:type="gram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&lt; </w:t>
      </w:r>
      <w:r w:rsidRPr="006B4CB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2D987DB" w14:textId="515A79F8" w:rsidR="006B4CB7" w:rsidRDefault="006B4CB7" w:rsidP="007E1B3C">
      <w:pPr>
        <w:rPr>
          <w:lang w:val="es-AR"/>
        </w:rPr>
      </w:pPr>
    </w:p>
    <w:p w14:paraId="17060719" w14:textId="0DA49F1A" w:rsidR="006B4CB7" w:rsidRPr="006B4CB7" w:rsidRDefault="006B4CB7" w:rsidP="007E1B3C">
      <w:pPr>
        <w:rPr>
          <w:b/>
          <w:bCs/>
          <w:lang w:val="es-AR"/>
        </w:rPr>
      </w:pPr>
      <w:proofErr w:type="spellStart"/>
      <w:proofErr w:type="gramStart"/>
      <w:r w:rsidRPr="006B4CB7">
        <w:rPr>
          <w:b/>
          <w:bCs/>
          <w:lang w:val="es-AR"/>
        </w:rPr>
        <w:t>Concat</w:t>
      </w:r>
      <w:proofErr w:type="spellEnd"/>
      <w:r w:rsidRPr="006B4CB7">
        <w:rPr>
          <w:b/>
          <w:bCs/>
          <w:lang w:val="es-AR"/>
        </w:rPr>
        <w:t>(</w:t>
      </w:r>
      <w:proofErr w:type="gramEnd"/>
      <w:r w:rsidRPr="006B4CB7">
        <w:rPr>
          <w:b/>
          <w:bCs/>
          <w:lang w:val="es-AR"/>
        </w:rPr>
        <w:t>):</w:t>
      </w:r>
    </w:p>
    <w:p w14:paraId="2D1A58EE" w14:textId="4A9F89A3" w:rsidR="008A2B2B" w:rsidRDefault="006B4CB7" w:rsidP="007E1B3C">
      <w:pPr>
        <w:rPr>
          <w:lang w:val="es-AR"/>
        </w:rPr>
      </w:pPr>
      <w:r>
        <w:rPr>
          <w:lang w:val="es-AR"/>
        </w:rPr>
        <w:t xml:space="preserve">Une o concatena 2 arreglos: </w:t>
      </w:r>
    </w:p>
    <w:p w14:paraId="5AFE568D" w14:textId="77777777" w:rsidR="006B4CB7" w:rsidRPr="006B4CB7" w:rsidRDefault="006B4CB7" w:rsidP="006B4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'Enero'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'Febrero'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'Marzo'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'Abril'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'Mayo'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'Junio'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'Julio'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6A4B4AAB" w14:textId="77777777" w:rsidR="006B4CB7" w:rsidRPr="006B4CB7" w:rsidRDefault="006B4CB7" w:rsidP="006B4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57C6E17" w14:textId="77777777" w:rsidR="006B4CB7" w:rsidRPr="006B4CB7" w:rsidRDefault="006B4CB7" w:rsidP="006B4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meses2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'Agosto'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6B4CB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'Septiembre'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71985EBD" w14:textId="77777777" w:rsidR="006B4CB7" w:rsidRPr="006B4CB7" w:rsidRDefault="006B4CB7" w:rsidP="006B4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D77788F" w14:textId="77777777" w:rsidR="006B4CB7" w:rsidRPr="006B4CB7" w:rsidRDefault="006B4CB7" w:rsidP="006B4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B4CB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meses3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B4CB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concat</w:t>
      </w:r>
      <w:proofErr w:type="spellEnd"/>
      <w:proofErr w:type="gramEnd"/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B4CB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meses2</w:t>
      </w:r>
      <w:r w:rsidRPr="006B4CB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5700934" w14:textId="7B2E48F0" w:rsidR="006B4CB7" w:rsidRDefault="006B4CB7" w:rsidP="007E1B3C">
      <w:pPr>
        <w:rPr>
          <w:lang w:val="es-AR"/>
        </w:rPr>
      </w:pPr>
    </w:p>
    <w:p w14:paraId="39B1229D" w14:textId="2349E699" w:rsidR="006B4CB7" w:rsidRDefault="00D935F7" w:rsidP="007E1B3C">
      <w:pPr>
        <w:rPr>
          <w:lang w:val="es-AR"/>
        </w:rPr>
      </w:pPr>
      <w:r>
        <w:rPr>
          <w:lang w:val="es-AR"/>
        </w:rPr>
        <w:t xml:space="preserve">Podes concatenar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de 1 con una coma</w:t>
      </w:r>
    </w:p>
    <w:p w14:paraId="6D34499C" w14:textId="77777777" w:rsidR="00D935F7" w:rsidRPr="00D935F7" w:rsidRDefault="00D935F7" w:rsidP="00D93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935F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'Enero'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'Febrero'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'Marzo'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'Abril'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'Mayo'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'Junio'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'Julio'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09F8E222" w14:textId="77777777" w:rsidR="00D935F7" w:rsidRPr="00D935F7" w:rsidRDefault="00D935F7" w:rsidP="00D93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935F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meses2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'Agosto'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'Septiembre'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2C07DA97" w14:textId="77777777" w:rsidR="00D935F7" w:rsidRPr="00D935F7" w:rsidRDefault="00D935F7" w:rsidP="00D93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935F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meses3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'Octubre'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935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'Noviembre'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44599B16" w14:textId="02FFE96F" w:rsidR="00D935F7" w:rsidRPr="00D935F7" w:rsidRDefault="00D935F7" w:rsidP="00D93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935F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meses4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935F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concat</w:t>
      </w:r>
      <w:proofErr w:type="spellEnd"/>
      <w:proofErr w:type="gramEnd"/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meses2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meses3</w:t>
      </w:r>
      <w:r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, ‘Otro mes’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5204383" w14:textId="62810B6D" w:rsidR="00D935F7" w:rsidRDefault="00D935F7" w:rsidP="007E1B3C">
      <w:pPr>
        <w:rPr>
          <w:lang w:val="es-AR"/>
        </w:rPr>
      </w:pPr>
    </w:p>
    <w:p w14:paraId="0BA0364F" w14:textId="5AC76A49" w:rsidR="00D935F7" w:rsidRDefault="00D935F7" w:rsidP="007E1B3C">
      <w:pPr>
        <w:rPr>
          <w:lang w:val="es-AR"/>
        </w:rPr>
      </w:pPr>
      <w:r>
        <w:rPr>
          <w:lang w:val="es-AR"/>
        </w:rPr>
        <w:t xml:space="preserve">También se puede hacer con spread </w:t>
      </w:r>
      <w:proofErr w:type="spellStart"/>
      <w:r>
        <w:rPr>
          <w:lang w:val="es-AR"/>
        </w:rPr>
        <w:t>operator</w:t>
      </w:r>
      <w:proofErr w:type="spellEnd"/>
      <w:r>
        <w:rPr>
          <w:lang w:val="es-AR"/>
        </w:rPr>
        <w:t xml:space="preserve">: </w:t>
      </w:r>
    </w:p>
    <w:p w14:paraId="2DFC6468" w14:textId="77777777" w:rsidR="00D935F7" w:rsidRPr="00D935F7" w:rsidRDefault="00D935F7" w:rsidP="00D93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935F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resultado2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[...</w:t>
      </w:r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...</w:t>
      </w:r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meses2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...</w:t>
      </w:r>
      <w:r w:rsidRPr="00D935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meses3</w:t>
      </w:r>
      <w:r w:rsidRPr="00D935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2F455474" w14:textId="3FE7A737" w:rsidR="00D935F7" w:rsidRDefault="00D935F7" w:rsidP="007E1B3C">
      <w:pPr>
        <w:rPr>
          <w:lang w:val="es-AR"/>
        </w:rPr>
      </w:pPr>
    </w:p>
    <w:p w14:paraId="3506D028" w14:textId="223D1CCE" w:rsidR="00D935F7" w:rsidRDefault="0018304A" w:rsidP="007E1B3C">
      <w:pPr>
        <w:rPr>
          <w:b/>
          <w:bCs/>
          <w:lang w:val="es-AR"/>
        </w:rPr>
      </w:pPr>
      <w:r w:rsidRPr="0018304A">
        <w:rPr>
          <w:b/>
          <w:bCs/>
          <w:lang w:val="es-AR"/>
        </w:rPr>
        <w:t xml:space="preserve">Spread </w:t>
      </w:r>
      <w:proofErr w:type="spellStart"/>
      <w:r w:rsidRPr="0018304A">
        <w:rPr>
          <w:b/>
          <w:bCs/>
          <w:lang w:val="es-AR"/>
        </w:rPr>
        <w:t>Operator</w:t>
      </w:r>
      <w:proofErr w:type="spellEnd"/>
      <w:r w:rsidRPr="0018304A">
        <w:rPr>
          <w:b/>
          <w:bCs/>
          <w:lang w:val="es-AR"/>
        </w:rPr>
        <w:t>:</w:t>
      </w:r>
    </w:p>
    <w:p w14:paraId="6F085BDB" w14:textId="77777777" w:rsidR="0018304A" w:rsidRPr="0018304A" w:rsidRDefault="0018304A" w:rsidP="001830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8304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8304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1830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'Enero'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1830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'Febrero'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1830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'Marzo'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1830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'Abril'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1830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'Mayo'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1830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'Junio'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1830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'Julio'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2EB8C8A3" w14:textId="77777777" w:rsidR="0018304A" w:rsidRPr="0018304A" w:rsidRDefault="0018304A" w:rsidP="001830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8304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8304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meses2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[...</w:t>
      </w:r>
      <w:r w:rsidRPr="0018304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1830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'Agosto'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01F5D43C" w14:textId="77777777" w:rsidR="0018304A" w:rsidRPr="0018304A" w:rsidRDefault="0018304A" w:rsidP="001830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8304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8304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8304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meses2</w:t>
      </w:r>
      <w:r w:rsidRPr="001830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4906553" w14:textId="2683E32E" w:rsidR="0018304A" w:rsidRDefault="0018304A" w:rsidP="007E1B3C">
      <w:pPr>
        <w:rPr>
          <w:lang w:val="es-AR"/>
        </w:rPr>
      </w:pPr>
    </w:p>
    <w:p w14:paraId="2CAF2B10" w14:textId="5580CDEA" w:rsidR="0018304A" w:rsidRDefault="0018304A" w:rsidP="007E1B3C">
      <w:pPr>
        <w:rPr>
          <w:lang w:val="es-AR"/>
        </w:rPr>
      </w:pPr>
      <w:r>
        <w:rPr>
          <w:lang w:val="es-AR"/>
        </w:rPr>
        <w:t>Acá no modifica el arreglo original, crea uno nuevo agregándole agosto</w:t>
      </w:r>
      <w:r w:rsidR="00AD4CA0">
        <w:rPr>
          <w:lang w:val="es-AR"/>
        </w:rPr>
        <w:t xml:space="preserve">. Si </w:t>
      </w:r>
      <w:proofErr w:type="gramStart"/>
      <w:r w:rsidR="00AD4CA0">
        <w:rPr>
          <w:lang w:val="es-AR"/>
        </w:rPr>
        <w:t>usaras .</w:t>
      </w:r>
      <w:proofErr w:type="spellStart"/>
      <w:r w:rsidR="00AD4CA0">
        <w:rPr>
          <w:lang w:val="es-AR"/>
        </w:rPr>
        <w:t>push</w:t>
      </w:r>
      <w:proofErr w:type="spellEnd"/>
      <w:proofErr w:type="gramEnd"/>
      <w:r w:rsidR="00AD4CA0">
        <w:rPr>
          <w:lang w:val="es-AR"/>
        </w:rPr>
        <w:t xml:space="preserve">() para agregar modifica el arreglo original. </w:t>
      </w:r>
    </w:p>
    <w:p w14:paraId="1CF2A5D8" w14:textId="0A556090" w:rsidR="00AD4CA0" w:rsidRDefault="00AD4CA0" w:rsidP="007E1B3C">
      <w:pPr>
        <w:rPr>
          <w:lang w:val="es-AR"/>
        </w:rPr>
      </w:pPr>
      <w:r>
        <w:rPr>
          <w:lang w:val="es-AR"/>
        </w:rPr>
        <w:t xml:space="preserve">En la programación funcional se busca no modificar el array original. </w:t>
      </w:r>
    </w:p>
    <w:p w14:paraId="70D23482" w14:textId="08661A01" w:rsidR="0018304A" w:rsidRDefault="00E353C2" w:rsidP="007E1B3C">
      <w:pPr>
        <w:rPr>
          <w:lang w:val="es-AR"/>
        </w:rPr>
      </w:pPr>
      <w:r>
        <w:rPr>
          <w:lang w:val="es-AR"/>
        </w:rPr>
        <w:t>Para objetos igual:</w:t>
      </w:r>
    </w:p>
    <w:p w14:paraId="21B1AF97" w14:textId="77777777" w:rsidR="00701D2B" w:rsidRPr="00701D2B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01D2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</w:p>
    <w:p w14:paraId="38AA0AA0" w14:textId="77777777" w:rsidR="00701D2B" w:rsidRPr="00701D2B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 27 Pulgadas'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6E665CA3" w14:textId="77777777" w:rsidR="00701D2B" w:rsidRPr="00701D2B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'Televisión'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67FCC21D" w14:textId="77777777" w:rsidR="00701D2B" w:rsidRPr="00701D2B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'Tablet'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200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66AFB7C3" w14:textId="77777777" w:rsidR="00701D2B" w:rsidRPr="00701D2B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</w:t>
      </w:r>
      <w:proofErr w:type="gramStart"/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701D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Audifonos</w:t>
      </w:r>
      <w:proofErr w:type="spellEnd"/>
      <w:r w:rsidRPr="00701D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7E299CE3" w14:textId="77777777" w:rsidR="00701D2B" w:rsidRPr="00701D2B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'Teclado'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1D74A3A2" w14:textId="77777777" w:rsidR="00701D2B" w:rsidRPr="00701D2B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'Celular'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700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},</w:t>
      </w:r>
    </w:p>
    <w:p w14:paraId="1EB6385F" w14:textId="77777777" w:rsidR="00701D2B" w:rsidRPr="00701D2B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</w:t>
      </w:r>
    </w:p>
    <w:p w14:paraId="4F9D6908" w14:textId="77777777" w:rsidR="00701D2B" w:rsidRPr="00701D2B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4D32D8C" w14:textId="77777777" w:rsidR="00701D2B" w:rsidRPr="00701D2B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01D2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'Disco Duro'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01D2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01D2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701D2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};</w:t>
      </w:r>
    </w:p>
    <w:p w14:paraId="1487454E" w14:textId="77777777" w:rsidR="00701D2B" w:rsidRPr="009469DA" w:rsidRDefault="00701D2B" w:rsidP="00701D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469D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carrito2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[...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500059DA" w14:textId="75F4A7F7" w:rsidR="00E353C2" w:rsidRDefault="00E353C2" w:rsidP="007E1B3C">
      <w:pPr>
        <w:rPr>
          <w:lang w:val="es-AR"/>
        </w:rPr>
      </w:pPr>
    </w:p>
    <w:p w14:paraId="45DCA411" w14:textId="77777777" w:rsidR="00701D2B" w:rsidRDefault="00701D2B" w:rsidP="007E1B3C">
      <w:pPr>
        <w:rPr>
          <w:lang w:val="es-AR"/>
        </w:rPr>
      </w:pPr>
    </w:p>
    <w:p w14:paraId="5F243014" w14:textId="76BFECB8" w:rsidR="00E353C2" w:rsidRPr="00701D2B" w:rsidRDefault="00701D2B" w:rsidP="007E1B3C">
      <w:pPr>
        <w:rPr>
          <w:b/>
          <w:bCs/>
          <w:lang w:val="es-AR"/>
        </w:rPr>
      </w:pPr>
      <w:r w:rsidRPr="00701D2B">
        <w:rPr>
          <w:b/>
          <w:bCs/>
          <w:highlight w:val="yellow"/>
          <w:lang w:val="es-AR"/>
        </w:rPr>
        <w:t>DOM:</w:t>
      </w:r>
    </w:p>
    <w:p w14:paraId="723BB6E9" w14:textId="0F2D8BE7" w:rsidR="0018304A" w:rsidRDefault="00701D2B" w:rsidP="007E1B3C">
      <w:pPr>
        <w:rPr>
          <w:lang w:val="es-AR"/>
        </w:rPr>
      </w:pPr>
      <w:proofErr w:type="spellStart"/>
      <w:proofErr w:type="gramStart"/>
      <w:r>
        <w:rPr>
          <w:lang w:val="es-AR"/>
        </w:rPr>
        <w:t>Que</w:t>
      </w:r>
      <w:proofErr w:type="spellEnd"/>
      <w:r>
        <w:rPr>
          <w:lang w:val="es-AR"/>
        </w:rPr>
        <w:t xml:space="preserve"> es?</w:t>
      </w:r>
      <w:proofErr w:type="gramEnd"/>
      <w:r>
        <w:rPr>
          <w:lang w:val="es-AR"/>
        </w:rPr>
        <w:t xml:space="preserve"> </w:t>
      </w:r>
    </w:p>
    <w:p w14:paraId="615CC574" w14:textId="567A4F18" w:rsidR="00701D2B" w:rsidRDefault="00701D2B" w:rsidP="007E1B3C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un archivo </w:t>
      </w:r>
      <w:proofErr w:type="spellStart"/>
      <w:proofErr w:type="gramStart"/>
      <w:r>
        <w:rPr>
          <w:lang w:val="es-AR"/>
        </w:rPr>
        <w:t>html</w:t>
      </w:r>
      <w:proofErr w:type="spellEnd"/>
      <w:r>
        <w:rPr>
          <w:lang w:val="es-AR"/>
        </w:rPr>
        <w:t xml:space="preserve"> ,</w:t>
      </w:r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se refiere a </w:t>
      </w:r>
      <w:proofErr w:type="spellStart"/>
      <w:r>
        <w:rPr>
          <w:lang w:val="es-AR"/>
        </w:rPr>
        <w:t>el</w:t>
      </w:r>
      <w:proofErr w:type="spellEnd"/>
      <w:r>
        <w:rPr>
          <w:lang w:val="es-AR"/>
        </w:rPr>
        <w:t xml:space="preserve"> como </w:t>
      </w:r>
      <w:proofErr w:type="spellStart"/>
      <w:r>
        <w:rPr>
          <w:lang w:val="es-AR"/>
        </w:rPr>
        <w:t>Document</w:t>
      </w:r>
      <w:proofErr w:type="spellEnd"/>
      <w:r>
        <w:rPr>
          <w:lang w:val="es-AR"/>
        </w:rPr>
        <w:t xml:space="preserve">, ese </w:t>
      </w:r>
      <w:proofErr w:type="spellStart"/>
      <w:r>
        <w:rPr>
          <w:lang w:val="es-AR"/>
        </w:rPr>
        <w:t>document</w:t>
      </w:r>
      <w:proofErr w:type="spellEnd"/>
      <w:r>
        <w:rPr>
          <w:lang w:val="es-AR"/>
        </w:rPr>
        <w:t xml:space="preserve"> es el objeto principal del DOM. Y también tenemos el </w:t>
      </w:r>
      <w:proofErr w:type="spellStart"/>
      <w:r>
        <w:rPr>
          <w:lang w:val="es-AR"/>
        </w:rPr>
        <w:t>root</w:t>
      </w:r>
      <w:proofErr w:type="spellEnd"/>
      <w:r>
        <w:rPr>
          <w:lang w:val="es-AR"/>
        </w:rPr>
        <w:t xml:space="preserve"> que es el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. De ahí se divide en 2 el head y el </w:t>
      </w:r>
      <w:proofErr w:type="spellStart"/>
      <w:r>
        <w:rPr>
          <w:lang w:val="es-AR"/>
        </w:rPr>
        <w:t>body</w:t>
      </w:r>
      <w:proofErr w:type="spellEnd"/>
      <w:r>
        <w:rPr>
          <w:lang w:val="es-AR"/>
        </w:rPr>
        <w:t xml:space="preserve">. El head tiene una etiqueta </w:t>
      </w:r>
      <w:proofErr w:type="spellStart"/>
      <w:r>
        <w:rPr>
          <w:lang w:val="es-AR"/>
        </w:rPr>
        <w:t>title</w:t>
      </w:r>
      <w:proofErr w:type="spellEnd"/>
      <w:r>
        <w:rPr>
          <w:lang w:val="es-AR"/>
        </w:rPr>
        <w:t xml:space="preserve"> y dentro de este un texto. En el </w:t>
      </w:r>
      <w:proofErr w:type="spellStart"/>
      <w:r>
        <w:rPr>
          <w:lang w:val="es-AR"/>
        </w:rPr>
        <w:t>body</w:t>
      </w:r>
      <w:proofErr w:type="spellEnd"/>
      <w:r>
        <w:rPr>
          <w:lang w:val="es-AR"/>
        </w:rPr>
        <w:t xml:space="preserve"> podes tener diferentes elementos. </w:t>
      </w:r>
    </w:p>
    <w:p w14:paraId="30E57FD1" w14:textId="349A5D03" w:rsidR="00A12512" w:rsidRDefault="00A12512" w:rsidP="007E1B3C">
      <w:pPr>
        <w:rPr>
          <w:lang w:val="es-AR"/>
        </w:rPr>
      </w:pPr>
      <w:r>
        <w:rPr>
          <w:lang w:val="es-AR"/>
        </w:rPr>
        <w:t xml:space="preserve">Es el código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y podes acceder a todo el contenido seleccionar, editar, </w:t>
      </w:r>
      <w:proofErr w:type="gramStart"/>
      <w:r>
        <w:rPr>
          <w:lang w:val="es-AR"/>
        </w:rPr>
        <w:t>etc..</w:t>
      </w:r>
      <w:proofErr w:type="gramEnd"/>
    </w:p>
    <w:p w14:paraId="20EEFB08" w14:textId="14AF73D3" w:rsidR="009469DA" w:rsidRDefault="009469DA" w:rsidP="007E1B3C">
      <w:pPr>
        <w:rPr>
          <w:b/>
          <w:bCs/>
          <w:lang w:val="es-419"/>
        </w:rPr>
      </w:pPr>
      <w:proofErr w:type="spellStart"/>
      <w:r w:rsidRPr="009469DA">
        <w:rPr>
          <w:b/>
          <w:bCs/>
          <w:lang w:val="es-419"/>
        </w:rPr>
        <w:t>Document</w:t>
      </w:r>
      <w:proofErr w:type="spellEnd"/>
      <w:r w:rsidRPr="009469DA">
        <w:rPr>
          <w:b/>
          <w:bCs/>
          <w:lang w:val="es-419"/>
        </w:rPr>
        <w:t>.:</w:t>
      </w:r>
    </w:p>
    <w:p w14:paraId="29FB2664" w14:textId="03DA3E24" w:rsidR="009469DA" w:rsidRDefault="009469DA" w:rsidP="007E1B3C">
      <w:pPr>
        <w:rPr>
          <w:lang w:val="es-419"/>
        </w:rPr>
      </w:pPr>
      <w:r>
        <w:rPr>
          <w:lang w:val="es-419"/>
        </w:rPr>
        <w:t xml:space="preserve">Podes seleccionar todo desde el </w:t>
      </w:r>
      <w:proofErr w:type="spellStart"/>
      <w:proofErr w:type="gramStart"/>
      <w:r>
        <w:rPr>
          <w:lang w:val="es-419"/>
        </w:rPr>
        <w:t>document</w:t>
      </w:r>
      <w:proofErr w:type="spellEnd"/>
      <w:proofErr w:type="gramEnd"/>
      <w:r>
        <w:rPr>
          <w:lang w:val="es-419"/>
        </w:rPr>
        <w:t xml:space="preserve"> aunque no sea lo que </w:t>
      </w:r>
      <w:proofErr w:type="spellStart"/>
      <w:r>
        <w:rPr>
          <w:lang w:val="es-419"/>
        </w:rPr>
        <w:t>mas</w:t>
      </w:r>
      <w:proofErr w:type="spellEnd"/>
      <w:r>
        <w:rPr>
          <w:lang w:val="es-419"/>
        </w:rPr>
        <w:t xml:space="preserve"> se usa</w:t>
      </w:r>
    </w:p>
    <w:p w14:paraId="3ABB40B9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469D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CAED3F2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A05C37B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proofErr w:type="spell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A2913FB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all</w:t>
      </w:r>
      <w:proofErr w:type="spell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4F07D45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head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90287EC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12549FE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domain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E946646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E244C78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9469D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]; </w:t>
      </w:r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con el </w:t>
      </w:r>
      <w:proofErr w:type="spellStart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indice</w:t>
      </w:r>
      <w:proofErr w:type="spellEnd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seleccionas cual link es con el que </w:t>
      </w:r>
      <w:proofErr w:type="spellStart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queres</w:t>
      </w:r>
      <w:proofErr w:type="spellEnd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trabajar</w:t>
      </w:r>
    </w:p>
    <w:p w14:paraId="1196648C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9469D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//retorna id</w:t>
      </w:r>
    </w:p>
    <w:p w14:paraId="519C173D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9469D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proofErr w:type="spell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method</w:t>
      </w:r>
      <w:proofErr w:type="spell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C346AD4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9469D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proofErr w:type="spellStart"/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classList</w:t>
      </w:r>
      <w:proofErr w:type="spell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retorna su clase como </w:t>
      </w:r>
      <w:proofErr w:type="spellStart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TokenList</w:t>
      </w:r>
      <w:proofErr w:type="spellEnd"/>
    </w:p>
    <w:p w14:paraId="31F347E5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9469D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proofErr w:type="spell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action</w:t>
      </w:r>
      <w:proofErr w:type="spell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retorna </w:t>
      </w:r>
      <w:proofErr w:type="spellStart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5D19DFDA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links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4AD88DC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links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9469D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]; </w:t>
      </w:r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con el </w:t>
      </w:r>
      <w:proofErr w:type="spellStart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indice</w:t>
      </w:r>
      <w:proofErr w:type="spellEnd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seleccionas cual link es con el que </w:t>
      </w:r>
      <w:proofErr w:type="spellStart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queres</w:t>
      </w:r>
      <w:proofErr w:type="spellEnd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trabajar</w:t>
      </w:r>
    </w:p>
    <w:p w14:paraId="50683185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links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9469D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proofErr w:type="spell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className</w:t>
      </w:r>
      <w:proofErr w:type="spell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retorna su clase como </w:t>
      </w:r>
      <w:proofErr w:type="spellStart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string</w:t>
      </w:r>
      <w:proofErr w:type="spellEnd"/>
      <w:r w:rsidRPr="009469D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48408DBD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images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</w:p>
    <w:p w14:paraId="6F8A5E01" w14:textId="77777777" w:rsidR="009469DA" w:rsidRPr="009469DA" w:rsidRDefault="009469DA" w:rsidP="009469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elemento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469D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469D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scripts</w:t>
      </w:r>
      <w:proofErr w:type="spellEnd"/>
      <w:proofErr w:type="gramEnd"/>
      <w:r w:rsidRPr="009469D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</w:p>
    <w:p w14:paraId="231D0BAF" w14:textId="01E3A292" w:rsidR="009469DA" w:rsidRDefault="009469DA" w:rsidP="007E1B3C">
      <w:pPr>
        <w:rPr>
          <w:lang w:val="es-419"/>
        </w:rPr>
      </w:pPr>
    </w:p>
    <w:p w14:paraId="25676A8A" w14:textId="77777777" w:rsidR="009B7B8F" w:rsidRDefault="009B7B8F" w:rsidP="007E1B3C">
      <w:pPr>
        <w:rPr>
          <w:b/>
          <w:bCs/>
          <w:lang w:val="es-419"/>
        </w:rPr>
      </w:pPr>
    </w:p>
    <w:p w14:paraId="14E05F15" w14:textId="377F3029" w:rsidR="009469DA" w:rsidRPr="00653F45" w:rsidRDefault="009B7B8F" w:rsidP="007E1B3C">
      <w:pPr>
        <w:rPr>
          <w:b/>
          <w:bCs/>
        </w:rPr>
      </w:pPr>
      <w:proofErr w:type="spellStart"/>
      <w:r w:rsidRPr="00653F45">
        <w:rPr>
          <w:b/>
          <w:bCs/>
        </w:rPr>
        <w:lastRenderedPageBreak/>
        <w:t>getElementsByClassName</w:t>
      </w:r>
      <w:proofErr w:type="spellEnd"/>
      <w:r w:rsidRPr="00653F45">
        <w:rPr>
          <w:b/>
          <w:bCs/>
        </w:rPr>
        <w:t>:</w:t>
      </w:r>
    </w:p>
    <w:p w14:paraId="05415608" w14:textId="77777777" w:rsidR="00653F45" w:rsidRPr="00653F45" w:rsidRDefault="00653F45" w:rsidP="00653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F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3F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3F45">
        <w:rPr>
          <w:rFonts w:ascii="Consolas" w:eastAsia="Times New Roman" w:hAnsi="Consolas" w:cs="Times New Roman"/>
          <w:color w:val="4FC1FF"/>
          <w:sz w:val="21"/>
          <w:szCs w:val="21"/>
        </w:rPr>
        <w:t>header</w:t>
      </w:r>
      <w:r w:rsidRPr="00653F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53F4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53F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3F45">
        <w:rPr>
          <w:rFonts w:ascii="Consolas" w:eastAsia="Times New Roman" w:hAnsi="Consolas" w:cs="Times New Roman"/>
          <w:color w:val="DCDCAA"/>
          <w:sz w:val="21"/>
          <w:szCs w:val="21"/>
        </w:rPr>
        <w:t>getElementsByClassName</w:t>
      </w:r>
      <w:proofErr w:type="spellEnd"/>
      <w:proofErr w:type="gramEnd"/>
      <w:r w:rsidRPr="00653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F45">
        <w:rPr>
          <w:rFonts w:ascii="Consolas" w:eastAsia="Times New Roman" w:hAnsi="Consolas" w:cs="Times New Roman"/>
          <w:color w:val="CE9178"/>
          <w:sz w:val="21"/>
          <w:szCs w:val="21"/>
        </w:rPr>
        <w:t>'header'</w:t>
      </w:r>
      <w:r w:rsidRPr="00653F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B247F4" w14:textId="0DCA14E7" w:rsidR="009B7B8F" w:rsidRDefault="009B7B8F" w:rsidP="007E1B3C">
      <w:pPr>
        <w:rPr>
          <w:b/>
          <w:bCs/>
        </w:rPr>
      </w:pPr>
    </w:p>
    <w:p w14:paraId="1C909AA4" w14:textId="4D18A724" w:rsidR="00653F45" w:rsidRDefault="00653F45" w:rsidP="007E1B3C">
      <w:pPr>
        <w:rPr>
          <w:lang w:val="es-AR"/>
        </w:rPr>
      </w:pPr>
      <w:r w:rsidRPr="00837C0B">
        <w:rPr>
          <w:lang w:val="es-AR"/>
        </w:rPr>
        <w:t xml:space="preserve">respetar </w:t>
      </w:r>
      <w:proofErr w:type="spellStart"/>
      <w:r w:rsidRPr="00837C0B">
        <w:rPr>
          <w:lang w:val="es-AR"/>
        </w:rPr>
        <w:t>mayusculas</w:t>
      </w:r>
      <w:proofErr w:type="spellEnd"/>
      <w:r w:rsidRPr="00837C0B">
        <w:rPr>
          <w:lang w:val="es-AR"/>
        </w:rPr>
        <w:t xml:space="preserve"> y </w:t>
      </w:r>
      <w:proofErr w:type="spellStart"/>
      <w:r w:rsidRPr="00837C0B">
        <w:rPr>
          <w:lang w:val="es-AR"/>
        </w:rPr>
        <w:t>minusculas</w:t>
      </w:r>
      <w:proofErr w:type="spellEnd"/>
      <w:r w:rsidR="00837C0B" w:rsidRPr="00837C0B">
        <w:rPr>
          <w:lang w:val="es-AR"/>
        </w:rPr>
        <w:t>. S</w:t>
      </w:r>
      <w:r w:rsidR="00837C0B">
        <w:rPr>
          <w:lang w:val="es-AR"/>
        </w:rPr>
        <w:t xml:space="preserve">i la clase no existe te retorna como un array </w:t>
      </w:r>
      <w:proofErr w:type="spellStart"/>
      <w:r w:rsidR="00837C0B">
        <w:rPr>
          <w:lang w:val="es-AR"/>
        </w:rPr>
        <w:t>vacio</w:t>
      </w:r>
      <w:proofErr w:type="spellEnd"/>
      <w:r w:rsidR="00837C0B">
        <w:rPr>
          <w:lang w:val="es-AR"/>
        </w:rPr>
        <w:t>.</w:t>
      </w:r>
    </w:p>
    <w:p w14:paraId="45D0F5AE" w14:textId="473219BA" w:rsidR="00837C0B" w:rsidRPr="007F7989" w:rsidRDefault="007F7989" w:rsidP="007E1B3C">
      <w:pPr>
        <w:rPr>
          <w:b/>
          <w:bCs/>
          <w:lang w:val="es-AR"/>
        </w:rPr>
      </w:pPr>
      <w:proofErr w:type="spellStart"/>
      <w:r w:rsidRPr="007F7989">
        <w:rPr>
          <w:b/>
          <w:bCs/>
          <w:lang w:val="es-AR"/>
        </w:rPr>
        <w:t>getElementById</w:t>
      </w:r>
      <w:proofErr w:type="spellEnd"/>
      <w:r w:rsidRPr="007F7989">
        <w:rPr>
          <w:b/>
          <w:bCs/>
          <w:lang w:val="es-AR"/>
        </w:rPr>
        <w:t>:</w:t>
      </w:r>
    </w:p>
    <w:p w14:paraId="7F2C5D1A" w14:textId="77777777" w:rsidR="00571CA1" w:rsidRPr="00D57B77" w:rsidRDefault="00571CA1" w:rsidP="00571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57B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formulario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getElementById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'formulario'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08E953C" w14:textId="07783D42" w:rsidR="00653F45" w:rsidRDefault="00653F45" w:rsidP="007E1B3C">
      <w:pPr>
        <w:rPr>
          <w:lang w:val="es-AR"/>
        </w:rPr>
      </w:pPr>
    </w:p>
    <w:p w14:paraId="2AD2AE79" w14:textId="2AC30D3A" w:rsidR="00571CA1" w:rsidRDefault="00571CA1" w:rsidP="007E1B3C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de un id igual te retorna el primero que encuentre. </w:t>
      </w:r>
    </w:p>
    <w:p w14:paraId="17DF3E38" w14:textId="5D4105ED" w:rsidR="00571CA1" w:rsidRDefault="00571CA1" w:rsidP="007E1B3C">
      <w:pPr>
        <w:rPr>
          <w:b/>
          <w:bCs/>
          <w:lang w:val="es-AR"/>
        </w:rPr>
      </w:pPr>
      <w:proofErr w:type="spellStart"/>
      <w:r w:rsidRPr="00571CA1">
        <w:rPr>
          <w:b/>
          <w:bCs/>
          <w:lang w:val="es-AR"/>
        </w:rPr>
        <w:t>querySelector</w:t>
      </w:r>
      <w:proofErr w:type="spellEnd"/>
      <w:r w:rsidRPr="00571CA1">
        <w:rPr>
          <w:b/>
          <w:bCs/>
          <w:lang w:val="es-AR"/>
        </w:rPr>
        <w:t>:</w:t>
      </w:r>
    </w:p>
    <w:p w14:paraId="228D2EA4" w14:textId="372C331A" w:rsidR="00571CA1" w:rsidRDefault="00A64E78" w:rsidP="007E1B3C">
      <w:pPr>
        <w:rPr>
          <w:lang w:val="es-AR"/>
        </w:rPr>
      </w:pPr>
      <w:r w:rsidRPr="00A64E78">
        <w:rPr>
          <w:lang w:val="es-AR"/>
        </w:rPr>
        <w:t>Te trae de las clases el primero que encuentra</w:t>
      </w:r>
    </w:p>
    <w:p w14:paraId="35B12AC9" w14:textId="4EB4535A" w:rsidR="00A64E78" w:rsidRPr="00302D35" w:rsidRDefault="00A64E78" w:rsidP="00302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4E7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64E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4E78">
        <w:rPr>
          <w:rFonts w:ascii="Consolas" w:eastAsia="Times New Roman" w:hAnsi="Consolas" w:cs="Times New Roman"/>
          <w:color w:val="4FC1FF"/>
          <w:sz w:val="21"/>
          <w:szCs w:val="21"/>
        </w:rPr>
        <w:t>card</w:t>
      </w:r>
      <w:r w:rsidRPr="00A64E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64E7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64E7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64E78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A64E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64E78">
        <w:rPr>
          <w:rFonts w:ascii="Consolas" w:eastAsia="Times New Roman" w:hAnsi="Consolas" w:cs="Times New Roman"/>
          <w:color w:val="CE9178"/>
          <w:sz w:val="21"/>
          <w:szCs w:val="21"/>
        </w:rPr>
        <w:t>'.card'</w:t>
      </w:r>
      <w:r w:rsidRPr="00A64E7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C96E83" w14:textId="77777777" w:rsidR="00302D35" w:rsidRPr="00302D35" w:rsidRDefault="00302D35" w:rsidP="00302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2D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2D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2D35">
        <w:rPr>
          <w:rFonts w:ascii="Consolas" w:eastAsia="Times New Roman" w:hAnsi="Consolas" w:cs="Times New Roman"/>
          <w:color w:val="4FC1FF"/>
          <w:sz w:val="21"/>
          <w:szCs w:val="21"/>
        </w:rPr>
        <w:t>info</w:t>
      </w:r>
      <w:r w:rsidRPr="00302D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2D3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2D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D3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02D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2D35">
        <w:rPr>
          <w:rFonts w:ascii="Consolas" w:eastAsia="Times New Roman" w:hAnsi="Consolas" w:cs="Times New Roman"/>
          <w:color w:val="CE9178"/>
          <w:sz w:val="21"/>
          <w:szCs w:val="21"/>
        </w:rPr>
        <w:t>'.premium .info'</w:t>
      </w:r>
      <w:r w:rsidRPr="00302D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8C1706" w14:textId="77777777" w:rsidR="00302D35" w:rsidRPr="00302D35" w:rsidRDefault="00302D35" w:rsidP="00302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2D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2D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2D35">
        <w:rPr>
          <w:rFonts w:ascii="Consolas" w:eastAsia="Times New Roman" w:hAnsi="Consolas" w:cs="Times New Roman"/>
          <w:color w:val="4FC1FF"/>
          <w:sz w:val="21"/>
          <w:szCs w:val="21"/>
        </w:rPr>
        <w:t>segundoCard</w:t>
      </w:r>
      <w:proofErr w:type="spellEnd"/>
      <w:r w:rsidRPr="00302D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2D3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2D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2D3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02D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2D35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302D35">
        <w:rPr>
          <w:rFonts w:ascii="Consolas" w:eastAsia="Times New Roman" w:hAnsi="Consolas" w:cs="Times New Roman"/>
          <w:color w:val="CE9178"/>
          <w:sz w:val="21"/>
          <w:szCs w:val="21"/>
        </w:rPr>
        <w:t>hospedaje</w:t>
      </w:r>
      <w:proofErr w:type="spellEnd"/>
      <w:r w:rsidRPr="00302D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.</w:t>
      </w:r>
      <w:proofErr w:type="spellStart"/>
      <w:r w:rsidRPr="00302D35">
        <w:rPr>
          <w:rFonts w:ascii="Consolas" w:eastAsia="Times New Roman" w:hAnsi="Consolas" w:cs="Times New Roman"/>
          <w:color w:val="CE9178"/>
          <w:sz w:val="21"/>
          <w:szCs w:val="21"/>
        </w:rPr>
        <w:t>card:nth-child</w:t>
      </w:r>
      <w:proofErr w:type="spellEnd"/>
      <w:r w:rsidRPr="00302D35">
        <w:rPr>
          <w:rFonts w:ascii="Consolas" w:eastAsia="Times New Roman" w:hAnsi="Consolas" w:cs="Times New Roman"/>
          <w:color w:val="CE9178"/>
          <w:sz w:val="21"/>
          <w:szCs w:val="21"/>
        </w:rPr>
        <w:t>(2)'</w:t>
      </w:r>
      <w:r w:rsidRPr="00302D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2D5969" w14:textId="77777777" w:rsidR="0060358F" w:rsidRPr="0060358F" w:rsidRDefault="0060358F" w:rsidP="0060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35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35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358F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6035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0358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035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358F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6035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358F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60358F">
        <w:rPr>
          <w:rFonts w:ascii="Consolas" w:eastAsia="Times New Roman" w:hAnsi="Consolas" w:cs="Times New Roman"/>
          <w:color w:val="CE9178"/>
          <w:sz w:val="21"/>
          <w:szCs w:val="21"/>
        </w:rPr>
        <w:t>formulario</w:t>
      </w:r>
      <w:proofErr w:type="spellEnd"/>
      <w:r w:rsidRPr="006035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035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B63D16" w14:textId="3B82CC55" w:rsidR="00A64E78" w:rsidRDefault="00A64E78" w:rsidP="007E1B3C"/>
    <w:p w14:paraId="23E5A96E" w14:textId="28C2B8B8" w:rsidR="0060358F" w:rsidRPr="00D57B77" w:rsidRDefault="0060358F" w:rsidP="007E1B3C">
      <w:pPr>
        <w:rPr>
          <w:b/>
          <w:bCs/>
          <w:lang w:val="es-AR"/>
        </w:rPr>
      </w:pPr>
      <w:proofErr w:type="spellStart"/>
      <w:r w:rsidRPr="00D57B77">
        <w:rPr>
          <w:b/>
          <w:bCs/>
          <w:lang w:val="es-AR"/>
        </w:rPr>
        <w:t>querySelectorAll</w:t>
      </w:r>
      <w:proofErr w:type="spellEnd"/>
      <w:r w:rsidRPr="00D57B77">
        <w:rPr>
          <w:b/>
          <w:bCs/>
          <w:lang w:val="es-AR"/>
        </w:rPr>
        <w:t>:</w:t>
      </w:r>
    </w:p>
    <w:p w14:paraId="51353F23" w14:textId="622D491E" w:rsidR="0060358F" w:rsidRPr="00B94E84" w:rsidRDefault="00B94E84" w:rsidP="007E1B3C">
      <w:pPr>
        <w:rPr>
          <w:lang w:val="es-AR"/>
        </w:rPr>
      </w:pPr>
      <w:r w:rsidRPr="00B94E84">
        <w:rPr>
          <w:lang w:val="es-AR"/>
        </w:rPr>
        <w:t>te retorna todos los elementos que cumplan la condición</w:t>
      </w:r>
    </w:p>
    <w:p w14:paraId="4BE1F515" w14:textId="77777777" w:rsidR="00D60632" w:rsidRPr="00D60632" w:rsidRDefault="00D60632" w:rsidP="00D60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6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0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0632">
        <w:rPr>
          <w:rFonts w:ascii="Consolas" w:eastAsia="Times New Roman" w:hAnsi="Consolas" w:cs="Times New Roman"/>
          <w:color w:val="4FC1FF"/>
          <w:sz w:val="21"/>
          <w:szCs w:val="21"/>
        </w:rPr>
        <w:t>cards</w:t>
      </w:r>
      <w:r w:rsidRPr="00D60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6063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606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632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proofErr w:type="spellEnd"/>
      <w:proofErr w:type="gramEnd"/>
      <w:r w:rsidRPr="00D606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632">
        <w:rPr>
          <w:rFonts w:ascii="Consolas" w:eastAsia="Times New Roman" w:hAnsi="Consolas" w:cs="Times New Roman"/>
          <w:color w:val="CE9178"/>
          <w:sz w:val="21"/>
          <w:szCs w:val="21"/>
        </w:rPr>
        <w:t>'.card'</w:t>
      </w:r>
      <w:r w:rsidRPr="00D606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696380" w14:textId="64F2E4D7" w:rsidR="0060358F" w:rsidRDefault="0060358F" w:rsidP="007E1B3C"/>
    <w:p w14:paraId="5541FAB3" w14:textId="753A24A3" w:rsidR="00D60632" w:rsidRPr="00B95D43" w:rsidRDefault="00D60632" w:rsidP="007E1B3C">
      <w:pPr>
        <w:rPr>
          <w:b/>
          <w:bCs/>
          <w:lang w:val="es-AR"/>
        </w:rPr>
      </w:pPr>
      <w:r w:rsidRPr="00B95D43">
        <w:rPr>
          <w:b/>
          <w:bCs/>
          <w:lang w:val="es-AR"/>
        </w:rPr>
        <w:t>Acceder al texto:</w:t>
      </w:r>
    </w:p>
    <w:p w14:paraId="0F47CEAF" w14:textId="77777777" w:rsidR="00B95D43" w:rsidRPr="00B95D43" w:rsidRDefault="00B95D43" w:rsidP="00B95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95D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95D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encabezado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95D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95D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'.contenido-</w:t>
      </w:r>
      <w:proofErr w:type="spellStart"/>
      <w:r w:rsidRPr="00B95D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hero</w:t>
      </w:r>
      <w:proofErr w:type="spellEnd"/>
      <w:r w:rsidRPr="00B95D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h1'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0D0D09C" w14:textId="77777777" w:rsidR="00B95D43" w:rsidRPr="00B95D43" w:rsidRDefault="00B95D43" w:rsidP="00B95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5DFE3FC" w14:textId="77777777" w:rsidR="00B95D43" w:rsidRPr="00B95D43" w:rsidRDefault="00B95D43" w:rsidP="00B95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95D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B95D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encabezado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innerText</w:t>
      </w:r>
      <w:proofErr w:type="spellEnd"/>
      <w:proofErr w:type="gramEnd"/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//no me lo recomendaba </w:t>
      </w:r>
      <w:proofErr w:type="spellStart"/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eleditor</w:t>
      </w:r>
      <w:proofErr w:type="spellEnd"/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si esta </w:t>
      </w:r>
      <w:proofErr w:type="spellStart"/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hidden</w:t>
      </w:r>
      <w:proofErr w:type="spellEnd"/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no lo encuentra</w:t>
      </w:r>
    </w:p>
    <w:p w14:paraId="293A294B" w14:textId="77777777" w:rsidR="00B95D43" w:rsidRPr="00B95D43" w:rsidRDefault="00B95D43" w:rsidP="00B95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95D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B95D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encabezado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textContent</w:t>
      </w:r>
      <w:proofErr w:type="spellEnd"/>
      <w:proofErr w:type="gramEnd"/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trae el texto, respeta espacios, si esta </w:t>
      </w:r>
      <w:proofErr w:type="spellStart"/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hidden</w:t>
      </w:r>
      <w:proofErr w:type="spellEnd"/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si lo encuentra</w:t>
      </w:r>
    </w:p>
    <w:p w14:paraId="374EE7B5" w14:textId="77777777" w:rsidR="00B95D43" w:rsidRPr="00B95D43" w:rsidRDefault="00B95D43" w:rsidP="00B95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95D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B95D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encabezado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innerHTML</w:t>
      </w:r>
      <w:proofErr w:type="spellEnd"/>
      <w:proofErr w:type="gramEnd"/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trae el </w:t>
      </w:r>
      <w:proofErr w:type="spellStart"/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html</w:t>
      </w:r>
      <w:proofErr w:type="spellEnd"/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si tiene </w:t>
      </w:r>
      <w:proofErr w:type="spellStart"/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span</w:t>
      </w:r>
      <w:proofErr w:type="spellEnd"/>
      <w:r w:rsidRPr="00B95D4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dentro lo trae </w:t>
      </w:r>
    </w:p>
    <w:p w14:paraId="3624C483" w14:textId="6CB620E0" w:rsidR="00302D35" w:rsidRDefault="00302D35" w:rsidP="007E1B3C">
      <w:pPr>
        <w:rPr>
          <w:lang w:val="es-AR"/>
        </w:rPr>
      </w:pPr>
    </w:p>
    <w:p w14:paraId="2218224B" w14:textId="1E67358D" w:rsidR="00B95D43" w:rsidRDefault="00B95D43" w:rsidP="007E1B3C">
      <w:pPr>
        <w:rPr>
          <w:lang w:val="es-AR"/>
        </w:rPr>
      </w:pPr>
      <w:r>
        <w:rPr>
          <w:lang w:val="es-AR"/>
        </w:rPr>
        <w:t xml:space="preserve">Podes hacer sino: </w:t>
      </w:r>
    </w:p>
    <w:p w14:paraId="787E2847" w14:textId="17B0BEF0" w:rsidR="00B95D43" w:rsidRPr="00B95D43" w:rsidRDefault="00B95D43" w:rsidP="00B95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95D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95D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encabezado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95D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95D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'.contenido-</w:t>
      </w:r>
      <w:proofErr w:type="spellStart"/>
      <w:r w:rsidRPr="00B95D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hero</w:t>
      </w:r>
      <w:proofErr w:type="spellEnd"/>
      <w:r w:rsidRPr="00B95D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h1'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textContent</w:t>
      </w:r>
      <w:proofErr w:type="spellEnd"/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F238406" w14:textId="77777777" w:rsidR="00B95D43" w:rsidRDefault="00B95D43" w:rsidP="007E1B3C">
      <w:pPr>
        <w:rPr>
          <w:lang w:val="es-AR"/>
        </w:rPr>
      </w:pPr>
    </w:p>
    <w:p w14:paraId="104BC139" w14:textId="7299BE39" w:rsidR="00B95D43" w:rsidRDefault="00B95D43" w:rsidP="007E1B3C">
      <w:pPr>
        <w:rPr>
          <w:lang w:val="es-AR"/>
        </w:rPr>
      </w:pPr>
      <w:r>
        <w:rPr>
          <w:lang w:val="es-AR"/>
        </w:rPr>
        <w:t xml:space="preserve">Así cambias el texto: </w:t>
      </w:r>
    </w:p>
    <w:p w14:paraId="28D3138D" w14:textId="77777777" w:rsidR="00B95D43" w:rsidRPr="00B95D43" w:rsidRDefault="00B95D43" w:rsidP="00B95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95D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95D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'.contenido-</w:t>
      </w:r>
      <w:proofErr w:type="spellStart"/>
      <w:r w:rsidRPr="00B95D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hero</w:t>
      </w:r>
      <w:proofErr w:type="spellEnd"/>
      <w:r w:rsidRPr="00B95D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h1'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B95D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textContent</w:t>
      </w:r>
      <w:proofErr w:type="spellEnd"/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B95D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'Nuevo texto'</w:t>
      </w:r>
      <w:r w:rsidRPr="00B95D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1173D41" w14:textId="60692846" w:rsidR="00B95D43" w:rsidRDefault="00B95D43" w:rsidP="007E1B3C">
      <w:pPr>
        <w:rPr>
          <w:lang w:val="es-AR"/>
        </w:rPr>
      </w:pPr>
    </w:p>
    <w:p w14:paraId="3D3AE6B0" w14:textId="5D160BDC" w:rsidR="00B95D43" w:rsidRDefault="006629EE" w:rsidP="007E1B3C">
      <w:pPr>
        <w:rPr>
          <w:b/>
          <w:bCs/>
          <w:lang w:val="es-AR"/>
        </w:rPr>
      </w:pPr>
      <w:r w:rsidRPr="006629EE">
        <w:rPr>
          <w:b/>
          <w:bCs/>
          <w:lang w:val="es-AR"/>
        </w:rPr>
        <w:t>Seleccionar imagen y cambiarla:</w:t>
      </w:r>
    </w:p>
    <w:p w14:paraId="6A830999" w14:textId="77777777" w:rsidR="00D777E5" w:rsidRPr="00D57B77" w:rsidRDefault="00D777E5" w:rsidP="00D7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lastRenderedPageBreak/>
        <w:t>document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card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img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src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img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/imagen2.jpg'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1D1EECF" w14:textId="79D84F5F" w:rsidR="006629EE" w:rsidRDefault="006629EE" w:rsidP="007E1B3C">
      <w:pPr>
        <w:rPr>
          <w:lang w:val="es-AR"/>
        </w:rPr>
      </w:pPr>
    </w:p>
    <w:p w14:paraId="7A69F6FB" w14:textId="75C66749" w:rsidR="00D777E5" w:rsidRDefault="00D777E5" w:rsidP="007E1B3C">
      <w:pPr>
        <w:rPr>
          <w:b/>
          <w:bCs/>
          <w:lang w:val="es-AR"/>
        </w:rPr>
      </w:pPr>
      <w:r w:rsidRPr="00D777E5">
        <w:rPr>
          <w:b/>
          <w:bCs/>
          <w:lang w:val="es-AR"/>
        </w:rPr>
        <w:t>Cambiar CSS:</w:t>
      </w:r>
    </w:p>
    <w:p w14:paraId="57754F6F" w14:textId="19E4F3C5" w:rsidR="00D777E5" w:rsidRDefault="00D777E5" w:rsidP="007E1B3C">
      <w:pPr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, cuando vos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en CSS por ejemplo </w:t>
      </w:r>
      <w:proofErr w:type="spellStart"/>
      <w:r>
        <w:rPr>
          <w:lang w:val="es-AR"/>
        </w:rPr>
        <w:t>justify-content</w:t>
      </w:r>
      <w:proofErr w:type="spellEnd"/>
      <w:r>
        <w:rPr>
          <w:lang w:val="es-AR"/>
        </w:rPr>
        <w:t xml:space="preserve"> se pone </w:t>
      </w:r>
      <w:proofErr w:type="spellStart"/>
      <w:r>
        <w:rPr>
          <w:lang w:val="es-AR"/>
        </w:rPr>
        <w:t>justifyContent</w:t>
      </w:r>
      <w:proofErr w:type="spellEnd"/>
      <w:r>
        <w:rPr>
          <w:lang w:val="es-AR"/>
        </w:rPr>
        <w:t xml:space="preserve">. Se saca el guion y se hace </w:t>
      </w:r>
      <w:proofErr w:type="spellStart"/>
      <w:r>
        <w:rPr>
          <w:lang w:val="es-AR"/>
        </w:rPr>
        <w:t>camelCase</w:t>
      </w:r>
      <w:proofErr w:type="spellEnd"/>
      <w:r>
        <w:rPr>
          <w:lang w:val="es-AR"/>
        </w:rPr>
        <w:t xml:space="preserve">. </w:t>
      </w:r>
    </w:p>
    <w:p w14:paraId="7F689ACA" w14:textId="7333EFD4" w:rsidR="00D777E5" w:rsidRDefault="00D777E5" w:rsidP="007E1B3C">
      <w:pPr>
        <w:rPr>
          <w:lang w:val="es-AR"/>
        </w:rPr>
      </w:pPr>
      <w:r>
        <w:rPr>
          <w:lang w:val="es-AR"/>
        </w:rPr>
        <w:t xml:space="preserve">Cambiamos el color de fondo de un h1 </w:t>
      </w:r>
    </w:p>
    <w:p w14:paraId="0877D898" w14:textId="77777777" w:rsidR="00D777E5" w:rsidRPr="00D777E5" w:rsidRDefault="00D777E5" w:rsidP="00D7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77E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777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77E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D777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77E5">
        <w:rPr>
          <w:rFonts w:ascii="Consolas" w:eastAsia="Times New Roman" w:hAnsi="Consolas" w:cs="Times New Roman"/>
          <w:color w:val="CE9178"/>
          <w:sz w:val="21"/>
          <w:szCs w:val="21"/>
        </w:rPr>
        <w:t>'h1'</w:t>
      </w:r>
      <w:r w:rsidRPr="00D777E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D777E5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D777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77E5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D777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77E5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D777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2CAFA3" w14:textId="77777777" w:rsidR="003D440C" w:rsidRPr="003D440C" w:rsidRDefault="003D440C" w:rsidP="003D44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D440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44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440C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D44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440C">
        <w:rPr>
          <w:rFonts w:ascii="Consolas" w:eastAsia="Times New Roman" w:hAnsi="Consolas" w:cs="Times New Roman"/>
          <w:color w:val="CE9178"/>
          <w:sz w:val="21"/>
          <w:szCs w:val="21"/>
        </w:rPr>
        <w:t>'h1'</w:t>
      </w:r>
      <w:r w:rsidRPr="003D440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D440C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r w:rsidRPr="003D44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440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D44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40C">
        <w:rPr>
          <w:rFonts w:ascii="Consolas" w:eastAsia="Times New Roman" w:hAnsi="Consolas" w:cs="Times New Roman"/>
          <w:color w:val="CE9178"/>
          <w:sz w:val="21"/>
          <w:szCs w:val="21"/>
        </w:rPr>
        <w:t>'180px'</w:t>
      </w:r>
      <w:r w:rsidRPr="003D44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84985F" w14:textId="167FE215" w:rsidR="00D777E5" w:rsidRPr="00D57B77" w:rsidRDefault="003D440C" w:rsidP="007E1B3C">
      <w:pPr>
        <w:rPr>
          <w:lang w:val="es-AR"/>
        </w:rPr>
      </w:pPr>
      <w:r w:rsidRPr="00D57B77">
        <w:rPr>
          <w:lang w:val="es-AR"/>
        </w:rPr>
        <w:t>siempre con comillas</w:t>
      </w:r>
    </w:p>
    <w:p w14:paraId="4310EED5" w14:textId="56704B57" w:rsidR="003D440C" w:rsidRPr="00F26EDF" w:rsidRDefault="006C7199" w:rsidP="007E1B3C">
      <w:pPr>
        <w:rPr>
          <w:b/>
          <w:bCs/>
          <w:lang w:val="es-AR"/>
        </w:rPr>
      </w:pPr>
      <w:r w:rsidRPr="00F26EDF">
        <w:rPr>
          <w:b/>
          <w:bCs/>
          <w:lang w:val="es-AR"/>
        </w:rPr>
        <w:t>Agregar o quitar clases:</w:t>
      </w:r>
    </w:p>
    <w:p w14:paraId="54795B2D" w14:textId="5A6BC4A7" w:rsidR="00D777E5" w:rsidRDefault="00F26EDF" w:rsidP="007E1B3C">
      <w:pPr>
        <w:rPr>
          <w:lang w:val="es-AR"/>
        </w:rPr>
      </w:pPr>
      <w:r w:rsidRPr="00F26EDF">
        <w:rPr>
          <w:lang w:val="es-AR"/>
        </w:rPr>
        <w:t>Agregar:</w:t>
      </w:r>
      <w:r>
        <w:rPr>
          <w:lang w:val="es-AR"/>
        </w:rPr>
        <w:t xml:space="preserve"> </w:t>
      </w:r>
    </w:p>
    <w:p w14:paraId="73641661" w14:textId="3285483E" w:rsidR="00F26EDF" w:rsidRDefault="00F26EDF" w:rsidP="007E1B3C">
      <w:pPr>
        <w:rPr>
          <w:lang w:val="es-AR"/>
        </w:rPr>
      </w:pPr>
      <w:r>
        <w:rPr>
          <w:lang w:val="es-AR"/>
        </w:rPr>
        <w:t xml:space="preserve">Le agrega a </w:t>
      </w:r>
      <w:proofErr w:type="spellStart"/>
      <w:r>
        <w:rPr>
          <w:lang w:val="es-AR"/>
        </w:rPr>
        <w:t>card</w:t>
      </w:r>
      <w:proofErr w:type="spellEnd"/>
      <w:r>
        <w:rPr>
          <w:lang w:val="es-AR"/>
        </w:rPr>
        <w:t xml:space="preserve"> ‘</w:t>
      </w:r>
      <w:proofErr w:type="spellStart"/>
      <w:r>
        <w:rPr>
          <w:lang w:val="es-AR"/>
        </w:rPr>
        <w:t>nuevaClase</w:t>
      </w:r>
      <w:proofErr w:type="spellEnd"/>
      <w:r>
        <w:rPr>
          <w:lang w:val="es-AR"/>
        </w:rPr>
        <w:t>’</w:t>
      </w:r>
    </w:p>
    <w:p w14:paraId="0583B4FF" w14:textId="77777777" w:rsidR="00F26EDF" w:rsidRPr="00F26EDF" w:rsidRDefault="00F26EDF" w:rsidP="00F26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F26ED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26E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card</w:t>
      </w:r>
      <w:proofErr w:type="spellEnd"/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F26ED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classList</w:t>
      </w:r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26E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nuevaClase</w:t>
      </w:r>
      <w:proofErr w:type="spellEnd"/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B38A197" w14:textId="77777777" w:rsidR="00F26EDF" w:rsidRPr="00F26EDF" w:rsidRDefault="00F26EDF" w:rsidP="00F26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F26ED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26E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card</w:t>
      </w:r>
      <w:proofErr w:type="spellEnd"/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F26ED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classList</w:t>
      </w:r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26ED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nuevaClase</w:t>
      </w:r>
      <w:proofErr w:type="spellEnd"/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segundaClase</w:t>
      </w:r>
      <w:proofErr w:type="spellEnd"/>
      <w:r w:rsidRPr="00F26ED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26E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5B4FA28" w14:textId="5547C920" w:rsidR="00F26EDF" w:rsidRDefault="00F26EDF" w:rsidP="007E1B3C">
      <w:pPr>
        <w:rPr>
          <w:lang w:val="es-AR"/>
        </w:rPr>
      </w:pPr>
      <w:r>
        <w:rPr>
          <w:lang w:val="es-AR"/>
        </w:rPr>
        <w:t xml:space="preserve">y ahí se agregan 2 </w:t>
      </w:r>
    </w:p>
    <w:p w14:paraId="3DFBA179" w14:textId="4B049C8A" w:rsidR="00F26EDF" w:rsidRPr="00045F01" w:rsidRDefault="00F26EDF" w:rsidP="007E1B3C">
      <w:pPr>
        <w:rPr>
          <w:b/>
          <w:bCs/>
          <w:lang w:val="es-AR"/>
        </w:rPr>
      </w:pPr>
      <w:r w:rsidRPr="00045F01">
        <w:rPr>
          <w:b/>
          <w:bCs/>
          <w:lang w:val="es-AR"/>
        </w:rPr>
        <w:t>Para borrar</w:t>
      </w:r>
      <w:r w:rsidR="00045F01" w:rsidRPr="00045F01">
        <w:rPr>
          <w:b/>
          <w:bCs/>
          <w:lang w:val="es-AR"/>
        </w:rPr>
        <w:t xml:space="preserve"> una clase</w:t>
      </w:r>
      <w:r w:rsidRPr="00045F01">
        <w:rPr>
          <w:b/>
          <w:bCs/>
          <w:lang w:val="es-AR"/>
        </w:rPr>
        <w:t xml:space="preserve">: </w:t>
      </w:r>
    </w:p>
    <w:p w14:paraId="5EC5522C" w14:textId="15FE34F6" w:rsidR="00F26EDF" w:rsidRDefault="00F26EDF" w:rsidP="007E1B3C">
      <w:pPr>
        <w:rPr>
          <w:lang w:val="es-AR"/>
        </w:rPr>
      </w:pPr>
      <w:r>
        <w:rPr>
          <w:lang w:val="es-AR"/>
        </w:rPr>
        <w:t xml:space="preserve">Borramos la clase </w:t>
      </w:r>
      <w:proofErr w:type="spellStart"/>
      <w:r>
        <w:rPr>
          <w:lang w:val="es-AR"/>
        </w:rPr>
        <w:t>card</w:t>
      </w:r>
      <w:proofErr w:type="spellEnd"/>
    </w:p>
    <w:p w14:paraId="1D0A2782" w14:textId="77777777" w:rsidR="00F26EDF" w:rsidRPr="00045167" w:rsidRDefault="00F26EDF" w:rsidP="00F26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card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classList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remove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card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44280C1" w14:textId="19FCF2E4" w:rsidR="00F26EDF" w:rsidRPr="00045167" w:rsidRDefault="00F26EDF" w:rsidP="007E1B3C">
      <w:pPr>
        <w:rPr>
          <w:lang w:val="es-AR"/>
        </w:rPr>
      </w:pPr>
    </w:p>
    <w:p w14:paraId="17FEDA97" w14:textId="76EC37B5" w:rsidR="00F26EDF" w:rsidRPr="00045F01" w:rsidRDefault="00045F01" w:rsidP="007E1B3C">
      <w:pPr>
        <w:rPr>
          <w:b/>
          <w:bCs/>
          <w:lang w:val="es-AR"/>
        </w:rPr>
      </w:pPr>
      <w:proofErr w:type="spellStart"/>
      <w:r w:rsidRPr="00045F01">
        <w:rPr>
          <w:b/>
          <w:bCs/>
          <w:lang w:val="es-AR"/>
        </w:rPr>
        <w:t>ChildNodes</w:t>
      </w:r>
      <w:proofErr w:type="spellEnd"/>
      <w:r>
        <w:rPr>
          <w:b/>
          <w:bCs/>
          <w:lang w:val="es-AR"/>
        </w:rPr>
        <w:t xml:space="preserve"> y </w:t>
      </w:r>
      <w:proofErr w:type="spellStart"/>
      <w:r>
        <w:rPr>
          <w:b/>
          <w:bCs/>
          <w:lang w:val="es-AR"/>
        </w:rPr>
        <w:t>children</w:t>
      </w:r>
      <w:proofErr w:type="spellEnd"/>
      <w:r w:rsidRPr="00045F01">
        <w:rPr>
          <w:b/>
          <w:bCs/>
          <w:lang w:val="es-AR"/>
        </w:rPr>
        <w:t>:</w:t>
      </w:r>
    </w:p>
    <w:p w14:paraId="3B6E6E3E" w14:textId="1678CDA9" w:rsidR="00F26EDF" w:rsidRDefault="00045F01" w:rsidP="007E1B3C">
      <w:pPr>
        <w:rPr>
          <w:lang w:val="es-AR"/>
        </w:rPr>
      </w:pPr>
      <w:r w:rsidRPr="00045F01">
        <w:rPr>
          <w:lang w:val="es-AR"/>
        </w:rPr>
        <w:t>Te trae los elementos t</w:t>
      </w:r>
      <w:r>
        <w:rPr>
          <w:lang w:val="es-AR"/>
        </w:rPr>
        <w:t xml:space="preserve">odos los nodos. Acá los espacios en blanco son considerados elementos como los saltos de línea en los que </w:t>
      </w:r>
      <w:proofErr w:type="spellStart"/>
      <w:r>
        <w:rPr>
          <w:lang w:val="es-AR"/>
        </w:rPr>
        <w:t>apretas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enter</w:t>
      </w:r>
      <w:proofErr w:type="spellEnd"/>
      <w:r>
        <w:rPr>
          <w:lang w:val="es-AR"/>
        </w:rPr>
        <w:t xml:space="preserve"> para hacer otra etiqueta por ej. </w:t>
      </w:r>
    </w:p>
    <w:p w14:paraId="59A1BEE4" w14:textId="77777777" w:rsidR="00045F01" w:rsidRPr="00045F01" w:rsidRDefault="00045F01" w:rsidP="00045F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45F0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5F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45F0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proofErr w:type="spellEnd"/>
      <w:r w:rsidRPr="00045F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045F0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045F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F0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045F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F0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045F0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045F0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45F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045F0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childNodes</w:t>
      </w:r>
      <w:proofErr w:type="spellEnd"/>
      <w:r w:rsidRPr="00045F0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4CD47B0" w14:textId="5F220779" w:rsidR="00045F01" w:rsidRDefault="00045F01" w:rsidP="007E1B3C">
      <w:pPr>
        <w:rPr>
          <w:lang w:val="es-AR"/>
        </w:rPr>
      </w:pPr>
    </w:p>
    <w:p w14:paraId="37859C60" w14:textId="070FA3E5" w:rsidR="00045F01" w:rsidRDefault="00045F01" w:rsidP="007E1B3C">
      <w:pPr>
        <w:rPr>
          <w:lang w:val="es-AR"/>
        </w:rPr>
      </w:pPr>
      <w:r>
        <w:rPr>
          <w:lang w:val="es-AR"/>
        </w:rPr>
        <w:t xml:space="preserve">Con </w:t>
      </w:r>
      <w:proofErr w:type="spellStart"/>
      <w:r>
        <w:rPr>
          <w:lang w:val="es-AR"/>
        </w:rPr>
        <w:t>children</w:t>
      </w:r>
      <w:proofErr w:type="spellEnd"/>
      <w:r>
        <w:rPr>
          <w:lang w:val="es-AR"/>
        </w:rPr>
        <w:t xml:space="preserve"> no te los va a tomar por lo que va a ser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efectivo y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seleccionar similar a un array </w:t>
      </w:r>
      <w:proofErr w:type="spellStart"/>
      <w:r>
        <w:rPr>
          <w:lang w:val="es-AR"/>
        </w:rPr>
        <w:t>cual</w:t>
      </w:r>
      <w:proofErr w:type="spellEnd"/>
      <w:r>
        <w:rPr>
          <w:lang w:val="es-AR"/>
        </w:rPr>
        <w:t xml:space="preserve"> de los elementos que trae es el que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seleccionar: </w:t>
      </w:r>
    </w:p>
    <w:p w14:paraId="50B22478" w14:textId="77777777" w:rsidR="00045F01" w:rsidRPr="00D57B77" w:rsidRDefault="00045F01" w:rsidP="00045F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57B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children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D57B7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7368C533" w14:textId="7E0F44A8" w:rsidR="00045F01" w:rsidRDefault="00045F01" w:rsidP="007E1B3C">
      <w:pPr>
        <w:rPr>
          <w:lang w:val="es-AR"/>
        </w:rPr>
      </w:pPr>
    </w:p>
    <w:p w14:paraId="2AC9D147" w14:textId="18A2E53F" w:rsidR="00045F01" w:rsidRDefault="00D8034A" w:rsidP="007E1B3C">
      <w:pPr>
        <w:rPr>
          <w:lang w:val="es-AR"/>
        </w:rPr>
      </w:pPr>
      <w:proofErr w:type="spellStart"/>
      <w:r>
        <w:rPr>
          <w:lang w:val="es-AR"/>
        </w:rPr>
        <w:t>si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retornar la etiqueta de ese se puede hacer así te va a devolver ‘a’ si es un enlace x ej. </w:t>
      </w:r>
    </w:p>
    <w:p w14:paraId="47C31127" w14:textId="77777777" w:rsidR="00D8034A" w:rsidRPr="00D57B77" w:rsidRDefault="00D8034A" w:rsidP="00D803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57B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children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D57B7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proofErr w:type="spell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nodeName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A26C8EF" w14:textId="19BBFF65" w:rsidR="00D8034A" w:rsidRDefault="00D8034A" w:rsidP="007E1B3C">
      <w:pPr>
        <w:rPr>
          <w:lang w:val="es-AR"/>
        </w:rPr>
      </w:pPr>
    </w:p>
    <w:p w14:paraId="5C4187ED" w14:textId="118D536A" w:rsidR="00D8034A" w:rsidRDefault="00D8034A" w:rsidP="007E1B3C">
      <w:pPr>
        <w:rPr>
          <w:lang w:val="es-AR"/>
        </w:rPr>
      </w:pPr>
      <w:r>
        <w:rPr>
          <w:lang w:val="es-AR"/>
        </w:rPr>
        <w:t xml:space="preserve">podes saber el tipo de nodo así, te devuelve números que indican que tipo de elemento es. </w:t>
      </w:r>
    </w:p>
    <w:p w14:paraId="7696627D" w14:textId="77777777" w:rsidR="00D8034A" w:rsidRPr="00D8034A" w:rsidRDefault="00D8034A" w:rsidP="00D803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8034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803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8034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proofErr w:type="spellEnd"/>
      <w:r w:rsidRPr="00D803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8034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803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34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803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3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D803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D8034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803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D8034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children</w:t>
      </w:r>
      <w:proofErr w:type="spellEnd"/>
      <w:r w:rsidRPr="00D803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D8034A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D803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proofErr w:type="spellStart"/>
      <w:r w:rsidRPr="00D8034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nodeType</w:t>
      </w:r>
      <w:proofErr w:type="spellEnd"/>
      <w:r w:rsidRPr="00D8034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F6BD40F" w14:textId="2F62C502" w:rsidR="00D8034A" w:rsidRPr="00EB7B58" w:rsidRDefault="00EB7B58" w:rsidP="007E1B3C">
      <w:pPr>
        <w:rPr>
          <w:b/>
          <w:bCs/>
          <w:lang w:val="es-AR"/>
        </w:rPr>
      </w:pPr>
      <w:proofErr w:type="spellStart"/>
      <w:r w:rsidRPr="00EB7B58">
        <w:rPr>
          <w:b/>
          <w:bCs/>
          <w:lang w:val="es-AR"/>
        </w:rPr>
        <w:lastRenderedPageBreak/>
        <w:t>Traversing</w:t>
      </w:r>
      <w:proofErr w:type="spellEnd"/>
      <w:r w:rsidRPr="00EB7B58">
        <w:rPr>
          <w:b/>
          <w:bCs/>
          <w:lang w:val="es-AR"/>
        </w:rPr>
        <w:t xml:space="preserve"> de hijo a padre:</w:t>
      </w:r>
    </w:p>
    <w:p w14:paraId="3118A699" w14:textId="4C6455AB" w:rsidR="00D8034A" w:rsidRDefault="00FF17B5" w:rsidP="007E1B3C">
      <w:pPr>
        <w:rPr>
          <w:b/>
          <w:bCs/>
          <w:lang w:val="es-AR"/>
        </w:rPr>
      </w:pPr>
      <w:r>
        <w:rPr>
          <w:lang w:val="es-AR"/>
        </w:rPr>
        <w:t xml:space="preserve">Para acceder al elemento padre se usa </w:t>
      </w:r>
      <w:proofErr w:type="spellStart"/>
      <w:r w:rsidRPr="00FF17B5">
        <w:rPr>
          <w:b/>
          <w:bCs/>
          <w:lang w:val="es-AR"/>
        </w:rPr>
        <w:t>parentElement</w:t>
      </w:r>
      <w:proofErr w:type="spellEnd"/>
    </w:p>
    <w:p w14:paraId="17B2040C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17B5">
        <w:rPr>
          <w:rFonts w:ascii="Consolas" w:eastAsia="Times New Roman" w:hAnsi="Consolas" w:cs="Times New Roman"/>
          <w:color w:val="4FC1FF"/>
          <w:sz w:val="21"/>
          <w:szCs w:val="21"/>
        </w:rPr>
        <w:t>card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F17B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17B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17B5">
        <w:rPr>
          <w:rFonts w:ascii="Consolas" w:eastAsia="Times New Roman" w:hAnsi="Consolas" w:cs="Times New Roman"/>
          <w:color w:val="CE9178"/>
          <w:sz w:val="21"/>
          <w:szCs w:val="21"/>
        </w:rPr>
        <w:t>'.card'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51F14A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A26ED0" w14:textId="77777777" w:rsidR="00FF17B5" w:rsidRPr="00D57B77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card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parentElement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0374D79" w14:textId="33210BE7" w:rsidR="00FF17B5" w:rsidRDefault="00FF17B5" w:rsidP="007E1B3C">
      <w:pPr>
        <w:rPr>
          <w:lang w:val="es-AR"/>
        </w:rPr>
      </w:pPr>
    </w:p>
    <w:p w14:paraId="15D270FE" w14:textId="4CE3638B" w:rsidR="00FF17B5" w:rsidRDefault="00FF17B5" w:rsidP="007E1B3C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seguir subiendo, le </w:t>
      </w:r>
      <w:proofErr w:type="spellStart"/>
      <w:r>
        <w:rPr>
          <w:lang w:val="es-AR"/>
        </w:rPr>
        <w:t>seguis</w:t>
      </w:r>
      <w:proofErr w:type="spellEnd"/>
      <w:r>
        <w:rPr>
          <w:lang w:val="es-AR"/>
        </w:rPr>
        <w:t xml:space="preserve"> agregando: </w:t>
      </w:r>
    </w:p>
    <w:p w14:paraId="78CD90DE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17B5">
        <w:rPr>
          <w:rFonts w:ascii="Consolas" w:eastAsia="Times New Roman" w:hAnsi="Consolas" w:cs="Times New Roman"/>
          <w:color w:val="4FC1FF"/>
          <w:sz w:val="21"/>
          <w:szCs w:val="21"/>
        </w:rPr>
        <w:t>card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F17B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17B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17B5">
        <w:rPr>
          <w:rFonts w:ascii="Consolas" w:eastAsia="Times New Roman" w:hAnsi="Consolas" w:cs="Times New Roman"/>
          <w:color w:val="CE9178"/>
          <w:sz w:val="21"/>
          <w:szCs w:val="21"/>
        </w:rPr>
        <w:t>'.card'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3B80C6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C7E39A" w14:textId="77777777" w:rsidR="00FF17B5" w:rsidRPr="00D57B77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card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parentElement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parentElement</w:t>
      </w:r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parentElement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A6EB8BE" w14:textId="27BF3034" w:rsidR="00FF17B5" w:rsidRDefault="00FF17B5" w:rsidP="007E1B3C">
      <w:pPr>
        <w:rPr>
          <w:lang w:val="es-AR"/>
        </w:rPr>
      </w:pPr>
    </w:p>
    <w:p w14:paraId="6CA8F089" w14:textId="3166B468" w:rsidR="00FF17B5" w:rsidRDefault="00FF17B5" w:rsidP="007E1B3C">
      <w:pPr>
        <w:rPr>
          <w:b/>
          <w:bCs/>
          <w:lang w:val="es-AR"/>
        </w:rPr>
      </w:pPr>
      <w:r w:rsidRPr="00FF17B5">
        <w:rPr>
          <w:b/>
          <w:bCs/>
          <w:lang w:val="es-AR"/>
        </w:rPr>
        <w:t>Acceder a hermanos:</w:t>
      </w:r>
    </w:p>
    <w:p w14:paraId="4C23D92A" w14:textId="2A45620A" w:rsidR="00FF17B5" w:rsidRPr="00FF17B5" w:rsidRDefault="00FF17B5" w:rsidP="007E1B3C">
      <w:pPr>
        <w:rPr>
          <w:lang w:val="es-AR"/>
        </w:rPr>
      </w:pPr>
      <w:r w:rsidRPr="00FF17B5">
        <w:rPr>
          <w:lang w:val="es-AR"/>
        </w:rPr>
        <w:t>Hermano siguiente:</w:t>
      </w:r>
    </w:p>
    <w:p w14:paraId="5F1CECAA" w14:textId="77777777" w:rsidR="00FF17B5" w:rsidRPr="00D57B77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7B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</w:rPr>
        <w:t>card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57B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</w:rPr>
        <w:t>'.card'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B01EA8" w14:textId="77777777" w:rsidR="00FF17B5" w:rsidRPr="00D57B77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4F842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7B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17B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F17B5">
        <w:rPr>
          <w:rFonts w:ascii="Consolas" w:eastAsia="Times New Roman" w:hAnsi="Consolas" w:cs="Times New Roman"/>
          <w:color w:val="4FC1FF"/>
          <w:sz w:val="21"/>
          <w:szCs w:val="21"/>
        </w:rPr>
        <w:t>card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17B5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proofErr w:type="spellEnd"/>
      <w:proofErr w:type="gramEnd"/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04E519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7B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17B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F17B5">
        <w:rPr>
          <w:rFonts w:ascii="Consolas" w:eastAsia="Times New Roman" w:hAnsi="Consolas" w:cs="Times New Roman"/>
          <w:color w:val="4FC1FF"/>
          <w:sz w:val="21"/>
          <w:szCs w:val="21"/>
        </w:rPr>
        <w:t>card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17B5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17B5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proofErr w:type="spellEnd"/>
      <w:proofErr w:type="gramEnd"/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B10264" w14:textId="11639A0D" w:rsidR="00FF17B5" w:rsidRDefault="00FF17B5" w:rsidP="007E1B3C">
      <w:pPr>
        <w:rPr>
          <w:b/>
          <w:bCs/>
        </w:rPr>
      </w:pPr>
    </w:p>
    <w:p w14:paraId="3519949A" w14:textId="573E28D4" w:rsidR="00FF17B5" w:rsidRPr="00FF17B5" w:rsidRDefault="00FF17B5" w:rsidP="007E1B3C">
      <w:proofErr w:type="spellStart"/>
      <w:r w:rsidRPr="00FF17B5">
        <w:t>Hermano</w:t>
      </w:r>
      <w:proofErr w:type="spellEnd"/>
      <w:r w:rsidRPr="00FF17B5">
        <w:t xml:space="preserve"> anterior: </w:t>
      </w:r>
    </w:p>
    <w:p w14:paraId="6436FEE3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F17B5">
        <w:rPr>
          <w:rFonts w:ascii="Consolas" w:eastAsia="Times New Roman" w:hAnsi="Consolas" w:cs="Times New Roman"/>
          <w:color w:val="4FC1FF"/>
          <w:sz w:val="21"/>
          <w:szCs w:val="21"/>
        </w:rPr>
        <w:t>ultimaCard</w:t>
      </w:r>
      <w:proofErr w:type="spellEnd"/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F17B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17B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17B5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FF17B5">
        <w:rPr>
          <w:rFonts w:ascii="Consolas" w:eastAsia="Times New Roman" w:hAnsi="Consolas" w:cs="Times New Roman"/>
          <w:color w:val="CE9178"/>
          <w:sz w:val="21"/>
          <w:szCs w:val="21"/>
        </w:rPr>
        <w:t>card:nth-child</w:t>
      </w:r>
      <w:proofErr w:type="spellEnd"/>
      <w:r w:rsidRPr="00FF17B5">
        <w:rPr>
          <w:rFonts w:ascii="Consolas" w:eastAsia="Times New Roman" w:hAnsi="Consolas" w:cs="Times New Roman"/>
          <w:color w:val="CE9178"/>
          <w:sz w:val="21"/>
          <w:szCs w:val="21"/>
        </w:rPr>
        <w:t>(4)'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DD4666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E27B2A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F17B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17B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F17B5">
        <w:rPr>
          <w:rFonts w:ascii="Consolas" w:eastAsia="Times New Roman" w:hAnsi="Consolas" w:cs="Times New Roman"/>
          <w:color w:val="4FC1FF"/>
          <w:sz w:val="21"/>
          <w:szCs w:val="21"/>
        </w:rPr>
        <w:t>ultimaCard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17B5">
        <w:rPr>
          <w:rFonts w:ascii="Consolas" w:eastAsia="Times New Roman" w:hAnsi="Consolas" w:cs="Times New Roman"/>
          <w:color w:val="4FC1FF"/>
          <w:sz w:val="21"/>
          <w:szCs w:val="21"/>
        </w:rPr>
        <w:t>previousElementSibling</w:t>
      </w:r>
      <w:proofErr w:type="spellEnd"/>
      <w:r w:rsidRPr="00FF17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B1426F" w14:textId="03191D59" w:rsidR="00FF17B5" w:rsidRDefault="00FF17B5" w:rsidP="007E1B3C">
      <w:pPr>
        <w:rPr>
          <w:b/>
          <w:bCs/>
        </w:rPr>
      </w:pPr>
    </w:p>
    <w:p w14:paraId="30C6F64C" w14:textId="77777777" w:rsidR="00FF17B5" w:rsidRPr="00FF17B5" w:rsidRDefault="00FF17B5" w:rsidP="007E1B3C">
      <w:pPr>
        <w:rPr>
          <w:b/>
          <w:bCs/>
          <w:lang w:val="es-AR"/>
        </w:rPr>
      </w:pPr>
      <w:r w:rsidRPr="00FF17B5">
        <w:rPr>
          <w:b/>
          <w:bCs/>
          <w:lang w:val="es-AR"/>
        </w:rPr>
        <w:t>Primer elemento hijo:</w:t>
      </w:r>
    </w:p>
    <w:p w14:paraId="5527D753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F17B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F17B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FF17B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proofErr w:type="spellEnd"/>
      <w:r w:rsidRPr="00FF17B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FF17B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F17B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FF17B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F17B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FF17B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FF17B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47C5BB3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1D6C5FB" w14:textId="77777777" w:rsidR="00FF17B5" w:rsidRPr="00D57B77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firstElementChild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6643429" w14:textId="77777777" w:rsidR="00FF17B5" w:rsidRPr="00D57B77" w:rsidRDefault="00FF17B5" w:rsidP="007E1B3C">
      <w:pPr>
        <w:rPr>
          <w:b/>
          <w:bCs/>
          <w:lang w:val="es-AR"/>
        </w:rPr>
      </w:pPr>
    </w:p>
    <w:p w14:paraId="645EA8AA" w14:textId="77777777" w:rsidR="00FF17B5" w:rsidRPr="00FF17B5" w:rsidRDefault="00FF17B5" w:rsidP="007E1B3C">
      <w:pPr>
        <w:rPr>
          <w:b/>
          <w:bCs/>
          <w:lang w:val="es-AR"/>
        </w:rPr>
      </w:pPr>
      <w:r w:rsidRPr="00FF17B5">
        <w:rPr>
          <w:b/>
          <w:bCs/>
          <w:lang w:val="es-AR"/>
        </w:rPr>
        <w:t xml:space="preserve">Ultimo </w:t>
      </w:r>
      <w:proofErr w:type="spellStart"/>
      <w:r w:rsidRPr="00FF17B5">
        <w:rPr>
          <w:b/>
          <w:bCs/>
          <w:lang w:val="es-AR"/>
        </w:rPr>
        <w:t>element</w:t>
      </w:r>
      <w:proofErr w:type="spellEnd"/>
      <w:r w:rsidRPr="00FF17B5">
        <w:rPr>
          <w:b/>
          <w:bCs/>
          <w:lang w:val="es-AR"/>
        </w:rPr>
        <w:t xml:space="preserve"> hijo: </w:t>
      </w:r>
    </w:p>
    <w:p w14:paraId="2CD21058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F17B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F17B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FF17B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proofErr w:type="spellEnd"/>
      <w:r w:rsidRPr="00FF17B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FF17B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F17B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FF17B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F17B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FF17B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FF17B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F17B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1C9DE15" w14:textId="77777777" w:rsidR="00FF17B5" w:rsidRPr="00FF17B5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8598481" w14:textId="77777777" w:rsidR="00FF17B5" w:rsidRPr="00D57B77" w:rsidRDefault="00FF17B5" w:rsidP="00FF1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lastElementChild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9A8632E" w14:textId="77777777" w:rsidR="00FF17B5" w:rsidRPr="00D57B77" w:rsidRDefault="00FF17B5">
      <w:pPr>
        <w:rPr>
          <w:b/>
          <w:bCs/>
          <w:lang w:val="es-AR"/>
        </w:rPr>
      </w:pPr>
      <w:r w:rsidRPr="00D57B77">
        <w:rPr>
          <w:b/>
          <w:bCs/>
          <w:lang w:val="es-AR"/>
        </w:rPr>
        <w:br w:type="page"/>
      </w:r>
    </w:p>
    <w:p w14:paraId="7587A397" w14:textId="6DBFF04A" w:rsidR="00FF17B5" w:rsidRPr="00D57B77" w:rsidRDefault="00FF17B5" w:rsidP="007E1B3C">
      <w:pPr>
        <w:rPr>
          <w:b/>
          <w:bCs/>
          <w:lang w:val="es-AR"/>
        </w:rPr>
      </w:pPr>
      <w:r w:rsidRPr="00D57B77">
        <w:rPr>
          <w:b/>
          <w:bCs/>
          <w:lang w:val="es-AR"/>
        </w:rPr>
        <w:lastRenderedPageBreak/>
        <w:t xml:space="preserve"> </w:t>
      </w:r>
      <w:r w:rsidR="00236D84" w:rsidRPr="00D57B77">
        <w:rPr>
          <w:b/>
          <w:bCs/>
          <w:lang w:val="es-AR"/>
        </w:rPr>
        <w:t>Eliminar elementos del DOM:</w:t>
      </w:r>
    </w:p>
    <w:p w14:paraId="77724163" w14:textId="6089BC14" w:rsidR="00757216" w:rsidRPr="00757216" w:rsidRDefault="00757216" w:rsidP="007E1B3C">
      <w:pPr>
        <w:rPr>
          <w:lang w:val="es-AR"/>
        </w:rPr>
      </w:pPr>
      <w:r w:rsidRPr="00757216">
        <w:rPr>
          <w:lang w:val="es-AR"/>
        </w:rPr>
        <w:t xml:space="preserve">Por </w:t>
      </w:r>
      <w:proofErr w:type="spellStart"/>
      <w:r w:rsidRPr="00757216">
        <w:rPr>
          <w:lang w:val="es-AR"/>
        </w:rPr>
        <w:t>si</w:t>
      </w:r>
      <w:proofErr w:type="spellEnd"/>
      <w:r w:rsidRPr="00757216">
        <w:rPr>
          <w:lang w:val="es-AR"/>
        </w:rPr>
        <w:t xml:space="preserve"> mismo</w:t>
      </w:r>
    </w:p>
    <w:p w14:paraId="0F3A3AE2" w14:textId="77777777" w:rsidR="00757216" w:rsidRPr="00757216" w:rsidRDefault="00757216" w:rsidP="00757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5721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5721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primerEnlace</w:t>
      </w:r>
      <w:proofErr w:type="spellEnd"/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75721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5721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5721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'a'</w:t>
      </w:r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7F198CA" w14:textId="77777777" w:rsidR="00757216" w:rsidRPr="00757216" w:rsidRDefault="00757216" w:rsidP="00757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5721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primerEnlace</w:t>
      </w:r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5721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remove</w:t>
      </w:r>
      <w:proofErr w:type="spellEnd"/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57FB1051" w14:textId="1F013E48" w:rsidR="00236D84" w:rsidRDefault="00236D84" w:rsidP="007E1B3C">
      <w:pPr>
        <w:rPr>
          <w:lang w:val="es-AR"/>
        </w:rPr>
      </w:pPr>
    </w:p>
    <w:p w14:paraId="0DBF2308" w14:textId="361A3B4B" w:rsidR="00757216" w:rsidRDefault="00757216" w:rsidP="007E1B3C">
      <w:pPr>
        <w:rPr>
          <w:lang w:val="es-AR"/>
        </w:rPr>
      </w:pPr>
      <w:r>
        <w:rPr>
          <w:lang w:val="es-AR"/>
        </w:rPr>
        <w:t>Por referencia del padre:</w:t>
      </w:r>
    </w:p>
    <w:p w14:paraId="0CB52A75" w14:textId="77777777" w:rsidR="00757216" w:rsidRPr="00757216" w:rsidRDefault="00757216" w:rsidP="00757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5721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5721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proofErr w:type="spellEnd"/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75721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5721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5721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75721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75721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75721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D2A87A6" w14:textId="77777777" w:rsidR="00757216" w:rsidRPr="00D57B77" w:rsidRDefault="00757216" w:rsidP="00757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removeChild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children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D57B7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2761851D" w14:textId="17C8EDF5" w:rsidR="00757216" w:rsidRDefault="00757216" w:rsidP="007E1B3C">
      <w:pPr>
        <w:rPr>
          <w:lang w:val="es-AR"/>
        </w:rPr>
      </w:pPr>
    </w:p>
    <w:p w14:paraId="125D9491" w14:textId="3D63F824" w:rsidR="004078E4" w:rsidRDefault="004078E4" w:rsidP="007E1B3C">
      <w:pPr>
        <w:rPr>
          <w:b/>
          <w:bCs/>
          <w:lang w:val="es-AR"/>
        </w:rPr>
      </w:pPr>
      <w:r w:rsidRPr="004078E4">
        <w:rPr>
          <w:b/>
          <w:bCs/>
          <w:lang w:val="es-AR"/>
        </w:rPr>
        <w:t xml:space="preserve">Generar HTML con </w:t>
      </w:r>
      <w:proofErr w:type="spellStart"/>
      <w:r w:rsidRPr="004078E4">
        <w:rPr>
          <w:b/>
          <w:bCs/>
          <w:lang w:val="es-AR"/>
        </w:rPr>
        <w:t>Javascript</w:t>
      </w:r>
      <w:proofErr w:type="spellEnd"/>
      <w:r w:rsidRPr="004078E4">
        <w:rPr>
          <w:b/>
          <w:bCs/>
          <w:lang w:val="es-AR"/>
        </w:rPr>
        <w:t>:</w:t>
      </w:r>
    </w:p>
    <w:p w14:paraId="7525A080" w14:textId="77777777" w:rsidR="004078E4" w:rsidRPr="004078E4" w:rsidRDefault="004078E4" w:rsidP="004078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78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78E4">
        <w:rPr>
          <w:rFonts w:ascii="Consolas" w:eastAsia="Times New Roman" w:hAnsi="Consolas" w:cs="Times New Roman"/>
          <w:color w:val="4FC1FF"/>
          <w:sz w:val="21"/>
          <w:szCs w:val="21"/>
        </w:rPr>
        <w:t>enlace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078E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78E4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78E4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8B37B3" w14:textId="77777777" w:rsidR="004078E4" w:rsidRPr="004078E4" w:rsidRDefault="004078E4" w:rsidP="004078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4078E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enlace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078E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textContent</w:t>
      </w:r>
      <w:proofErr w:type="spellEnd"/>
      <w:proofErr w:type="gramEnd"/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4078E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'Nuevo enlace'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AE4A8C4" w14:textId="77777777" w:rsidR="004078E4" w:rsidRPr="004078E4" w:rsidRDefault="004078E4" w:rsidP="004078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078E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//agregamos el </w:t>
      </w:r>
      <w:proofErr w:type="spellStart"/>
      <w:r w:rsidRPr="004078E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href</w:t>
      </w:r>
      <w:proofErr w:type="spellEnd"/>
    </w:p>
    <w:p w14:paraId="112B3FC6" w14:textId="77777777" w:rsidR="004078E4" w:rsidRPr="004078E4" w:rsidRDefault="004078E4" w:rsidP="004078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078E4">
        <w:rPr>
          <w:rFonts w:ascii="Consolas" w:eastAsia="Times New Roman" w:hAnsi="Consolas" w:cs="Times New Roman"/>
          <w:color w:val="4FC1FF"/>
          <w:sz w:val="21"/>
          <w:szCs w:val="21"/>
        </w:rPr>
        <w:t>enlace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78E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proofErr w:type="gramEnd"/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78E4">
        <w:rPr>
          <w:rFonts w:ascii="Consolas" w:eastAsia="Times New Roman" w:hAnsi="Consolas" w:cs="Times New Roman"/>
          <w:color w:val="CE9178"/>
          <w:sz w:val="21"/>
          <w:szCs w:val="21"/>
        </w:rPr>
        <w:t>'/nuevo-enlace'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3A36DE" w14:textId="77777777" w:rsidR="004078E4" w:rsidRPr="004078E4" w:rsidRDefault="004078E4" w:rsidP="004078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078E4">
        <w:rPr>
          <w:rFonts w:ascii="Consolas" w:eastAsia="Times New Roman" w:hAnsi="Consolas" w:cs="Times New Roman"/>
          <w:color w:val="4FC1FF"/>
          <w:sz w:val="21"/>
          <w:szCs w:val="21"/>
        </w:rPr>
        <w:t>enlace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78E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proofErr w:type="gramEnd"/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78E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57B55F" w14:textId="77777777" w:rsidR="004078E4" w:rsidRPr="004078E4" w:rsidRDefault="004078E4" w:rsidP="004078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078E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//seleccionar donde se va a agregar</w:t>
      </w:r>
    </w:p>
    <w:p w14:paraId="5ED5C55E" w14:textId="77777777" w:rsidR="004078E4" w:rsidRPr="004078E4" w:rsidRDefault="004078E4" w:rsidP="004078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078E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4078E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proofErr w:type="spellEnd"/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4078E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078E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078E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4078E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4078E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A018868" w14:textId="77777777" w:rsidR="004078E4" w:rsidRPr="004078E4" w:rsidRDefault="004078E4" w:rsidP="004078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078E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//le agregamos el enlace</w:t>
      </w:r>
    </w:p>
    <w:p w14:paraId="37DACEC8" w14:textId="77777777" w:rsidR="004078E4" w:rsidRPr="004078E4" w:rsidRDefault="004078E4" w:rsidP="004078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4078E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078E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appendChild</w:t>
      </w:r>
      <w:proofErr w:type="spellEnd"/>
      <w:proofErr w:type="gramEnd"/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078E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enlace</w:t>
      </w:r>
      <w:r w:rsidRPr="004078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03B8FB1" w14:textId="77777777" w:rsidR="004078E4" w:rsidRPr="004078E4" w:rsidRDefault="004078E4" w:rsidP="004078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F335891" w14:textId="63FC0AF7" w:rsidR="004078E4" w:rsidRDefault="004078E4" w:rsidP="007E1B3C">
      <w:pPr>
        <w:rPr>
          <w:b/>
          <w:bCs/>
          <w:lang w:val="es-AR"/>
        </w:rPr>
      </w:pPr>
    </w:p>
    <w:p w14:paraId="573D803E" w14:textId="37892DDB" w:rsidR="004078E4" w:rsidRDefault="00A80B66" w:rsidP="007E1B3C">
      <w:pPr>
        <w:rPr>
          <w:lang w:val="es-AR"/>
        </w:rPr>
      </w:pPr>
      <w:r w:rsidRPr="00A80B66">
        <w:rPr>
          <w:lang w:val="es-AR"/>
        </w:rPr>
        <w:t xml:space="preserve">Podes insertarlo antes de la posición </w:t>
      </w:r>
      <w:proofErr w:type="spellStart"/>
      <w:r w:rsidRPr="00A80B66">
        <w:rPr>
          <w:lang w:val="es-AR"/>
        </w:rPr>
        <w:t>numero</w:t>
      </w:r>
      <w:proofErr w:type="spellEnd"/>
      <w:r w:rsidRPr="00A80B66">
        <w:rPr>
          <w:lang w:val="es-AR"/>
        </w:rPr>
        <w:t xml:space="preserve"> 1 de los hijos de navegación así:</w:t>
      </w:r>
    </w:p>
    <w:p w14:paraId="37099B09" w14:textId="77777777" w:rsidR="00A80B66" w:rsidRPr="00D57B77" w:rsidRDefault="00A80B66" w:rsidP="00A80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insertBefore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enlace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navegacion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children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D57B7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24B10A65" w14:textId="4E2126B3" w:rsidR="00A80B66" w:rsidRDefault="00A80B66" w:rsidP="007E1B3C">
      <w:pPr>
        <w:rPr>
          <w:lang w:val="es-AR"/>
        </w:rPr>
      </w:pPr>
    </w:p>
    <w:p w14:paraId="68D673F9" w14:textId="52143F36" w:rsidR="00A80B66" w:rsidRDefault="00E73BD0" w:rsidP="007E1B3C">
      <w:pPr>
        <w:rPr>
          <w:lang w:val="es-AR"/>
        </w:rPr>
      </w:pPr>
      <w:r>
        <w:rPr>
          <w:lang w:val="es-AR"/>
        </w:rPr>
        <w:t xml:space="preserve">CREAMOS UNA CARD CON JS: </w:t>
      </w:r>
    </w:p>
    <w:p w14:paraId="466212E6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parrafo1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73B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7BEB94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parrafo2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73B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09676E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parrafo3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73B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D1B88F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A2185F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parrafo1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textContent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'Concierto'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48DC6DC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parrafo1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classList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categoria</w:t>
      </w:r>
      <w:proofErr w:type="spellEnd"/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'concierto'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E12B14D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E28A678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parrafo2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textContent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'Concierto de rock'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8873F15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parrafo2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classList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'titulo'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78BDB46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B67F3AD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parrafo3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textContent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'$800 x persona'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DFC3F96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parrafo3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classList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'precio'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120548E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058971D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73BD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//creamos </w:t>
      </w:r>
      <w:proofErr w:type="spellStart"/>
      <w:r w:rsidRPr="00E73BD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div</w:t>
      </w:r>
      <w:proofErr w:type="spellEnd"/>
      <w:r w:rsidRPr="00E73BD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 la clase de </w:t>
      </w:r>
      <w:proofErr w:type="spellStart"/>
      <w:r w:rsidRPr="00E73BD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info</w:t>
      </w:r>
      <w:proofErr w:type="spellEnd"/>
      <w:r w:rsidRPr="00E73BD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21AA10F9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D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info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73B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</w:rPr>
        <w:t>'div'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59E758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info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proofErr w:type="gramStart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80CC800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info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parrafo1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618834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info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parrafo2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B33BC9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info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parrafo3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096276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133DE8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73BD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//creamos la imagen </w:t>
      </w:r>
    </w:p>
    <w:p w14:paraId="283ABCA2" w14:textId="77777777" w:rsidR="00E73BD0" w:rsidRPr="00045167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imagen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createElement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img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0635409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imagen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src</w:t>
      </w:r>
      <w:proofErr w:type="spellEnd"/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img</w:t>
      </w:r>
      <w:proofErr w:type="spellEnd"/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/hacer2.jpg'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D9BDE86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FB47AE5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D0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73BD0">
        <w:rPr>
          <w:rFonts w:ascii="Consolas" w:eastAsia="Times New Roman" w:hAnsi="Consolas" w:cs="Times New Roman"/>
          <w:color w:val="6A9955"/>
          <w:sz w:val="21"/>
          <w:szCs w:val="21"/>
        </w:rPr>
        <w:t>creamos</w:t>
      </w:r>
      <w:proofErr w:type="spellEnd"/>
      <w:r w:rsidRPr="00E73BD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73BD0">
        <w:rPr>
          <w:rFonts w:ascii="Consolas" w:eastAsia="Times New Roman" w:hAnsi="Consolas" w:cs="Times New Roman"/>
          <w:color w:val="6A9955"/>
          <w:sz w:val="21"/>
          <w:szCs w:val="21"/>
        </w:rPr>
        <w:t>el</w:t>
      </w:r>
      <w:proofErr w:type="spellEnd"/>
      <w:r w:rsidRPr="00E73BD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card</w:t>
      </w:r>
    </w:p>
    <w:p w14:paraId="59DB7037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6CE3B1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card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73B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</w:rPr>
        <w:t>'div'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67E4DA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card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classList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card</w:t>
      </w:r>
      <w:proofErr w:type="spellEnd"/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AC35A15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363BE22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73BD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//asignamos la imagen</w:t>
      </w:r>
    </w:p>
    <w:p w14:paraId="6481E468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card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imagen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24639D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0E6537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D0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73BD0">
        <w:rPr>
          <w:rFonts w:ascii="Consolas" w:eastAsia="Times New Roman" w:hAnsi="Consolas" w:cs="Times New Roman"/>
          <w:color w:val="6A9955"/>
          <w:sz w:val="21"/>
          <w:szCs w:val="21"/>
        </w:rPr>
        <w:t>asignar</w:t>
      </w:r>
      <w:proofErr w:type="spellEnd"/>
      <w:r w:rsidRPr="00E73BD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info</w:t>
      </w:r>
    </w:p>
    <w:p w14:paraId="4C4DA707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card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</w:rPr>
        <w:t>info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0D8C49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CBB711" w14:textId="77777777" w:rsidR="00E73BD0" w:rsidRPr="00045167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card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63AEC42" w14:textId="77777777" w:rsidR="00E73BD0" w:rsidRPr="00045167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D8654BA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73BD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//insertar todo en el </w:t>
      </w:r>
      <w:proofErr w:type="spellStart"/>
      <w:r w:rsidRPr="00E73BD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html</w:t>
      </w:r>
      <w:proofErr w:type="spellEnd"/>
    </w:p>
    <w:p w14:paraId="656D389D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A21BF18" w14:textId="77777777" w:rsidR="00E73BD0" w:rsidRPr="00E73BD0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73BD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73B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contenedor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E73BD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73BD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'.hacer .contenedor-</w:t>
      </w:r>
      <w:proofErr w:type="spellStart"/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cards</w:t>
      </w:r>
      <w:proofErr w:type="spellEnd"/>
      <w:r w:rsidRPr="00E73B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E73B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BACD04F" w14:textId="77777777" w:rsidR="00E73BD0" w:rsidRPr="00D57B77" w:rsidRDefault="00E73BD0" w:rsidP="00E73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contenedor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appendChild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card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DC9EED4" w14:textId="49643133" w:rsidR="00E73BD0" w:rsidRDefault="00E73BD0" w:rsidP="007E1B3C">
      <w:pPr>
        <w:rPr>
          <w:lang w:val="es-AR"/>
        </w:rPr>
      </w:pPr>
    </w:p>
    <w:p w14:paraId="23C04DC4" w14:textId="2FAD41BF" w:rsidR="00E73BD0" w:rsidRPr="00D80038" w:rsidRDefault="00D36D7E" w:rsidP="007E1B3C">
      <w:pPr>
        <w:rPr>
          <w:b/>
          <w:bCs/>
          <w:lang w:val="es-AR"/>
        </w:rPr>
      </w:pPr>
      <w:r w:rsidRPr="00D80038">
        <w:rPr>
          <w:b/>
          <w:bCs/>
          <w:highlight w:val="yellow"/>
          <w:lang w:val="es-AR"/>
        </w:rPr>
        <w:t>Ejercicio</w:t>
      </w:r>
      <w:r w:rsidR="00D80038" w:rsidRPr="00D80038">
        <w:rPr>
          <w:b/>
          <w:bCs/>
          <w:highlight w:val="yellow"/>
          <w:lang w:val="es-AR"/>
        </w:rPr>
        <w:t xml:space="preserve"> </w:t>
      </w:r>
      <w:proofErr w:type="spellStart"/>
      <w:r w:rsidR="00D80038" w:rsidRPr="00D80038">
        <w:rPr>
          <w:b/>
          <w:bCs/>
          <w:highlight w:val="yellow"/>
          <w:lang w:val="es-AR"/>
        </w:rPr>
        <w:t>footer</w:t>
      </w:r>
      <w:proofErr w:type="spellEnd"/>
      <w:r w:rsidRPr="00D80038">
        <w:rPr>
          <w:b/>
          <w:bCs/>
          <w:highlight w:val="yellow"/>
          <w:lang w:val="es-AR"/>
        </w:rPr>
        <w:t>:</w:t>
      </w:r>
      <w:r w:rsidRPr="00D80038">
        <w:rPr>
          <w:b/>
          <w:bCs/>
          <w:lang w:val="es-AR"/>
        </w:rPr>
        <w:t xml:space="preserve"> </w:t>
      </w:r>
    </w:p>
    <w:p w14:paraId="2B9032C1" w14:textId="0C2AAD56" w:rsidR="00D36D7E" w:rsidRDefault="00BF7906" w:rsidP="007E1B3C">
      <w:pPr>
        <w:rPr>
          <w:lang w:val="es-AR"/>
        </w:rPr>
      </w:pPr>
      <w:r>
        <w:rPr>
          <w:lang w:val="es-AR"/>
        </w:rPr>
        <w:t xml:space="preserve">Función que pregunta si el </w:t>
      </w:r>
      <w:proofErr w:type="spellStart"/>
      <w:r>
        <w:rPr>
          <w:lang w:val="es-AR"/>
        </w:rPr>
        <w:t>footer</w:t>
      </w:r>
      <w:proofErr w:type="spellEnd"/>
      <w:r>
        <w:rPr>
          <w:lang w:val="es-AR"/>
        </w:rPr>
        <w:t xml:space="preserve"> tiene la clase activo se la saca y </w:t>
      </w:r>
      <w:proofErr w:type="spellStart"/>
      <w:r>
        <w:rPr>
          <w:lang w:val="es-AR"/>
        </w:rPr>
        <w:t>sino</w:t>
      </w:r>
      <w:proofErr w:type="spellEnd"/>
      <w:r>
        <w:rPr>
          <w:lang w:val="es-AR"/>
        </w:rPr>
        <w:t xml:space="preserve"> se la agrega para ocultar o mostrar</w:t>
      </w:r>
    </w:p>
    <w:p w14:paraId="02343AFD" w14:textId="77777777" w:rsidR="00BF7906" w:rsidRPr="00BF7906" w:rsidRDefault="00BF7906" w:rsidP="00BF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90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F7906">
        <w:rPr>
          <w:rFonts w:ascii="Consolas" w:eastAsia="Times New Roman" w:hAnsi="Consolas" w:cs="Times New Roman"/>
          <w:color w:val="DCDCAA"/>
          <w:sz w:val="21"/>
          <w:szCs w:val="21"/>
        </w:rPr>
        <w:t>mostrarOcultarFooter</w:t>
      </w:r>
      <w:proofErr w:type="spellEnd"/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8C7BBD3" w14:textId="77777777" w:rsidR="00BF7906" w:rsidRPr="00BF7906" w:rsidRDefault="00BF7906" w:rsidP="00BF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F79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F7906">
        <w:rPr>
          <w:rFonts w:ascii="Consolas" w:eastAsia="Times New Roman" w:hAnsi="Consolas" w:cs="Times New Roman"/>
          <w:color w:val="4FC1FF"/>
          <w:sz w:val="21"/>
          <w:szCs w:val="21"/>
        </w:rPr>
        <w:t>footer</w:t>
      </w: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7906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7906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proofErr w:type="gramEnd"/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7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F7906">
        <w:rPr>
          <w:rFonts w:ascii="Consolas" w:eastAsia="Times New Roman" w:hAnsi="Consolas" w:cs="Times New Roman"/>
          <w:color w:val="CE9178"/>
          <w:sz w:val="21"/>
          <w:szCs w:val="21"/>
        </w:rPr>
        <w:t>activo</w:t>
      </w:r>
      <w:proofErr w:type="spellEnd"/>
      <w:r w:rsidRPr="00BF7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117D652D" w14:textId="77777777" w:rsidR="00BF7906" w:rsidRPr="00BF7906" w:rsidRDefault="00BF7906" w:rsidP="00BF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BF7906">
        <w:rPr>
          <w:rFonts w:ascii="Consolas" w:eastAsia="Times New Roman" w:hAnsi="Consolas" w:cs="Times New Roman"/>
          <w:color w:val="4FC1FF"/>
          <w:sz w:val="21"/>
          <w:szCs w:val="21"/>
        </w:rPr>
        <w:t>footer</w:t>
      </w: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7906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7906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proofErr w:type="gramEnd"/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7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F7906">
        <w:rPr>
          <w:rFonts w:ascii="Consolas" w:eastAsia="Times New Roman" w:hAnsi="Consolas" w:cs="Times New Roman"/>
          <w:color w:val="CE9178"/>
          <w:sz w:val="21"/>
          <w:szCs w:val="21"/>
        </w:rPr>
        <w:t>activo</w:t>
      </w:r>
      <w:proofErr w:type="spellEnd"/>
      <w:r w:rsidRPr="00BF7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9F1976" w14:textId="77777777" w:rsidR="00BF7906" w:rsidRPr="00BF7906" w:rsidRDefault="00BF7906" w:rsidP="00BF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F79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CA07A7D" w14:textId="77777777" w:rsidR="00BF7906" w:rsidRPr="00BF7906" w:rsidRDefault="00BF7906" w:rsidP="00BF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F7906">
        <w:rPr>
          <w:rFonts w:ascii="Consolas" w:eastAsia="Times New Roman" w:hAnsi="Consolas" w:cs="Times New Roman"/>
          <w:color w:val="4FC1FF"/>
          <w:sz w:val="21"/>
          <w:szCs w:val="21"/>
        </w:rPr>
        <w:t>footer</w:t>
      </w: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7906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790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7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F7906">
        <w:rPr>
          <w:rFonts w:ascii="Consolas" w:eastAsia="Times New Roman" w:hAnsi="Consolas" w:cs="Times New Roman"/>
          <w:color w:val="CE9178"/>
          <w:sz w:val="21"/>
          <w:szCs w:val="21"/>
        </w:rPr>
        <w:t>activo</w:t>
      </w:r>
      <w:proofErr w:type="spellEnd"/>
      <w:r w:rsidRPr="00BF790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387F736" w14:textId="77777777" w:rsidR="00BF7906" w:rsidRPr="00BF7906" w:rsidRDefault="00BF7906" w:rsidP="00BF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2239861" w14:textId="77777777" w:rsidR="00BF7906" w:rsidRPr="00BF7906" w:rsidRDefault="00BF7906" w:rsidP="00BF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9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486DC5" w14:textId="77777777" w:rsidR="00BF7906" w:rsidRPr="00D57B77" w:rsidRDefault="00BF7906" w:rsidP="007E1B3C"/>
    <w:p w14:paraId="1E95D0AD" w14:textId="74733BA2" w:rsidR="00D36D7E" w:rsidRPr="00D57B77" w:rsidRDefault="00D36D7E" w:rsidP="007E1B3C"/>
    <w:p w14:paraId="03C3BE4D" w14:textId="07683A9C" w:rsidR="00D36D7E" w:rsidRPr="00D57B77" w:rsidRDefault="00D36D7E" w:rsidP="007E1B3C"/>
    <w:p w14:paraId="449D33B6" w14:textId="5DD59A11" w:rsidR="00D36D7E" w:rsidRPr="00D57B77" w:rsidRDefault="00D36D7E" w:rsidP="007E1B3C"/>
    <w:p w14:paraId="66846CEB" w14:textId="01535F0C" w:rsidR="00D36D7E" w:rsidRPr="00D57B77" w:rsidRDefault="00D36D7E" w:rsidP="007E1B3C"/>
    <w:p w14:paraId="76720382" w14:textId="2AA8A7D3" w:rsidR="00D36D7E" w:rsidRPr="00D57B77" w:rsidRDefault="00D36D7E" w:rsidP="007E1B3C">
      <w:pPr>
        <w:rPr>
          <w:b/>
          <w:bCs/>
        </w:rPr>
      </w:pPr>
      <w:proofErr w:type="spellStart"/>
      <w:r w:rsidRPr="00D57B77">
        <w:rPr>
          <w:b/>
          <w:bCs/>
          <w:highlight w:val="yellow"/>
        </w:rPr>
        <w:t>Eventos</w:t>
      </w:r>
      <w:proofErr w:type="spellEnd"/>
      <w:r w:rsidRPr="00D57B77">
        <w:rPr>
          <w:b/>
          <w:bCs/>
          <w:highlight w:val="yellow"/>
        </w:rPr>
        <w:t>:</w:t>
      </w:r>
    </w:p>
    <w:p w14:paraId="233B254B" w14:textId="74362EE5" w:rsidR="00D36D7E" w:rsidRDefault="00D36D7E" w:rsidP="007E1B3C">
      <w:pPr>
        <w:rPr>
          <w:b/>
          <w:bCs/>
          <w:lang w:val="es-AR"/>
        </w:rPr>
      </w:pPr>
      <w:proofErr w:type="spellStart"/>
      <w:proofErr w:type="gramStart"/>
      <w:r>
        <w:rPr>
          <w:b/>
          <w:bCs/>
          <w:lang w:val="es-AR"/>
        </w:rPr>
        <w:t>Click</w:t>
      </w:r>
      <w:proofErr w:type="spellEnd"/>
      <w:proofErr w:type="gramEnd"/>
      <w:r>
        <w:rPr>
          <w:b/>
          <w:bCs/>
          <w:lang w:val="es-AR"/>
        </w:rPr>
        <w:t>:</w:t>
      </w:r>
    </w:p>
    <w:p w14:paraId="5DB1F1D0" w14:textId="3FECA9C8" w:rsidR="00D36D7E" w:rsidRDefault="00791358" w:rsidP="007E1B3C">
      <w:pPr>
        <w:rPr>
          <w:lang w:val="es-AR"/>
        </w:rPr>
      </w:pPr>
      <w:r w:rsidRPr="00791358">
        <w:rPr>
          <w:lang w:val="es-AR"/>
        </w:rPr>
        <w:t xml:space="preserve">Acá cuando le </w:t>
      </w:r>
      <w:r>
        <w:rPr>
          <w:lang w:val="es-AR"/>
        </w:rPr>
        <w:t xml:space="preserve">da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a el botón seleccionado ejecuta esa función: </w:t>
      </w:r>
    </w:p>
    <w:p w14:paraId="178F79BF" w14:textId="77777777" w:rsidR="00791358" w:rsidRDefault="00791358" w:rsidP="00791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</w:pPr>
    </w:p>
    <w:p w14:paraId="4E661A4F" w14:textId="77777777" w:rsidR="00791358" w:rsidRDefault="00791358" w:rsidP="00791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</w:pPr>
    </w:p>
    <w:p w14:paraId="6A61FDD9" w14:textId="763E483C" w:rsidR="00791358" w:rsidRPr="00791358" w:rsidRDefault="00791358" w:rsidP="00791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9135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913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9135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btnFlotante</w:t>
      </w:r>
      <w:proofErr w:type="spellEnd"/>
      <w:r w:rsidRPr="007913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7913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7913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9135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7913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913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7913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btn</w:t>
      </w:r>
      <w:proofErr w:type="spellEnd"/>
      <w:r w:rsidRPr="007913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-flotante'</w:t>
      </w:r>
      <w:r w:rsidRPr="007913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C545216" w14:textId="77777777" w:rsidR="00791358" w:rsidRPr="00D57B77" w:rsidRDefault="00791358" w:rsidP="00791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btnFlotante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proofErr w:type="gram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mostrarOcultarFooter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9DDF12E" w14:textId="77777777" w:rsidR="00791358" w:rsidRPr="00D57B77" w:rsidRDefault="00791358" w:rsidP="00791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27A4DB9" w14:textId="77777777" w:rsidR="00791358" w:rsidRPr="00D57B77" w:rsidRDefault="00791358" w:rsidP="00791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57B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mostrarOcultarFooter</w:t>
      </w:r>
      <w:proofErr w:type="spell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19048E26" w14:textId="77777777" w:rsidR="00791358" w:rsidRPr="00D57B77" w:rsidRDefault="00791358" w:rsidP="00791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'Diste 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ECDF669" w14:textId="77777777" w:rsidR="00791358" w:rsidRPr="00D57B77" w:rsidRDefault="00791358" w:rsidP="007913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53A280F" w14:textId="3E0C33EC" w:rsidR="00791358" w:rsidRDefault="00791358" w:rsidP="007E1B3C">
      <w:pPr>
        <w:rPr>
          <w:lang w:val="es-AR"/>
        </w:rPr>
      </w:pPr>
    </w:p>
    <w:p w14:paraId="7530BBCC" w14:textId="06D845D7" w:rsidR="00791358" w:rsidRDefault="005D35C9" w:rsidP="007E1B3C">
      <w:pPr>
        <w:rPr>
          <w:b/>
          <w:bCs/>
          <w:lang w:val="es-AR"/>
        </w:rPr>
      </w:pPr>
      <w:proofErr w:type="spellStart"/>
      <w:r w:rsidRPr="005D35C9">
        <w:rPr>
          <w:b/>
          <w:bCs/>
          <w:lang w:val="es-AR"/>
        </w:rPr>
        <w:t>DOMContentLoaded</w:t>
      </w:r>
      <w:proofErr w:type="spellEnd"/>
      <w:r w:rsidRPr="005D35C9">
        <w:rPr>
          <w:b/>
          <w:bCs/>
          <w:lang w:val="es-AR"/>
        </w:rPr>
        <w:t>:</w:t>
      </w:r>
    </w:p>
    <w:p w14:paraId="31FBFF34" w14:textId="3D0CFA64" w:rsidR="005D35C9" w:rsidRDefault="005D35C9" w:rsidP="007E1B3C">
      <w:pPr>
        <w:rPr>
          <w:lang w:val="es-AR"/>
        </w:rPr>
      </w:pPr>
      <w:r>
        <w:rPr>
          <w:lang w:val="es-AR"/>
        </w:rPr>
        <w:t xml:space="preserve">Se ejecuta una vez que es descargado todo el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: </w:t>
      </w:r>
    </w:p>
    <w:p w14:paraId="3B7B0878" w14:textId="77777777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D35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D35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DOMContentLoaded</w:t>
      </w:r>
      <w:proofErr w:type="spellEnd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5D35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A00B051" w14:textId="2E26F874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D35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D35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D35C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 xml:space="preserve">‘se </w:t>
      </w:r>
      <w:proofErr w:type="spellStart"/>
      <w:r w:rsidRPr="005D35C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cargo</w:t>
      </w:r>
      <w:proofErr w:type="spellEnd"/>
      <w:r w:rsidRPr="005D35C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 xml:space="preserve"> el </w:t>
      </w:r>
      <w:proofErr w:type="spellStart"/>
      <w:r w:rsidRPr="005D35C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html</w:t>
      </w:r>
      <w:proofErr w:type="spellEnd"/>
      <w:r w:rsidRPr="005D35C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’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77913A2" w14:textId="77777777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5EEAB17" w14:textId="77777777" w:rsidR="005D35C9" w:rsidRDefault="005D35C9" w:rsidP="007E1B3C">
      <w:pPr>
        <w:rPr>
          <w:lang w:val="es-AR"/>
        </w:rPr>
      </w:pPr>
    </w:p>
    <w:p w14:paraId="7990D5BE" w14:textId="28165029" w:rsidR="005D35C9" w:rsidRDefault="005D35C9" w:rsidP="007E1B3C">
      <w:pPr>
        <w:rPr>
          <w:b/>
          <w:bCs/>
          <w:lang w:val="es-AR"/>
        </w:rPr>
      </w:pPr>
      <w:proofErr w:type="spellStart"/>
      <w:r w:rsidRPr="005D35C9">
        <w:rPr>
          <w:b/>
          <w:bCs/>
          <w:lang w:val="es-AR"/>
        </w:rPr>
        <w:t>Mouseenter</w:t>
      </w:r>
      <w:proofErr w:type="spellEnd"/>
      <w:r w:rsidRPr="005D35C9">
        <w:rPr>
          <w:b/>
          <w:bCs/>
          <w:lang w:val="es-AR"/>
        </w:rPr>
        <w:t>:</w:t>
      </w:r>
    </w:p>
    <w:p w14:paraId="7B0DFC73" w14:textId="7EA24109" w:rsidR="005D35C9" w:rsidRDefault="005D35C9" w:rsidP="007E1B3C">
      <w:pPr>
        <w:rPr>
          <w:lang w:val="es-AR"/>
        </w:rPr>
      </w:pPr>
      <w:r>
        <w:rPr>
          <w:lang w:val="es-AR"/>
        </w:rPr>
        <w:t xml:space="preserve">Se ejecuta cuando haces </w:t>
      </w:r>
      <w:proofErr w:type="spellStart"/>
      <w:r>
        <w:rPr>
          <w:lang w:val="es-AR"/>
        </w:rPr>
        <w:t>hover</w:t>
      </w:r>
      <w:proofErr w:type="spellEnd"/>
      <w:r>
        <w:rPr>
          <w:lang w:val="es-AR"/>
        </w:rPr>
        <w:t xml:space="preserve">: </w:t>
      </w:r>
    </w:p>
    <w:p w14:paraId="0ECDFECA" w14:textId="77777777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D35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D35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</w:t>
      </w:r>
      <w:proofErr w:type="spellEnd"/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D35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D35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FB44E5F" w14:textId="77777777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32F54D4" w14:textId="77777777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D35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D35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mouseenter</w:t>
      </w:r>
      <w:proofErr w:type="spellEnd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5D35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19D5F2FA" w14:textId="77777777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D35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D35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'Entrando a la </w:t>
      </w:r>
      <w:proofErr w:type="spellStart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FD72FDF" w14:textId="77777777" w:rsidR="005D35C9" w:rsidRPr="00D57B77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1A5E6D0" w14:textId="25934BB4" w:rsidR="005D35C9" w:rsidRDefault="005D35C9" w:rsidP="007E1B3C">
      <w:pPr>
        <w:rPr>
          <w:lang w:val="es-AR"/>
        </w:rPr>
      </w:pPr>
    </w:p>
    <w:p w14:paraId="1ECC0C8A" w14:textId="61C9F30A" w:rsidR="005D35C9" w:rsidRDefault="005D35C9" w:rsidP="007E1B3C">
      <w:pPr>
        <w:rPr>
          <w:b/>
          <w:bCs/>
          <w:lang w:val="es-AR"/>
        </w:rPr>
      </w:pPr>
      <w:proofErr w:type="spellStart"/>
      <w:r w:rsidRPr="005D35C9">
        <w:rPr>
          <w:b/>
          <w:bCs/>
          <w:lang w:val="es-AR"/>
        </w:rPr>
        <w:t>Mouseout</w:t>
      </w:r>
      <w:proofErr w:type="spellEnd"/>
      <w:r w:rsidRPr="005D35C9">
        <w:rPr>
          <w:b/>
          <w:bCs/>
          <w:lang w:val="es-AR"/>
        </w:rPr>
        <w:t>:</w:t>
      </w:r>
    </w:p>
    <w:p w14:paraId="1B7DBEBF" w14:textId="533A7D97" w:rsidR="005D35C9" w:rsidRDefault="005D35C9" w:rsidP="007E1B3C">
      <w:pPr>
        <w:rPr>
          <w:lang w:val="es-AR"/>
        </w:rPr>
      </w:pPr>
      <w:r>
        <w:rPr>
          <w:lang w:val="es-AR"/>
        </w:rPr>
        <w:t xml:space="preserve">Cuando dejas de hacer </w:t>
      </w:r>
      <w:proofErr w:type="spellStart"/>
      <w:r>
        <w:rPr>
          <w:lang w:val="es-AR"/>
        </w:rPr>
        <w:t>hover</w:t>
      </w:r>
      <w:proofErr w:type="spellEnd"/>
      <w:r>
        <w:rPr>
          <w:lang w:val="es-AR"/>
        </w:rPr>
        <w:t xml:space="preserve"> </w:t>
      </w:r>
    </w:p>
    <w:p w14:paraId="57641CAE" w14:textId="77777777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D35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D35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</w:t>
      </w:r>
      <w:proofErr w:type="spellEnd"/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D35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D35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6AD202B" w14:textId="77777777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AB7ED1C" w14:textId="77777777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D35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D35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mouseout</w:t>
      </w:r>
      <w:proofErr w:type="spellEnd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5D35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D101CB1" w14:textId="77777777" w:rsidR="005D35C9" w:rsidRPr="005D35C9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D35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D35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'saliendo de la </w:t>
      </w:r>
      <w:proofErr w:type="spellStart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5D35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D35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E29A41F" w14:textId="77777777" w:rsidR="005D35C9" w:rsidRPr="00D57B77" w:rsidRDefault="005D35C9" w:rsidP="005D3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5F0F47B" w14:textId="21CFC315" w:rsidR="005D35C9" w:rsidRDefault="005D35C9" w:rsidP="007E1B3C">
      <w:pPr>
        <w:rPr>
          <w:lang w:val="es-AR"/>
        </w:rPr>
      </w:pPr>
    </w:p>
    <w:p w14:paraId="4B7C8D18" w14:textId="77777777" w:rsidR="001E3E3E" w:rsidRDefault="001E3E3E" w:rsidP="007E1B3C">
      <w:pPr>
        <w:rPr>
          <w:lang w:val="es-AR"/>
        </w:rPr>
      </w:pPr>
    </w:p>
    <w:p w14:paraId="3A7BBA5F" w14:textId="04A866CE" w:rsidR="005D35C9" w:rsidRPr="001E3E3E" w:rsidRDefault="001E3E3E" w:rsidP="007E1B3C">
      <w:pPr>
        <w:rPr>
          <w:b/>
          <w:bCs/>
          <w:lang w:val="es-AR"/>
        </w:rPr>
      </w:pPr>
      <w:proofErr w:type="spellStart"/>
      <w:r w:rsidRPr="001E3E3E">
        <w:rPr>
          <w:b/>
          <w:bCs/>
          <w:lang w:val="es-AR"/>
        </w:rPr>
        <w:lastRenderedPageBreak/>
        <w:t>Mousedown</w:t>
      </w:r>
      <w:proofErr w:type="spellEnd"/>
      <w:r w:rsidRPr="001E3E3E">
        <w:rPr>
          <w:b/>
          <w:bCs/>
          <w:lang w:val="es-AR"/>
        </w:rPr>
        <w:t xml:space="preserve">: </w:t>
      </w:r>
    </w:p>
    <w:p w14:paraId="67638B7C" w14:textId="043D9FE9" w:rsidR="001E3E3E" w:rsidRDefault="001E3E3E" w:rsidP="007E1B3C">
      <w:pPr>
        <w:rPr>
          <w:lang w:val="es-AR"/>
        </w:rPr>
      </w:pPr>
      <w:r>
        <w:rPr>
          <w:lang w:val="es-AR"/>
        </w:rPr>
        <w:t xml:space="preserve">Cuando </w:t>
      </w:r>
      <w:proofErr w:type="spellStart"/>
      <w:r>
        <w:rPr>
          <w:lang w:val="es-AR"/>
        </w:rPr>
        <w:t>apretas</w:t>
      </w:r>
      <w:proofErr w:type="spellEnd"/>
      <w:r>
        <w:rPr>
          <w:lang w:val="es-AR"/>
        </w:rPr>
        <w:t xml:space="preserve"> en el elemento similar a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</w:p>
    <w:p w14:paraId="6A19F933" w14:textId="77777777" w:rsidR="001E3E3E" w:rsidRPr="001E3E3E" w:rsidRDefault="001E3E3E" w:rsidP="001E3E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E3E3E">
        <w:rPr>
          <w:rFonts w:ascii="Consolas" w:eastAsia="Times New Roman" w:hAnsi="Consolas" w:cs="Times New Roman"/>
          <w:color w:val="4FC1FF"/>
          <w:sz w:val="21"/>
          <w:szCs w:val="21"/>
        </w:rPr>
        <w:t>nav</w:t>
      </w:r>
      <w:r w:rsidRPr="001E3E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3E3E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1E3E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E3E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E3E3E">
        <w:rPr>
          <w:rFonts w:ascii="Consolas" w:eastAsia="Times New Roman" w:hAnsi="Consolas" w:cs="Times New Roman"/>
          <w:color w:val="CE9178"/>
          <w:sz w:val="21"/>
          <w:szCs w:val="21"/>
        </w:rPr>
        <w:t>mousedown</w:t>
      </w:r>
      <w:proofErr w:type="spellEnd"/>
      <w:r w:rsidRPr="001E3E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E3E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1E3E3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E3E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7A0C79" w14:textId="77777777" w:rsidR="001E3E3E" w:rsidRPr="001E3E3E" w:rsidRDefault="001E3E3E" w:rsidP="001E3E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3E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E3E3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E3E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3E3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E3E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E3E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E3E3E">
        <w:rPr>
          <w:rFonts w:ascii="Consolas" w:eastAsia="Times New Roman" w:hAnsi="Consolas" w:cs="Times New Roman"/>
          <w:color w:val="CE9178"/>
          <w:sz w:val="21"/>
          <w:szCs w:val="21"/>
        </w:rPr>
        <w:t>presionando</w:t>
      </w:r>
      <w:proofErr w:type="spellEnd"/>
      <w:r w:rsidRPr="001E3E3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E3E3E">
        <w:rPr>
          <w:rFonts w:ascii="Consolas" w:eastAsia="Times New Roman" w:hAnsi="Consolas" w:cs="Times New Roman"/>
          <w:color w:val="CE9178"/>
          <w:sz w:val="21"/>
          <w:szCs w:val="21"/>
        </w:rPr>
        <w:t>navegacion</w:t>
      </w:r>
      <w:proofErr w:type="spellEnd"/>
      <w:r w:rsidRPr="001E3E3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E3E3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3D237F" w14:textId="77777777" w:rsidR="001E3E3E" w:rsidRPr="001E3E3E" w:rsidRDefault="001E3E3E" w:rsidP="001E3E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3E3E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B2C62B2" w14:textId="7EC07143" w:rsidR="001E3E3E" w:rsidRPr="00D57B77" w:rsidRDefault="001E3E3E" w:rsidP="007E1B3C"/>
    <w:p w14:paraId="37C62208" w14:textId="46BC634A" w:rsidR="001E3E3E" w:rsidRPr="00D57B77" w:rsidRDefault="001E3E3E" w:rsidP="007E1B3C">
      <w:pPr>
        <w:rPr>
          <w:b/>
          <w:bCs/>
        </w:rPr>
      </w:pPr>
      <w:proofErr w:type="spellStart"/>
      <w:r w:rsidRPr="00D57B77">
        <w:rPr>
          <w:b/>
          <w:bCs/>
        </w:rPr>
        <w:t>Mouseup</w:t>
      </w:r>
      <w:proofErr w:type="spellEnd"/>
      <w:r w:rsidRPr="00D57B77">
        <w:rPr>
          <w:b/>
          <w:bCs/>
        </w:rPr>
        <w:t xml:space="preserve">: </w:t>
      </w:r>
    </w:p>
    <w:p w14:paraId="4439DD9B" w14:textId="42AE67E3" w:rsidR="001E3E3E" w:rsidRDefault="001E3E3E" w:rsidP="007E1B3C">
      <w:pPr>
        <w:rPr>
          <w:lang w:val="es-AR"/>
        </w:rPr>
      </w:pPr>
      <w:r>
        <w:rPr>
          <w:lang w:val="es-AR"/>
        </w:rPr>
        <w:t xml:space="preserve">Cuando </w:t>
      </w:r>
      <w:proofErr w:type="spellStart"/>
      <w:r>
        <w:rPr>
          <w:lang w:val="es-AR"/>
        </w:rPr>
        <w:t>soltas</w:t>
      </w:r>
      <w:proofErr w:type="spellEnd"/>
      <w:r>
        <w:rPr>
          <w:lang w:val="es-AR"/>
        </w:rPr>
        <w:t xml:space="preserve"> el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</w:t>
      </w:r>
    </w:p>
    <w:p w14:paraId="3A06FD0C" w14:textId="77777777" w:rsidR="001E3E3E" w:rsidRPr="00D57B77" w:rsidRDefault="001E3E3E" w:rsidP="001E3E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mouseup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D57B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3926993D" w14:textId="77777777" w:rsidR="001E3E3E" w:rsidRPr="00D57B77" w:rsidRDefault="001E3E3E" w:rsidP="001E3E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'presionando 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8D197DF" w14:textId="77777777" w:rsidR="001E3E3E" w:rsidRPr="00D57B77" w:rsidRDefault="001E3E3E" w:rsidP="001E3E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7D453A5" w14:textId="0C7D77C9" w:rsidR="001E3E3E" w:rsidRDefault="001E3E3E" w:rsidP="007E1B3C">
      <w:pPr>
        <w:rPr>
          <w:lang w:val="es-AR"/>
        </w:rPr>
      </w:pPr>
    </w:p>
    <w:p w14:paraId="446900AF" w14:textId="10994D0E" w:rsidR="001E3E3E" w:rsidRDefault="001E3E3E" w:rsidP="007E1B3C">
      <w:pPr>
        <w:rPr>
          <w:b/>
          <w:bCs/>
          <w:lang w:val="es-AR"/>
        </w:rPr>
      </w:pPr>
      <w:proofErr w:type="spellStart"/>
      <w:r w:rsidRPr="001E3E3E">
        <w:rPr>
          <w:b/>
          <w:bCs/>
          <w:lang w:val="es-AR"/>
        </w:rPr>
        <w:t>Dblclick</w:t>
      </w:r>
      <w:proofErr w:type="spellEnd"/>
      <w:r w:rsidRPr="001E3E3E">
        <w:rPr>
          <w:b/>
          <w:bCs/>
          <w:lang w:val="es-AR"/>
        </w:rPr>
        <w:t>:</w:t>
      </w:r>
    </w:p>
    <w:p w14:paraId="642DCA21" w14:textId="4E0A40B3" w:rsidR="001E3E3E" w:rsidRDefault="001E3E3E" w:rsidP="007E1B3C">
      <w:pPr>
        <w:rPr>
          <w:lang w:val="es-AR"/>
        </w:rPr>
      </w:pPr>
      <w:r w:rsidRPr="001E3E3E">
        <w:rPr>
          <w:lang w:val="es-AR"/>
        </w:rPr>
        <w:t xml:space="preserve">Cuando das doble </w:t>
      </w:r>
      <w:proofErr w:type="spellStart"/>
      <w:proofErr w:type="gramStart"/>
      <w:r w:rsidRPr="001E3E3E">
        <w:rPr>
          <w:lang w:val="es-AR"/>
        </w:rPr>
        <w:t>click</w:t>
      </w:r>
      <w:proofErr w:type="spellEnd"/>
      <w:proofErr w:type="gramEnd"/>
    </w:p>
    <w:p w14:paraId="1A8904A9" w14:textId="77777777" w:rsidR="001E3E3E" w:rsidRPr="00D57B77" w:rsidRDefault="001E3E3E" w:rsidP="001E3E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nav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dblclick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D57B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15847F85" w14:textId="77777777" w:rsidR="001E3E3E" w:rsidRPr="00D57B77" w:rsidRDefault="001E3E3E" w:rsidP="001E3E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'doble 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navegacion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71CC6AB" w14:textId="77777777" w:rsidR="001E3E3E" w:rsidRPr="00D57B77" w:rsidRDefault="001E3E3E" w:rsidP="001E3E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7A60E479" w14:textId="4D4080A2" w:rsidR="001E3E3E" w:rsidRDefault="001E3E3E" w:rsidP="007E1B3C">
      <w:pPr>
        <w:rPr>
          <w:lang w:val="es-AR"/>
        </w:rPr>
      </w:pPr>
    </w:p>
    <w:p w14:paraId="3E93ADA7" w14:textId="5E91C57D" w:rsidR="001E3E3E" w:rsidRDefault="006367D8" w:rsidP="007E1B3C">
      <w:pPr>
        <w:rPr>
          <w:b/>
          <w:bCs/>
          <w:lang w:val="es-AR"/>
        </w:rPr>
      </w:pPr>
      <w:r w:rsidRPr="006367D8">
        <w:rPr>
          <w:b/>
          <w:bCs/>
          <w:lang w:val="es-AR"/>
        </w:rPr>
        <w:t>Eventos en inputs:</w:t>
      </w:r>
    </w:p>
    <w:p w14:paraId="195238D6" w14:textId="61371DAF" w:rsidR="006367D8" w:rsidRDefault="00866B49" w:rsidP="007E1B3C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Keydown</w:t>
      </w:r>
      <w:proofErr w:type="spellEnd"/>
      <w:r>
        <w:rPr>
          <w:b/>
          <w:bCs/>
          <w:lang w:val="es-AR"/>
        </w:rPr>
        <w:t xml:space="preserve">: </w:t>
      </w:r>
    </w:p>
    <w:p w14:paraId="1A7ABF1C" w14:textId="2A8FB44D" w:rsidR="00866B49" w:rsidRDefault="00866B49" w:rsidP="007E1B3C">
      <w:pPr>
        <w:rPr>
          <w:lang w:val="es-AR"/>
        </w:rPr>
      </w:pPr>
      <w:r>
        <w:rPr>
          <w:lang w:val="es-AR"/>
        </w:rPr>
        <w:t>Cuando estas presionando una tecla</w:t>
      </w:r>
    </w:p>
    <w:p w14:paraId="6B793772" w14:textId="77777777" w:rsidR="00866B49" w:rsidRPr="00866B49" w:rsidRDefault="00866B49" w:rsidP="00866B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66B4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66B4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proofErr w:type="spellEnd"/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66B4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66B4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66B4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866B4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r w:rsidRPr="00866B4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4510B4C" w14:textId="77777777" w:rsidR="00866B49" w:rsidRPr="00D57B77" w:rsidRDefault="00866B49" w:rsidP="00866B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keydown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D57B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542B3840" w14:textId="77777777" w:rsidR="00866B49" w:rsidRPr="00D57B77" w:rsidRDefault="00866B49" w:rsidP="00866B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'escribiendo...'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919E0B2" w14:textId="77777777" w:rsidR="00866B49" w:rsidRPr="00D57B77" w:rsidRDefault="00866B49" w:rsidP="00866B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6604AAAA" w14:textId="59A3D0EB" w:rsidR="00866B49" w:rsidRDefault="00866B49" w:rsidP="007E1B3C">
      <w:pPr>
        <w:rPr>
          <w:lang w:val="es-AR"/>
        </w:rPr>
      </w:pPr>
    </w:p>
    <w:p w14:paraId="7C92BCB5" w14:textId="03989699" w:rsidR="00866B49" w:rsidRDefault="00866B49" w:rsidP="007E1B3C">
      <w:pPr>
        <w:rPr>
          <w:b/>
          <w:bCs/>
          <w:lang w:val="es-AR"/>
        </w:rPr>
      </w:pPr>
      <w:proofErr w:type="spellStart"/>
      <w:r w:rsidRPr="00866B49">
        <w:rPr>
          <w:b/>
          <w:bCs/>
          <w:lang w:val="es-AR"/>
        </w:rPr>
        <w:t>Keyup</w:t>
      </w:r>
      <w:proofErr w:type="spellEnd"/>
      <w:r w:rsidRPr="00866B49">
        <w:rPr>
          <w:b/>
          <w:bCs/>
          <w:lang w:val="es-AR"/>
        </w:rPr>
        <w:t>:</w:t>
      </w:r>
    </w:p>
    <w:p w14:paraId="0FD60E6D" w14:textId="7937613C" w:rsidR="00866B49" w:rsidRDefault="00866B49" w:rsidP="007E1B3C">
      <w:pPr>
        <w:rPr>
          <w:lang w:val="es-AR"/>
        </w:rPr>
      </w:pPr>
      <w:r>
        <w:rPr>
          <w:lang w:val="es-AR"/>
        </w:rPr>
        <w:t xml:space="preserve">Cuando dejas de presionar una tecla </w:t>
      </w:r>
    </w:p>
    <w:p w14:paraId="6F7CB354" w14:textId="77777777" w:rsidR="00866B49" w:rsidRPr="00866B49" w:rsidRDefault="00866B49" w:rsidP="00866B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66B4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66B4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proofErr w:type="spellEnd"/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66B4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66B4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66B4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866B4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r w:rsidRPr="00866B4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DF89554" w14:textId="77777777" w:rsidR="00866B49" w:rsidRPr="00866B49" w:rsidRDefault="00866B49" w:rsidP="00866B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866B4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66B4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66B4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866B4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keyup</w:t>
      </w:r>
      <w:proofErr w:type="spellEnd"/>
      <w:r w:rsidRPr="00866B4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866B4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4857C13" w14:textId="7612EFDD" w:rsidR="00866B49" w:rsidRPr="00866B49" w:rsidRDefault="00866B49" w:rsidP="00866B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866B4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66B4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dejando de escribir</w:t>
      </w:r>
      <w:r w:rsidRPr="00866B4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...'</w:t>
      </w:r>
      <w:r w:rsidRPr="00866B4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FF5C675" w14:textId="77777777" w:rsidR="00866B49" w:rsidRPr="00D57B77" w:rsidRDefault="00866B49" w:rsidP="00866B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C9A43D7" w14:textId="754F8A10" w:rsidR="00866B49" w:rsidRDefault="00866B49" w:rsidP="007E1B3C">
      <w:pPr>
        <w:rPr>
          <w:lang w:val="es-AR"/>
        </w:rPr>
      </w:pPr>
    </w:p>
    <w:p w14:paraId="07708AB7" w14:textId="037BFBFE" w:rsidR="00866B49" w:rsidRDefault="00B0138B" w:rsidP="007E1B3C">
      <w:pPr>
        <w:rPr>
          <w:b/>
          <w:bCs/>
          <w:lang w:val="es-AR"/>
        </w:rPr>
      </w:pPr>
      <w:proofErr w:type="spellStart"/>
      <w:r w:rsidRPr="00B0138B">
        <w:rPr>
          <w:b/>
          <w:bCs/>
          <w:lang w:val="es-AR"/>
        </w:rPr>
        <w:t>Blur</w:t>
      </w:r>
      <w:proofErr w:type="spellEnd"/>
      <w:r w:rsidRPr="00B0138B">
        <w:rPr>
          <w:b/>
          <w:bCs/>
          <w:lang w:val="es-AR"/>
        </w:rPr>
        <w:t>:</w:t>
      </w:r>
    </w:p>
    <w:p w14:paraId="467EFC7D" w14:textId="27EB82B4" w:rsidR="00B0138B" w:rsidRDefault="00B0138B" w:rsidP="007E1B3C">
      <w:pPr>
        <w:rPr>
          <w:lang w:val="es-AR"/>
        </w:rPr>
      </w:pPr>
      <w:r>
        <w:rPr>
          <w:lang w:val="es-AR"/>
        </w:rPr>
        <w:t xml:space="preserve">Tenes que entrar al input, cuando cliqueas en otro lado se ejecuta: </w:t>
      </w:r>
    </w:p>
    <w:p w14:paraId="56393253" w14:textId="77777777" w:rsidR="00B0138B" w:rsidRPr="00B0138B" w:rsidRDefault="00B0138B" w:rsidP="00B01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0138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lastRenderedPageBreak/>
        <w:t>const</w:t>
      </w:r>
      <w:proofErr w:type="spellEnd"/>
      <w:r w:rsidRPr="00B013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0138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proofErr w:type="spellEnd"/>
      <w:r w:rsidRPr="00B013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B0138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B013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0138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B013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013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B013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r w:rsidRPr="00B0138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B0138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B4C745D" w14:textId="77777777" w:rsidR="00B0138B" w:rsidRPr="00D57B77" w:rsidRDefault="00B0138B" w:rsidP="00B01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blur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D57B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F19084C" w14:textId="77777777" w:rsidR="00B0138B" w:rsidRPr="00D57B77" w:rsidRDefault="00B0138B" w:rsidP="00B01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'campo invalido ...'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E6036D5" w14:textId="77777777" w:rsidR="00B0138B" w:rsidRPr="00D57B77" w:rsidRDefault="00B0138B" w:rsidP="00B01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1101FF99" w14:textId="0887E7C8" w:rsidR="00B0138B" w:rsidRDefault="00B0138B" w:rsidP="007E1B3C">
      <w:pPr>
        <w:rPr>
          <w:lang w:val="es-AR"/>
        </w:rPr>
      </w:pPr>
    </w:p>
    <w:p w14:paraId="60D3A465" w14:textId="426B7618" w:rsidR="00B0138B" w:rsidRDefault="00D04180" w:rsidP="007E1B3C">
      <w:pPr>
        <w:rPr>
          <w:b/>
          <w:bCs/>
          <w:lang w:val="es-AR"/>
        </w:rPr>
      </w:pPr>
      <w:proofErr w:type="spellStart"/>
      <w:r w:rsidRPr="00D04180">
        <w:rPr>
          <w:b/>
          <w:bCs/>
          <w:lang w:val="es-AR"/>
        </w:rPr>
        <w:t>Copy</w:t>
      </w:r>
      <w:proofErr w:type="spellEnd"/>
      <w:r w:rsidRPr="00D04180">
        <w:rPr>
          <w:b/>
          <w:bCs/>
          <w:lang w:val="es-AR"/>
        </w:rPr>
        <w:t>:</w:t>
      </w:r>
    </w:p>
    <w:p w14:paraId="2F9E40AD" w14:textId="790BEB69" w:rsidR="00D04180" w:rsidRDefault="00D04180" w:rsidP="007E1B3C">
      <w:pPr>
        <w:rPr>
          <w:lang w:val="es-AR"/>
        </w:rPr>
      </w:pPr>
      <w:r>
        <w:rPr>
          <w:lang w:val="es-AR"/>
        </w:rPr>
        <w:t>Cuando escribiste un texto en el input y lo copias, cuando lo copias se ejecuta</w:t>
      </w:r>
    </w:p>
    <w:p w14:paraId="783B4411" w14:textId="77777777" w:rsidR="00D04180" w:rsidRPr="00D04180" w:rsidRDefault="00D04180" w:rsidP="00D041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0418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0418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proofErr w:type="spellEnd"/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04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04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0418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D0418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r w:rsidRPr="00D0418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4AF390A" w14:textId="77777777" w:rsidR="00D04180" w:rsidRPr="00D04180" w:rsidRDefault="00D04180" w:rsidP="00D041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0418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04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0418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0418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copy</w:t>
      </w:r>
      <w:proofErr w:type="spellEnd"/>
      <w:r w:rsidRPr="00D0418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D0418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12BE7A9" w14:textId="77777777" w:rsidR="00D04180" w:rsidRPr="00D04180" w:rsidRDefault="00D04180" w:rsidP="00D041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D0418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0418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0418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 copiar!'</w:t>
      </w:r>
      <w:r w:rsidRPr="00D0418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C630C9F" w14:textId="77777777" w:rsidR="00D04180" w:rsidRPr="00D57B77" w:rsidRDefault="00D04180" w:rsidP="00D041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95309E3" w14:textId="694B057E" w:rsidR="00D04180" w:rsidRDefault="00D04180" w:rsidP="007E1B3C">
      <w:pPr>
        <w:rPr>
          <w:lang w:val="es-AR"/>
        </w:rPr>
      </w:pPr>
    </w:p>
    <w:p w14:paraId="7E1E953A" w14:textId="292B6BE2" w:rsidR="00D04180" w:rsidRDefault="00141694" w:rsidP="007E1B3C">
      <w:pPr>
        <w:rPr>
          <w:b/>
          <w:bCs/>
          <w:lang w:val="es-AR"/>
        </w:rPr>
      </w:pPr>
      <w:r w:rsidRPr="00141694">
        <w:rPr>
          <w:b/>
          <w:bCs/>
          <w:lang w:val="es-AR"/>
        </w:rPr>
        <w:t>Paste:</w:t>
      </w:r>
    </w:p>
    <w:p w14:paraId="01D6759A" w14:textId="3AF54D97" w:rsidR="00141694" w:rsidRDefault="00141694" w:rsidP="007E1B3C">
      <w:pPr>
        <w:rPr>
          <w:lang w:val="es-AR"/>
        </w:rPr>
      </w:pPr>
      <w:r>
        <w:rPr>
          <w:lang w:val="es-AR"/>
        </w:rPr>
        <w:t>Cuando pegas algo</w:t>
      </w:r>
    </w:p>
    <w:p w14:paraId="41BE62C0" w14:textId="77777777" w:rsidR="00141694" w:rsidRPr="00141694" w:rsidRDefault="00141694" w:rsidP="00141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4169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4169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proofErr w:type="spellEnd"/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14169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4169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4169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14169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r w:rsidRPr="0014169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FDF359E" w14:textId="77777777" w:rsidR="00141694" w:rsidRPr="00141694" w:rsidRDefault="00141694" w:rsidP="00141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14169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4169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4169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'paste'</w:t>
      </w:r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14169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7118CE61" w14:textId="4F769978" w:rsidR="00141694" w:rsidRPr="00141694" w:rsidRDefault="00141694" w:rsidP="00141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14169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4169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‘pegaste</w:t>
      </w:r>
      <w:r w:rsidRPr="0014169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!'</w:t>
      </w:r>
      <w:proofErr w:type="gramEnd"/>
      <w:r w:rsidRPr="0014169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FB2533A" w14:textId="77777777" w:rsidR="00141694" w:rsidRPr="00D57B77" w:rsidRDefault="00141694" w:rsidP="001416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6FAE6C46" w14:textId="6BC54FC1" w:rsidR="00141694" w:rsidRDefault="00141694" w:rsidP="007E1B3C">
      <w:pPr>
        <w:rPr>
          <w:lang w:val="es-AR"/>
        </w:rPr>
      </w:pPr>
    </w:p>
    <w:p w14:paraId="0B918FCF" w14:textId="75124B4F" w:rsidR="00141694" w:rsidRDefault="000259B1" w:rsidP="007E1B3C">
      <w:pPr>
        <w:rPr>
          <w:b/>
          <w:bCs/>
          <w:lang w:val="es-AR"/>
        </w:rPr>
      </w:pPr>
      <w:proofErr w:type="spellStart"/>
      <w:r w:rsidRPr="000259B1">
        <w:rPr>
          <w:b/>
          <w:bCs/>
          <w:lang w:val="es-AR"/>
        </w:rPr>
        <w:t>Cut</w:t>
      </w:r>
      <w:proofErr w:type="spellEnd"/>
      <w:r w:rsidRPr="000259B1">
        <w:rPr>
          <w:b/>
          <w:bCs/>
          <w:lang w:val="es-AR"/>
        </w:rPr>
        <w:t>:</w:t>
      </w:r>
    </w:p>
    <w:p w14:paraId="59E008DD" w14:textId="04BC1812" w:rsidR="000259B1" w:rsidRDefault="000259B1" w:rsidP="007E1B3C">
      <w:pPr>
        <w:rPr>
          <w:lang w:val="es-AR"/>
        </w:rPr>
      </w:pPr>
      <w:r>
        <w:rPr>
          <w:lang w:val="es-AR"/>
        </w:rPr>
        <w:t>Cuando cortas</w:t>
      </w:r>
    </w:p>
    <w:p w14:paraId="1F051E67" w14:textId="77777777" w:rsidR="000259B1" w:rsidRPr="000259B1" w:rsidRDefault="000259B1" w:rsidP="00025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259B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259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259B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proofErr w:type="spellEnd"/>
      <w:r w:rsidRPr="000259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0259B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0259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259B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0259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259B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0259B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r w:rsidRPr="000259B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259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26C145C" w14:textId="77777777" w:rsidR="000259B1" w:rsidRPr="00D57B77" w:rsidRDefault="000259B1" w:rsidP="00025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57B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cut</w:t>
      </w:r>
      <w:proofErr w:type="spellEnd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D57B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755D714" w14:textId="5AEA2798" w:rsidR="000259B1" w:rsidRPr="00D57B77" w:rsidRDefault="000259B1" w:rsidP="00025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57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57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Start"/>
      <w:r w:rsidRPr="00D57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'Cortaste!'</w:t>
      </w:r>
      <w:proofErr w:type="gramEnd"/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328E2F3" w14:textId="77777777" w:rsidR="000259B1" w:rsidRPr="00D57B77" w:rsidRDefault="000259B1" w:rsidP="000259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57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EF41938" w14:textId="39416B26" w:rsidR="000259B1" w:rsidRDefault="000259B1" w:rsidP="007E1B3C">
      <w:pPr>
        <w:rPr>
          <w:lang w:val="es-AR"/>
        </w:rPr>
      </w:pPr>
    </w:p>
    <w:p w14:paraId="1DB85FC8" w14:textId="5D2BF7FE" w:rsidR="005C2B49" w:rsidRDefault="00D22034" w:rsidP="007E1B3C">
      <w:pPr>
        <w:rPr>
          <w:b/>
          <w:bCs/>
          <w:lang w:val="es-AR"/>
        </w:rPr>
      </w:pPr>
      <w:r w:rsidRPr="00D22034">
        <w:rPr>
          <w:b/>
          <w:bCs/>
          <w:lang w:val="es-AR"/>
        </w:rPr>
        <w:t>Input:</w:t>
      </w:r>
    </w:p>
    <w:p w14:paraId="7AD5A915" w14:textId="75E86866" w:rsidR="00D22034" w:rsidRDefault="00D22034" w:rsidP="007E1B3C">
      <w:pPr>
        <w:rPr>
          <w:lang w:val="es-AR"/>
        </w:rPr>
      </w:pPr>
      <w:r>
        <w:rPr>
          <w:lang w:val="es-AR"/>
        </w:rPr>
        <w:t xml:space="preserve">Cuando se realiza cualquiera de los anteriores menos el </w:t>
      </w:r>
      <w:proofErr w:type="spellStart"/>
      <w:r>
        <w:rPr>
          <w:lang w:val="es-AR"/>
        </w:rPr>
        <w:t>blur</w:t>
      </w:r>
      <w:proofErr w:type="spellEnd"/>
    </w:p>
    <w:p w14:paraId="6FF9FE13" w14:textId="7B281559" w:rsidR="00D22034" w:rsidRDefault="00D22034" w:rsidP="007E1B3C">
      <w:pPr>
        <w:rPr>
          <w:lang w:val="es-AR"/>
        </w:rPr>
      </w:pPr>
      <w:r>
        <w:rPr>
          <w:lang w:val="es-AR"/>
        </w:rPr>
        <w:t xml:space="preserve">Acá tomamos con e el evento de input y con </w:t>
      </w:r>
      <w:proofErr w:type="spellStart"/>
      <w:proofErr w:type="gramStart"/>
      <w:r>
        <w:rPr>
          <w:lang w:val="es-AR"/>
        </w:rPr>
        <w:t>e.target</w:t>
      </w:r>
      <w:proofErr w:type="gramEnd"/>
      <w:r>
        <w:rPr>
          <w:lang w:val="es-AR"/>
        </w:rPr>
        <w:t>.value</w:t>
      </w:r>
      <w:proofErr w:type="spellEnd"/>
      <w:r>
        <w:rPr>
          <w:lang w:val="es-AR"/>
        </w:rPr>
        <w:t xml:space="preserve"> va guardando todo lo que el usuario va escribiendo, puede servir para búsquedas: </w:t>
      </w:r>
    </w:p>
    <w:p w14:paraId="37912C29" w14:textId="77777777" w:rsidR="00D22034" w:rsidRPr="00D22034" w:rsidRDefault="00D22034" w:rsidP="00D22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2203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2203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2203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proofErr w:type="spellEnd"/>
      <w:r w:rsidRPr="00D2203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2203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2203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2203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2203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2203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</w:t>
      </w:r>
      <w:proofErr w:type="spellStart"/>
      <w:r w:rsidRPr="00D2203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r w:rsidRPr="00D2203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2203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757EFA5" w14:textId="77777777" w:rsidR="00D22034" w:rsidRPr="00F86A9B" w:rsidRDefault="00D22034" w:rsidP="00D22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F86A9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busqueda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6A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'input'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</w:t>
      </w:r>
      <w:r w:rsidRPr="00F86A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F86A9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391631B" w14:textId="77777777" w:rsidR="00D22034" w:rsidRPr="00F86A9B" w:rsidRDefault="00D22034" w:rsidP="00D22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86A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6A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F86A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6A9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target</w:t>
      </w:r>
      <w:proofErr w:type="gramEnd"/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6A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93FEAA" w14:textId="77777777" w:rsidR="00D22034" w:rsidRPr="00F86A9B" w:rsidRDefault="00D22034" w:rsidP="00D22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4BC7F2D0" w14:textId="229A76E7" w:rsidR="00D22034" w:rsidRDefault="00D22034" w:rsidP="007E1B3C">
      <w:pPr>
        <w:rPr>
          <w:lang w:val="es-AR"/>
        </w:rPr>
      </w:pPr>
    </w:p>
    <w:p w14:paraId="12015D8E" w14:textId="77777777" w:rsidR="00D22034" w:rsidRDefault="00D22034" w:rsidP="007E1B3C">
      <w:pPr>
        <w:rPr>
          <w:b/>
          <w:bCs/>
          <w:lang w:val="es-AR"/>
        </w:rPr>
      </w:pPr>
    </w:p>
    <w:p w14:paraId="1AD02DBF" w14:textId="3681C8F0" w:rsidR="00D22034" w:rsidRDefault="00D22034" w:rsidP="007E1B3C">
      <w:pPr>
        <w:rPr>
          <w:b/>
          <w:bCs/>
          <w:lang w:val="es-AR"/>
        </w:rPr>
      </w:pPr>
      <w:r w:rsidRPr="00D22034">
        <w:rPr>
          <w:b/>
          <w:bCs/>
          <w:lang w:val="es-AR"/>
        </w:rPr>
        <w:lastRenderedPageBreak/>
        <w:t>Eventos de formulario:</w:t>
      </w:r>
    </w:p>
    <w:p w14:paraId="13BC0FD7" w14:textId="044C6893" w:rsidR="005070CA" w:rsidRDefault="00D57B77" w:rsidP="007E1B3C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Submit</w:t>
      </w:r>
      <w:proofErr w:type="spellEnd"/>
      <w:r>
        <w:rPr>
          <w:b/>
          <w:bCs/>
          <w:lang w:val="es-AR"/>
        </w:rPr>
        <w:t xml:space="preserve">: </w:t>
      </w:r>
    </w:p>
    <w:p w14:paraId="025472B3" w14:textId="3DCD4FED" w:rsidR="00307977" w:rsidRDefault="00307977" w:rsidP="007E1B3C">
      <w:pPr>
        <w:rPr>
          <w:lang w:val="es-AR"/>
        </w:rPr>
      </w:pPr>
      <w:r>
        <w:rPr>
          <w:lang w:val="es-AR"/>
        </w:rPr>
        <w:t xml:space="preserve">Cuando se da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en el botón de </w:t>
      </w:r>
      <w:proofErr w:type="spellStart"/>
      <w:r>
        <w:rPr>
          <w:lang w:val="es-AR"/>
        </w:rPr>
        <w:t>submit</w:t>
      </w:r>
      <w:proofErr w:type="spellEnd"/>
      <w:r>
        <w:rPr>
          <w:lang w:val="es-AR"/>
        </w:rPr>
        <w:t xml:space="preserve"> de enviar, se le pasa el evento con e. </w:t>
      </w:r>
    </w:p>
    <w:p w14:paraId="087FF9B6" w14:textId="4BB019CD" w:rsidR="00307977" w:rsidRPr="00307977" w:rsidRDefault="00307977" w:rsidP="007E1B3C">
      <w:pPr>
        <w:rPr>
          <w:lang w:val="es-AR"/>
        </w:rPr>
      </w:pPr>
      <w:r>
        <w:rPr>
          <w:lang w:val="es-AR"/>
        </w:rPr>
        <w:t xml:space="preserve">Por default el </w:t>
      </w:r>
      <w:proofErr w:type="spellStart"/>
      <w:r>
        <w:rPr>
          <w:lang w:val="es-AR"/>
        </w:rPr>
        <w:t>submit</w:t>
      </w:r>
      <w:proofErr w:type="spellEnd"/>
      <w:r>
        <w:rPr>
          <w:lang w:val="es-AR"/>
        </w:rPr>
        <w:t xml:space="preserve"> hace un POST </w:t>
      </w:r>
      <w:proofErr w:type="spellStart"/>
      <w:r>
        <w:rPr>
          <w:lang w:val="es-AR"/>
        </w:rPr>
        <w:t>via</w:t>
      </w:r>
      <w:proofErr w:type="spellEnd"/>
      <w:r>
        <w:rPr>
          <w:lang w:val="es-AR"/>
        </w:rPr>
        <w:t xml:space="preserve"> la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que se le indique, entonces si le hacemos el </w:t>
      </w:r>
      <w:proofErr w:type="spellStart"/>
      <w:proofErr w:type="gramStart"/>
      <w:r>
        <w:rPr>
          <w:lang w:val="es-AR"/>
        </w:rPr>
        <w:t>e.preventDefault</w:t>
      </w:r>
      <w:proofErr w:type="spellEnd"/>
      <w:proofErr w:type="gramEnd"/>
      <w:r>
        <w:rPr>
          <w:lang w:val="es-AR"/>
        </w:rPr>
        <w:t>(); prevenimos la acción por defecto</w:t>
      </w:r>
      <w:r w:rsidR="006335E9">
        <w:rPr>
          <w:lang w:val="es-AR"/>
        </w:rPr>
        <w:t xml:space="preserve">, como puede ser enviar el formulario o en un link entrar al link. </w:t>
      </w:r>
    </w:p>
    <w:p w14:paraId="3A9B3AD2" w14:textId="77777777" w:rsidR="00307977" w:rsidRPr="00307977" w:rsidRDefault="00307977" w:rsidP="0030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30797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formulario</w:t>
      </w:r>
      <w:r w:rsidRPr="003079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079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3079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079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3079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submit</w:t>
      </w:r>
      <w:proofErr w:type="spellEnd"/>
      <w:r w:rsidRPr="003079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3079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</w:t>
      </w:r>
      <w:r w:rsidRPr="003079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3079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3079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079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702C50DE" w14:textId="77777777" w:rsidR="00307977" w:rsidRPr="00307977" w:rsidRDefault="00307977" w:rsidP="0030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79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3079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3079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079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preventDefault</w:t>
      </w:r>
      <w:proofErr w:type="spellEnd"/>
      <w:proofErr w:type="gramEnd"/>
      <w:r w:rsidRPr="003079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F2758E5" w14:textId="77777777" w:rsidR="00307977" w:rsidRPr="00307977" w:rsidRDefault="00307977" w:rsidP="00307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79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B22FD97" w14:textId="03630ACD" w:rsidR="00D57B77" w:rsidRDefault="006335E9" w:rsidP="007E1B3C">
      <w:pPr>
        <w:rPr>
          <w:lang w:val="es-AR"/>
        </w:rPr>
      </w:pPr>
      <w:r>
        <w:rPr>
          <w:lang w:val="es-AR"/>
        </w:rPr>
        <w:t>O</w:t>
      </w:r>
    </w:p>
    <w:p w14:paraId="2AADA8AD" w14:textId="77777777" w:rsidR="006335E9" w:rsidRPr="006335E9" w:rsidRDefault="006335E9" w:rsidP="0063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6335E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formulario</w:t>
      </w:r>
      <w:r w:rsidRPr="006335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335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6335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335E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6335E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submit</w:t>
      </w:r>
      <w:proofErr w:type="spellEnd"/>
      <w:r w:rsidRPr="006335E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6335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6335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validarFormulario</w:t>
      </w:r>
      <w:proofErr w:type="spellEnd"/>
      <w:r w:rsidRPr="006335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32CC1CC" w14:textId="77777777" w:rsidR="006335E9" w:rsidRPr="006335E9" w:rsidRDefault="006335E9" w:rsidP="0063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7139DDA" w14:textId="77777777" w:rsidR="006335E9" w:rsidRPr="006335E9" w:rsidRDefault="006335E9" w:rsidP="0063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335E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6335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335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validarFormulario</w:t>
      </w:r>
      <w:proofErr w:type="spellEnd"/>
      <w:r w:rsidRPr="006335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335E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proofErr w:type="gramStart"/>
      <w:r w:rsidRPr="006335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569B9FDE" w14:textId="77777777" w:rsidR="006335E9" w:rsidRPr="00F86A9B" w:rsidRDefault="006335E9" w:rsidP="0063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335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F86A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6A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preventDefault</w:t>
      </w:r>
      <w:proofErr w:type="spellEnd"/>
      <w:proofErr w:type="gramEnd"/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2B50E22A" w14:textId="77777777" w:rsidR="006335E9" w:rsidRPr="00F86A9B" w:rsidRDefault="006335E9" w:rsidP="0063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90128EB" w14:textId="77777777" w:rsidR="006335E9" w:rsidRPr="00F86A9B" w:rsidRDefault="006335E9" w:rsidP="00633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3117F58" w14:textId="69DD4311" w:rsidR="006335E9" w:rsidRDefault="006335E9" w:rsidP="007E1B3C">
      <w:pPr>
        <w:rPr>
          <w:lang w:val="es-AR"/>
        </w:rPr>
      </w:pPr>
    </w:p>
    <w:p w14:paraId="6862DBE2" w14:textId="77777777" w:rsidR="006335E9" w:rsidRPr="00D57B77" w:rsidRDefault="006335E9" w:rsidP="007E1B3C">
      <w:pPr>
        <w:rPr>
          <w:lang w:val="es-AR"/>
        </w:rPr>
      </w:pPr>
    </w:p>
    <w:p w14:paraId="538239B2" w14:textId="7B69022A" w:rsidR="00D22034" w:rsidRDefault="004D411D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Eventos de </w:t>
      </w:r>
      <w:proofErr w:type="spellStart"/>
      <w:r w:rsidR="0039375F" w:rsidRPr="0039375F">
        <w:rPr>
          <w:b/>
          <w:bCs/>
          <w:lang w:val="es-AR"/>
        </w:rPr>
        <w:t>Scroll</w:t>
      </w:r>
      <w:proofErr w:type="spellEnd"/>
      <w:r w:rsidR="0039375F" w:rsidRPr="0039375F">
        <w:rPr>
          <w:b/>
          <w:bCs/>
          <w:lang w:val="es-AR"/>
        </w:rPr>
        <w:t>:</w:t>
      </w:r>
    </w:p>
    <w:p w14:paraId="0685077D" w14:textId="66D55E59" w:rsidR="004D411D" w:rsidRPr="00462BE9" w:rsidRDefault="00462BE9" w:rsidP="007E1B3C">
      <w:pPr>
        <w:rPr>
          <w:lang w:val="es-AR"/>
        </w:rPr>
      </w:pPr>
      <w:r w:rsidRPr="00462BE9">
        <w:rPr>
          <w:lang w:val="es-AR"/>
        </w:rPr>
        <w:t xml:space="preserve">Se ejecuta cada vez que se hace </w:t>
      </w:r>
      <w:proofErr w:type="spellStart"/>
      <w:r w:rsidRPr="00462BE9">
        <w:rPr>
          <w:lang w:val="es-AR"/>
        </w:rPr>
        <w:t>scroll</w:t>
      </w:r>
      <w:proofErr w:type="spellEnd"/>
    </w:p>
    <w:p w14:paraId="4CD488CE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62BE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BE9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BE9">
        <w:rPr>
          <w:rFonts w:ascii="Consolas" w:eastAsia="Times New Roman" w:hAnsi="Consolas" w:cs="Times New Roman"/>
          <w:color w:val="CE9178"/>
          <w:sz w:val="21"/>
          <w:szCs w:val="21"/>
        </w:rPr>
        <w:t>'scroll'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462BE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911883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BE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BE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BE9">
        <w:rPr>
          <w:rFonts w:ascii="Consolas" w:eastAsia="Times New Roman" w:hAnsi="Consolas" w:cs="Times New Roman"/>
          <w:color w:val="CE9178"/>
          <w:sz w:val="21"/>
          <w:szCs w:val="21"/>
        </w:rPr>
        <w:t>'scrolling'</w:t>
      </w:r>
      <w:proofErr w:type="gramStart"/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9660C9E" w14:textId="77777777" w:rsidR="00462BE9" w:rsidRPr="00F86A9B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F8F0608" w14:textId="5C99E3B7" w:rsidR="00462BE9" w:rsidRDefault="00462BE9" w:rsidP="007E1B3C">
      <w:pPr>
        <w:rPr>
          <w:b/>
          <w:bCs/>
          <w:lang w:val="es-AR"/>
        </w:rPr>
      </w:pPr>
    </w:p>
    <w:p w14:paraId="16C1C45E" w14:textId="24771AEF" w:rsidR="00462BE9" w:rsidRPr="00462BE9" w:rsidRDefault="00462BE9" w:rsidP="007E1B3C">
      <w:pPr>
        <w:rPr>
          <w:lang w:val="es-AR"/>
        </w:rPr>
      </w:pPr>
      <w:r w:rsidRPr="00462BE9">
        <w:rPr>
          <w:lang w:val="es-AR"/>
        </w:rPr>
        <w:t xml:space="preserve">Para saber la cantidad de </w:t>
      </w:r>
      <w:proofErr w:type="spellStart"/>
      <w:r w:rsidRPr="00462BE9">
        <w:rPr>
          <w:lang w:val="es-AR"/>
        </w:rPr>
        <w:t>scroll</w:t>
      </w:r>
      <w:proofErr w:type="spellEnd"/>
      <w:r w:rsidRPr="00462BE9">
        <w:rPr>
          <w:lang w:val="es-AR"/>
        </w:rPr>
        <w:t xml:space="preserve"> que haces en </w:t>
      </w:r>
      <w:proofErr w:type="spellStart"/>
      <w:r w:rsidRPr="00462BE9">
        <w:rPr>
          <w:lang w:val="es-AR"/>
        </w:rPr>
        <w:t>px</w:t>
      </w:r>
      <w:proofErr w:type="spellEnd"/>
      <w:r w:rsidRPr="00462BE9">
        <w:rPr>
          <w:lang w:val="es-AR"/>
        </w:rPr>
        <w:t xml:space="preserve"> </w:t>
      </w:r>
    </w:p>
    <w:p w14:paraId="3281F8D0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62BE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BE9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BE9">
        <w:rPr>
          <w:rFonts w:ascii="Consolas" w:eastAsia="Times New Roman" w:hAnsi="Consolas" w:cs="Times New Roman"/>
          <w:color w:val="CE9178"/>
          <w:sz w:val="21"/>
          <w:szCs w:val="21"/>
        </w:rPr>
        <w:t>'scroll'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462BE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331755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BE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BE9">
        <w:rPr>
          <w:rFonts w:ascii="Consolas" w:eastAsia="Times New Roman" w:hAnsi="Consolas" w:cs="Times New Roman"/>
          <w:color w:val="4FC1FF"/>
          <w:sz w:val="21"/>
          <w:szCs w:val="21"/>
        </w:rPr>
        <w:t>scrollPX</w:t>
      </w:r>
      <w:proofErr w:type="spellEnd"/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62BE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BE9">
        <w:rPr>
          <w:rFonts w:ascii="Consolas" w:eastAsia="Times New Roman" w:hAnsi="Consolas" w:cs="Times New Roman"/>
          <w:color w:val="9CDCFE"/>
          <w:sz w:val="21"/>
          <w:szCs w:val="21"/>
        </w:rPr>
        <w:t>scrollY</w:t>
      </w:r>
      <w:proofErr w:type="spellEnd"/>
      <w:proofErr w:type="gramEnd"/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12F491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3D2C9A" w14:textId="77777777" w:rsidR="00462BE9" w:rsidRPr="00F86A9B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A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6A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F86A9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scrollPX</w:t>
      </w:r>
      <w:proofErr w:type="spellEnd"/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5E4E631" w14:textId="77777777" w:rsidR="00462BE9" w:rsidRPr="00F86A9B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95F9BE6" w14:textId="77777777" w:rsidR="00462BE9" w:rsidRPr="00F86A9B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851121A" w14:textId="41BEA915" w:rsidR="00462BE9" w:rsidRDefault="00462BE9" w:rsidP="007E1B3C">
      <w:pPr>
        <w:rPr>
          <w:b/>
          <w:bCs/>
          <w:lang w:val="es-AR"/>
        </w:rPr>
      </w:pPr>
    </w:p>
    <w:p w14:paraId="4A697494" w14:textId="61809572" w:rsidR="00462BE9" w:rsidRDefault="00462BE9" w:rsidP="007E1B3C">
      <w:pPr>
        <w:rPr>
          <w:lang w:val="es-AR"/>
        </w:rPr>
      </w:pPr>
      <w:r w:rsidRPr="00462BE9">
        <w:rPr>
          <w:lang w:val="es-AR"/>
        </w:rPr>
        <w:t>Para detectar cuando un elemento esta visible:</w:t>
      </w:r>
    </w:p>
    <w:p w14:paraId="1CF22E27" w14:textId="0D1D37BD" w:rsidR="00462BE9" w:rsidRDefault="00462BE9" w:rsidP="007E1B3C">
      <w:pPr>
        <w:rPr>
          <w:lang w:val="es-AR"/>
        </w:rPr>
      </w:pPr>
      <w:r>
        <w:rPr>
          <w:lang w:val="es-AR"/>
        </w:rPr>
        <w:t xml:space="preserve">Seleccionamos el elemento, obtenemos la ubicación </w:t>
      </w:r>
      <w:proofErr w:type="gramStart"/>
      <w:r>
        <w:rPr>
          <w:lang w:val="es-AR"/>
        </w:rPr>
        <w:t>del mismo</w:t>
      </w:r>
      <w:proofErr w:type="gramEnd"/>
      <w:r>
        <w:rPr>
          <w:lang w:val="es-AR"/>
        </w:rPr>
        <w:t xml:space="preserve">, vemos cual es el top o el bottom con la consola </w:t>
      </w:r>
      <w:proofErr w:type="spellStart"/>
      <w:r>
        <w:rPr>
          <w:lang w:val="es-AR"/>
        </w:rPr>
        <w:t>debugeando</w:t>
      </w:r>
      <w:proofErr w:type="spellEnd"/>
      <w:r>
        <w:rPr>
          <w:lang w:val="es-AR"/>
        </w:rPr>
        <w:t>, podes hacer un console.log(ubicación) y fijarte a que top o bottom se tiene que ver</w:t>
      </w:r>
    </w:p>
    <w:p w14:paraId="34F00F60" w14:textId="77777777" w:rsidR="00462BE9" w:rsidRDefault="00462BE9" w:rsidP="007E1B3C">
      <w:pPr>
        <w:rPr>
          <w:lang w:val="es-AR"/>
        </w:rPr>
      </w:pPr>
    </w:p>
    <w:p w14:paraId="7D01CC22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62BE9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window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BE9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BE9">
        <w:rPr>
          <w:rFonts w:ascii="Consolas" w:eastAsia="Times New Roman" w:hAnsi="Consolas" w:cs="Times New Roman"/>
          <w:color w:val="CE9178"/>
          <w:sz w:val="21"/>
          <w:szCs w:val="21"/>
        </w:rPr>
        <w:t>'scroll'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462BE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013D2C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BE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BE9">
        <w:rPr>
          <w:rFonts w:ascii="Consolas" w:eastAsia="Times New Roman" w:hAnsi="Consolas" w:cs="Times New Roman"/>
          <w:color w:val="4FC1FF"/>
          <w:sz w:val="21"/>
          <w:szCs w:val="21"/>
        </w:rPr>
        <w:t>premium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62BE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BE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BE9">
        <w:rPr>
          <w:rFonts w:ascii="Consolas" w:eastAsia="Times New Roman" w:hAnsi="Consolas" w:cs="Times New Roman"/>
          <w:color w:val="CE9178"/>
          <w:sz w:val="21"/>
          <w:szCs w:val="21"/>
        </w:rPr>
        <w:t>'.premium'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948E89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62B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62BE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462BE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ubicacion</w:t>
      </w:r>
      <w:proofErr w:type="spellEnd"/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462BE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premium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62B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getBoundingClientRect</w:t>
      </w:r>
      <w:proofErr w:type="spellEnd"/>
      <w:proofErr w:type="gramEnd"/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112CF789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462BE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462BE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ubicacion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62BE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top</w:t>
      </w:r>
      <w:proofErr w:type="spellEnd"/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&lt; </w:t>
      </w:r>
      <w:r w:rsidRPr="00462BE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784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5210D7A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462BE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62B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62BE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'El elemento ya se ve'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00EB877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462BE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FC7A172" w14:textId="77777777" w:rsidR="00462BE9" w:rsidRPr="00462BE9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462BE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62B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62BE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'Aun no se ve'</w:t>
      </w: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88961B1" w14:textId="77777777" w:rsidR="00462BE9" w:rsidRPr="00F86A9B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62B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9757D85" w14:textId="77777777" w:rsidR="00462BE9" w:rsidRPr="00F86A9B" w:rsidRDefault="00462BE9" w:rsidP="00462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801070C" w14:textId="788A94D0" w:rsidR="00462BE9" w:rsidRDefault="00462BE9" w:rsidP="007E1B3C">
      <w:pPr>
        <w:rPr>
          <w:lang w:val="es-AR"/>
        </w:rPr>
      </w:pPr>
    </w:p>
    <w:p w14:paraId="777BDF94" w14:textId="69C95666" w:rsidR="00462BE9" w:rsidRDefault="00E65C89" w:rsidP="007E1B3C">
      <w:pPr>
        <w:rPr>
          <w:b/>
          <w:bCs/>
          <w:lang w:val="es-AR"/>
        </w:rPr>
      </w:pPr>
      <w:proofErr w:type="spellStart"/>
      <w:r w:rsidRPr="00E65C89">
        <w:rPr>
          <w:b/>
          <w:bCs/>
          <w:lang w:val="es-AR"/>
        </w:rPr>
        <w:t>Event</w:t>
      </w:r>
      <w:proofErr w:type="spellEnd"/>
      <w:r w:rsidRPr="00E65C89">
        <w:rPr>
          <w:b/>
          <w:bCs/>
          <w:lang w:val="es-AR"/>
        </w:rPr>
        <w:t xml:space="preserve"> </w:t>
      </w:r>
      <w:proofErr w:type="spellStart"/>
      <w:r w:rsidRPr="00E65C89">
        <w:rPr>
          <w:b/>
          <w:bCs/>
          <w:lang w:val="es-AR"/>
        </w:rPr>
        <w:t>bubbling</w:t>
      </w:r>
      <w:proofErr w:type="spellEnd"/>
      <w:r w:rsidRPr="00E65C89">
        <w:rPr>
          <w:b/>
          <w:bCs/>
          <w:lang w:val="es-AR"/>
        </w:rPr>
        <w:t>:</w:t>
      </w:r>
    </w:p>
    <w:p w14:paraId="6C048741" w14:textId="07C097E0" w:rsidR="00E65C89" w:rsidRDefault="00E65C89" w:rsidP="007E1B3C">
      <w:pPr>
        <w:rPr>
          <w:lang w:val="es-AR"/>
        </w:rPr>
      </w:pPr>
      <w:r>
        <w:rPr>
          <w:lang w:val="es-AR"/>
        </w:rPr>
        <w:t xml:space="preserve">Cuando presionas en un </w:t>
      </w:r>
      <w:proofErr w:type="gramStart"/>
      <w:r>
        <w:rPr>
          <w:lang w:val="es-AR"/>
        </w:rPr>
        <w:t>evento</w:t>
      </w:r>
      <w:proofErr w:type="gramEnd"/>
      <w:r>
        <w:rPr>
          <w:lang w:val="es-AR"/>
        </w:rPr>
        <w:t xml:space="preserve"> pero el evento se propaga por otros lugares dando resultados que no son los esperados. </w:t>
      </w:r>
    </w:p>
    <w:p w14:paraId="028F17D6" w14:textId="70084B00" w:rsidR="00E65C89" w:rsidRDefault="00E65C89" w:rsidP="007E1B3C">
      <w:pPr>
        <w:rPr>
          <w:lang w:val="es-AR"/>
        </w:rPr>
      </w:pPr>
      <w:r>
        <w:rPr>
          <w:lang w:val="es-AR"/>
        </w:rPr>
        <w:t xml:space="preserve">En este caso </w:t>
      </w:r>
      <w:proofErr w:type="spellStart"/>
      <w:r>
        <w:rPr>
          <w:lang w:val="es-AR"/>
        </w:rPr>
        <w:t>info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dentro de </w:t>
      </w:r>
      <w:proofErr w:type="spellStart"/>
      <w:r>
        <w:rPr>
          <w:lang w:val="es-AR"/>
        </w:rPr>
        <w:t>card</w:t>
      </w:r>
      <w:proofErr w:type="spellEnd"/>
      <w:r>
        <w:rPr>
          <w:lang w:val="es-AR"/>
        </w:rPr>
        <w:t xml:space="preserve">, y cuando seleccionar </w:t>
      </w:r>
      <w:proofErr w:type="spellStart"/>
      <w:r>
        <w:rPr>
          <w:lang w:val="es-AR"/>
        </w:rPr>
        <w:t>info</w:t>
      </w:r>
      <w:proofErr w:type="spellEnd"/>
      <w:r>
        <w:rPr>
          <w:lang w:val="es-AR"/>
        </w:rPr>
        <w:t xml:space="preserve"> se propaga y también se ejecuta el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de </w:t>
      </w:r>
      <w:proofErr w:type="spellStart"/>
      <w:r>
        <w:rPr>
          <w:lang w:val="es-AR"/>
        </w:rPr>
        <w:t>card</w:t>
      </w:r>
      <w:proofErr w:type="spellEnd"/>
      <w:r>
        <w:rPr>
          <w:lang w:val="es-AR"/>
        </w:rPr>
        <w:t xml:space="preserve">. Y si </w:t>
      </w:r>
      <w:proofErr w:type="spellStart"/>
      <w:r>
        <w:rPr>
          <w:lang w:val="es-AR"/>
        </w:rPr>
        <w:t>apretas</w:t>
      </w:r>
      <w:proofErr w:type="spellEnd"/>
      <w:r>
        <w:rPr>
          <w:lang w:val="es-AR"/>
        </w:rPr>
        <w:t xml:space="preserve"> en </w:t>
      </w:r>
      <w:proofErr w:type="spellStart"/>
      <w:r w:rsidR="00990401">
        <w:rPr>
          <w:lang w:val="es-AR"/>
        </w:rPr>
        <w:t>titulo</w:t>
      </w:r>
      <w:proofErr w:type="spellEnd"/>
      <w:r w:rsidR="00990401">
        <w:rPr>
          <w:lang w:val="es-AR"/>
        </w:rPr>
        <w:t xml:space="preserve"> se dispara ese </w:t>
      </w:r>
      <w:proofErr w:type="gramStart"/>
      <w:r w:rsidR="00990401">
        <w:rPr>
          <w:lang w:val="es-AR"/>
        </w:rPr>
        <w:t>+  el</w:t>
      </w:r>
      <w:proofErr w:type="gramEnd"/>
      <w:r w:rsidR="00990401">
        <w:rPr>
          <w:lang w:val="es-AR"/>
        </w:rPr>
        <w:t xml:space="preserve"> de </w:t>
      </w:r>
      <w:proofErr w:type="spellStart"/>
      <w:r w:rsidR="00990401">
        <w:rPr>
          <w:lang w:val="es-AR"/>
        </w:rPr>
        <w:t>info</w:t>
      </w:r>
      <w:proofErr w:type="spellEnd"/>
      <w:r w:rsidR="00990401">
        <w:rPr>
          <w:lang w:val="es-AR"/>
        </w:rPr>
        <w:t xml:space="preserve"> y </w:t>
      </w:r>
      <w:proofErr w:type="spellStart"/>
      <w:r w:rsidR="00990401">
        <w:rPr>
          <w:lang w:val="es-AR"/>
        </w:rPr>
        <w:t>card</w:t>
      </w:r>
      <w:proofErr w:type="spellEnd"/>
    </w:p>
    <w:p w14:paraId="45481AC7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5C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5C89">
        <w:rPr>
          <w:rFonts w:ascii="Consolas" w:eastAsia="Times New Roman" w:hAnsi="Consolas" w:cs="Times New Roman"/>
          <w:color w:val="4FC1FF"/>
          <w:sz w:val="21"/>
          <w:szCs w:val="21"/>
        </w:rPr>
        <w:t>carDiv</w:t>
      </w:r>
      <w:proofErr w:type="spellEnd"/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65C8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5C8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>'.card'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382A1E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5C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5C89">
        <w:rPr>
          <w:rFonts w:ascii="Consolas" w:eastAsia="Times New Roman" w:hAnsi="Consolas" w:cs="Times New Roman"/>
          <w:color w:val="4FC1FF"/>
          <w:sz w:val="21"/>
          <w:szCs w:val="21"/>
        </w:rPr>
        <w:t>infoDiv</w:t>
      </w:r>
      <w:proofErr w:type="spellEnd"/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65C8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5C8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>'.info'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B4BB55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5C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5C89">
        <w:rPr>
          <w:rFonts w:ascii="Consolas" w:eastAsia="Times New Roman" w:hAnsi="Consolas" w:cs="Times New Roman"/>
          <w:color w:val="4FC1FF"/>
          <w:sz w:val="21"/>
          <w:szCs w:val="21"/>
        </w:rPr>
        <w:t>tituloDiv</w:t>
      </w:r>
      <w:proofErr w:type="spellEnd"/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65C8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5C89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>titulo</w:t>
      </w:r>
      <w:proofErr w:type="spellEnd"/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837E3A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8E4274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65C89">
        <w:rPr>
          <w:rFonts w:ascii="Consolas" w:eastAsia="Times New Roman" w:hAnsi="Consolas" w:cs="Times New Roman"/>
          <w:color w:val="4FC1FF"/>
          <w:sz w:val="21"/>
          <w:szCs w:val="21"/>
        </w:rPr>
        <w:t>carDiv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5C89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E65C89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E65C89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2980548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5C8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5C8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'click </w:t>
      </w:r>
      <w:proofErr w:type="spellStart"/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card'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0F43EB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DAD6104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6FD4B5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65C89">
        <w:rPr>
          <w:rFonts w:ascii="Consolas" w:eastAsia="Times New Roman" w:hAnsi="Consolas" w:cs="Times New Roman"/>
          <w:color w:val="4FC1FF"/>
          <w:sz w:val="21"/>
          <w:szCs w:val="21"/>
        </w:rPr>
        <w:t>infoDiv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5C89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E65C89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E65C89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0400023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5C8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5C8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'click </w:t>
      </w:r>
      <w:proofErr w:type="spellStart"/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65C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info'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523D7E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5C8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80DF181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F69677" w14:textId="77777777" w:rsidR="00E65C89" w:rsidRPr="00045167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45167">
        <w:rPr>
          <w:rFonts w:ascii="Consolas" w:eastAsia="Times New Roman" w:hAnsi="Consolas" w:cs="Times New Roman"/>
          <w:color w:val="4FC1FF"/>
          <w:sz w:val="21"/>
          <w:szCs w:val="21"/>
        </w:rPr>
        <w:t>tituloDiv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3F71A57" w14:textId="77777777" w:rsidR="00E65C89" w:rsidRPr="00E65C89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5C8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65C8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65C8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E65C8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r w:rsidRPr="00E65C8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en </w:t>
      </w:r>
      <w:proofErr w:type="spellStart"/>
      <w:r w:rsidRPr="00E65C8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titulo</w:t>
      </w:r>
      <w:proofErr w:type="spellEnd"/>
      <w:r w:rsidRPr="00E65C8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E65C8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9BA3D8B" w14:textId="77777777" w:rsidR="00E65C89" w:rsidRPr="00F86A9B" w:rsidRDefault="00E65C89" w:rsidP="00E65C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7C361232" w14:textId="09323CE2" w:rsidR="00E65C89" w:rsidRDefault="00E65C89" w:rsidP="007E1B3C">
      <w:pPr>
        <w:rPr>
          <w:lang w:val="es-AR"/>
        </w:rPr>
      </w:pPr>
    </w:p>
    <w:p w14:paraId="67566392" w14:textId="510A6E3A" w:rsidR="00990401" w:rsidRDefault="00E668FC" w:rsidP="007E1B3C">
      <w:pPr>
        <w:rPr>
          <w:lang w:val="es-AR"/>
        </w:rPr>
      </w:pPr>
      <w:r>
        <w:rPr>
          <w:lang w:val="es-AR"/>
        </w:rPr>
        <w:t xml:space="preserve">Para solucionarlo usamos el </w:t>
      </w:r>
      <w:proofErr w:type="spellStart"/>
      <w:proofErr w:type="gramStart"/>
      <w:r>
        <w:rPr>
          <w:lang w:val="es-AR"/>
        </w:rPr>
        <w:t>stopPropagation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)</w:t>
      </w:r>
    </w:p>
    <w:p w14:paraId="705D87E3" w14:textId="77777777" w:rsidR="00E668FC" w:rsidRPr="00E668FC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668FC">
        <w:rPr>
          <w:rFonts w:ascii="Consolas" w:eastAsia="Times New Roman" w:hAnsi="Consolas" w:cs="Times New Roman"/>
          <w:color w:val="4FC1FF"/>
          <w:sz w:val="21"/>
          <w:szCs w:val="21"/>
        </w:rPr>
        <w:t>carDiv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8FC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68FC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E668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668FC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E668FC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F32F6F1" w14:textId="77777777" w:rsidR="00E668FC" w:rsidRPr="00E668FC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668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8FC">
        <w:rPr>
          <w:rFonts w:ascii="Consolas" w:eastAsia="Times New Roman" w:hAnsi="Consolas" w:cs="Times New Roman"/>
          <w:color w:val="DCDCAA"/>
          <w:sz w:val="21"/>
          <w:szCs w:val="21"/>
        </w:rPr>
        <w:t>stopPropagation</w:t>
      </w:r>
      <w:proofErr w:type="spellEnd"/>
      <w:proofErr w:type="gramEnd"/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1384F8B" w14:textId="77777777" w:rsidR="00E668FC" w:rsidRPr="00E668FC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668F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8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68FC">
        <w:rPr>
          <w:rFonts w:ascii="Consolas" w:eastAsia="Times New Roman" w:hAnsi="Consolas" w:cs="Times New Roman"/>
          <w:color w:val="CE9178"/>
          <w:sz w:val="21"/>
          <w:szCs w:val="21"/>
        </w:rPr>
        <w:t xml:space="preserve">'click </w:t>
      </w:r>
      <w:proofErr w:type="spellStart"/>
      <w:r w:rsidRPr="00E668F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E668F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card'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507917" w14:textId="77777777" w:rsidR="00E668FC" w:rsidRPr="00E668FC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24228EA" w14:textId="77777777" w:rsidR="00E668FC" w:rsidRPr="00E668FC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2896BD" w14:textId="77777777" w:rsidR="00E668FC" w:rsidRPr="00E668FC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668FC">
        <w:rPr>
          <w:rFonts w:ascii="Consolas" w:eastAsia="Times New Roman" w:hAnsi="Consolas" w:cs="Times New Roman"/>
          <w:color w:val="4FC1FF"/>
          <w:sz w:val="21"/>
          <w:szCs w:val="21"/>
        </w:rPr>
        <w:t>infoDiv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8FC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68FC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E668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668FC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E668FC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32BA28E" w14:textId="77777777" w:rsidR="00E668FC" w:rsidRPr="00E668FC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668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8FC">
        <w:rPr>
          <w:rFonts w:ascii="Consolas" w:eastAsia="Times New Roman" w:hAnsi="Consolas" w:cs="Times New Roman"/>
          <w:color w:val="DCDCAA"/>
          <w:sz w:val="21"/>
          <w:szCs w:val="21"/>
        </w:rPr>
        <w:t>stopPropagation</w:t>
      </w:r>
      <w:proofErr w:type="spellEnd"/>
      <w:proofErr w:type="gramEnd"/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C080FE1" w14:textId="77777777" w:rsidR="00E668FC" w:rsidRPr="00045167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'click 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info'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5612F8" w14:textId="77777777" w:rsidR="00E668FC" w:rsidRPr="00E668FC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8F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D225AAE" w14:textId="77777777" w:rsidR="00E668FC" w:rsidRPr="00E668FC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FDB3F5" w14:textId="77777777" w:rsidR="00E668FC" w:rsidRPr="00F86A9B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86A9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tituloDiv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6A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</w:t>
      </w:r>
      <w:r w:rsidRPr="00F86A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F86A9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Start"/>
      <w:r w:rsidRPr="00F86A9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64ED8350" w14:textId="77777777" w:rsidR="00E668FC" w:rsidRPr="00F86A9B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F86A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6A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stopPropagation</w:t>
      </w:r>
      <w:proofErr w:type="spellEnd"/>
      <w:proofErr w:type="gramEnd"/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06D36E94" w14:textId="77777777" w:rsidR="00E668FC" w:rsidRPr="00F86A9B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F86A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6A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en </w:t>
      </w:r>
      <w:proofErr w:type="spellStart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titulo</w:t>
      </w:r>
      <w:proofErr w:type="spellEnd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845E76C" w14:textId="77777777" w:rsidR="00E668FC" w:rsidRPr="00F86A9B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2CCC1B43" w14:textId="77777777" w:rsidR="00E668FC" w:rsidRPr="00F86A9B" w:rsidRDefault="00E668FC" w:rsidP="00E668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8337F0A" w14:textId="35F585CD" w:rsidR="00E668FC" w:rsidRDefault="00E668FC" w:rsidP="007E1B3C">
      <w:pPr>
        <w:rPr>
          <w:lang w:val="es-AR"/>
        </w:rPr>
      </w:pPr>
    </w:p>
    <w:p w14:paraId="271AD59A" w14:textId="0A647AE2" w:rsidR="00E668FC" w:rsidRDefault="00E668FC" w:rsidP="007E1B3C">
      <w:pPr>
        <w:rPr>
          <w:b/>
          <w:bCs/>
          <w:lang w:val="es-AR"/>
        </w:rPr>
      </w:pPr>
      <w:proofErr w:type="spellStart"/>
      <w:r w:rsidRPr="00E668FC">
        <w:rPr>
          <w:b/>
          <w:bCs/>
          <w:lang w:val="es-AR"/>
        </w:rPr>
        <w:t>Delegation</w:t>
      </w:r>
      <w:proofErr w:type="spellEnd"/>
      <w:r w:rsidRPr="00E668FC">
        <w:rPr>
          <w:b/>
          <w:bCs/>
          <w:lang w:val="es-AR"/>
        </w:rPr>
        <w:t xml:space="preserve"> de evento </w:t>
      </w:r>
      <w:proofErr w:type="spellStart"/>
      <w:r w:rsidRPr="00E668FC">
        <w:rPr>
          <w:b/>
          <w:bCs/>
          <w:lang w:val="es-AR"/>
        </w:rPr>
        <w:t>bubbling</w:t>
      </w:r>
      <w:proofErr w:type="spellEnd"/>
      <w:r w:rsidRPr="00E668FC">
        <w:rPr>
          <w:b/>
          <w:bCs/>
          <w:lang w:val="es-AR"/>
        </w:rPr>
        <w:t>:</w:t>
      </w:r>
    </w:p>
    <w:p w14:paraId="4BCAE4DA" w14:textId="5FDEFA3F" w:rsidR="00E668FC" w:rsidRDefault="00FC2FB6" w:rsidP="007E1B3C">
      <w:pPr>
        <w:rPr>
          <w:lang w:val="es-AR"/>
        </w:rPr>
      </w:pPr>
      <w:r>
        <w:rPr>
          <w:lang w:val="es-AR"/>
        </w:rPr>
        <w:t xml:space="preserve">Con </w:t>
      </w:r>
      <w:proofErr w:type="spellStart"/>
      <w:proofErr w:type="gramStart"/>
      <w:r>
        <w:rPr>
          <w:lang w:val="es-AR"/>
        </w:rPr>
        <w:t>e.target</w:t>
      </w:r>
      <w:proofErr w:type="spellEnd"/>
      <w:proofErr w:type="gramEnd"/>
      <w:r>
        <w:rPr>
          <w:lang w:val="es-AR"/>
        </w:rPr>
        <w:t xml:space="preserve"> podes identificar a que le estas dando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dentro </w:t>
      </w:r>
      <w:proofErr w:type="spellStart"/>
      <w:r>
        <w:rPr>
          <w:lang w:val="es-AR"/>
        </w:rPr>
        <w:t>de 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div</w:t>
      </w:r>
      <w:proofErr w:type="spellEnd"/>
      <w:r>
        <w:rPr>
          <w:lang w:val="es-AR"/>
        </w:rPr>
        <w:t xml:space="preserve"> que se selecciono </w:t>
      </w:r>
    </w:p>
    <w:p w14:paraId="14E5896C" w14:textId="77777777" w:rsidR="00FC2FB6" w:rsidRPr="00FC2FB6" w:rsidRDefault="00FC2FB6" w:rsidP="00FC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2FB6">
        <w:rPr>
          <w:rFonts w:ascii="Consolas" w:eastAsia="Times New Roman" w:hAnsi="Consolas" w:cs="Times New Roman"/>
          <w:color w:val="4FC1FF"/>
          <w:sz w:val="21"/>
          <w:szCs w:val="21"/>
        </w:rPr>
        <w:t>carDiv</w:t>
      </w:r>
      <w:r w:rsidRPr="00FC2F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2FB6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FC2F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2FB6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FC2FB6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FC2FB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C2F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C2FB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2F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D5B619" w14:textId="77777777" w:rsidR="00FC2FB6" w:rsidRPr="00FC2FB6" w:rsidRDefault="00FC2FB6" w:rsidP="00FC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F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FB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C2F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2FB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C2F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C2FB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C2F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2FB6">
        <w:rPr>
          <w:rFonts w:ascii="Consolas" w:eastAsia="Times New Roman" w:hAnsi="Consolas" w:cs="Times New Roman"/>
          <w:color w:val="4FC1FF"/>
          <w:sz w:val="21"/>
          <w:szCs w:val="21"/>
        </w:rPr>
        <w:t>target</w:t>
      </w:r>
      <w:proofErr w:type="spellEnd"/>
      <w:proofErr w:type="gramEnd"/>
      <w:r w:rsidRPr="00FC2F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B7A9F5" w14:textId="77777777" w:rsidR="00FC2FB6" w:rsidRPr="00045167" w:rsidRDefault="00FC2FB6" w:rsidP="00FC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8333D19" w14:textId="239DFB23" w:rsidR="00FC2FB6" w:rsidRPr="00045167" w:rsidRDefault="00FC2FB6" w:rsidP="007E1B3C">
      <w:pPr>
        <w:rPr>
          <w:lang w:val="es-AR"/>
        </w:rPr>
      </w:pPr>
    </w:p>
    <w:p w14:paraId="7EB82588" w14:textId="3587E9EC" w:rsidR="00FC2FB6" w:rsidRDefault="00610115" w:rsidP="007E1B3C">
      <w:pPr>
        <w:rPr>
          <w:lang w:val="es-AR"/>
        </w:rPr>
      </w:pPr>
      <w:r>
        <w:rPr>
          <w:lang w:val="es-AR"/>
        </w:rPr>
        <w:t xml:space="preserve">Se consulta si donde se dio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tiene la clase </w:t>
      </w:r>
    </w:p>
    <w:p w14:paraId="7302F9DA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01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0115">
        <w:rPr>
          <w:rFonts w:ascii="Consolas" w:eastAsia="Times New Roman" w:hAnsi="Consolas" w:cs="Times New Roman"/>
          <w:color w:val="4FC1FF"/>
          <w:sz w:val="21"/>
          <w:szCs w:val="21"/>
        </w:rPr>
        <w:t>carDiv</w:t>
      </w:r>
      <w:proofErr w:type="spellEnd"/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1011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0115">
        <w:rPr>
          <w:rFonts w:ascii="Consolas" w:eastAsia="Times New Roman" w:hAnsi="Consolas" w:cs="Times New Roman"/>
          <w:color w:val="CE9178"/>
          <w:sz w:val="21"/>
          <w:szCs w:val="21"/>
        </w:rPr>
        <w:t>'.card'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380280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4CE55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10115">
        <w:rPr>
          <w:rFonts w:ascii="Consolas" w:eastAsia="Times New Roman" w:hAnsi="Consolas" w:cs="Times New Roman"/>
          <w:color w:val="4FC1FF"/>
          <w:sz w:val="21"/>
          <w:szCs w:val="21"/>
        </w:rPr>
        <w:t>carDiv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0115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61011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101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2C4096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01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011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4FC1FF"/>
          <w:sz w:val="21"/>
          <w:szCs w:val="21"/>
        </w:rPr>
        <w:t>target</w:t>
      </w:r>
      <w:proofErr w:type="gramEnd"/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011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10115">
        <w:rPr>
          <w:rFonts w:ascii="Consolas" w:eastAsia="Times New Roman" w:hAnsi="Consolas" w:cs="Times New Roman"/>
          <w:color w:val="CE9178"/>
          <w:sz w:val="21"/>
          <w:szCs w:val="21"/>
        </w:rPr>
        <w:t>titulo</w:t>
      </w:r>
      <w:proofErr w:type="spellEnd"/>
      <w:r w:rsidRPr="0061011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CB68CB1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01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101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101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'Diste </w:t>
      </w:r>
      <w:proofErr w:type="spellStart"/>
      <w:r w:rsidRPr="006101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r w:rsidRPr="006101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en </w:t>
      </w:r>
      <w:proofErr w:type="spellStart"/>
      <w:r w:rsidRPr="006101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titulo</w:t>
      </w:r>
      <w:proofErr w:type="spellEnd"/>
      <w:r w:rsidRPr="006101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72401FBD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0E93C4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01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011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4FC1FF"/>
          <w:sz w:val="21"/>
          <w:szCs w:val="21"/>
        </w:rPr>
        <w:t>target</w:t>
      </w:r>
      <w:proofErr w:type="gramEnd"/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011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10115">
        <w:rPr>
          <w:rFonts w:ascii="Consolas" w:eastAsia="Times New Roman" w:hAnsi="Consolas" w:cs="Times New Roman"/>
          <w:color w:val="CE9178"/>
          <w:sz w:val="21"/>
          <w:szCs w:val="21"/>
        </w:rPr>
        <w:t>precio</w:t>
      </w:r>
      <w:proofErr w:type="spellEnd"/>
      <w:r w:rsidRPr="0061011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474794A7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01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101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101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'Diste </w:t>
      </w:r>
      <w:proofErr w:type="spellStart"/>
      <w:r w:rsidRPr="006101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r w:rsidRPr="006101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en precio'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01EAB54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9F7521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01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011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4FC1FF"/>
          <w:sz w:val="21"/>
          <w:szCs w:val="21"/>
        </w:rPr>
        <w:t>target</w:t>
      </w:r>
      <w:proofErr w:type="gramEnd"/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115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0115">
        <w:rPr>
          <w:rFonts w:ascii="Consolas" w:eastAsia="Times New Roman" w:hAnsi="Consolas" w:cs="Times New Roman"/>
          <w:color w:val="CE9178"/>
          <w:sz w:val="21"/>
          <w:szCs w:val="21"/>
        </w:rPr>
        <w:t>'card'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75D54FF" w14:textId="77777777" w:rsidR="00610115" w:rsidRPr="00F86A9B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101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86A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6A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'Diste </w:t>
      </w:r>
      <w:proofErr w:type="spellStart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en </w:t>
      </w:r>
      <w:proofErr w:type="spellStart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card</w:t>
      </w:r>
      <w:proofErr w:type="spellEnd"/>
      <w:r w:rsidRPr="00F86A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2928497" w14:textId="77777777" w:rsidR="00610115" w:rsidRPr="00F86A9B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09F5796A" w14:textId="77777777" w:rsidR="00610115" w:rsidRPr="00F86A9B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6A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A25E50A" w14:textId="32CA4213" w:rsidR="00610115" w:rsidRDefault="00610115" w:rsidP="007E1B3C">
      <w:pPr>
        <w:rPr>
          <w:lang w:val="es-AR"/>
        </w:rPr>
      </w:pPr>
    </w:p>
    <w:p w14:paraId="145599CA" w14:textId="33DB55F5" w:rsidR="00610115" w:rsidRDefault="00610115" w:rsidP="007E1B3C">
      <w:pPr>
        <w:rPr>
          <w:b/>
          <w:bCs/>
          <w:lang w:val="es-AR"/>
        </w:rPr>
      </w:pPr>
      <w:r w:rsidRPr="00610115">
        <w:rPr>
          <w:b/>
          <w:bCs/>
          <w:lang w:val="es-AR"/>
        </w:rPr>
        <w:t xml:space="preserve">Prevenir evento </w:t>
      </w:r>
      <w:proofErr w:type="spellStart"/>
      <w:r w:rsidRPr="00610115">
        <w:rPr>
          <w:b/>
          <w:bCs/>
          <w:lang w:val="es-AR"/>
        </w:rPr>
        <w:t>bubbling</w:t>
      </w:r>
      <w:proofErr w:type="spellEnd"/>
      <w:r w:rsidRPr="00610115">
        <w:rPr>
          <w:b/>
          <w:bCs/>
          <w:lang w:val="es-AR"/>
        </w:rPr>
        <w:t xml:space="preserve"> con un método:</w:t>
      </w:r>
    </w:p>
    <w:p w14:paraId="3D7EE07C" w14:textId="77777777" w:rsidR="00610115" w:rsidRPr="00F86A9B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776D149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1011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101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nuevaFuncion</w:t>
      </w:r>
      <w:proofErr w:type="spellEnd"/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101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proofErr w:type="gramStart"/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3447A800" w14:textId="77777777" w:rsidR="00610115" w:rsidRPr="00610115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6101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1011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1011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'llamada id '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 </w:t>
      </w:r>
      <w:r w:rsidRPr="0061011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61011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C04D09B" w14:textId="77777777" w:rsidR="00610115" w:rsidRPr="000F09E9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07D5B12" w14:textId="145A8E2B" w:rsidR="00610115" w:rsidRDefault="00610115" w:rsidP="007E1B3C">
      <w:pPr>
        <w:rPr>
          <w:lang w:val="es-AR"/>
        </w:rPr>
      </w:pPr>
    </w:p>
    <w:p w14:paraId="1F664E26" w14:textId="77777777" w:rsidR="00610115" w:rsidRPr="000F09E9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F09E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parrafo3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F09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onclick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0F09E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2D0B8CF" w14:textId="77777777" w:rsidR="00610115" w:rsidRPr="000F09E9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0F09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nuevaFuncion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F09E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C4EAF19" w14:textId="77777777" w:rsidR="00610115" w:rsidRPr="000F09E9" w:rsidRDefault="00610115" w:rsidP="0061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};</w:t>
      </w:r>
    </w:p>
    <w:p w14:paraId="710CB15A" w14:textId="305BB697" w:rsidR="00610115" w:rsidRDefault="00610115" w:rsidP="007E1B3C">
      <w:pPr>
        <w:rPr>
          <w:lang w:val="es-AR"/>
        </w:rPr>
      </w:pPr>
    </w:p>
    <w:p w14:paraId="58855358" w14:textId="0DDB30A9" w:rsidR="001406A5" w:rsidRDefault="001406A5" w:rsidP="007E1B3C">
      <w:pPr>
        <w:pBdr>
          <w:bottom w:val="single" w:sz="6" w:space="1" w:color="auto"/>
        </w:pBdr>
        <w:rPr>
          <w:lang w:val="es-AR"/>
        </w:rPr>
      </w:pPr>
    </w:p>
    <w:p w14:paraId="2CE68722" w14:textId="77777777" w:rsidR="001406A5" w:rsidRDefault="001406A5" w:rsidP="007E1B3C">
      <w:pPr>
        <w:pBdr>
          <w:bottom w:val="single" w:sz="6" w:space="1" w:color="auto"/>
        </w:pBdr>
        <w:rPr>
          <w:lang w:val="es-AR"/>
        </w:rPr>
      </w:pPr>
    </w:p>
    <w:p w14:paraId="56EF6852" w14:textId="22A77C8E" w:rsidR="00EF7701" w:rsidRPr="000A5460" w:rsidRDefault="00EF7701" w:rsidP="007E1B3C">
      <w:pPr>
        <w:rPr>
          <w:b/>
          <w:bCs/>
          <w:lang w:val="es-AR"/>
        </w:rPr>
      </w:pPr>
      <w:r w:rsidRPr="000A5460">
        <w:rPr>
          <w:b/>
          <w:bCs/>
          <w:lang w:val="es-AR"/>
        </w:rPr>
        <w:t xml:space="preserve">Con </w:t>
      </w:r>
      <w:proofErr w:type="spellStart"/>
      <w:proofErr w:type="gramStart"/>
      <w:r w:rsidRPr="000A5460">
        <w:rPr>
          <w:b/>
          <w:bCs/>
          <w:lang w:val="es-AR"/>
        </w:rPr>
        <w:t>e.target</w:t>
      </w:r>
      <w:proofErr w:type="spellEnd"/>
      <w:proofErr w:type="gramEnd"/>
      <w:r w:rsidRPr="000A5460">
        <w:rPr>
          <w:b/>
          <w:bCs/>
          <w:lang w:val="es-AR"/>
        </w:rPr>
        <w:t xml:space="preserve"> sabremos cual es el elemento que se </w:t>
      </w:r>
      <w:proofErr w:type="spellStart"/>
      <w:r w:rsidRPr="000A5460">
        <w:rPr>
          <w:b/>
          <w:bCs/>
          <w:lang w:val="es-AR"/>
        </w:rPr>
        <w:t>esta</w:t>
      </w:r>
      <w:proofErr w:type="spellEnd"/>
      <w:r w:rsidRPr="000A5460">
        <w:rPr>
          <w:b/>
          <w:bCs/>
          <w:lang w:val="es-AR"/>
        </w:rPr>
        <w:t xml:space="preserve"> </w:t>
      </w:r>
      <w:proofErr w:type="spellStart"/>
      <w:r w:rsidRPr="000A5460">
        <w:rPr>
          <w:b/>
          <w:bCs/>
          <w:lang w:val="es-AR"/>
        </w:rPr>
        <w:t>clickeando</w:t>
      </w:r>
      <w:proofErr w:type="spellEnd"/>
      <w:r w:rsidRPr="000A5460">
        <w:rPr>
          <w:b/>
          <w:bCs/>
          <w:lang w:val="es-AR"/>
        </w:rPr>
        <w:t xml:space="preserve">. </w:t>
      </w:r>
    </w:p>
    <w:p w14:paraId="4D7DBE8F" w14:textId="0955A259" w:rsidR="00F86A9B" w:rsidRDefault="00F86A9B" w:rsidP="007E1B3C">
      <w:pPr>
        <w:rPr>
          <w:b/>
          <w:bCs/>
          <w:lang w:val="es-AR"/>
        </w:rPr>
      </w:pPr>
      <w:proofErr w:type="gramStart"/>
      <w:r w:rsidRPr="00F86A9B">
        <w:rPr>
          <w:b/>
          <w:bCs/>
          <w:lang w:val="es-AR"/>
        </w:rPr>
        <w:t>.</w:t>
      </w:r>
      <w:proofErr w:type="spellStart"/>
      <w:r w:rsidRPr="00F86A9B">
        <w:rPr>
          <w:b/>
          <w:bCs/>
          <w:lang w:val="es-AR"/>
        </w:rPr>
        <w:t>length</w:t>
      </w:r>
      <w:proofErr w:type="spellEnd"/>
      <w:proofErr w:type="gramEnd"/>
      <w:r w:rsidRPr="00F86A9B">
        <w:rPr>
          <w:b/>
          <w:bCs/>
          <w:lang w:val="es-AR"/>
        </w:rPr>
        <w:t xml:space="preserve"> solo lo podes hacer con </w:t>
      </w:r>
      <w:proofErr w:type="spellStart"/>
      <w:r w:rsidRPr="00F86A9B">
        <w:rPr>
          <w:b/>
          <w:bCs/>
          <w:lang w:val="es-AR"/>
        </w:rPr>
        <w:t>queryselectorAll</w:t>
      </w:r>
      <w:proofErr w:type="spellEnd"/>
      <w:r w:rsidRPr="00F86A9B">
        <w:rPr>
          <w:b/>
          <w:bCs/>
          <w:lang w:val="es-AR"/>
        </w:rPr>
        <w:t xml:space="preserve"> no con </w:t>
      </w:r>
      <w:proofErr w:type="spellStart"/>
      <w:r w:rsidRPr="00F86A9B">
        <w:rPr>
          <w:b/>
          <w:bCs/>
          <w:lang w:val="es-AR"/>
        </w:rPr>
        <w:t>querySelector</w:t>
      </w:r>
      <w:proofErr w:type="spellEnd"/>
      <w:r w:rsidRPr="00F86A9B">
        <w:rPr>
          <w:b/>
          <w:bCs/>
          <w:lang w:val="es-AR"/>
        </w:rPr>
        <w:t xml:space="preserve"> común</w:t>
      </w:r>
    </w:p>
    <w:p w14:paraId="3541DAF8" w14:textId="153CC86D" w:rsidR="000A5460" w:rsidRDefault="000A5460" w:rsidP="007E1B3C">
      <w:pPr>
        <w:rPr>
          <w:b/>
          <w:bCs/>
          <w:lang w:val="es-AR"/>
        </w:rPr>
      </w:pPr>
    </w:p>
    <w:p w14:paraId="57E1B904" w14:textId="084E1A47" w:rsidR="00DF5903" w:rsidRDefault="00DF5903" w:rsidP="007E1B3C">
      <w:pPr>
        <w:rPr>
          <w:b/>
          <w:bCs/>
          <w:lang w:val="es-AR"/>
        </w:rPr>
      </w:pPr>
      <w:proofErr w:type="spellStart"/>
      <w:r w:rsidRPr="00DF5903">
        <w:rPr>
          <w:b/>
          <w:bCs/>
          <w:lang w:val="es-AR"/>
        </w:rPr>
        <w:t>Validacion</w:t>
      </w:r>
      <w:proofErr w:type="spellEnd"/>
      <w:r w:rsidRPr="00DF5903">
        <w:rPr>
          <w:b/>
          <w:bCs/>
          <w:lang w:val="es-AR"/>
        </w:rPr>
        <w:t xml:space="preserve"> de mails:</w:t>
      </w:r>
    </w:p>
    <w:bookmarkStart w:id="5" w:name="OLE_LINK5"/>
    <w:p w14:paraId="728A0198" w14:textId="74D37941" w:rsidR="00DF5903" w:rsidRPr="00045167" w:rsidRDefault="00DF5903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fldChar w:fldCharType="begin"/>
      </w:r>
      <w:r w:rsidRPr="00045167">
        <w:rPr>
          <w:b/>
          <w:bCs/>
          <w:lang w:val="es-AR"/>
        </w:rPr>
        <w:instrText xml:space="preserve"> HYPERLINK "https://emailregex.com/" </w:instrText>
      </w:r>
      <w:r>
        <w:rPr>
          <w:b/>
          <w:bCs/>
          <w:lang w:val="es-AR"/>
        </w:rPr>
        <w:fldChar w:fldCharType="separate"/>
      </w:r>
      <w:r w:rsidRPr="00045167">
        <w:rPr>
          <w:rStyle w:val="Hyperlink"/>
          <w:b/>
          <w:bCs/>
          <w:lang w:val="es-AR"/>
        </w:rPr>
        <w:t>https://emailregex.com/</w:t>
      </w:r>
      <w:r>
        <w:rPr>
          <w:b/>
          <w:bCs/>
          <w:lang w:val="es-AR"/>
        </w:rPr>
        <w:fldChar w:fldCharType="end"/>
      </w:r>
    </w:p>
    <w:bookmarkEnd w:id="5"/>
    <w:p w14:paraId="78F44460" w14:textId="77777777" w:rsidR="00DF5903" w:rsidRPr="00045167" w:rsidRDefault="00DF5903" w:rsidP="007E1B3C">
      <w:pPr>
        <w:rPr>
          <w:b/>
          <w:bCs/>
          <w:lang w:val="es-AR"/>
        </w:rPr>
      </w:pPr>
    </w:p>
    <w:p w14:paraId="2B5F079A" w14:textId="77777777" w:rsidR="00DF5903" w:rsidRPr="00DF5903" w:rsidRDefault="00DF5903" w:rsidP="00DF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DF59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F590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0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0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7B35B1C" w14:textId="77777777" w:rsidR="00DF5903" w:rsidRPr="00DF5903" w:rsidRDefault="00DF5903" w:rsidP="00DF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F59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03">
        <w:rPr>
          <w:rFonts w:ascii="Consolas" w:eastAsia="Times New Roman" w:hAnsi="Consolas" w:cs="Times New Roman"/>
          <w:color w:val="4FC1FF"/>
          <w:sz w:val="21"/>
          <w:szCs w:val="21"/>
        </w:rPr>
        <w:t>er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F5903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(([^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&lt;&gt;()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\[\]\\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.,;:\s@"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[^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&lt;&gt;()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\[\]\\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.,;:\s@"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DF5903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".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"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))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((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\[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{1,3}\.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{1,3}\.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{1,3}\.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{1,3}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DF5903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(([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a-zA-Z\-0-9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+\.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a-zA-Z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DF5903">
        <w:rPr>
          <w:rFonts w:ascii="Consolas" w:eastAsia="Times New Roman" w:hAnsi="Consolas" w:cs="Times New Roman"/>
          <w:color w:val="D7BA7D"/>
          <w:sz w:val="21"/>
          <w:szCs w:val="21"/>
        </w:rPr>
        <w:t>{2,}</w:t>
      </w:r>
      <w:r w:rsidRPr="00DF5903">
        <w:rPr>
          <w:rFonts w:ascii="Consolas" w:eastAsia="Times New Roman" w:hAnsi="Consolas" w:cs="Times New Roman"/>
          <w:color w:val="CE9178"/>
          <w:sz w:val="21"/>
          <w:szCs w:val="21"/>
        </w:rPr>
        <w:t>))</w:t>
      </w:r>
      <w:r w:rsidRPr="00DF590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F5903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BB3BE8" w14:textId="77777777" w:rsidR="00DF5903" w:rsidRPr="00DF5903" w:rsidRDefault="00DF5903" w:rsidP="00DF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F5FB23" w14:textId="77777777" w:rsidR="00DF5903" w:rsidRPr="00DF5903" w:rsidRDefault="00DF5903" w:rsidP="00DF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F59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F5903">
        <w:rPr>
          <w:rFonts w:ascii="Consolas" w:eastAsia="Times New Roman" w:hAnsi="Consolas" w:cs="Times New Roman"/>
          <w:color w:val="4FC1FF"/>
          <w:sz w:val="21"/>
          <w:szCs w:val="21"/>
        </w:rPr>
        <w:t>er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03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F590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0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0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42B04EF9" w14:textId="77777777" w:rsidR="00DF5903" w:rsidRPr="00DF5903" w:rsidRDefault="00DF5903" w:rsidP="00DF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F590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F590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F590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'El email es </w:t>
      </w:r>
      <w:proofErr w:type="spellStart"/>
      <w:r w:rsidRPr="00DF590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valido</w:t>
      </w:r>
      <w:proofErr w:type="spellEnd"/>
      <w:r w:rsidRPr="00DF590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0D27775" w14:textId="77777777" w:rsidR="00DF5903" w:rsidRPr="00DF5903" w:rsidRDefault="00DF5903" w:rsidP="00DF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DF590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53D848B" w14:textId="77777777" w:rsidR="00DF5903" w:rsidRPr="00DF5903" w:rsidRDefault="00DF5903" w:rsidP="00DF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DF590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F590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F590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'email no valido'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4129573" w14:textId="77777777" w:rsidR="00DF5903" w:rsidRPr="00DF5903" w:rsidRDefault="00DF5903" w:rsidP="00DF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FC30AA" w14:textId="77777777" w:rsidR="00DF5903" w:rsidRPr="00DF5903" w:rsidRDefault="00DF5903" w:rsidP="00DF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0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CFA46C" w14:textId="2E054DCA" w:rsidR="00DF5903" w:rsidRPr="000F09E9" w:rsidRDefault="00DF5903" w:rsidP="007E1B3C">
      <w:pPr>
        <w:rPr>
          <w:b/>
          <w:bCs/>
        </w:rPr>
      </w:pPr>
    </w:p>
    <w:p w14:paraId="1C861BF9" w14:textId="3E6D594C" w:rsidR="00DF5903" w:rsidRPr="000F09E9" w:rsidRDefault="00AF3CC4" w:rsidP="007E1B3C">
      <w:pPr>
        <w:rPr>
          <w:b/>
          <w:bCs/>
        </w:rPr>
      </w:pPr>
      <w:proofErr w:type="spellStart"/>
      <w:r w:rsidRPr="000F09E9">
        <w:rPr>
          <w:b/>
          <w:bCs/>
        </w:rPr>
        <w:t>SetTimeOut</w:t>
      </w:r>
      <w:proofErr w:type="spellEnd"/>
      <w:r w:rsidRPr="000F09E9">
        <w:rPr>
          <w:b/>
          <w:bCs/>
        </w:rPr>
        <w:t>:</w:t>
      </w:r>
    </w:p>
    <w:p w14:paraId="2836C2F6" w14:textId="77777777" w:rsidR="00AF3CC4" w:rsidRPr="00AF3CC4" w:rsidRDefault="00AF3CC4" w:rsidP="00AF3C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3C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F3CC4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AF3C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3C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AF3CC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F3C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E223B8" w14:textId="77777777" w:rsidR="00AF3CC4" w:rsidRPr="00AF3CC4" w:rsidRDefault="00AF3CC4" w:rsidP="00AF3C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3C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F3CC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F3C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3CC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F3C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F3C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F3CC4">
        <w:rPr>
          <w:rFonts w:ascii="Consolas" w:eastAsia="Times New Roman" w:hAnsi="Consolas" w:cs="Times New Roman"/>
          <w:color w:val="CE9178"/>
          <w:sz w:val="21"/>
          <w:szCs w:val="21"/>
        </w:rPr>
        <w:t>despues</w:t>
      </w:r>
      <w:proofErr w:type="spellEnd"/>
      <w:r w:rsidRPr="00AF3CC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 seg'</w:t>
      </w:r>
      <w:r w:rsidRPr="00AF3C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812735" w14:textId="77777777" w:rsidR="00AF3CC4" w:rsidRPr="00045167" w:rsidRDefault="00AF3CC4" w:rsidP="00AF3C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3C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}, </w:t>
      </w:r>
      <w:r w:rsidRPr="0004516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3000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4078F88" w14:textId="71D35F8C" w:rsidR="00AF3CC4" w:rsidRPr="00045167" w:rsidRDefault="00AF3CC4" w:rsidP="007E1B3C">
      <w:pPr>
        <w:rPr>
          <w:b/>
          <w:bCs/>
          <w:lang w:val="es-AR"/>
        </w:rPr>
      </w:pPr>
    </w:p>
    <w:p w14:paraId="550563FC" w14:textId="2C57E184" w:rsidR="00AF3CC4" w:rsidRPr="00045167" w:rsidRDefault="00AF3CC4" w:rsidP="007E1B3C">
      <w:pPr>
        <w:rPr>
          <w:b/>
          <w:bCs/>
          <w:lang w:val="es-AR"/>
        </w:rPr>
      </w:pPr>
      <w:proofErr w:type="spellStart"/>
      <w:r w:rsidRPr="00045167">
        <w:rPr>
          <w:b/>
          <w:bCs/>
          <w:lang w:val="es-AR"/>
        </w:rPr>
        <w:t>SetInterval</w:t>
      </w:r>
      <w:proofErr w:type="spellEnd"/>
      <w:r w:rsidRPr="00045167">
        <w:rPr>
          <w:b/>
          <w:bCs/>
          <w:lang w:val="es-AR"/>
        </w:rPr>
        <w:t xml:space="preserve">: </w:t>
      </w:r>
    </w:p>
    <w:p w14:paraId="42735367" w14:textId="3C333E22" w:rsidR="00AF3CC4" w:rsidRPr="00AF3CC4" w:rsidRDefault="00AF3CC4" w:rsidP="007E1B3C">
      <w:pPr>
        <w:rPr>
          <w:lang w:val="es-AR"/>
        </w:rPr>
      </w:pPr>
      <w:r w:rsidRPr="00AF3CC4">
        <w:rPr>
          <w:lang w:val="es-AR"/>
        </w:rPr>
        <w:t>Cada 3 segundos se ejecuta</w:t>
      </w:r>
    </w:p>
    <w:p w14:paraId="186CE015" w14:textId="77777777" w:rsidR="00AF3CC4" w:rsidRPr="00AF3CC4" w:rsidRDefault="00AF3CC4" w:rsidP="00AF3C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3C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AF3C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setInterval</w:t>
      </w:r>
      <w:proofErr w:type="spellEnd"/>
      <w:r w:rsidRPr="00AF3C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F3C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 </w:t>
      </w:r>
      <w:r w:rsidRPr="00AF3C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AF3C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3DD56A1" w14:textId="77777777" w:rsidR="00AF3CC4" w:rsidRPr="00AF3CC4" w:rsidRDefault="00AF3CC4" w:rsidP="00AF3C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3C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AF3C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F3C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F3C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F3C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F3C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'cada 3 </w:t>
      </w:r>
      <w:proofErr w:type="spellStart"/>
      <w:r w:rsidRPr="00AF3C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seg</w:t>
      </w:r>
      <w:proofErr w:type="spellEnd"/>
      <w:r w:rsidRPr="00AF3C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AF3C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D511F86" w14:textId="77777777" w:rsidR="00AF3CC4" w:rsidRPr="005C767D" w:rsidRDefault="00AF3CC4" w:rsidP="00AF3C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F3C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}, </w:t>
      </w:r>
      <w:r w:rsidRPr="005C76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3000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4E37A97" w14:textId="77777777" w:rsidR="00AF3CC4" w:rsidRPr="005C767D" w:rsidRDefault="00AF3CC4" w:rsidP="007E1B3C">
      <w:pPr>
        <w:rPr>
          <w:b/>
          <w:bCs/>
          <w:lang w:val="es-AR"/>
        </w:rPr>
      </w:pPr>
    </w:p>
    <w:p w14:paraId="515D6DE7" w14:textId="57A6D8E7" w:rsidR="00DF5903" w:rsidRPr="005C767D" w:rsidRDefault="006112E3" w:rsidP="007E1B3C">
      <w:pPr>
        <w:rPr>
          <w:b/>
          <w:bCs/>
          <w:lang w:val="es-AR"/>
        </w:rPr>
      </w:pPr>
      <w:proofErr w:type="gramStart"/>
      <w:r w:rsidRPr="005C767D">
        <w:rPr>
          <w:b/>
          <w:bCs/>
          <w:lang w:val="es-AR"/>
        </w:rPr>
        <w:t>Resetear</w:t>
      </w:r>
      <w:proofErr w:type="gramEnd"/>
      <w:r w:rsidRPr="005C767D">
        <w:rPr>
          <w:b/>
          <w:bCs/>
          <w:lang w:val="es-AR"/>
        </w:rPr>
        <w:t xml:space="preserve"> formulario: </w:t>
      </w:r>
    </w:p>
    <w:p w14:paraId="0B26BEFC" w14:textId="77777777" w:rsidR="006112E3" w:rsidRPr="006112E3" w:rsidRDefault="006112E3" w:rsidP="006112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12E3">
        <w:rPr>
          <w:rFonts w:ascii="Consolas" w:eastAsia="Times New Roman" w:hAnsi="Consolas" w:cs="Times New Roman"/>
          <w:color w:val="4FC1FF"/>
          <w:sz w:val="21"/>
          <w:szCs w:val="21"/>
        </w:rPr>
        <w:t>formulario</w:t>
      </w:r>
      <w:r w:rsidRPr="006112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12E3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proofErr w:type="spellEnd"/>
      <w:proofErr w:type="gramEnd"/>
      <w:r w:rsidRPr="006112E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6DBF9F3" w14:textId="61BB8239" w:rsidR="006112E3" w:rsidRPr="000F09E9" w:rsidRDefault="006112E3" w:rsidP="007E1B3C">
      <w:pPr>
        <w:rPr>
          <w:b/>
          <w:bCs/>
        </w:rPr>
      </w:pPr>
    </w:p>
    <w:p w14:paraId="717FBC37" w14:textId="4C647F51" w:rsidR="001406A5" w:rsidRPr="000F09E9" w:rsidRDefault="001406A5" w:rsidP="007E1B3C">
      <w:pPr>
        <w:rPr>
          <w:b/>
          <w:bCs/>
        </w:rPr>
      </w:pPr>
    </w:p>
    <w:p w14:paraId="467531A6" w14:textId="40FBEF09" w:rsidR="001406A5" w:rsidRPr="000F09E9" w:rsidRDefault="001406A5" w:rsidP="007E1B3C">
      <w:pPr>
        <w:rPr>
          <w:b/>
          <w:bCs/>
        </w:rPr>
      </w:pPr>
      <w:r w:rsidRPr="000F09E9">
        <w:rPr>
          <w:b/>
          <w:bCs/>
        </w:rPr>
        <w:t xml:space="preserve">Date: </w:t>
      </w:r>
    </w:p>
    <w:p w14:paraId="56C54CDC" w14:textId="77777777" w:rsidR="001406A5" w:rsidRPr="001406A5" w:rsidRDefault="001406A5" w:rsidP="00140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6A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new</w:t>
      </w:r>
      <w:r w:rsidRPr="001406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6A5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1406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1406A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1406A5">
        <w:rPr>
          <w:rFonts w:ascii="Consolas" w:eastAsia="Times New Roman" w:hAnsi="Consolas" w:cs="Times New Roman"/>
          <w:color w:val="DCDCAA"/>
          <w:sz w:val="21"/>
          <w:szCs w:val="21"/>
        </w:rPr>
        <w:t>getFullYear</w:t>
      </w:r>
      <w:proofErr w:type="spellEnd"/>
      <w:proofErr w:type="gramEnd"/>
      <w:r w:rsidRPr="001406A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F7FB055" w14:textId="109CA571" w:rsidR="001406A5" w:rsidRPr="000F09E9" w:rsidRDefault="001406A5" w:rsidP="007E1B3C">
      <w:pPr>
        <w:rPr>
          <w:b/>
          <w:bCs/>
        </w:rPr>
      </w:pPr>
    </w:p>
    <w:p w14:paraId="64839D91" w14:textId="69DA7A8C" w:rsidR="001406A5" w:rsidRDefault="001406A5" w:rsidP="007E1B3C">
      <w:pPr>
        <w:rPr>
          <w:lang w:val="es-AR"/>
        </w:rPr>
      </w:pPr>
      <w:r w:rsidRPr="001406A5">
        <w:rPr>
          <w:lang w:val="es-AR"/>
        </w:rPr>
        <w:t xml:space="preserve">Crea un </w:t>
      </w:r>
      <w:proofErr w:type="spellStart"/>
      <w:r w:rsidRPr="001406A5">
        <w:rPr>
          <w:lang w:val="es-AR"/>
        </w:rPr>
        <w:t>number</w:t>
      </w:r>
      <w:proofErr w:type="spellEnd"/>
      <w:r w:rsidRPr="001406A5">
        <w:rPr>
          <w:lang w:val="es-AR"/>
        </w:rPr>
        <w:t xml:space="preserve"> con el año actual</w:t>
      </w:r>
      <w:r>
        <w:rPr>
          <w:lang w:val="es-AR"/>
        </w:rPr>
        <w:t xml:space="preserve"> 2022</w:t>
      </w:r>
    </w:p>
    <w:p w14:paraId="7D9C2B31" w14:textId="00DAD547" w:rsidR="001406A5" w:rsidRDefault="001406A5" w:rsidP="007E1B3C">
      <w:pPr>
        <w:rPr>
          <w:lang w:val="es-AR"/>
        </w:rPr>
      </w:pPr>
    </w:p>
    <w:p w14:paraId="6634B1D3" w14:textId="2BC564F2" w:rsidR="00E66283" w:rsidRDefault="00E66283" w:rsidP="007E1B3C">
      <w:pPr>
        <w:rPr>
          <w:b/>
          <w:bCs/>
          <w:lang w:val="es-AR"/>
        </w:rPr>
      </w:pPr>
      <w:r w:rsidRPr="00D046A3">
        <w:rPr>
          <w:b/>
          <w:bCs/>
          <w:highlight w:val="yellow"/>
          <w:lang w:val="es-AR"/>
        </w:rPr>
        <w:t>Local Storage:</w:t>
      </w:r>
    </w:p>
    <w:p w14:paraId="4EBE537B" w14:textId="101B3839" w:rsidR="00D046A3" w:rsidRDefault="00D046A3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>Agregar datos:</w:t>
      </w:r>
    </w:p>
    <w:p w14:paraId="76FAD294" w14:textId="726D0E97" w:rsidR="00E66283" w:rsidRDefault="00017F51" w:rsidP="007E1B3C">
      <w:pPr>
        <w:rPr>
          <w:lang w:val="es-AR"/>
        </w:rPr>
      </w:pPr>
      <w:r>
        <w:rPr>
          <w:lang w:val="es-AR"/>
        </w:rPr>
        <w:t xml:space="preserve">Con el local </w:t>
      </w:r>
      <w:proofErr w:type="spellStart"/>
      <w:r>
        <w:rPr>
          <w:lang w:val="es-AR"/>
        </w:rPr>
        <w:t>storage</w:t>
      </w:r>
      <w:proofErr w:type="spellEnd"/>
      <w:r>
        <w:rPr>
          <w:lang w:val="es-AR"/>
        </w:rPr>
        <w:t xml:space="preserve"> los datos se </w:t>
      </w:r>
      <w:proofErr w:type="gramStart"/>
      <w:r>
        <w:rPr>
          <w:lang w:val="es-AR"/>
        </w:rPr>
        <w:t>mantienen</w:t>
      </w:r>
      <w:proofErr w:type="gramEnd"/>
      <w:r>
        <w:rPr>
          <w:lang w:val="es-AR"/>
        </w:rPr>
        <w:t xml:space="preserve"> aunque cierres la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 apagues la </w:t>
      </w:r>
      <w:proofErr w:type="spellStart"/>
      <w:r>
        <w:rPr>
          <w:lang w:val="es-AR"/>
        </w:rPr>
        <w:t>compu</w:t>
      </w:r>
      <w:proofErr w:type="spellEnd"/>
      <w:r>
        <w:rPr>
          <w:lang w:val="es-AR"/>
        </w:rPr>
        <w:t xml:space="preserve"> o lo que sea. </w:t>
      </w:r>
      <w:r w:rsidR="00DC4028">
        <w:rPr>
          <w:lang w:val="es-AR"/>
        </w:rPr>
        <w:t xml:space="preserve">Solo almacenan </w:t>
      </w:r>
      <w:proofErr w:type="spellStart"/>
      <w:r w:rsidR="00DC4028">
        <w:rPr>
          <w:lang w:val="es-AR"/>
        </w:rPr>
        <w:t>strings</w:t>
      </w:r>
      <w:proofErr w:type="spellEnd"/>
      <w:r w:rsidR="00DC4028">
        <w:rPr>
          <w:lang w:val="es-AR"/>
        </w:rPr>
        <w:t xml:space="preserve"> </w:t>
      </w:r>
    </w:p>
    <w:p w14:paraId="00647CAB" w14:textId="77777777" w:rsidR="00DC4028" w:rsidRPr="00DC4028" w:rsidRDefault="00DC4028" w:rsidP="00DC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C402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localStorage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C402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setItem</w:t>
      </w:r>
      <w:proofErr w:type="spellEnd"/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C402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'nombre'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C402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C402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se pone una llave (nombre) que le asignas vos y el valor</w:t>
      </w:r>
    </w:p>
    <w:p w14:paraId="2FD007AC" w14:textId="5CD5A5F9" w:rsidR="00017F51" w:rsidRDefault="00017F51" w:rsidP="007E1B3C">
      <w:pPr>
        <w:rPr>
          <w:lang w:val="es-AR"/>
        </w:rPr>
      </w:pPr>
    </w:p>
    <w:p w14:paraId="0B4D29B0" w14:textId="61273E68" w:rsidR="00DC4028" w:rsidRDefault="00DC4028" w:rsidP="007E1B3C">
      <w:pPr>
        <w:rPr>
          <w:lang w:val="es-AR"/>
        </w:rPr>
      </w:pPr>
      <w:r>
        <w:rPr>
          <w:lang w:val="es-AR"/>
        </w:rPr>
        <w:t xml:space="preserve">Se puede poner u </w:t>
      </w:r>
      <w:proofErr w:type="gramStart"/>
      <w:r>
        <w:rPr>
          <w:lang w:val="es-AR"/>
        </w:rPr>
        <w:t>objeto</w:t>
      </w:r>
      <w:proofErr w:type="gramEnd"/>
      <w:r>
        <w:rPr>
          <w:lang w:val="es-AR"/>
        </w:rPr>
        <w:t xml:space="preserve"> pero se tiene que convertir a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primero así: </w:t>
      </w:r>
    </w:p>
    <w:p w14:paraId="7F5E8665" w14:textId="77777777" w:rsidR="00DC4028" w:rsidRPr="00DC4028" w:rsidRDefault="00DC4028" w:rsidP="00DC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C402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C402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6856D1DE" w14:textId="77777777" w:rsidR="00DC4028" w:rsidRPr="00DC4028" w:rsidRDefault="00DC4028" w:rsidP="00DC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C402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C402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"Monitor de 24 pulgadas"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5BE112E" w14:textId="77777777" w:rsidR="00DC4028" w:rsidRPr="00DC4028" w:rsidRDefault="00DC4028" w:rsidP="00DC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C402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C402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</w:p>
    <w:p w14:paraId="47A60241" w14:textId="77777777" w:rsidR="00DC4028" w:rsidRPr="00DC4028" w:rsidRDefault="00DC4028" w:rsidP="00DC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6B14AB5" w14:textId="77777777" w:rsidR="00DC4028" w:rsidRPr="00DC4028" w:rsidRDefault="00DC4028" w:rsidP="00DC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A8BEC74" w14:textId="77777777" w:rsidR="00DC4028" w:rsidRPr="00DC4028" w:rsidRDefault="00DC4028" w:rsidP="00DC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C402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C402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productoString</w:t>
      </w:r>
      <w:proofErr w:type="spellEnd"/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C402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JSON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C402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stringify</w:t>
      </w:r>
      <w:proofErr w:type="spellEnd"/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C402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C402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//convierte el objeto en un </w:t>
      </w:r>
      <w:proofErr w:type="spellStart"/>
      <w:r w:rsidRPr="00DC402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string</w:t>
      </w:r>
      <w:proofErr w:type="spellEnd"/>
    </w:p>
    <w:p w14:paraId="04FAEACC" w14:textId="77777777" w:rsidR="00DC4028" w:rsidRPr="00DC4028" w:rsidRDefault="00DC4028" w:rsidP="00DC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C4028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4028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DC40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40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4028">
        <w:rPr>
          <w:rFonts w:ascii="Consolas" w:eastAsia="Times New Roman" w:hAnsi="Consolas" w:cs="Times New Roman"/>
          <w:color w:val="CE9178"/>
          <w:sz w:val="21"/>
          <w:szCs w:val="21"/>
        </w:rPr>
        <w:t>producto</w:t>
      </w:r>
      <w:proofErr w:type="spellEnd"/>
      <w:r w:rsidRPr="00DC40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C4028">
        <w:rPr>
          <w:rFonts w:ascii="Consolas" w:eastAsia="Times New Roman" w:hAnsi="Consolas" w:cs="Times New Roman"/>
          <w:color w:val="4FC1FF"/>
          <w:sz w:val="21"/>
          <w:szCs w:val="21"/>
        </w:rPr>
        <w:t>productoString</w:t>
      </w:r>
      <w:proofErr w:type="spellEnd"/>
      <w:proofErr w:type="gramStart"/>
      <w:r w:rsidRPr="00DC40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9921468" w14:textId="34DB12C9" w:rsidR="00DC4028" w:rsidRDefault="00DC4028" w:rsidP="007E1B3C">
      <w:pPr>
        <w:rPr>
          <w:lang w:val="es-AR"/>
        </w:rPr>
      </w:pPr>
      <w:r w:rsidRPr="00DC4028">
        <w:rPr>
          <w:noProof/>
          <w:lang w:val="es-AR"/>
        </w:rPr>
        <w:drawing>
          <wp:inline distT="0" distB="0" distL="0" distR="0" wp14:anchorId="57B110B4" wp14:editId="09C710C5">
            <wp:extent cx="5943600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BDB" w14:textId="2FF19783" w:rsidR="00DC4028" w:rsidRDefault="00D046A3" w:rsidP="007E1B3C">
      <w:pPr>
        <w:rPr>
          <w:lang w:val="es-AR"/>
        </w:rPr>
      </w:pPr>
      <w:r>
        <w:rPr>
          <w:lang w:val="es-AR"/>
        </w:rPr>
        <w:t xml:space="preserve">Lo mismo para los </w:t>
      </w:r>
      <w:proofErr w:type="spellStart"/>
      <w:r>
        <w:rPr>
          <w:lang w:val="es-AR"/>
        </w:rPr>
        <w:t>arrays</w:t>
      </w:r>
      <w:proofErr w:type="spellEnd"/>
      <w:r>
        <w:rPr>
          <w:lang w:val="es-AR"/>
        </w:rPr>
        <w:t xml:space="preserve">: </w:t>
      </w:r>
    </w:p>
    <w:p w14:paraId="41CC5348" w14:textId="77777777" w:rsidR="00D046A3" w:rsidRPr="00D046A3" w:rsidRDefault="00D046A3" w:rsidP="00D04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046A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046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046A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</w:t>
      </w:r>
      <w:r w:rsidRPr="00D046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D046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'Enero'</w:t>
      </w:r>
      <w:r w:rsidRPr="00D046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046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046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Febero</w:t>
      </w:r>
      <w:proofErr w:type="spellEnd"/>
      <w:r w:rsidRPr="00D046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046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046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'Marzo'</w:t>
      </w:r>
      <w:r w:rsidRPr="00D046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56A3D782" w14:textId="77777777" w:rsidR="00D046A3" w:rsidRPr="00D046A3" w:rsidRDefault="00D046A3" w:rsidP="00D04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6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04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46A3">
        <w:rPr>
          <w:rFonts w:ascii="Consolas" w:eastAsia="Times New Roman" w:hAnsi="Consolas" w:cs="Times New Roman"/>
          <w:color w:val="4FC1FF"/>
          <w:sz w:val="21"/>
          <w:szCs w:val="21"/>
        </w:rPr>
        <w:t>mesesString</w:t>
      </w:r>
      <w:proofErr w:type="spellEnd"/>
      <w:r w:rsidRPr="00D04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046A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046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46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proofErr w:type="gramStart"/>
      <w:r w:rsidRPr="00D04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D046A3">
        <w:rPr>
          <w:rFonts w:ascii="Consolas" w:eastAsia="Times New Roman" w:hAnsi="Consolas" w:cs="Times New Roman"/>
          <w:color w:val="4FC1FF"/>
          <w:sz w:val="21"/>
          <w:szCs w:val="21"/>
        </w:rPr>
        <w:t>meses</w:t>
      </w:r>
      <w:proofErr w:type="gramEnd"/>
      <w:r w:rsidRPr="00D046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668F74B6" w14:textId="77777777" w:rsidR="00D046A3" w:rsidRPr="000F09E9" w:rsidRDefault="00D046A3" w:rsidP="00D04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F09E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localStorage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F09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setItem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F09E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'meses'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0F09E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mesesString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24E486A" w14:textId="5D062081" w:rsidR="00D046A3" w:rsidRDefault="00D046A3" w:rsidP="007E1B3C">
      <w:pPr>
        <w:rPr>
          <w:lang w:val="es-AR"/>
        </w:rPr>
      </w:pPr>
    </w:p>
    <w:p w14:paraId="4F19CC74" w14:textId="6C1442D0" w:rsidR="00D046A3" w:rsidRDefault="00D046A3" w:rsidP="007E1B3C">
      <w:pPr>
        <w:rPr>
          <w:b/>
          <w:bCs/>
          <w:lang w:val="es-AR"/>
        </w:rPr>
      </w:pPr>
      <w:r w:rsidRPr="00D046A3">
        <w:rPr>
          <w:b/>
          <w:bCs/>
          <w:lang w:val="es-AR"/>
        </w:rPr>
        <w:t>Obtener datos:</w:t>
      </w:r>
    </w:p>
    <w:p w14:paraId="2C5D521A" w14:textId="77777777" w:rsidR="00454085" w:rsidRPr="000F09E9" w:rsidRDefault="00454085" w:rsidP="004540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F09E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F09E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0F09E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localStorage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F09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getItem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F09E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'nombre'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05426BD" w14:textId="7C029831" w:rsidR="00D046A3" w:rsidRDefault="00D046A3" w:rsidP="007E1B3C">
      <w:pPr>
        <w:rPr>
          <w:b/>
          <w:bCs/>
          <w:lang w:val="es-AR"/>
        </w:rPr>
      </w:pPr>
    </w:p>
    <w:p w14:paraId="0A9582F8" w14:textId="33CEA4E1" w:rsidR="00454085" w:rsidRDefault="0041209D" w:rsidP="007E1B3C">
      <w:pPr>
        <w:rPr>
          <w:lang w:val="es-AR"/>
        </w:rPr>
      </w:pPr>
      <w:r w:rsidRPr="0041209D">
        <w:rPr>
          <w:lang w:val="es-AR"/>
        </w:rPr>
        <w:t xml:space="preserve">Si </w:t>
      </w:r>
      <w:proofErr w:type="spellStart"/>
      <w:r w:rsidRPr="0041209D">
        <w:rPr>
          <w:lang w:val="es-AR"/>
        </w:rPr>
        <w:t>queres</w:t>
      </w:r>
      <w:proofErr w:type="spellEnd"/>
      <w:r w:rsidRPr="0041209D">
        <w:rPr>
          <w:lang w:val="es-AR"/>
        </w:rPr>
        <w:t xml:space="preserve"> traer un o</w:t>
      </w:r>
      <w:r>
        <w:rPr>
          <w:lang w:val="es-AR"/>
        </w:rPr>
        <w:t xml:space="preserve">bjeto te lo va a traer como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. Entonces hay que convertirlo de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a objeto: </w:t>
      </w:r>
    </w:p>
    <w:p w14:paraId="613F116D" w14:textId="77777777" w:rsidR="0041209D" w:rsidRPr="0041209D" w:rsidRDefault="0041209D" w:rsidP="00412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209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412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09D">
        <w:rPr>
          <w:rFonts w:ascii="Consolas" w:eastAsia="Times New Roman" w:hAnsi="Consolas" w:cs="Times New Roman"/>
          <w:color w:val="4FC1FF"/>
          <w:sz w:val="21"/>
          <w:szCs w:val="21"/>
        </w:rPr>
        <w:t>producto1</w:t>
      </w:r>
      <w:r w:rsidRPr="00412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1209D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412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209D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412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20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1209D">
        <w:rPr>
          <w:rFonts w:ascii="Consolas" w:eastAsia="Times New Roman" w:hAnsi="Consolas" w:cs="Times New Roman"/>
          <w:color w:val="CE9178"/>
          <w:sz w:val="21"/>
          <w:szCs w:val="21"/>
        </w:rPr>
        <w:t>producto</w:t>
      </w:r>
      <w:proofErr w:type="spellEnd"/>
      <w:r w:rsidRPr="004120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412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B8C5BE9" w14:textId="77777777" w:rsidR="0041209D" w:rsidRPr="0041209D" w:rsidRDefault="0041209D" w:rsidP="00412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1209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41209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objetoProducto</w:t>
      </w:r>
      <w:proofErr w:type="spellEnd"/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41209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JSON</w:t>
      </w:r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1209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parse</w:t>
      </w:r>
      <w:proofErr w:type="spellEnd"/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1209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producto1</w:t>
      </w:r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2AEE743" w14:textId="77777777" w:rsidR="0041209D" w:rsidRPr="000F09E9" w:rsidRDefault="0041209D" w:rsidP="00412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F09E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F09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0F09E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objetoProducto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9981159" w14:textId="5EB6F2A0" w:rsidR="0041209D" w:rsidRDefault="0041209D" w:rsidP="007E1B3C">
      <w:pPr>
        <w:rPr>
          <w:lang w:val="es-AR"/>
        </w:rPr>
      </w:pPr>
    </w:p>
    <w:p w14:paraId="2B86D438" w14:textId="09B7B6BC" w:rsidR="0041209D" w:rsidRDefault="0041209D" w:rsidP="007E1B3C">
      <w:pPr>
        <w:rPr>
          <w:lang w:val="es-AR"/>
        </w:rPr>
      </w:pPr>
      <w:r>
        <w:rPr>
          <w:lang w:val="es-AR"/>
        </w:rPr>
        <w:t xml:space="preserve">Lo mismo para </w:t>
      </w:r>
      <w:proofErr w:type="spellStart"/>
      <w:r>
        <w:rPr>
          <w:lang w:val="es-AR"/>
        </w:rPr>
        <w:t>arrays</w:t>
      </w:r>
      <w:proofErr w:type="spellEnd"/>
      <w:r>
        <w:rPr>
          <w:lang w:val="es-AR"/>
        </w:rPr>
        <w:t xml:space="preserve">: </w:t>
      </w:r>
    </w:p>
    <w:p w14:paraId="71E4F476" w14:textId="77777777" w:rsidR="0041209D" w:rsidRPr="0041209D" w:rsidRDefault="0041209D" w:rsidP="00412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1209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1209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meses1</w:t>
      </w:r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41209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localStorage</w:t>
      </w:r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1209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getItem</w:t>
      </w:r>
      <w:proofErr w:type="spellEnd"/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1209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'meses'</w:t>
      </w:r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7834F05" w14:textId="77777777" w:rsidR="0041209D" w:rsidRPr="0041209D" w:rsidRDefault="0041209D" w:rsidP="004120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1209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41209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mesesArray</w:t>
      </w:r>
      <w:proofErr w:type="spellEnd"/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41209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JSON</w:t>
      </w:r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1209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parse</w:t>
      </w:r>
      <w:proofErr w:type="spellEnd"/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1209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meses1</w:t>
      </w:r>
      <w:r w:rsidRPr="0041209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7EA0543" w14:textId="77275F1E" w:rsidR="0041209D" w:rsidRDefault="0041209D" w:rsidP="007E1B3C">
      <w:pPr>
        <w:rPr>
          <w:lang w:val="es-AR"/>
        </w:rPr>
      </w:pPr>
    </w:p>
    <w:p w14:paraId="3C78EF12" w14:textId="4075530C" w:rsidR="007978CC" w:rsidRPr="007978CC" w:rsidRDefault="007978CC" w:rsidP="007E1B3C">
      <w:pPr>
        <w:rPr>
          <w:b/>
          <w:bCs/>
          <w:lang w:val="es-AR"/>
        </w:rPr>
      </w:pPr>
      <w:r w:rsidRPr="007978CC">
        <w:rPr>
          <w:b/>
          <w:bCs/>
          <w:lang w:val="es-AR"/>
        </w:rPr>
        <w:t xml:space="preserve">Eliminar elementos del local Storage: </w:t>
      </w:r>
    </w:p>
    <w:p w14:paraId="1069E3D8" w14:textId="77777777" w:rsidR="007978CC" w:rsidRPr="000F09E9" w:rsidRDefault="007978CC" w:rsidP="00797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F09E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localStorage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F09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removeItem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F09E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'nombre'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FFFD178" w14:textId="79A52C20" w:rsidR="007978CC" w:rsidRDefault="007978CC" w:rsidP="007E1B3C">
      <w:pPr>
        <w:rPr>
          <w:lang w:val="es-AR"/>
        </w:rPr>
      </w:pPr>
    </w:p>
    <w:p w14:paraId="509AB35F" w14:textId="7190A697" w:rsidR="00CD50FB" w:rsidRPr="00CD50FB" w:rsidRDefault="00CD50FB" w:rsidP="007E1B3C">
      <w:pPr>
        <w:rPr>
          <w:b/>
          <w:bCs/>
          <w:lang w:val="es-AR"/>
        </w:rPr>
      </w:pPr>
      <w:r w:rsidRPr="00CD50FB">
        <w:rPr>
          <w:b/>
          <w:bCs/>
          <w:lang w:val="es-AR"/>
        </w:rPr>
        <w:t>Actualizar:</w:t>
      </w:r>
    </w:p>
    <w:p w14:paraId="24F68A96" w14:textId="77777777" w:rsidR="00CD50FB" w:rsidRPr="00CD50FB" w:rsidRDefault="00CD50FB" w:rsidP="00CD5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D50F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D50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D50F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mesesArray2</w:t>
      </w:r>
      <w:r w:rsidRPr="00CD50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proofErr w:type="spellStart"/>
      <w:r w:rsidRPr="00CD50F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JSON</w:t>
      </w:r>
      <w:r w:rsidRPr="00CD50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D50F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parse</w:t>
      </w:r>
      <w:proofErr w:type="spellEnd"/>
      <w:r w:rsidRPr="00CD50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D50F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localStorage</w:t>
      </w:r>
      <w:r w:rsidRPr="00CD50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D50F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getItem</w:t>
      </w:r>
      <w:proofErr w:type="spellEnd"/>
      <w:r w:rsidRPr="00CD50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D50F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'meses'</w:t>
      </w:r>
      <w:r w:rsidRPr="00CD50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212F6DA4" w14:textId="77777777" w:rsidR="00CD50FB" w:rsidRPr="00CD50FB" w:rsidRDefault="00CD50FB" w:rsidP="00CD5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D50F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mesesArray2</w:t>
      </w:r>
      <w:r w:rsidRPr="00CD50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D50F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push</w:t>
      </w:r>
      <w:r w:rsidRPr="00CD50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D50F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'Nuevo mes'</w:t>
      </w:r>
      <w:r w:rsidRPr="00CD50F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38DFB8E" w14:textId="77777777" w:rsidR="00CD50FB" w:rsidRPr="000F09E9" w:rsidRDefault="00CD50FB" w:rsidP="00CD5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F09E9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09E9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09E9">
        <w:rPr>
          <w:rFonts w:ascii="Consolas" w:eastAsia="Times New Roman" w:hAnsi="Consolas" w:cs="Times New Roman"/>
          <w:color w:val="CE9178"/>
          <w:sz w:val="21"/>
          <w:szCs w:val="21"/>
        </w:rPr>
        <w:t>'meses'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F09E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09E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09E9">
        <w:rPr>
          <w:rFonts w:ascii="Consolas" w:eastAsia="Times New Roman" w:hAnsi="Consolas" w:cs="Times New Roman"/>
          <w:color w:val="4FC1FF"/>
          <w:sz w:val="21"/>
          <w:szCs w:val="21"/>
        </w:rPr>
        <w:t>mesesArray2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AFCAB71" w14:textId="3CEE864A" w:rsidR="007978CC" w:rsidRPr="000F09E9" w:rsidRDefault="007978CC" w:rsidP="007E1B3C"/>
    <w:p w14:paraId="25A29C8D" w14:textId="6AA5C2E5" w:rsidR="00CD50FB" w:rsidRPr="000F09E9" w:rsidRDefault="00CD50FB" w:rsidP="007E1B3C">
      <w:pPr>
        <w:rPr>
          <w:b/>
          <w:bCs/>
        </w:rPr>
      </w:pPr>
      <w:proofErr w:type="spellStart"/>
      <w:r w:rsidRPr="000F09E9">
        <w:rPr>
          <w:b/>
          <w:bCs/>
        </w:rPr>
        <w:t>Eliminar</w:t>
      </w:r>
      <w:proofErr w:type="spellEnd"/>
      <w:r w:rsidRPr="000F09E9">
        <w:rPr>
          <w:b/>
          <w:bCs/>
        </w:rPr>
        <w:t xml:space="preserve"> </w:t>
      </w:r>
      <w:proofErr w:type="spellStart"/>
      <w:r w:rsidRPr="000F09E9">
        <w:rPr>
          <w:b/>
          <w:bCs/>
        </w:rPr>
        <w:t>todo</w:t>
      </w:r>
      <w:proofErr w:type="spellEnd"/>
      <w:r w:rsidRPr="000F09E9">
        <w:rPr>
          <w:b/>
          <w:bCs/>
        </w:rPr>
        <w:t xml:space="preserve"> </w:t>
      </w:r>
      <w:proofErr w:type="spellStart"/>
      <w:r w:rsidRPr="000F09E9">
        <w:rPr>
          <w:b/>
          <w:bCs/>
        </w:rPr>
        <w:t>el</w:t>
      </w:r>
      <w:proofErr w:type="spellEnd"/>
      <w:r w:rsidRPr="000F09E9">
        <w:rPr>
          <w:b/>
          <w:bCs/>
        </w:rPr>
        <w:t xml:space="preserve"> local storage:</w:t>
      </w:r>
    </w:p>
    <w:p w14:paraId="32EE6398" w14:textId="77777777" w:rsidR="00CD50FB" w:rsidRPr="00CD50FB" w:rsidRDefault="00CD50FB" w:rsidP="00CD5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D50FB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CD50F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50FB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spellEnd"/>
      <w:r w:rsidRPr="00CD50F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CD50F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432B97C" w14:textId="77777777" w:rsidR="00CD50FB" w:rsidRPr="000F09E9" w:rsidRDefault="00CD50FB" w:rsidP="007E1B3C">
      <w:pPr>
        <w:rPr>
          <w:b/>
          <w:bCs/>
        </w:rPr>
      </w:pPr>
    </w:p>
    <w:p w14:paraId="05127256" w14:textId="0C122988" w:rsidR="00017F51" w:rsidRPr="000F09E9" w:rsidRDefault="00017F51" w:rsidP="007E1B3C">
      <w:pPr>
        <w:rPr>
          <w:b/>
          <w:bCs/>
        </w:rPr>
      </w:pPr>
      <w:r w:rsidRPr="000F09E9">
        <w:rPr>
          <w:b/>
          <w:bCs/>
          <w:highlight w:val="yellow"/>
        </w:rPr>
        <w:t>Session Storage:</w:t>
      </w:r>
    </w:p>
    <w:p w14:paraId="7EA73A15" w14:textId="4C2AA081" w:rsidR="00017F51" w:rsidRDefault="00017F51" w:rsidP="007E1B3C">
      <w:pPr>
        <w:rPr>
          <w:lang w:val="es-AR"/>
        </w:rPr>
      </w:pPr>
      <w:r>
        <w:rPr>
          <w:lang w:val="es-AR"/>
        </w:rPr>
        <w:t>Cuando se cierra el navegador se pierden los datos</w:t>
      </w:r>
    </w:p>
    <w:p w14:paraId="7F025009" w14:textId="77777777" w:rsidR="00DC4028" w:rsidRPr="00DC4028" w:rsidRDefault="00DC4028" w:rsidP="00DC40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C402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sessionStorage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C402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setItem</w:t>
      </w:r>
      <w:proofErr w:type="spellEnd"/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C402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'apellido'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C402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'Lopez'</w:t>
      </w:r>
      <w:r w:rsidRPr="00DC402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C402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se pone una llave (nombre) que le asignas vos y el valor</w:t>
      </w:r>
    </w:p>
    <w:p w14:paraId="1A5C5F7D" w14:textId="600C0B44" w:rsidR="00DC4028" w:rsidRDefault="00DC4028" w:rsidP="007E1B3C">
      <w:pPr>
        <w:rPr>
          <w:lang w:val="es-AR"/>
        </w:rPr>
      </w:pPr>
    </w:p>
    <w:p w14:paraId="49192C75" w14:textId="5EAA82BC" w:rsidR="000175BB" w:rsidRDefault="000F09E9" w:rsidP="007E1B3C">
      <w:pPr>
        <w:rPr>
          <w:b/>
          <w:bCs/>
          <w:lang w:val="es-AR"/>
        </w:rPr>
      </w:pPr>
      <w:r w:rsidRPr="000F09E9">
        <w:rPr>
          <w:b/>
          <w:bCs/>
          <w:highlight w:val="yellow"/>
          <w:lang w:val="es-AR"/>
        </w:rPr>
        <w:t>Fechas:</w:t>
      </w:r>
    </w:p>
    <w:p w14:paraId="4E664D06" w14:textId="2F97687C" w:rsidR="000F09E9" w:rsidRPr="000F09E9" w:rsidRDefault="000F09E9" w:rsidP="007E1B3C">
      <w:pPr>
        <w:rPr>
          <w:b/>
          <w:bCs/>
          <w:lang w:val="es-AR"/>
        </w:rPr>
      </w:pPr>
      <w:proofErr w:type="gramStart"/>
      <w:r w:rsidRPr="000F09E9">
        <w:rPr>
          <w:b/>
          <w:bCs/>
          <w:lang w:val="es-AR"/>
        </w:rPr>
        <w:t>Date(</w:t>
      </w:r>
      <w:proofErr w:type="gramEnd"/>
      <w:r w:rsidRPr="000F09E9">
        <w:rPr>
          <w:b/>
          <w:bCs/>
          <w:lang w:val="es-AR"/>
        </w:rPr>
        <w:t>):</w:t>
      </w:r>
    </w:p>
    <w:p w14:paraId="486A6B0F" w14:textId="254421B7" w:rsidR="000175BB" w:rsidRDefault="000F09E9" w:rsidP="007E1B3C">
      <w:pPr>
        <w:rPr>
          <w:lang w:val="es-AR"/>
        </w:rPr>
      </w:pPr>
      <w:r>
        <w:rPr>
          <w:lang w:val="es-AR"/>
        </w:rPr>
        <w:t xml:space="preserve">Te devuelve un objeto con día/ mes / año / hora / </w:t>
      </w:r>
      <w:proofErr w:type="spellStart"/>
      <w:r>
        <w:rPr>
          <w:lang w:val="es-AR"/>
        </w:rPr>
        <w:t>gmt</w:t>
      </w:r>
      <w:proofErr w:type="spellEnd"/>
      <w:r>
        <w:rPr>
          <w:lang w:val="es-AR"/>
        </w:rPr>
        <w:t xml:space="preserve"> / (de donde)</w:t>
      </w:r>
    </w:p>
    <w:p w14:paraId="6BA1DE32" w14:textId="77777777" w:rsidR="000F09E9" w:rsidRPr="000F09E9" w:rsidRDefault="000F09E9" w:rsidP="000F0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9E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09E9">
        <w:rPr>
          <w:rFonts w:ascii="Consolas" w:eastAsia="Times New Roman" w:hAnsi="Consolas" w:cs="Times New Roman"/>
          <w:color w:val="4FC1FF"/>
          <w:sz w:val="21"/>
          <w:szCs w:val="21"/>
        </w:rPr>
        <w:t>diaHoy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09E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F09E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D608A5" w14:textId="77777777" w:rsidR="000F09E9" w:rsidRPr="000F09E9" w:rsidRDefault="000F09E9" w:rsidP="000F0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166BC0" w14:textId="77777777" w:rsidR="000F09E9" w:rsidRPr="000F09E9" w:rsidRDefault="000F09E9" w:rsidP="000F0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9E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F09E9">
        <w:rPr>
          <w:rFonts w:ascii="Consolas" w:eastAsia="Times New Roman" w:hAnsi="Consolas" w:cs="Times New Roman"/>
          <w:color w:val="9CDCFE"/>
          <w:sz w:val="21"/>
          <w:szCs w:val="21"/>
        </w:rPr>
        <w:t>valor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0F0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305502" w14:textId="77777777" w:rsidR="000F09E9" w:rsidRPr="000F09E9" w:rsidRDefault="000F09E9" w:rsidP="000F0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39E04D" w14:textId="77777777" w:rsidR="000F09E9" w:rsidRPr="000F09E9" w:rsidRDefault="000F09E9" w:rsidP="000F0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F09E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0F09E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diaHoy</w:t>
      </w:r>
      <w:proofErr w:type="spellEnd"/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C5EDB1E" w14:textId="77777777" w:rsidR="000F09E9" w:rsidRPr="000F09E9" w:rsidRDefault="000F09E9" w:rsidP="000F0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E08DA66" w14:textId="77777777" w:rsidR="000F09E9" w:rsidRPr="000F09E9" w:rsidRDefault="000F09E9" w:rsidP="000F0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F09E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F09E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F09E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0F09E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1CE421F" w14:textId="22124DE7" w:rsidR="000F09E9" w:rsidRDefault="000F09E9" w:rsidP="007E1B3C">
      <w:pPr>
        <w:rPr>
          <w:lang w:val="es-AR"/>
        </w:rPr>
      </w:pPr>
      <w:r>
        <w:rPr>
          <w:lang w:val="es-AR"/>
        </w:rPr>
        <w:t xml:space="preserve">Eso imprime esto: </w:t>
      </w:r>
    </w:p>
    <w:p w14:paraId="33436033" w14:textId="359AC294" w:rsidR="000F09E9" w:rsidRPr="000E1B04" w:rsidRDefault="000F09E9" w:rsidP="007E1B3C">
      <w:pPr>
        <w:rPr>
          <w:lang w:val="es-AR"/>
        </w:rPr>
      </w:pPr>
      <w:proofErr w:type="spellStart"/>
      <w:r w:rsidRPr="000E1B04">
        <w:rPr>
          <w:lang w:val="es-AR"/>
        </w:rPr>
        <w:t>Mon</w:t>
      </w:r>
      <w:proofErr w:type="spellEnd"/>
      <w:r w:rsidRPr="000E1B04">
        <w:rPr>
          <w:lang w:val="es-AR"/>
        </w:rPr>
        <w:t xml:space="preserve"> Jan 31 2022 09:54:50 GMT-0300 (Argentina Standard Time)</w:t>
      </w:r>
    </w:p>
    <w:p w14:paraId="0D277E89" w14:textId="6B2BE893" w:rsidR="000F09E9" w:rsidRDefault="00850E30" w:rsidP="007E1B3C">
      <w:pPr>
        <w:rPr>
          <w:lang w:val="es-AR"/>
        </w:rPr>
      </w:pPr>
      <w:r w:rsidRPr="00850E30">
        <w:rPr>
          <w:lang w:val="es-AR"/>
        </w:rPr>
        <w:lastRenderedPageBreak/>
        <w:t>Se le puede pasar e</w:t>
      </w:r>
      <w:r>
        <w:rPr>
          <w:lang w:val="es-AR"/>
        </w:rPr>
        <w:t>l que vos quieras con mes-</w:t>
      </w:r>
      <w:proofErr w:type="spellStart"/>
      <w:r>
        <w:rPr>
          <w:lang w:val="es-AR"/>
        </w:rPr>
        <w:t>dia</w:t>
      </w:r>
      <w:proofErr w:type="spellEnd"/>
      <w:r>
        <w:rPr>
          <w:lang w:val="es-AR"/>
        </w:rPr>
        <w:t>-año</w:t>
      </w:r>
    </w:p>
    <w:p w14:paraId="6D2DED4E" w14:textId="77777777" w:rsidR="00850E30" w:rsidRPr="00850E30" w:rsidRDefault="00850E30" w:rsidP="00850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E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0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E30">
        <w:rPr>
          <w:rFonts w:ascii="Consolas" w:eastAsia="Times New Roman" w:hAnsi="Consolas" w:cs="Times New Roman"/>
          <w:color w:val="4FC1FF"/>
          <w:sz w:val="21"/>
          <w:szCs w:val="21"/>
        </w:rPr>
        <w:t>diaHoy</w:t>
      </w:r>
      <w:proofErr w:type="spellEnd"/>
      <w:r w:rsidRPr="00850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0E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50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50E30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850E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0E30">
        <w:rPr>
          <w:rFonts w:ascii="Consolas" w:eastAsia="Times New Roman" w:hAnsi="Consolas" w:cs="Times New Roman"/>
          <w:color w:val="CE9178"/>
          <w:sz w:val="21"/>
          <w:szCs w:val="21"/>
        </w:rPr>
        <w:t>'1-5-2000'</w:t>
      </w:r>
      <w:r w:rsidRPr="00850E3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F1858E" w14:textId="7EDCAC7A" w:rsidR="00850E30" w:rsidRDefault="00574977" w:rsidP="007E1B3C">
      <w:r>
        <w:t>o Tambien:</w:t>
      </w:r>
    </w:p>
    <w:p w14:paraId="29656B40" w14:textId="77777777" w:rsidR="00574977" w:rsidRPr="00574977" w:rsidRDefault="00574977" w:rsidP="00574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74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77">
        <w:rPr>
          <w:rFonts w:ascii="Consolas" w:eastAsia="Times New Roman" w:hAnsi="Consolas" w:cs="Times New Roman"/>
          <w:color w:val="4FC1FF"/>
          <w:sz w:val="21"/>
          <w:szCs w:val="21"/>
        </w:rPr>
        <w:t>diaHoy</w:t>
      </w:r>
      <w:proofErr w:type="spellEnd"/>
      <w:r w:rsidRPr="00574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749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74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74977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574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74977">
        <w:rPr>
          <w:rFonts w:ascii="Consolas" w:eastAsia="Times New Roman" w:hAnsi="Consolas" w:cs="Times New Roman"/>
          <w:color w:val="CE9178"/>
          <w:sz w:val="21"/>
          <w:szCs w:val="21"/>
        </w:rPr>
        <w:t>'January 5 2000'</w:t>
      </w:r>
      <w:r w:rsidRPr="005749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D1CE09" w14:textId="6E12654D" w:rsidR="00574977" w:rsidRDefault="00574977" w:rsidP="007E1B3C"/>
    <w:p w14:paraId="52C52F09" w14:textId="5225F4AF" w:rsidR="00574977" w:rsidRPr="009E5CEA" w:rsidRDefault="009E5CEA" w:rsidP="007E1B3C">
      <w:pPr>
        <w:rPr>
          <w:b/>
          <w:bCs/>
          <w:lang w:val="es-AR"/>
        </w:rPr>
      </w:pPr>
      <w:r w:rsidRPr="009E5CEA">
        <w:rPr>
          <w:b/>
          <w:bCs/>
          <w:lang w:val="es-AR"/>
        </w:rPr>
        <w:t>Otros:</w:t>
      </w:r>
    </w:p>
    <w:p w14:paraId="70441021" w14:textId="5E8C3E16" w:rsidR="000175BB" w:rsidRDefault="009E5CEA" w:rsidP="007E1B3C">
      <w:pPr>
        <w:rPr>
          <w:lang w:val="es-AR"/>
        </w:rPr>
      </w:pPr>
      <w:r w:rsidRPr="009E5CEA">
        <w:rPr>
          <w:lang w:val="es-AR"/>
        </w:rPr>
        <w:t xml:space="preserve">Tiene </w:t>
      </w:r>
      <w:proofErr w:type="spellStart"/>
      <w:r w:rsidRPr="009E5CEA">
        <w:rPr>
          <w:lang w:val="es-AR"/>
        </w:rPr>
        <w:t>metodos</w:t>
      </w:r>
      <w:proofErr w:type="spellEnd"/>
      <w:r w:rsidRPr="009E5CEA">
        <w:rPr>
          <w:lang w:val="es-AR"/>
        </w:rPr>
        <w:t xml:space="preserve"> con </w:t>
      </w:r>
      <w:proofErr w:type="spellStart"/>
      <w:r w:rsidRPr="009E5CEA">
        <w:rPr>
          <w:lang w:val="es-AR"/>
        </w:rPr>
        <w:t>g</w:t>
      </w:r>
      <w:r>
        <w:rPr>
          <w:lang w:val="es-AR"/>
        </w:rPr>
        <w:t>et</w:t>
      </w:r>
      <w:proofErr w:type="spellEnd"/>
      <w:r>
        <w:rPr>
          <w:lang w:val="es-AR"/>
        </w:rPr>
        <w:t xml:space="preserve"> que es para traer el valor y otros con set que son para </w:t>
      </w:r>
      <w:proofErr w:type="spellStart"/>
      <w:r>
        <w:rPr>
          <w:lang w:val="es-AR"/>
        </w:rPr>
        <w:t>setear</w:t>
      </w:r>
      <w:proofErr w:type="spellEnd"/>
      <w:r>
        <w:rPr>
          <w:lang w:val="es-AR"/>
        </w:rPr>
        <w:t xml:space="preserve"> valores</w:t>
      </w:r>
    </w:p>
    <w:p w14:paraId="6BEDD5A1" w14:textId="77777777" w:rsidR="009E5CEA" w:rsidRPr="009E5CEA" w:rsidRDefault="009E5CEA" w:rsidP="009E5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E5CE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9E5CE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diaHoy</w:t>
      </w:r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E5CE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getFullYear</w:t>
      </w:r>
      <w:proofErr w:type="spellEnd"/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9E5CE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retorna año actual</w:t>
      </w:r>
    </w:p>
    <w:p w14:paraId="1E297D16" w14:textId="77777777" w:rsidR="009E5CEA" w:rsidRPr="009E5CEA" w:rsidRDefault="009E5CEA" w:rsidP="009E5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E5CE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9E5CE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diaHoy</w:t>
      </w:r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E5CE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getMonth</w:t>
      </w:r>
      <w:proofErr w:type="spellEnd"/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9E5CE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retorna mes actual inicia en 0 a enero!</w:t>
      </w:r>
    </w:p>
    <w:p w14:paraId="38B06CF7" w14:textId="77777777" w:rsidR="009E5CEA" w:rsidRPr="009E5CEA" w:rsidRDefault="009E5CEA" w:rsidP="009E5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E5CE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9E5CE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diaHoy</w:t>
      </w:r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E5CE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getMinutes</w:t>
      </w:r>
      <w:proofErr w:type="spellEnd"/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9E5CE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retorna los minutos </w:t>
      </w:r>
      <w:proofErr w:type="spellStart"/>
      <w:r w:rsidRPr="009E5CE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acutales</w:t>
      </w:r>
      <w:proofErr w:type="spellEnd"/>
    </w:p>
    <w:p w14:paraId="63510D81" w14:textId="77777777" w:rsidR="009E5CEA" w:rsidRPr="009E5CEA" w:rsidRDefault="009E5CEA" w:rsidP="009E5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E5CE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9E5CE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diaHoy</w:t>
      </w:r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E5CE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getHours</w:t>
      </w:r>
      <w:proofErr w:type="spellEnd"/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9E5CE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retorna la hora actual</w:t>
      </w:r>
    </w:p>
    <w:p w14:paraId="377FFC89" w14:textId="77777777" w:rsidR="009E5CEA" w:rsidRPr="009E5CEA" w:rsidRDefault="009E5CEA" w:rsidP="009E5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E5CE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9E5CE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diaHoy</w:t>
      </w:r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E5CE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getTime</w:t>
      </w:r>
      <w:proofErr w:type="spellEnd"/>
      <w:r w:rsidRPr="009E5CE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9E5CE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retorna los milisegundos desde el 1 de enero de 1970 hasta la fecha</w:t>
      </w:r>
    </w:p>
    <w:p w14:paraId="4407D21C" w14:textId="77777777" w:rsidR="009E5CEA" w:rsidRPr="00906600" w:rsidRDefault="009E5CEA" w:rsidP="009E5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0660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90660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diaHoy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0660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setFullYear</w:t>
      </w:r>
      <w:proofErr w:type="spellEnd"/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0660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'2010'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536C276" w14:textId="4923C562" w:rsidR="009E5CEA" w:rsidRDefault="009E5CEA" w:rsidP="007E1B3C">
      <w:pPr>
        <w:rPr>
          <w:lang w:val="es-AR"/>
        </w:rPr>
      </w:pPr>
    </w:p>
    <w:p w14:paraId="7C580E60" w14:textId="4531AC50" w:rsidR="009E5CEA" w:rsidRPr="00173E32" w:rsidRDefault="00173E32" w:rsidP="007E1B3C">
      <w:pPr>
        <w:rPr>
          <w:b/>
          <w:bCs/>
          <w:lang w:val="es-AR"/>
        </w:rPr>
      </w:pPr>
      <w:r w:rsidRPr="00173E32">
        <w:rPr>
          <w:b/>
          <w:bCs/>
          <w:lang w:val="es-AR"/>
        </w:rPr>
        <w:t>Cambiar formato de date:</w:t>
      </w:r>
    </w:p>
    <w:p w14:paraId="66FA6858" w14:textId="77777777" w:rsidR="00173E32" w:rsidRPr="00173E32" w:rsidRDefault="00173E32" w:rsidP="0017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73E3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173E3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diaHoy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73E3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toLocaleString</w:t>
      </w:r>
      <w:proofErr w:type="spellEnd"/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2F81D88D" w14:textId="77777777" w:rsidR="00173E32" w:rsidRPr="00173E32" w:rsidRDefault="00173E32" w:rsidP="0017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73E3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73E3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73E3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35D783C" w14:textId="77777777" w:rsidR="00173E32" w:rsidRPr="00173E32" w:rsidRDefault="00173E32" w:rsidP="0017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73E3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173E3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diaHoy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73E3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toLocaleTimeString</w:t>
      </w:r>
      <w:proofErr w:type="spellEnd"/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53DA558F" w14:textId="77777777" w:rsidR="00173E32" w:rsidRPr="00173E32" w:rsidRDefault="00173E32" w:rsidP="0017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73E3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73E3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73E3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A113EE4" w14:textId="77777777" w:rsidR="00173E32" w:rsidRPr="00173E32" w:rsidRDefault="00173E32" w:rsidP="0017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73E3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173E3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diaHoy</w:t>
      </w:r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73E3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toLocaleDateString</w:t>
      </w:r>
      <w:proofErr w:type="spellEnd"/>
      <w:r w:rsidRPr="00173E3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02A698E8" w14:textId="77777777" w:rsidR="00173E32" w:rsidRPr="000E1B04" w:rsidRDefault="00173E32" w:rsidP="00173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1B0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E1B0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E1B0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C02AECB" w14:textId="2F9E905C" w:rsidR="000175BB" w:rsidRDefault="000175BB" w:rsidP="007E1B3C">
      <w:pPr>
        <w:rPr>
          <w:b/>
          <w:bCs/>
          <w:lang w:val="es-AR"/>
        </w:rPr>
      </w:pPr>
    </w:p>
    <w:p w14:paraId="7114F1E9" w14:textId="344F6835" w:rsidR="00173E32" w:rsidRDefault="00173E32" w:rsidP="007E1B3C">
      <w:pPr>
        <w:rPr>
          <w:b/>
          <w:bCs/>
          <w:lang w:val="es-AR"/>
        </w:rPr>
      </w:pPr>
      <w:r w:rsidRPr="00173E32">
        <w:rPr>
          <w:b/>
          <w:bCs/>
          <w:noProof/>
          <w:lang w:val="es-AR"/>
        </w:rPr>
        <w:drawing>
          <wp:inline distT="0" distB="0" distL="0" distR="0" wp14:anchorId="323B2134" wp14:editId="217583D6">
            <wp:extent cx="4105848" cy="66684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8D52" w14:textId="6EB1612C" w:rsidR="00173E32" w:rsidRDefault="00B24BDF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>Momentjs.com:</w:t>
      </w:r>
    </w:p>
    <w:p w14:paraId="25E9CC0C" w14:textId="1708F6AC" w:rsidR="00BD20BF" w:rsidRPr="00BD20BF" w:rsidRDefault="00BD20BF" w:rsidP="007E1B3C">
      <w:pPr>
        <w:rPr>
          <w:lang w:val="es-AR"/>
        </w:rPr>
      </w:pPr>
      <w:r w:rsidRPr="00BD20BF">
        <w:rPr>
          <w:lang w:val="es-AR"/>
        </w:rPr>
        <w:t>Es una librería</w:t>
      </w:r>
    </w:p>
    <w:p w14:paraId="1BFA4501" w14:textId="4D8EE753" w:rsidR="00B24BDF" w:rsidRDefault="00B24BDF" w:rsidP="007E1B3C">
      <w:pPr>
        <w:rPr>
          <w:lang w:val="es-AR"/>
        </w:rPr>
      </w:pPr>
      <w:r>
        <w:rPr>
          <w:lang w:val="es-AR"/>
        </w:rPr>
        <w:t xml:space="preserve">Scripts para el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: </w:t>
      </w:r>
    </w:p>
    <w:p w14:paraId="6F156F63" w14:textId="77777777" w:rsidR="00B24BDF" w:rsidRPr="00B24BDF" w:rsidRDefault="00B24BDF" w:rsidP="00B24B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4BD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B24B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4BD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24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4BD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24B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BDF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"https://cdnjs.cloudflare.com/ajax/libs/moment.js/2.27.0/moment.min.js"</w:t>
      </w:r>
      <w:r w:rsidRPr="00B24BD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4BD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24B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5F29CE" w14:textId="77777777" w:rsidR="00B24BDF" w:rsidRPr="00B24BDF" w:rsidRDefault="00B24BDF" w:rsidP="00B24B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4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4B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4BD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24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4BD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24B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BDF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"https://cdnjs.cloudflare.com/ajax/libs/moment.js/2.27.0/locale/es.min.js"</w:t>
      </w:r>
      <w:r w:rsidRPr="00B24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4BDF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B24B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BDF">
        <w:rPr>
          <w:rFonts w:ascii="Consolas" w:eastAsia="Times New Roman" w:hAnsi="Consolas" w:cs="Times New Roman"/>
          <w:color w:val="CE9178"/>
          <w:sz w:val="21"/>
          <w:szCs w:val="21"/>
        </w:rPr>
        <w:t>"sha512-tgY2qswcbQir80Vp67s5ZdbKikl99YmVXp3V/C4Acthk4gI29ONbQ+MR8B5tpESkNoa0N1P7HnSuzC6nOflrwA=="</w:t>
      </w:r>
      <w:r w:rsidRPr="00B24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4BDF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B24B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4BDF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24BD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24BD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24B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65BA8" w14:textId="69CF801B" w:rsidR="00B24BDF" w:rsidRDefault="00B24BDF" w:rsidP="007E1B3C"/>
    <w:p w14:paraId="51E35412" w14:textId="65B0BABF" w:rsidR="00DB15BB" w:rsidRDefault="00DB15BB" w:rsidP="007E1B3C">
      <w:pPr>
        <w:rPr>
          <w:lang w:val="es-AR"/>
        </w:rPr>
      </w:pPr>
      <w:r w:rsidRPr="00DB15BB">
        <w:rPr>
          <w:lang w:val="es-AR"/>
        </w:rPr>
        <w:t xml:space="preserve">Conviene ver la </w:t>
      </w:r>
      <w:proofErr w:type="spellStart"/>
      <w:r w:rsidRPr="00DB15BB">
        <w:rPr>
          <w:lang w:val="es-AR"/>
        </w:rPr>
        <w:t>documentacion</w:t>
      </w:r>
      <w:proofErr w:type="spellEnd"/>
      <w:r w:rsidRPr="00DB15BB">
        <w:rPr>
          <w:lang w:val="es-AR"/>
        </w:rPr>
        <w:t xml:space="preserve"> d</w:t>
      </w:r>
      <w:r>
        <w:rPr>
          <w:lang w:val="es-AR"/>
        </w:rPr>
        <w:t xml:space="preserve">e la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 para saber todas las variables</w:t>
      </w:r>
    </w:p>
    <w:p w14:paraId="47F91E55" w14:textId="66FFA66C" w:rsidR="00DB15BB" w:rsidRDefault="00DB15BB" w:rsidP="007E1B3C">
      <w:pPr>
        <w:rPr>
          <w:lang w:val="es-AR"/>
        </w:rPr>
      </w:pPr>
      <w:r>
        <w:rPr>
          <w:lang w:val="es-AR"/>
        </w:rPr>
        <w:t xml:space="preserve">En este caso, le indicamos </w:t>
      </w:r>
      <w:proofErr w:type="gramStart"/>
      <w:r>
        <w:rPr>
          <w:lang w:val="es-AR"/>
        </w:rPr>
        <w:t>mes ,</w:t>
      </w:r>
      <w:proofErr w:type="gramEnd"/>
      <w:r>
        <w:rPr>
          <w:lang w:val="es-AR"/>
        </w:rPr>
        <w:t xml:space="preserve"> día, año, </w:t>
      </w:r>
      <w:proofErr w:type="spellStart"/>
      <w:r>
        <w:rPr>
          <w:lang w:val="es-AR"/>
        </w:rPr>
        <w:t>horas:minutos:segundos</w:t>
      </w:r>
      <w:proofErr w:type="spellEnd"/>
      <w:r>
        <w:rPr>
          <w:lang w:val="es-AR"/>
        </w:rPr>
        <w:t xml:space="preserve"> , AM o PM. Y con </w:t>
      </w:r>
      <w:proofErr w:type="spellStart"/>
      <w:r>
        <w:rPr>
          <w:lang w:val="es-AR"/>
        </w:rPr>
        <w:t>locale</w:t>
      </w:r>
      <w:proofErr w:type="spellEnd"/>
      <w:r>
        <w:rPr>
          <w:lang w:val="es-AR"/>
        </w:rPr>
        <w:t xml:space="preserve"> le indicamos el idioma. </w:t>
      </w:r>
    </w:p>
    <w:p w14:paraId="567A70F7" w14:textId="77777777" w:rsidR="00DB15BB" w:rsidRPr="00045167" w:rsidRDefault="00DB15BB" w:rsidP="00DB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moment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locale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'es'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24C91FE" w14:textId="77777777" w:rsidR="00DB15BB" w:rsidRPr="00DB15BB" w:rsidRDefault="00DB15BB" w:rsidP="00DB1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15B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B15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B15B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B15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DB15BB">
        <w:rPr>
          <w:rFonts w:ascii="Consolas" w:eastAsia="Times New Roman" w:hAnsi="Consolas" w:cs="Times New Roman"/>
          <w:color w:val="DCDCAA"/>
          <w:sz w:val="21"/>
          <w:szCs w:val="21"/>
        </w:rPr>
        <w:t>moment</w:t>
      </w:r>
      <w:r w:rsidRPr="00DB15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15B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B15BB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DB15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15BB">
        <w:rPr>
          <w:rFonts w:ascii="Consolas" w:eastAsia="Times New Roman" w:hAnsi="Consolas" w:cs="Times New Roman"/>
          <w:color w:val="CE9178"/>
          <w:sz w:val="21"/>
          <w:szCs w:val="21"/>
        </w:rPr>
        <w:t>'MMMM Do YYYY h:mm:ss a'</w:t>
      </w:r>
      <w:r w:rsidRPr="00DB15B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AFDC155" w14:textId="77777777" w:rsidR="00DB15BB" w:rsidRPr="00DB15BB" w:rsidRDefault="00DB15BB" w:rsidP="007E1B3C"/>
    <w:p w14:paraId="7AD23C1B" w14:textId="6BB32585" w:rsidR="00B24BDF" w:rsidRPr="00906600" w:rsidRDefault="00BD20BF" w:rsidP="007E1B3C">
      <w:pPr>
        <w:rPr>
          <w:b/>
          <w:bCs/>
          <w:lang w:val="es-AR"/>
        </w:rPr>
      </w:pPr>
      <w:r w:rsidRPr="00906600">
        <w:rPr>
          <w:b/>
          <w:bCs/>
          <w:highlight w:val="yellow"/>
          <w:lang w:val="es-AR"/>
        </w:rPr>
        <w:t>Prototipes:</w:t>
      </w:r>
    </w:p>
    <w:p w14:paraId="52B34C09" w14:textId="1A6BED78" w:rsidR="00BD20BF" w:rsidRPr="00A83E37" w:rsidRDefault="00A83E37" w:rsidP="007E1B3C">
      <w:pPr>
        <w:rPr>
          <w:lang w:val="es-AR"/>
        </w:rPr>
      </w:pPr>
      <w:r w:rsidRPr="00A83E37">
        <w:rPr>
          <w:lang w:val="es-AR"/>
        </w:rPr>
        <w:t>Todos los objetos tienen u</w:t>
      </w:r>
      <w:r>
        <w:rPr>
          <w:lang w:val="es-AR"/>
        </w:rPr>
        <w:t xml:space="preserve">n </w:t>
      </w:r>
      <w:proofErr w:type="spellStart"/>
      <w:r>
        <w:rPr>
          <w:lang w:val="es-AR"/>
        </w:rPr>
        <w:t>prototype</w:t>
      </w:r>
      <w:proofErr w:type="spellEnd"/>
      <w:r>
        <w:rPr>
          <w:lang w:val="es-AR"/>
        </w:rPr>
        <w:t xml:space="preserve">. Cuando </w:t>
      </w:r>
      <w:proofErr w:type="spellStart"/>
      <w:r>
        <w:rPr>
          <w:lang w:val="es-AR"/>
        </w:rPr>
        <w:t>abris</w:t>
      </w:r>
      <w:proofErr w:type="spellEnd"/>
      <w:r>
        <w:rPr>
          <w:lang w:val="es-AR"/>
        </w:rPr>
        <w:t xml:space="preserve"> un objeto en la consola te muestra el </w:t>
      </w:r>
      <w:proofErr w:type="spellStart"/>
      <w:r>
        <w:rPr>
          <w:lang w:val="es-AR"/>
        </w:rPr>
        <w:t>prototype</w:t>
      </w:r>
      <w:proofErr w:type="spellEnd"/>
      <w:r>
        <w:rPr>
          <w:lang w:val="es-AR"/>
        </w:rPr>
        <w:t xml:space="preserve"> y son funciones exclusivas del objeto</w:t>
      </w:r>
    </w:p>
    <w:p w14:paraId="6D0D9B6C" w14:textId="53171E09" w:rsidR="00BD20BF" w:rsidRPr="00A83E37" w:rsidRDefault="00A83E37" w:rsidP="007E1B3C">
      <w:pPr>
        <w:rPr>
          <w:lang w:val="es-AR"/>
        </w:rPr>
      </w:pPr>
      <w:r w:rsidRPr="00A83E37">
        <w:rPr>
          <w:lang w:val="es-AR"/>
        </w:rPr>
        <w:t xml:space="preserve">Para crear objetos lo </w:t>
      </w:r>
      <w:proofErr w:type="gramStart"/>
      <w:r w:rsidRPr="00A83E37">
        <w:rPr>
          <w:lang w:val="es-AR"/>
        </w:rPr>
        <w:t>podes</w:t>
      </w:r>
      <w:proofErr w:type="gramEnd"/>
      <w:r w:rsidRPr="00A83E37">
        <w:rPr>
          <w:lang w:val="es-AR"/>
        </w:rPr>
        <w:t xml:space="preserve"> hacer así: </w:t>
      </w:r>
    </w:p>
    <w:p w14:paraId="0392CC4C" w14:textId="77777777" w:rsidR="00A83E37" w:rsidRPr="00A83E37" w:rsidRDefault="00A83E37" w:rsidP="00A83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83E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83E3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31B42620" w14:textId="77777777" w:rsidR="00A83E37" w:rsidRPr="00A83E37" w:rsidRDefault="00A83E37" w:rsidP="00A83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83E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83E3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7275B09" w14:textId="77777777" w:rsidR="00A83E37" w:rsidRPr="00A83E37" w:rsidRDefault="00A83E37" w:rsidP="00A83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A83E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saldo: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83E3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</w:p>
    <w:p w14:paraId="6BDC580F" w14:textId="77777777" w:rsidR="00A83E37" w:rsidRPr="000E1B04" w:rsidRDefault="00A83E37" w:rsidP="00A83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8E8325C" w14:textId="188F1182" w:rsidR="00A83E37" w:rsidRDefault="00A83E37" w:rsidP="007E1B3C">
      <w:pPr>
        <w:rPr>
          <w:b/>
          <w:bCs/>
          <w:lang w:val="es-AR"/>
        </w:rPr>
      </w:pPr>
    </w:p>
    <w:p w14:paraId="439F546F" w14:textId="7CD1DB40" w:rsidR="00A83E37" w:rsidRDefault="00A83E37" w:rsidP="007E1B3C">
      <w:pPr>
        <w:rPr>
          <w:lang w:val="es-AR"/>
        </w:rPr>
      </w:pPr>
      <w:r>
        <w:rPr>
          <w:lang w:val="es-AR"/>
        </w:rPr>
        <w:t xml:space="preserve">O para hacerlo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dinámico, hay que hacer como </w:t>
      </w:r>
      <w:proofErr w:type="spellStart"/>
      <w:r>
        <w:rPr>
          <w:lang w:val="es-AR"/>
        </w:rPr>
        <w:t>object</w:t>
      </w:r>
      <w:proofErr w:type="spellEnd"/>
      <w:r>
        <w:rPr>
          <w:lang w:val="es-AR"/>
        </w:rPr>
        <w:t xml:space="preserve"> constructor</w:t>
      </w:r>
      <w:r w:rsidR="000A2B88">
        <w:rPr>
          <w:lang w:val="es-AR"/>
        </w:rPr>
        <w:t xml:space="preserve"> entonces así </w:t>
      </w:r>
      <w:proofErr w:type="gramStart"/>
      <w:r w:rsidR="000A2B88">
        <w:rPr>
          <w:lang w:val="es-AR"/>
        </w:rPr>
        <w:t>podes</w:t>
      </w:r>
      <w:proofErr w:type="gramEnd"/>
      <w:r w:rsidR="000A2B88">
        <w:rPr>
          <w:lang w:val="es-AR"/>
        </w:rPr>
        <w:t xml:space="preserve"> definir varios objetos</w:t>
      </w:r>
    </w:p>
    <w:p w14:paraId="1D27E460" w14:textId="77777777" w:rsidR="00A83E37" w:rsidRPr="00A83E37" w:rsidRDefault="00A83E37" w:rsidP="00A83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83E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83E3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A83E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A83E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1E70F4C5" w14:textId="77777777" w:rsidR="00A83E37" w:rsidRPr="00A83E37" w:rsidRDefault="00A83E37" w:rsidP="00A83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A83E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83E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A83E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E6ADE63" w14:textId="77777777" w:rsidR="00A83E37" w:rsidRPr="00A83E37" w:rsidRDefault="00A83E37" w:rsidP="00A83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E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A83E3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E37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proofErr w:type="spellEnd"/>
      <w:proofErr w:type="gramEnd"/>
      <w:r w:rsidRPr="00A83E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E37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proofErr w:type="spellEnd"/>
      <w:r w:rsidRPr="00A83E3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E27E58" w14:textId="77777777" w:rsidR="00A83E37" w:rsidRPr="00A83E37" w:rsidRDefault="00A83E37" w:rsidP="00A83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E3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15AB8B" w14:textId="77777777" w:rsidR="00A83E37" w:rsidRPr="00A83E37" w:rsidRDefault="00A83E37" w:rsidP="00A83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2C876" w14:textId="77777777" w:rsidR="00A83E37" w:rsidRPr="00A83E37" w:rsidRDefault="00A83E37" w:rsidP="00A83E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E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E37">
        <w:rPr>
          <w:rFonts w:ascii="Consolas" w:eastAsia="Times New Roman" w:hAnsi="Consolas" w:cs="Times New Roman"/>
          <w:color w:val="4FC1FF"/>
          <w:sz w:val="21"/>
          <w:szCs w:val="21"/>
        </w:rPr>
        <w:t>juan</w:t>
      </w:r>
      <w:proofErr w:type="spellEnd"/>
      <w:r w:rsidRPr="00A83E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E3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83E37">
        <w:rPr>
          <w:rFonts w:ascii="Consolas" w:eastAsia="Times New Roman" w:hAnsi="Consolas" w:cs="Times New Roman"/>
          <w:color w:val="4EC9B0"/>
          <w:sz w:val="21"/>
          <w:szCs w:val="21"/>
        </w:rPr>
        <w:t>Cliente</w:t>
      </w:r>
      <w:proofErr w:type="spellEnd"/>
      <w:r w:rsidRPr="00A83E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3E37">
        <w:rPr>
          <w:rFonts w:ascii="Consolas" w:eastAsia="Times New Roman" w:hAnsi="Consolas" w:cs="Times New Roman"/>
          <w:color w:val="CE9178"/>
          <w:sz w:val="21"/>
          <w:szCs w:val="21"/>
        </w:rPr>
        <w:t>'Juan'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E3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A83E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8E06E2" w14:textId="0A08111B" w:rsidR="00A83E37" w:rsidRDefault="00A83E37" w:rsidP="007E1B3C"/>
    <w:p w14:paraId="7284DCEC" w14:textId="7ED7CF71" w:rsidR="00A83E37" w:rsidRPr="000A2B88" w:rsidRDefault="000A2B88" w:rsidP="007E1B3C">
      <w:pPr>
        <w:rPr>
          <w:b/>
          <w:bCs/>
          <w:lang w:val="es-AR"/>
        </w:rPr>
      </w:pPr>
      <w:proofErr w:type="spellStart"/>
      <w:proofErr w:type="gramStart"/>
      <w:r w:rsidRPr="000A2B88">
        <w:rPr>
          <w:b/>
          <w:bCs/>
          <w:lang w:val="es-AR"/>
        </w:rPr>
        <w:t>Que</w:t>
      </w:r>
      <w:proofErr w:type="spellEnd"/>
      <w:r w:rsidRPr="000A2B88">
        <w:rPr>
          <w:b/>
          <w:bCs/>
          <w:lang w:val="es-AR"/>
        </w:rPr>
        <w:t xml:space="preserve"> problema solucionan los </w:t>
      </w:r>
      <w:proofErr w:type="spellStart"/>
      <w:r w:rsidRPr="000A2B88">
        <w:rPr>
          <w:b/>
          <w:bCs/>
          <w:lang w:val="es-AR"/>
        </w:rPr>
        <w:t>prototypes</w:t>
      </w:r>
      <w:proofErr w:type="spellEnd"/>
      <w:r w:rsidRPr="000A2B88">
        <w:rPr>
          <w:b/>
          <w:bCs/>
          <w:lang w:val="es-AR"/>
        </w:rPr>
        <w:t>?</w:t>
      </w:r>
      <w:proofErr w:type="gramEnd"/>
    </w:p>
    <w:p w14:paraId="18F20A78" w14:textId="6211F490" w:rsidR="00BD20BF" w:rsidRDefault="000A2B88" w:rsidP="007E1B3C">
      <w:pPr>
        <w:rPr>
          <w:lang w:val="es-AR"/>
        </w:rPr>
      </w:pPr>
      <w:proofErr w:type="spellStart"/>
      <w:r>
        <w:rPr>
          <w:lang w:val="es-AR"/>
        </w:rPr>
        <w:t>Ponele</w:t>
      </w:r>
      <w:proofErr w:type="spellEnd"/>
      <w:r>
        <w:rPr>
          <w:lang w:val="es-AR"/>
        </w:rPr>
        <w:t xml:space="preserve"> que agregamos un objeto de empresa </w:t>
      </w:r>
    </w:p>
    <w:p w14:paraId="513EA608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0A2B88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Empresa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categoria</w:t>
      </w:r>
      <w:proofErr w:type="spell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6B746A7A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C25C7E6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072ACE2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categoria</w:t>
      </w:r>
      <w:proofErr w:type="spellEnd"/>
      <w:proofErr w:type="gram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categoria</w:t>
      </w:r>
      <w:proofErr w:type="spell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A5F03FC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A28C8FE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9B39389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A2B8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formatearEmpresa</w:t>
      </w:r>
      <w:proofErr w:type="spell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proofErr w:type="gramStart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092FD1C1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0A2B8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A2B8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saldo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0A2B8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categoria</w:t>
      </w:r>
      <w:proofErr w:type="spell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r w:rsidRPr="000A2B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A8E8A92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0A2B8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cliente </w:t>
      </w:r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0A2B8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tiene un saldo de </w:t>
      </w:r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0A2B8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saldo</w:t>
      </w:r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y pertenece a la </w:t>
      </w:r>
      <w:proofErr w:type="spellStart"/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categoria</w:t>
      </w:r>
      <w:proofErr w:type="spellEnd"/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0A2B8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categoria</w:t>
      </w:r>
      <w:proofErr w:type="spellEnd"/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966B206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3C83F63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4347D14" w14:textId="77777777" w:rsidR="000A2B88" w:rsidRPr="000A2B88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2B8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CCJ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A2B8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0A2B88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Empresa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Codigo</w:t>
      </w:r>
      <w:proofErr w:type="spellEnd"/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con Juan'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A2B8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4000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'Cursos en </w:t>
      </w:r>
      <w:proofErr w:type="spellStart"/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linea</w:t>
      </w:r>
      <w:proofErr w:type="spellEnd"/>
      <w:r w:rsidRPr="000A2B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A2B8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CAF2003" w14:textId="77777777" w:rsidR="000A2B88" w:rsidRPr="00906600" w:rsidRDefault="000A2B88" w:rsidP="000A2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0660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0660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90660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formatearEmpresa</w:t>
      </w:r>
      <w:proofErr w:type="spellEnd"/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0660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CCJ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65E02CC0" w14:textId="44DFF1BD" w:rsidR="000A2B88" w:rsidRDefault="000A2B88" w:rsidP="007E1B3C">
      <w:pPr>
        <w:rPr>
          <w:lang w:val="es-AR"/>
        </w:rPr>
      </w:pPr>
    </w:p>
    <w:p w14:paraId="5E49C4BD" w14:textId="2750DFCF" w:rsidR="000A2B88" w:rsidRDefault="000A2B88" w:rsidP="007E1B3C">
      <w:pPr>
        <w:rPr>
          <w:lang w:val="es-AR"/>
        </w:rPr>
      </w:pPr>
      <w:r>
        <w:rPr>
          <w:lang w:val="es-AR"/>
        </w:rPr>
        <w:t xml:space="preserve">y para saber </w:t>
      </w:r>
      <w:proofErr w:type="spellStart"/>
      <w:r>
        <w:rPr>
          <w:lang w:val="es-AR"/>
        </w:rPr>
        <w:t>cual</w:t>
      </w:r>
      <w:proofErr w:type="spellEnd"/>
      <w:r>
        <w:rPr>
          <w:lang w:val="es-AR"/>
        </w:rPr>
        <w:t xml:space="preserve"> función le pertenece a cada objeto sirve el </w:t>
      </w:r>
      <w:proofErr w:type="spellStart"/>
      <w:r>
        <w:rPr>
          <w:lang w:val="es-AR"/>
        </w:rPr>
        <w:t>prototype</w:t>
      </w:r>
      <w:proofErr w:type="spellEnd"/>
      <w:r w:rsidR="00D95496">
        <w:rPr>
          <w:lang w:val="es-AR"/>
        </w:rPr>
        <w:t xml:space="preserve">, entonces </w:t>
      </w:r>
      <w:proofErr w:type="spellStart"/>
      <w:r w:rsidR="00D95496">
        <w:rPr>
          <w:lang w:val="es-AR"/>
        </w:rPr>
        <w:t>expandis</w:t>
      </w:r>
      <w:proofErr w:type="spellEnd"/>
      <w:r w:rsidR="00D95496">
        <w:rPr>
          <w:lang w:val="es-AR"/>
        </w:rPr>
        <w:t xml:space="preserve"> el </w:t>
      </w:r>
      <w:proofErr w:type="spellStart"/>
      <w:r w:rsidR="00D95496">
        <w:rPr>
          <w:lang w:val="es-AR"/>
        </w:rPr>
        <w:t>prototype</w:t>
      </w:r>
      <w:proofErr w:type="spellEnd"/>
      <w:r w:rsidR="00D95496">
        <w:rPr>
          <w:lang w:val="es-AR"/>
        </w:rPr>
        <w:t xml:space="preserve"> y sabes cual función es de cada uno. </w:t>
      </w:r>
    </w:p>
    <w:p w14:paraId="64A6D7C5" w14:textId="65C1B511" w:rsidR="00D95496" w:rsidRPr="00760739" w:rsidRDefault="00760739" w:rsidP="007E1B3C">
      <w:pPr>
        <w:rPr>
          <w:b/>
          <w:bCs/>
          <w:lang w:val="es-AR"/>
        </w:rPr>
      </w:pPr>
      <w:r w:rsidRPr="00760739">
        <w:rPr>
          <w:b/>
          <w:bCs/>
          <w:lang w:val="es-AR"/>
        </w:rPr>
        <w:t>Para agregar funciones al proto:</w:t>
      </w:r>
    </w:p>
    <w:p w14:paraId="30BC0176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607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6073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7607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7607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790DE84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7607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607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7607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BB52ED7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7607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607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7607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0D2D37D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3080CAC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6DAE70B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76073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607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prototype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607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tipoCliente</w:t>
      </w:r>
      <w:proofErr w:type="spellEnd"/>
      <w:proofErr w:type="gramEnd"/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607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(){ </w:t>
      </w:r>
      <w:r w:rsidRPr="007607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7607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tipocliente</w:t>
      </w:r>
      <w:proofErr w:type="spellEnd"/>
      <w:r w:rsidRPr="007607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a ser la </w:t>
      </w:r>
      <w:proofErr w:type="spellStart"/>
      <w:r w:rsidRPr="007607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</w:p>
    <w:p w14:paraId="26DE7E0E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607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607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607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'desde mi nuevo proto'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096B434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7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8C15EA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31A8D8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07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60739">
        <w:rPr>
          <w:rFonts w:ascii="Consolas" w:eastAsia="Times New Roman" w:hAnsi="Consolas" w:cs="Times New Roman"/>
          <w:color w:val="4FC1FF"/>
          <w:sz w:val="21"/>
          <w:szCs w:val="21"/>
        </w:rPr>
        <w:t>pedro</w:t>
      </w:r>
      <w:proofErr w:type="spellEnd"/>
      <w:r w:rsidRPr="007607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073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60739">
        <w:rPr>
          <w:rFonts w:ascii="Consolas" w:eastAsia="Times New Roman" w:hAnsi="Consolas" w:cs="Times New Roman"/>
          <w:color w:val="4EC9B0"/>
          <w:sz w:val="21"/>
          <w:szCs w:val="21"/>
        </w:rPr>
        <w:t>Cliente</w:t>
      </w:r>
      <w:proofErr w:type="spellEnd"/>
      <w:r w:rsidRPr="007607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60739">
        <w:rPr>
          <w:rFonts w:ascii="Consolas" w:eastAsia="Times New Roman" w:hAnsi="Consolas" w:cs="Times New Roman"/>
          <w:color w:val="CE9178"/>
          <w:sz w:val="21"/>
          <w:szCs w:val="21"/>
        </w:rPr>
        <w:t>'Pedro'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60739">
        <w:rPr>
          <w:rFonts w:ascii="Consolas" w:eastAsia="Times New Roman" w:hAnsi="Consolas" w:cs="Times New Roman"/>
          <w:color w:val="B5CEA8"/>
          <w:sz w:val="21"/>
          <w:szCs w:val="21"/>
        </w:rPr>
        <w:t>6000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27439C" w14:textId="77777777" w:rsidR="00760739" w:rsidRPr="00906600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0660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0660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0660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pedro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4733847" w14:textId="1C69FE11" w:rsidR="000A2B88" w:rsidRDefault="000A2B88" w:rsidP="007E1B3C">
      <w:pPr>
        <w:rPr>
          <w:lang w:val="es-AR"/>
        </w:rPr>
      </w:pPr>
    </w:p>
    <w:p w14:paraId="29449C6E" w14:textId="65EDDC14" w:rsidR="00760739" w:rsidRDefault="00760739" w:rsidP="007E1B3C">
      <w:pPr>
        <w:rPr>
          <w:lang w:val="es-AR"/>
        </w:rPr>
      </w:pPr>
      <w:r>
        <w:rPr>
          <w:lang w:val="es-AR"/>
        </w:rPr>
        <w:t xml:space="preserve">Entonces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llamar a la función desde el objeto: </w:t>
      </w:r>
    </w:p>
    <w:p w14:paraId="6A2BA611" w14:textId="77777777" w:rsidR="00760739" w:rsidRPr="00906600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90660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pedro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0660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tipoCliente</w:t>
      </w:r>
      <w:proofErr w:type="spellEnd"/>
      <w:proofErr w:type="gramEnd"/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7120EBB1" w14:textId="7550C30C" w:rsidR="00760739" w:rsidRDefault="00760739" w:rsidP="007E1B3C">
      <w:pPr>
        <w:rPr>
          <w:lang w:val="es-AR"/>
        </w:rPr>
      </w:pPr>
    </w:p>
    <w:p w14:paraId="3657904E" w14:textId="725A3015" w:rsidR="00760739" w:rsidRDefault="00760739" w:rsidP="007E1B3C">
      <w:pPr>
        <w:rPr>
          <w:lang w:val="es-AR"/>
        </w:rPr>
      </w:pPr>
      <w:r>
        <w:rPr>
          <w:lang w:val="es-AR"/>
        </w:rPr>
        <w:t xml:space="preserve">podes llamar a las propiedades del objeto con </w:t>
      </w:r>
      <w:proofErr w:type="spellStart"/>
      <w:r>
        <w:rPr>
          <w:lang w:val="es-AR"/>
        </w:rPr>
        <w:t>this</w:t>
      </w:r>
      <w:proofErr w:type="spellEnd"/>
      <w:r>
        <w:rPr>
          <w:lang w:val="es-AR"/>
        </w:rPr>
        <w:t xml:space="preserve">. Dentro de la función del </w:t>
      </w:r>
      <w:proofErr w:type="spellStart"/>
      <w:r>
        <w:rPr>
          <w:lang w:val="es-AR"/>
        </w:rPr>
        <w:t>prototype</w:t>
      </w:r>
      <w:proofErr w:type="spellEnd"/>
    </w:p>
    <w:p w14:paraId="030E3231" w14:textId="77777777" w:rsidR="00760739" w:rsidRPr="00760739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76073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607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prototype</w:t>
      </w: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607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tipoCliente</w:t>
      </w:r>
      <w:proofErr w:type="spellEnd"/>
      <w:proofErr w:type="gramEnd"/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607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(){ </w:t>
      </w:r>
      <w:r w:rsidRPr="007607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7607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tipocliente</w:t>
      </w:r>
      <w:proofErr w:type="spellEnd"/>
      <w:r w:rsidRPr="007607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a ser la </w:t>
      </w:r>
      <w:proofErr w:type="spellStart"/>
      <w:r w:rsidRPr="007607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</w:p>
    <w:p w14:paraId="52A84157" w14:textId="77777777" w:rsidR="00760739" w:rsidRPr="00906600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607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0660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0660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90660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0660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BDF81A6" w14:textId="77777777" w:rsidR="00760739" w:rsidRPr="00906600" w:rsidRDefault="00760739" w:rsidP="007607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8F37996" w14:textId="270FCD82" w:rsidR="00760739" w:rsidRDefault="00760739" w:rsidP="007E1B3C">
      <w:pPr>
        <w:rPr>
          <w:lang w:val="es-AR"/>
        </w:rPr>
      </w:pPr>
    </w:p>
    <w:p w14:paraId="244BADEC" w14:textId="46A70B14" w:rsidR="00760739" w:rsidRDefault="00B7610A" w:rsidP="007E1B3C">
      <w:pPr>
        <w:rPr>
          <w:lang w:val="es-AR"/>
        </w:rPr>
      </w:pPr>
      <w:r>
        <w:rPr>
          <w:lang w:val="es-AR"/>
        </w:rPr>
        <w:t xml:space="preserve">Otro ejemplo: </w:t>
      </w:r>
    </w:p>
    <w:p w14:paraId="5E5F7D0E" w14:textId="77777777" w:rsidR="00B7610A" w:rsidRPr="00B7610A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B7610A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7610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prototype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7610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tipoCliente</w:t>
      </w:r>
      <w:proofErr w:type="spellEnd"/>
      <w:proofErr w:type="gramEnd"/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B7610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(){ </w:t>
      </w:r>
      <w:r w:rsidRPr="00B7610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B7610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tipocliente</w:t>
      </w:r>
      <w:proofErr w:type="spellEnd"/>
      <w:r w:rsidRPr="00B7610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a ser la </w:t>
      </w:r>
      <w:proofErr w:type="spellStart"/>
      <w:r w:rsidRPr="00B7610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</w:p>
    <w:p w14:paraId="104D7C39" w14:textId="77777777" w:rsidR="00B7610A" w:rsidRPr="00B7610A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B7610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7610A">
        <w:rPr>
          <w:rFonts w:ascii="Consolas" w:eastAsia="Times New Roman" w:hAnsi="Consolas" w:cs="Times New Roman"/>
          <w:color w:val="9CDCFE"/>
          <w:sz w:val="21"/>
          <w:szCs w:val="21"/>
        </w:rPr>
        <w:t>tipo</w:t>
      </w:r>
      <w:proofErr w:type="spellEnd"/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A34D09" w14:textId="77777777" w:rsidR="00B7610A" w:rsidRPr="00B7610A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7610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761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610A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proofErr w:type="spellEnd"/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7610A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ECEF9D6" w14:textId="77777777" w:rsidR="00B7610A" w:rsidRPr="00B7610A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7610A">
        <w:rPr>
          <w:rFonts w:ascii="Consolas" w:eastAsia="Times New Roman" w:hAnsi="Consolas" w:cs="Times New Roman"/>
          <w:color w:val="9CDCFE"/>
          <w:sz w:val="21"/>
          <w:szCs w:val="21"/>
        </w:rPr>
        <w:t>tipo</w:t>
      </w:r>
      <w:proofErr w:type="spellEnd"/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B7610A">
        <w:rPr>
          <w:rFonts w:ascii="Consolas" w:eastAsia="Times New Roman" w:hAnsi="Consolas" w:cs="Times New Roman"/>
          <w:color w:val="CE9178"/>
          <w:sz w:val="21"/>
          <w:szCs w:val="21"/>
        </w:rPr>
        <w:t>'Gold</w:t>
      </w:r>
      <w:proofErr w:type="gramStart"/>
      <w:r w:rsidRPr="00B7610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5336A0" w14:textId="77777777" w:rsidR="00B7610A" w:rsidRPr="00B7610A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7610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610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761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610A">
        <w:rPr>
          <w:rFonts w:ascii="Consolas" w:eastAsia="Times New Roman" w:hAnsi="Consolas" w:cs="Times New Roman"/>
          <w:color w:val="9CDCFE"/>
          <w:sz w:val="21"/>
          <w:szCs w:val="21"/>
        </w:rPr>
        <w:t>saldo</w:t>
      </w:r>
      <w:proofErr w:type="spellEnd"/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7610A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4634E39" w14:textId="77777777" w:rsidR="00B7610A" w:rsidRPr="00B7610A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6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7610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tipo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B7610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B7610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Platinum</w:t>
      </w:r>
      <w:proofErr w:type="spellEnd"/>
      <w:r w:rsidRPr="00B7610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0BCC017" w14:textId="77777777" w:rsidR="00B7610A" w:rsidRPr="00B7610A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B7610A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42214F5" w14:textId="77777777" w:rsidR="00B7610A" w:rsidRPr="00B7610A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B7610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tipo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B7610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'Normal'</w:t>
      </w:r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A8AFCB4" w14:textId="77777777" w:rsidR="00B7610A" w:rsidRPr="00906600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61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10D6F6B" w14:textId="77777777" w:rsidR="00B7610A" w:rsidRPr="00906600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90660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0660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tipo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B78102C" w14:textId="77777777" w:rsidR="00B7610A" w:rsidRPr="00906600" w:rsidRDefault="00B7610A" w:rsidP="00B761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160E6F2" w14:textId="22258292" w:rsidR="00B7610A" w:rsidRDefault="00B7610A" w:rsidP="007E1B3C">
      <w:pPr>
        <w:rPr>
          <w:lang w:val="es-AR"/>
        </w:rPr>
      </w:pPr>
    </w:p>
    <w:p w14:paraId="140EE67F" w14:textId="6DDDB990" w:rsidR="00B7610A" w:rsidRPr="00AD049B" w:rsidRDefault="00AD049B" w:rsidP="007E1B3C">
      <w:pPr>
        <w:rPr>
          <w:b/>
          <w:bCs/>
          <w:lang w:val="es-AR"/>
        </w:rPr>
      </w:pPr>
      <w:r w:rsidRPr="00AD049B">
        <w:rPr>
          <w:b/>
          <w:bCs/>
          <w:lang w:val="es-AR"/>
        </w:rPr>
        <w:lastRenderedPageBreak/>
        <w:t xml:space="preserve">Heredar </w:t>
      </w:r>
      <w:proofErr w:type="spellStart"/>
      <w:r w:rsidRPr="00AD049B">
        <w:rPr>
          <w:b/>
          <w:bCs/>
          <w:lang w:val="es-AR"/>
        </w:rPr>
        <w:t>prototypes</w:t>
      </w:r>
      <w:proofErr w:type="spellEnd"/>
      <w:r w:rsidRPr="00AD049B">
        <w:rPr>
          <w:b/>
          <w:bCs/>
          <w:lang w:val="es-AR"/>
        </w:rPr>
        <w:t xml:space="preserve"> y constructores:</w:t>
      </w:r>
    </w:p>
    <w:p w14:paraId="442FE7F5" w14:textId="7F9B428C" w:rsidR="00BD20BF" w:rsidRPr="002A5E80" w:rsidRDefault="002A5E80" w:rsidP="007E1B3C">
      <w:pPr>
        <w:rPr>
          <w:lang w:val="es-AR"/>
        </w:rPr>
      </w:pPr>
      <w:r>
        <w:rPr>
          <w:lang w:val="es-AR"/>
        </w:rPr>
        <w:t>En este caso se hereda de cliente</w:t>
      </w:r>
      <w:r w:rsidR="00DA708C">
        <w:rPr>
          <w:lang w:val="es-AR"/>
        </w:rPr>
        <w:t xml:space="preserve"> las propiedades nombre y saldo con el método </w:t>
      </w:r>
      <w:proofErr w:type="spellStart"/>
      <w:r w:rsidR="00DA708C">
        <w:rPr>
          <w:lang w:val="es-AR"/>
        </w:rPr>
        <w:t>call</w:t>
      </w:r>
      <w:proofErr w:type="spellEnd"/>
    </w:p>
    <w:p w14:paraId="4448AA22" w14:textId="77777777" w:rsidR="00DA708C" w:rsidRPr="00DA708C" w:rsidRDefault="00DA708C" w:rsidP="00DA70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A70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A708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Persona</w:t>
      </w:r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DA70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DA70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gramEnd"/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DA70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2B3B2FE" w14:textId="77777777" w:rsidR="00DA708C" w:rsidRPr="00DA708C" w:rsidRDefault="00DA708C" w:rsidP="00DA70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A708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A70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call</w:t>
      </w:r>
      <w:proofErr w:type="spellEnd"/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A70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proofErr w:type="spellEnd"/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A70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A70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2E68F8B" w14:textId="77777777" w:rsidR="00DA708C" w:rsidRPr="00DA708C" w:rsidRDefault="00DA708C" w:rsidP="00DA70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DA70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A70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proofErr w:type="gramEnd"/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A70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r w:rsidRPr="00DA70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21D9618" w14:textId="77777777" w:rsidR="00DA708C" w:rsidRPr="00906600" w:rsidRDefault="00DA708C" w:rsidP="00DA70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61AD1A3" w14:textId="64E5E6F8" w:rsidR="00BD20BF" w:rsidRDefault="00BD20BF" w:rsidP="007E1B3C">
      <w:pPr>
        <w:rPr>
          <w:b/>
          <w:bCs/>
          <w:lang w:val="es-AR"/>
        </w:rPr>
      </w:pPr>
    </w:p>
    <w:p w14:paraId="62DA94DA" w14:textId="7F20842A" w:rsidR="00221E4F" w:rsidRPr="00221E4F" w:rsidRDefault="00221E4F" w:rsidP="007E1B3C">
      <w:pPr>
        <w:rPr>
          <w:lang w:val="es-AR"/>
        </w:rPr>
      </w:pPr>
      <w:r w:rsidRPr="00221E4F">
        <w:rPr>
          <w:lang w:val="es-AR"/>
        </w:rPr>
        <w:t>Para heredar también las funciones se hace:</w:t>
      </w:r>
    </w:p>
    <w:p w14:paraId="264FD6BC" w14:textId="77777777" w:rsidR="006E4339" w:rsidRPr="006E4339" w:rsidRDefault="006E4339" w:rsidP="006E4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E4339">
        <w:rPr>
          <w:rFonts w:ascii="Consolas" w:eastAsia="Times New Roman" w:hAnsi="Consolas" w:cs="Times New Roman"/>
          <w:color w:val="4EC9B0"/>
          <w:sz w:val="21"/>
          <w:szCs w:val="21"/>
        </w:rPr>
        <w:t>Persona</w:t>
      </w:r>
      <w:r w:rsidRPr="006E43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4339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proofErr w:type="spellEnd"/>
      <w:r w:rsidRPr="006E43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E4339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6E43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4339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6E43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E4339">
        <w:rPr>
          <w:rFonts w:ascii="Consolas" w:eastAsia="Times New Roman" w:hAnsi="Consolas" w:cs="Times New Roman"/>
          <w:color w:val="4EC9B0"/>
          <w:sz w:val="21"/>
          <w:szCs w:val="21"/>
        </w:rPr>
        <w:t>Cliente</w:t>
      </w:r>
      <w:r w:rsidRPr="006E43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4339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proofErr w:type="spellEnd"/>
      <w:proofErr w:type="gramStart"/>
      <w:r w:rsidRPr="006E43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7D701B" w14:textId="77777777" w:rsidR="002F4C92" w:rsidRPr="00906600" w:rsidRDefault="002F4C92" w:rsidP="002F4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90660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Persona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0660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prototype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0660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constructor</w:t>
      </w:r>
      <w:proofErr w:type="spellEnd"/>
      <w:proofErr w:type="gramEnd"/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0660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90660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2C479B2" w14:textId="516D84E9" w:rsidR="00BD20BF" w:rsidRPr="00906600" w:rsidRDefault="00BD20BF" w:rsidP="007E1B3C">
      <w:pPr>
        <w:rPr>
          <w:b/>
          <w:bCs/>
          <w:lang w:val="es-AR"/>
        </w:rPr>
      </w:pPr>
    </w:p>
    <w:p w14:paraId="7190C6CB" w14:textId="5EFAEBBA" w:rsidR="002F4C92" w:rsidRPr="00B03CF0" w:rsidRDefault="00B03CF0" w:rsidP="007E1B3C">
      <w:pPr>
        <w:rPr>
          <w:lang w:val="es-AR"/>
        </w:rPr>
      </w:pPr>
      <w:r w:rsidRPr="00B03CF0">
        <w:rPr>
          <w:lang w:val="es-AR"/>
        </w:rPr>
        <w:t>Esto hay que hacerlo antes de instanciar el objeto</w:t>
      </w:r>
    </w:p>
    <w:p w14:paraId="2F328894" w14:textId="6C6337B7" w:rsidR="006E4339" w:rsidRDefault="006E4339" w:rsidP="007E1B3C">
      <w:pPr>
        <w:rPr>
          <w:b/>
          <w:bCs/>
          <w:lang w:val="es-AR"/>
        </w:rPr>
      </w:pPr>
    </w:p>
    <w:p w14:paraId="355D49CA" w14:textId="08D29135" w:rsidR="00906600" w:rsidRDefault="00A91157" w:rsidP="007E1B3C">
      <w:pPr>
        <w:rPr>
          <w:b/>
          <w:bCs/>
          <w:lang w:val="es-AR"/>
        </w:rPr>
      </w:pPr>
      <w:r w:rsidRPr="00A91157">
        <w:rPr>
          <w:b/>
          <w:bCs/>
          <w:highlight w:val="yellow"/>
          <w:lang w:val="es-AR"/>
        </w:rPr>
        <w:t>POO:</w:t>
      </w:r>
    </w:p>
    <w:p w14:paraId="18891DE8" w14:textId="1C715967" w:rsidR="00906600" w:rsidRDefault="00A91157" w:rsidP="007E1B3C">
      <w:pPr>
        <w:rPr>
          <w:b/>
          <w:bCs/>
          <w:lang w:val="es-AR"/>
        </w:rPr>
      </w:pPr>
      <w:r w:rsidRPr="00A91157">
        <w:rPr>
          <w:b/>
          <w:bCs/>
          <w:highlight w:val="yellow"/>
          <w:lang w:val="es-AR"/>
        </w:rPr>
        <w:t>Creación de clases:</w:t>
      </w:r>
    </w:p>
    <w:p w14:paraId="437F7772" w14:textId="679200D2" w:rsidR="003536DB" w:rsidRPr="003536DB" w:rsidRDefault="003536DB" w:rsidP="007E1B3C">
      <w:pPr>
        <w:rPr>
          <w:b/>
          <w:bCs/>
          <w:lang w:val="es-AR"/>
        </w:rPr>
      </w:pPr>
      <w:r w:rsidRPr="003536DB">
        <w:rPr>
          <w:b/>
          <w:bCs/>
          <w:lang w:val="es-AR"/>
        </w:rPr>
        <w:t>Hay 2 formas de</w:t>
      </w:r>
      <w:r>
        <w:rPr>
          <w:b/>
          <w:bCs/>
          <w:lang w:val="es-AR"/>
        </w:rPr>
        <w:t xml:space="preserve"> declararlas:</w:t>
      </w:r>
    </w:p>
    <w:p w14:paraId="67DE0B87" w14:textId="673671AC" w:rsidR="00A91157" w:rsidRDefault="00A91157" w:rsidP="007E1B3C">
      <w:pPr>
        <w:rPr>
          <w:lang w:val="es-AR"/>
        </w:rPr>
      </w:pPr>
      <w:proofErr w:type="spellStart"/>
      <w:r w:rsidRPr="003536DB">
        <w:rPr>
          <w:lang w:val="es-AR"/>
        </w:rPr>
        <w:t>Class</w:t>
      </w:r>
      <w:proofErr w:type="spellEnd"/>
      <w:r w:rsidRPr="003536DB">
        <w:rPr>
          <w:lang w:val="es-AR"/>
        </w:rPr>
        <w:t xml:space="preserve"> </w:t>
      </w:r>
      <w:proofErr w:type="spellStart"/>
      <w:r w:rsidRPr="003536DB">
        <w:rPr>
          <w:lang w:val="es-AR"/>
        </w:rPr>
        <w:t>declaration</w:t>
      </w:r>
      <w:proofErr w:type="spellEnd"/>
      <w:r w:rsidRPr="003536DB">
        <w:rPr>
          <w:lang w:val="es-AR"/>
        </w:rPr>
        <w:t xml:space="preserve">: </w:t>
      </w:r>
    </w:p>
    <w:p w14:paraId="7CE54F35" w14:textId="77777777" w:rsidR="003536DB" w:rsidRPr="003536DB" w:rsidRDefault="003536DB" w:rsidP="00353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536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3536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536DB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3536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041C8E35" w14:textId="77777777" w:rsidR="003536DB" w:rsidRPr="003536DB" w:rsidRDefault="003536DB" w:rsidP="00353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68834BC" w14:textId="77777777" w:rsidR="003536DB" w:rsidRPr="003536DB" w:rsidRDefault="003536DB" w:rsidP="00353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536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EB3B737" w14:textId="77777777" w:rsidR="003536DB" w:rsidRPr="003536DB" w:rsidRDefault="003536DB" w:rsidP="007E1B3C">
      <w:pPr>
        <w:rPr>
          <w:lang w:val="es-AR"/>
        </w:rPr>
      </w:pPr>
    </w:p>
    <w:p w14:paraId="2970F304" w14:textId="2D7A138B" w:rsidR="00A91157" w:rsidRPr="00501A3F" w:rsidRDefault="00A91157" w:rsidP="007E1B3C">
      <w:pPr>
        <w:rPr>
          <w:lang w:val="es-AR"/>
        </w:rPr>
      </w:pPr>
      <w:proofErr w:type="spellStart"/>
      <w:r w:rsidRPr="00501A3F">
        <w:rPr>
          <w:lang w:val="es-AR"/>
        </w:rPr>
        <w:t>Class</w:t>
      </w:r>
      <w:proofErr w:type="spellEnd"/>
      <w:r w:rsidRPr="00501A3F">
        <w:rPr>
          <w:lang w:val="es-AR"/>
        </w:rPr>
        <w:t xml:space="preserve"> </w:t>
      </w:r>
      <w:proofErr w:type="spellStart"/>
      <w:r w:rsidRPr="00501A3F">
        <w:rPr>
          <w:lang w:val="es-AR"/>
        </w:rPr>
        <w:t>Expression</w:t>
      </w:r>
      <w:proofErr w:type="spellEnd"/>
      <w:r w:rsidR="003536DB" w:rsidRPr="00501A3F">
        <w:rPr>
          <w:lang w:val="es-AR"/>
        </w:rPr>
        <w:t xml:space="preserve"> (esta forma casi no se usa)</w:t>
      </w:r>
      <w:r w:rsidRPr="00501A3F">
        <w:rPr>
          <w:lang w:val="es-AR"/>
        </w:rPr>
        <w:t>:</w:t>
      </w:r>
    </w:p>
    <w:p w14:paraId="4D07CAB4" w14:textId="77777777" w:rsidR="003536DB" w:rsidRPr="003536DB" w:rsidRDefault="003536DB" w:rsidP="00353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536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536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536DB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Cliente2</w:t>
      </w:r>
      <w:r w:rsidRPr="003536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3536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3536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3EF82EDC" w14:textId="77777777" w:rsidR="003536DB" w:rsidRPr="003536DB" w:rsidRDefault="003536DB" w:rsidP="00353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536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</w:p>
    <w:p w14:paraId="522A9519" w14:textId="77777777" w:rsidR="003536DB" w:rsidRPr="003536DB" w:rsidRDefault="003536DB" w:rsidP="00353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536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6FDB157" w14:textId="0FCBEACB" w:rsidR="00906600" w:rsidRDefault="00906600" w:rsidP="007E1B3C">
      <w:pPr>
        <w:rPr>
          <w:b/>
          <w:bCs/>
          <w:lang w:val="es-AR"/>
        </w:rPr>
      </w:pPr>
    </w:p>
    <w:p w14:paraId="1CFB2160" w14:textId="61711C81" w:rsidR="00501A3F" w:rsidRDefault="00501A3F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Instanciar clase: </w:t>
      </w:r>
    </w:p>
    <w:p w14:paraId="39B737BF" w14:textId="77777777" w:rsidR="00501A3F" w:rsidRPr="000E1B04" w:rsidRDefault="00501A3F" w:rsidP="00501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E1B0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E1B0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juan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E1B0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0E1B04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B5F741A" w14:textId="319E101B" w:rsidR="00501A3F" w:rsidRDefault="00501A3F" w:rsidP="007E1B3C">
      <w:pPr>
        <w:rPr>
          <w:b/>
          <w:bCs/>
          <w:lang w:val="es-AR"/>
        </w:rPr>
      </w:pPr>
    </w:p>
    <w:p w14:paraId="17DCA025" w14:textId="21E5EE78" w:rsidR="00501A3F" w:rsidRDefault="00146FE3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Constructor de una clase: </w:t>
      </w:r>
    </w:p>
    <w:p w14:paraId="5BF19984" w14:textId="77777777" w:rsidR="00146FE3" w:rsidRPr="00146FE3" w:rsidRDefault="00146FE3" w:rsidP="00146F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46FE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46FE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5E9B536A" w14:textId="77777777" w:rsidR="00146FE3" w:rsidRPr="00146FE3" w:rsidRDefault="00146FE3" w:rsidP="00146F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146FE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146FE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146FE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7DBEA05" w14:textId="77777777" w:rsidR="00146FE3" w:rsidRPr="00146FE3" w:rsidRDefault="00146FE3" w:rsidP="00146F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146FE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46FE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146FE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AAD737F" w14:textId="77777777" w:rsidR="00146FE3" w:rsidRPr="00146FE3" w:rsidRDefault="00146FE3" w:rsidP="00146F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146FE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46FE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146FE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B349306" w14:textId="77777777" w:rsidR="00146FE3" w:rsidRPr="00146FE3" w:rsidRDefault="00146FE3" w:rsidP="00146F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AF91662" w14:textId="77777777" w:rsidR="00146FE3" w:rsidRPr="00146FE3" w:rsidRDefault="00146FE3" w:rsidP="00146F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6FE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DC9933" w14:textId="77777777" w:rsidR="00146FE3" w:rsidRPr="00146FE3" w:rsidRDefault="00146FE3" w:rsidP="00146F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6F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EE0D12" w14:textId="77777777" w:rsidR="00146FE3" w:rsidRPr="00146FE3" w:rsidRDefault="00146FE3" w:rsidP="00146F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7859AE" w14:textId="77777777" w:rsidR="00146FE3" w:rsidRPr="00146FE3" w:rsidRDefault="00146FE3" w:rsidP="00146F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6F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46FE3">
        <w:rPr>
          <w:rFonts w:ascii="Consolas" w:eastAsia="Times New Roman" w:hAnsi="Consolas" w:cs="Times New Roman"/>
          <w:color w:val="4FC1FF"/>
          <w:sz w:val="21"/>
          <w:szCs w:val="21"/>
        </w:rPr>
        <w:t>juan</w:t>
      </w:r>
      <w:proofErr w:type="spellEnd"/>
      <w:r w:rsidRPr="00146F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46FE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46FE3">
        <w:rPr>
          <w:rFonts w:ascii="Consolas" w:eastAsia="Times New Roman" w:hAnsi="Consolas" w:cs="Times New Roman"/>
          <w:color w:val="4EC9B0"/>
          <w:sz w:val="21"/>
          <w:szCs w:val="21"/>
        </w:rPr>
        <w:t>Cliente</w:t>
      </w:r>
      <w:proofErr w:type="spellEnd"/>
      <w:r w:rsidRPr="00146F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46FE3">
        <w:rPr>
          <w:rFonts w:ascii="Consolas" w:eastAsia="Times New Roman" w:hAnsi="Consolas" w:cs="Times New Roman"/>
          <w:color w:val="CE9178"/>
          <w:sz w:val="21"/>
          <w:szCs w:val="21"/>
        </w:rPr>
        <w:t>'Juan'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6FE3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146F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FA4717" w14:textId="23792551" w:rsidR="00146FE3" w:rsidRDefault="00146FE3" w:rsidP="007E1B3C">
      <w:pPr>
        <w:rPr>
          <w:b/>
          <w:bCs/>
        </w:rPr>
      </w:pPr>
    </w:p>
    <w:p w14:paraId="799960C6" w14:textId="2D0CC460" w:rsidR="00146FE3" w:rsidRDefault="00632B94" w:rsidP="007E1B3C">
      <w:pPr>
        <w:rPr>
          <w:lang w:val="es-AR"/>
        </w:rPr>
      </w:pPr>
      <w:r w:rsidRPr="00574725">
        <w:rPr>
          <w:lang w:val="es-AR"/>
        </w:rPr>
        <w:t xml:space="preserve">En </w:t>
      </w:r>
      <w:proofErr w:type="spellStart"/>
      <w:r w:rsidRPr="00574725">
        <w:rPr>
          <w:lang w:val="es-AR"/>
        </w:rPr>
        <w:t>class</w:t>
      </w:r>
      <w:proofErr w:type="spellEnd"/>
      <w:r w:rsidRPr="00574725">
        <w:rPr>
          <w:lang w:val="es-AR"/>
        </w:rPr>
        <w:t xml:space="preserve"> </w:t>
      </w:r>
      <w:proofErr w:type="spellStart"/>
      <w:r w:rsidRPr="00574725">
        <w:rPr>
          <w:lang w:val="es-AR"/>
        </w:rPr>
        <w:t>expression</w:t>
      </w:r>
      <w:proofErr w:type="spellEnd"/>
      <w:r w:rsidRPr="00574725">
        <w:rPr>
          <w:lang w:val="es-AR"/>
        </w:rPr>
        <w:t xml:space="preserve"> es igual</w:t>
      </w:r>
    </w:p>
    <w:p w14:paraId="5DD663AD" w14:textId="04BAC4A9" w:rsidR="00574725" w:rsidRDefault="00574725" w:rsidP="007E1B3C">
      <w:pPr>
        <w:rPr>
          <w:lang w:val="es-AR"/>
        </w:rPr>
      </w:pPr>
    </w:p>
    <w:p w14:paraId="0C172E96" w14:textId="370C6AE2" w:rsidR="00574725" w:rsidRPr="00C42155" w:rsidRDefault="00C42155" w:rsidP="007E1B3C">
      <w:pPr>
        <w:rPr>
          <w:b/>
          <w:bCs/>
          <w:lang w:val="es-AR"/>
        </w:rPr>
      </w:pPr>
      <w:r w:rsidRPr="00C42155">
        <w:rPr>
          <w:b/>
          <w:bCs/>
          <w:lang w:val="es-AR"/>
        </w:rPr>
        <w:t>Crear métodos y llamarlos</w:t>
      </w:r>
      <w:r w:rsidR="008A0584">
        <w:rPr>
          <w:b/>
          <w:bCs/>
          <w:lang w:val="es-AR"/>
        </w:rPr>
        <w:t xml:space="preserve"> con clases</w:t>
      </w:r>
      <w:r w:rsidRPr="00C42155">
        <w:rPr>
          <w:b/>
          <w:bCs/>
          <w:lang w:val="es-AR"/>
        </w:rPr>
        <w:t>:</w:t>
      </w:r>
    </w:p>
    <w:p w14:paraId="62F34AEF" w14:textId="120B0112" w:rsidR="00B24BDF" w:rsidRDefault="00C42155" w:rsidP="007E1B3C">
      <w:pPr>
        <w:rPr>
          <w:lang w:val="es-AR"/>
        </w:rPr>
      </w:pPr>
      <w:r>
        <w:rPr>
          <w:lang w:val="es-AR"/>
        </w:rPr>
        <w:t>Crea los métodos dentro de la clase se llama por el nombre de la clase, punto y nombre del método</w:t>
      </w:r>
    </w:p>
    <w:p w14:paraId="0426F0BF" w14:textId="77777777" w:rsidR="00C42155" w:rsidRPr="00C42155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421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4215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4EE7BE4" w14:textId="77777777" w:rsidR="00C42155" w:rsidRPr="00C42155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421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C421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C421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C13D5FC" w14:textId="77777777" w:rsidR="00C42155" w:rsidRPr="00C42155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C421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421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421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004FD91" w14:textId="77777777" w:rsidR="00C42155" w:rsidRPr="00C42155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C421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421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C421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A804F10" w14:textId="77777777" w:rsidR="00C42155" w:rsidRPr="00C42155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1765D2CF" w14:textId="77777777" w:rsidR="00C42155" w:rsidRPr="00C42155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855194E" w14:textId="77777777" w:rsidR="00C42155" w:rsidRPr="00C42155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C4215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3B89177" w14:textId="77777777" w:rsidR="00C42155" w:rsidRPr="00C42155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C4215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421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`Cliente: </w:t>
      </w:r>
      <w:r w:rsidRPr="00C421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C421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421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C421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421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tiene un saldo de $</w:t>
      </w:r>
      <w:r w:rsidRPr="00C421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C421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C421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421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AB14AB0" w14:textId="77777777" w:rsidR="00C42155" w:rsidRPr="000E1B04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21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E8B0E38" w14:textId="77777777" w:rsidR="00C42155" w:rsidRPr="000E1B04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B34D333" w14:textId="30A889CA" w:rsidR="00C42155" w:rsidRDefault="00C42155" w:rsidP="007E1B3C">
      <w:pPr>
        <w:rPr>
          <w:lang w:val="es-AR"/>
        </w:rPr>
      </w:pPr>
    </w:p>
    <w:p w14:paraId="4CBAC760" w14:textId="4F12ED31" w:rsidR="00C42155" w:rsidRDefault="00C42155" w:rsidP="007E1B3C">
      <w:pPr>
        <w:rPr>
          <w:lang w:val="es-AR"/>
        </w:rPr>
      </w:pPr>
      <w:r>
        <w:rPr>
          <w:lang w:val="es-AR"/>
        </w:rPr>
        <w:t xml:space="preserve">Lo llamamos: </w:t>
      </w:r>
    </w:p>
    <w:p w14:paraId="6AB32FEE" w14:textId="77777777" w:rsidR="00C42155" w:rsidRPr="000E1B04" w:rsidRDefault="00C42155" w:rsidP="00C421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1B0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E1B0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0E1B0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juan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E1B0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proofErr w:type="gramEnd"/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242260F8" w14:textId="38CF6108" w:rsidR="00C42155" w:rsidRDefault="00C42155" w:rsidP="007E1B3C">
      <w:pPr>
        <w:rPr>
          <w:lang w:val="es-AR"/>
        </w:rPr>
      </w:pPr>
    </w:p>
    <w:p w14:paraId="06CA2F26" w14:textId="79AFF810" w:rsidR="00C42155" w:rsidRPr="00620237" w:rsidRDefault="00620237" w:rsidP="007E1B3C">
      <w:pPr>
        <w:rPr>
          <w:b/>
          <w:bCs/>
          <w:lang w:val="es-AR"/>
        </w:rPr>
      </w:pPr>
      <w:r w:rsidRPr="00620237">
        <w:rPr>
          <w:b/>
          <w:bCs/>
          <w:lang w:val="es-AR"/>
        </w:rPr>
        <w:t>Propiedades estáticas:</w:t>
      </w:r>
    </w:p>
    <w:p w14:paraId="2D9905F8" w14:textId="3A1B1D9A" w:rsidR="00C42155" w:rsidRDefault="00620237" w:rsidP="007E1B3C">
      <w:pPr>
        <w:rPr>
          <w:lang w:val="es-AR"/>
        </w:rPr>
      </w:pPr>
      <w:r>
        <w:rPr>
          <w:lang w:val="es-AR"/>
        </w:rPr>
        <w:t xml:space="preserve">La diferencia con los métodos comunes es que estas no requieren una instancia para llamarlas ósea no hay que hacer un </w:t>
      </w:r>
      <w:proofErr w:type="spellStart"/>
      <w:r>
        <w:rPr>
          <w:lang w:val="es-AR"/>
        </w:rPr>
        <w:t>const</w:t>
      </w:r>
      <w:proofErr w:type="spellEnd"/>
      <w:r>
        <w:rPr>
          <w:lang w:val="es-AR"/>
        </w:rPr>
        <w:t xml:space="preserve"> juan = new </w:t>
      </w:r>
      <w:proofErr w:type="gramStart"/>
      <w:r>
        <w:rPr>
          <w:lang w:val="es-AR"/>
        </w:rPr>
        <w:t>Cliente(</w:t>
      </w:r>
      <w:proofErr w:type="gramEnd"/>
      <w:r>
        <w:rPr>
          <w:lang w:val="es-AR"/>
        </w:rPr>
        <w:t xml:space="preserve">) . Se pueden llamar directamente con el nombre de la clase: </w:t>
      </w:r>
    </w:p>
    <w:p w14:paraId="3D4B664D" w14:textId="77777777" w:rsidR="00620237" w:rsidRPr="00620237" w:rsidRDefault="00620237" w:rsidP="007E1B3C">
      <w:pPr>
        <w:rPr>
          <w:lang w:val="es-AR"/>
        </w:rPr>
      </w:pPr>
    </w:p>
    <w:p w14:paraId="7265FF89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202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2023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4E091518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202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6202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6202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D7B09F7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6202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202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6202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43A372E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6202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202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6202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8638925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2D913B71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7A22037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62023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61BAA05D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2023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2023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`Cliente: </w:t>
      </w:r>
      <w:r w:rsidRPr="006202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6202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202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6202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2023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tiene un saldo de $</w:t>
      </w:r>
      <w:r w:rsidRPr="006202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6202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6202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2023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FA70D70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56BB72FA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036D33C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62023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static</w:t>
      </w:r>
      <w:proofErr w:type="spell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62023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bienvenida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2528CA7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2023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2023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'Bienvenido al cajero'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3EA8CDB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    }</w:t>
      </w:r>
    </w:p>
    <w:p w14:paraId="482A6B27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E5D8D7D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609B17B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6202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2023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62023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2023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bienvenida</w:t>
      </w:r>
      <w:proofErr w:type="spell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()); </w:t>
      </w:r>
      <w:r w:rsidRPr="0062023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2023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  <w:r w:rsidRPr="0062023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si</w:t>
      </w:r>
    </w:p>
    <w:p w14:paraId="3CEA7095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8EDE71D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02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0237">
        <w:rPr>
          <w:rFonts w:ascii="Consolas" w:eastAsia="Times New Roman" w:hAnsi="Consolas" w:cs="Times New Roman"/>
          <w:color w:val="4FC1FF"/>
          <w:sz w:val="21"/>
          <w:szCs w:val="21"/>
        </w:rPr>
        <w:t>juan</w:t>
      </w:r>
      <w:proofErr w:type="spellEnd"/>
      <w:r w:rsidRPr="00620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2023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20237">
        <w:rPr>
          <w:rFonts w:ascii="Consolas" w:eastAsia="Times New Roman" w:hAnsi="Consolas" w:cs="Times New Roman"/>
          <w:color w:val="4EC9B0"/>
          <w:sz w:val="21"/>
          <w:szCs w:val="21"/>
        </w:rPr>
        <w:t>Cliente</w:t>
      </w:r>
      <w:proofErr w:type="spellEnd"/>
      <w:r w:rsidRPr="006202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20237">
        <w:rPr>
          <w:rFonts w:ascii="Consolas" w:eastAsia="Times New Roman" w:hAnsi="Consolas" w:cs="Times New Roman"/>
          <w:color w:val="CE9178"/>
          <w:sz w:val="21"/>
          <w:szCs w:val="21"/>
        </w:rPr>
        <w:t>'Juan'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023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C7F4FD" w14:textId="77777777" w:rsidR="00620237" w:rsidRPr="00620237" w:rsidRDefault="00620237" w:rsidP="00620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2023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2023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62023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juan</w:t>
      </w:r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2023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bienvenida</w:t>
      </w:r>
      <w:proofErr w:type="spellEnd"/>
      <w:proofErr w:type="gramEnd"/>
      <w:r w:rsidRPr="0062023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()); </w:t>
      </w:r>
      <w:r w:rsidRPr="0062023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2023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  <w:r w:rsidRPr="0062023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NO</w:t>
      </w:r>
    </w:p>
    <w:p w14:paraId="6553D828" w14:textId="427BF156" w:rsidR="00C42155" w:rsidRDefault="00C42155" w:rsidP="007E1B3C">
      <w:pPr>
        <w:rPr>
          <w:b/>
          <w:bCs/>
          <w:lang w:val="es-AR"/>
        </w:rPr>
      </w:pPr>
    </w:p>
    <w:p w14:paraId="27E63601" w14:textId="05C78796" w:rsidR="00620237" w:rsidRDefault="008A0584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>Herencia con clases:</w:t>
      </w:r>
    </w:p>
    <w:p w14:paraId="52A94674" w14:textId="6BC60109" w:rsidR="008A0584" w:rsidRDefault="000E1B04" w:rsidP="007E1B3C">
      <w:pPr>
        <w:rPr>
          <w:lang w:val="es-AR"/>
        </w:rPr>
      </w:pPr>
      <w:r>
        <w:rPr>
          <w:lang w:val="es-AR"/>
        </w:rPr>
        <w:t xml:space="preserve">Cuando heredas una clase, se heredan los métodos, las propiedades y el constructor. Acá como hereda el constructor de Cliente no hace falta declararlo en la clase Empresa, y se puede declarar el objeto con los parámetros de Cliente. </w:t>
      </w:r>
    </w:p>
    <w:p w14:paraId="49133F48" w14:textId="77777777" w:rsidR="000E1B04" w:rsidRPr="000E1B04" w:rsidRDefault="000E1B04" w:rsidP="000E1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E1B0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E1B04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Empresa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E1B0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extends</w:t>
      </w:r>
      <w:proofErr w:type="spellEnd"/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E1B04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026F7C36" w14:textId="77777777" w:rsidR="000E1B04" w:rsidRPr="000E1B04" w:rsidRDefault="000E1B04" w:rsidP="000E1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9FCC8EF" w14:textId="77777777" w:rsidR="000E1B04" w:rsidRPr="000E1B04" w:rsidRDefault="000E1B04" w:rsidP="000E1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1B53DD6" w14:textId="77777777" w:rsidR="000E1B04" w:rsidRPr="000E1B04" w:rsidRDefault="000E1B04" w:rsidP="000E1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1121060" w14:textId="77777777" w:rsidR="000E1B04" w:rsidRPr="000E1B04" w:rsidRDefault="000E1B04" w:rsidP="000E1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E1B0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E1B0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E1B0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0E1B04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Empresa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E1B0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E1B0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Codigo</w:t>
      </w:r>
      <w:proofErr w:type="spellEnd"/>
      <w:r w:rsidRPr="000E1B0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con Juan'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E1B04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0E1B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4C52373" w14:textId="4805EE46" w:rsidR="00AD613F" w:rsidRDefault="00AD613F" w:rsidP="007E1B3C">
      <w:pPr>
        <w:rPr>
          <w:lang w:val="es-AR"/>
        </w:rPr>
      </w:pPr>
    </w:p>
    <w:p w14:paraId="2692D9A2" w14:textId="440D064D" w:rsidR="00AD613F" w:rsidRDefault="00AD613F" w:rsidP="007E1B3C">
      <w:pPr>
        <w:rPr>
          <w:lang w:val="es-AR"/>
        </w:rPr>
      </w:pPr>
      <w:r>
        <w:rPr>
          <w:lang w:val="es-AR"/>
        </w:rPr>
        <w:t xml:space="preserve">Si la nueva clase tiene sus propiedades propias en su constructor se puede usar </w:t>
      </w:r>
      <w:proofErr w:type="gramStart"/>
      <w:r>
        <w:rPr>
          <w:lang w:val="es-AR"/>
        </w:rPr>
        <w:t>super(</w:t>
      </w:r>
      <w:proofErr w:type="gramEnd"/>
      <w:r>
        <w:rPr>
          <w:lang w:val="es-AR"/>
        </w:rPr>
        <w:t xml:space="preserve">) para heredar </w:t>
      </w:r>
      <w:proofErr w:type="spellStart"/>
      <w:r>
        <w:rPr>
          <w:lang w:val="es-AR"/>
        </w:rPr>
        <w:t>laspropiedades</w:t>
      </w:r>
      <w:proofErr w:type="spellEnd"/>
      <w:r>
        <w:rPr>
          <w:lang w:val="es-AR"/>
        </w:rPr>
        <w:t xml:space="preserve"> del padre</w:t>
      </w:r>
    </w:p>
    <w:p w14:paraId="790ED67E" w14:textId="77777777" w:rsidR="00AD613F" w:rsidRPr="00AD613F" w:rsidRDefault="00AD613F" w:rsidP="00AD6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D613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D613F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Empresa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D613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extends</w:t>
      </w:r>
      <w:proofErr w:type="spellEnd"/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D613F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4947A42C" w14:textId="77777777" w:rsidR="00AD613F" w:rsidRPr="00AD613F" w:rsidRDefault="00AD613F" w:rsidP="00AD6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AD613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D61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D61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AD61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AD61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categoria</w:t>
      </w:r>
      <w:proofErr w:type="spellEnd"/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C720453" w14:textId="77777777" w:rsidR="00AD613F" w:rsidRPr="00AD613F" w:rsidRDefault="00AD613F" w:rsidP="00AD6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AD613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super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D61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D61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D1CC3EA" w14:textId="77777777" w:rsidR="00AD613F" w:rsidRPr="00AD613F" w:rsidRDefault="00AD613F" w:rsidP="00AD6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AD613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D61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proofErr w:type="gramEnd"/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D61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394A0BA" w14:textId="77777777" w:rsidR="00AD613F" w:rsidRPr="00AD613F" w:rsidRDefault="00AD613F" w:rsidP="00AD6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AD613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D61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categoria</w:t>
      </w:r>
      <w:proofErr w:type="spellEnd"/>
      <w:proofErr w:type="gramEnd"/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D61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categoria</w:t>
      </w:r>
      <w:proofErr w:type="spellEnd"/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7E6ECAB" w14:textId="77777777" w:rsidR="00AD613F" w:rsidRPr="00AD613F" w:rsidRDefault="00AD613F" w:rsidP="00AD6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61122194" w14:textId="77777777" w:rsidR="00AD613F" w:rsidRPr="00AD613F" w:rsidRDefault="00AD613F" w:rsidP="00AD6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F9F1338" w14:textId="77777777" w:rsidR="00AD613F" w:rsidRPr="00AD613F" w:rsidRDefault="00AD613F" w:rsidP="00AD6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4B106C3" w14:textId="77777777" w:rsidR="00AD613F" w:rsidRPr="00AD613F" w:rsidRDefault="00AD613F" w:rsidP="00AD61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D613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D613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AD613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AD613F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Empresa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D613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AD613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Codigo</w:t>
      </w:r>
      <w:proofErr w:type="spellEnd"/>
      <w:r w:rsidRPr="00AD613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con Juan'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D613F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D613F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3516341598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D613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'cursos'</w:t>
      </w:r>
      <w:r w:rsidRPr="00AD613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2B78167" w14:textId="51657B45" w:rsidR="00AD613F" w:rsidRDefault="00AD613F" w:rsidP="007E1B3C">
      <w:pPr>
        <w:rPr>
          <w:lang w:val="es-AR"/>
        </w:rPr>
      </w:pPr>
    </w:p>
    <w:p w14:paraId="3D36E334" w14:textId="1A948FEE" w:rsidR="00AD613F" w:rsidRDefault="00AD613F" w:rsidP="007E1B3C">
      <w:pPr>
        <w:rPr>
          <w:lang w:val="es-AR"/>
        </w:rPr>
      </w:pPr>
      <w:r>
        <w:rPr>
          <w:lang w:val="es-AR"/>
        </w:rPr>
        <w:t xml:space="preserve">En la clase hija se puede reescribir los métodos. </w:t>
      </w:r>
    </w:p>
    <w:p w14:paraId="50626AC9" w14:textId="6AA78C3D" w:rsidR="00721116" w:rsidRDefault="00721116" w:rsidP="007E1B3C">
      <w:pPr>
        <w:rPr>
          <w:lang w:val="es-AR"/>
        </w:rPr>
      </w:pPr>
    </w:p>
    <w:p w14:paraId="38BBFD97" w14:textId="24F662B6" w:rsidR="00721116" w:rsidRPr="00C112D6" w:rsidRDefault="00C112D6" w:rsidP="007E1B3C">
      <w:pPr>
        <w:rPr>
          <w:b/>
          <w:bCs/>
          <w:lang w:val="es-AR"/>
        </w:rPr>
      </w:pPr>
      <w:r w:rsidRPr="00C112D6">
        <w:rPr>
          <w:b/>
          <w:bCs/>
          <w:lang w:val="es-AR"/>
        </w:rPr>
        <w:t>Propiedades privadas:</w:t>
      </w:r>
    </w:p>
    <w:p w14:paraId="0D71E1F8" w14:textId="64F68DAE" w:rsidR="00AD613F" w:rsidRDefault="00AD613F" w:rsidP="007E1B3C">
      <w:pPr>
        <w:rPr>
          <w:lang w:val="es-AR"/>
        </w:rPr>
      </w:pPr>
    </w:p>
    <w:p w14:paraId="61A63AF4" w14:textId="2C9FB6CC" w:rsidR="00AD613F" w:rsidRDefault="00C112D6" w:rsidP="007E1B3C">
      <w:pPr>
        <w:rPr>
          <w:lang w:val="es-AR"/>
        </w:rPr>
      </w:pPr>
      <w:proofErr w:type="spellStart"/>
      <w:r>
        <w:rPr>
          <w:lang w:val="es-AR"/>
        </w:rPr>
        <w:t>Public</w:t>
      </w:r>
      <w:proofErr w:type="spellEnd"/>
      <w:r>
        <w:rPr>
          <w:lang w:val="es-AR"/>
        </w:rPr>
        <w:t xml:space="preserve">: Se puede acceder dentro de la clase o el objeto </w:t>
      </w:r>
    </w:p>
    <w:p w14:paraId="06347293" w14:textId="66944A54" w:rsidR="00C112D6" w:rsidRDefault="00C112D6" w:rsidP="007E1B3C">
      <w:pPr>
        <w:rPr>
          <w:lang w:val="es-AR"/>
        </w:rPr>
      </w:pPr>
      <w:proofErr w:type="spellStart"/>
      <w:r>
        <w:rPr>
          <w:lang w:val="es-AR"/>
        </w:rPr>
        <w:t>Private</w:t>
      </w:r>
      <w:proofErr w:type="spellEnd"/>
      <w:r>
        <w:rPr>
          <w:lang w:val="es-AR"/>
        </w:rPr>
        <w:t>: Se puede acceder dentro de la clase</w:t>
      </w:r>
    </w:p>
    <w:p w14:paraId="7ED06D93" w14:textId="1D088A6E" w:rsidR="00AD613F" w:rsidRDefault="00AD613F" w:rsidP="007E1B3C">
      <w:pPr>
        <w:rPr>
          <w:lang w:val="es-AR"/>
        </w:rPr>
      </w:pPr>
    </w:p>
    <w:p w14:paraId="6BB35255" w14:textId="6064901E" w:rsidR="00AD613F" w:rsidRDefault="000A0435" w:rsidP="007E1B3C">
      <w:pPr>
        <w:rPr>
          <w:lang w:val="es-AR"/>
        </w:rPr>
      </w:pPr>
      <w:r>
        <w:rPr>
          <w:lang w:val="es-AR"/>
        </w:rPr>
        <w:lastRenderedPageBreak/>
        <w:t xml:space="preserve">Para hacer las propiedades privadas: </w:t>
      </w:r>
    </w:p>
    <w:p w14:paraId="010496EA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043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81E48A1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CD5161E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#nombre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esto hace la propiedad privada, se pueden acceder desde los </w:t>
      </w:r>
      <w:proofErr w:type="spellStart"/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metodos</w:t>
      </w:r>
      <w:proofErr w:type="spellEnd"/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las clases</w:t>
      </w:r>
    </w:p>
    <w:p w14:paraId="05BE42C6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F1454CB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A05F467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#</w:t>
      </w:r>
      <w:proofErr w:type="gramEnd"/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Se le pone </w:t>
      </w:r>
      <w:proofErr w:type="spellStart"/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tambien</w:t>
      </w:r>
      <w:proofErr w:type="spellEnd"/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517E175E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D53460A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2EB2E61E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0A043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032E9BD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A043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043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`Cliente: </w:t>
      </w:r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#</w:t>
      </w:r>
      <w:proofErr w:type="gramEnd"/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0A043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tiene un saldo de $</w:t>
      </w:r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0A043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cuando lo llamas es con #</w:t>
      </w:r>
    </w:p>
    <w:p w14:paraId="5C3DAD28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4528CBE5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static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0A043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bienvenida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922ED67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A043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043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'Bienvenido al cajero'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BFA60C2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5ED23C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B426E1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4472D6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4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A0435">
        <w:rPr>
          <w:rFonts w:ascii="Consolas" w:eastAsia="Times New Roman" w:hAnsi="Consolas" w:cs="Times New Roman"/>
          <w:color w:val="4FC1FF"/>
          <w:sz w:val="21"/>
          <w:szCs w:val="21"/>
        </w:rPr>
        <w:t>juan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A043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A0435">
        <w:rPr>
          <w:rFonts w:ascii="Consolas" w:eastAsia="Times New Roman" w:hAnsi="Consolas" w:cs="Times New Roman"/>
          <w:color w:val="4EC9B0"/>
          <w:sz w:val="21"/>
          <w:szCs w:val="21"/>
        </w:rPr>
        <w:t>Cliente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A0435">
        <w:rPr>
          <w:rFonts w:ascii="Consolas" w:eastAsia="Times New Roman" w:hAnsi="Consolas" w:cs="Times New Roman"/>
          <w:color w:val="CE9178"/>
          <w:sz w:val="21"/>
          <w:szCs w:val="21"/>
        </w:rPr>
        <w:t>'Juan'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A043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F64134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043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0A043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juan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#</w:t>
      </w:r>
      <w:proofErr w:type="gramEnd"/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 las privadas no las vas a poder acceder</w:t>
      </w:r>
    </w:p>
    <w:p w14:paraId="0CF9BE78" w14:textId="7F93185B" w:rsidR="000A0435" w:rsidRDefault="000A0435" w:rsidP="007E1B3C">
      <w:pPr>
        <w:rPr>
          <w:lang w:val="es-AR"/>
        </w:rPr>
      </w:pPr>
    </w:p>
    <w:p w14:paraId="491A4BFA" w14:textId="2F9A7462" w:rsidR="000A0435" w:rsidRDefault="000A0435" w:rsidP="007E1B3C">
      <w:pPr>
        <w:rPr>
          <w:lang w:val="es-AR"/>
        </w:rPr>
      </w:pPr>
      <w:r>
        <w:rPr>
          <w:lang w:val="es-AR"/>
        </w:rPr>
        <w:t xml:space="preserve">También se podría hacer con los </w:t>
      </w:r>
      <w:proofErr w:type="spellStart"/>
      <w:r>
        <w:rPr>
          <w:lang w:val="es-AR"/>
        </w:rPr>
        <w:t>get</w:t>
      </w:r>
      <w:proofErr w:type="spellEnd"/>
      <w:r>
        <w:rPr>
          <w:lang w:val="es-AR"/>
        </w:rPr>
        <w:t xml:space="preserve"> y set</w:t>
      </w:r>
    </w:p>
    <w:p w14:paraId="01EEB076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0435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3CF46214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663707D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#nombre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esto hace la propiedad privada, se pueden acceder desde los </w:t>
      </w:r>
      <w:proofErr w:type="spellStart"/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metodos</w:t>
      </w:r>
      <w:proofErr w:type="spellEnd"/>
      <w:r w:rsidRPr="000A043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las clases</w:t>
      </w:r>
    </w:p>
    <w:p w14:paraId="2FDF2003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DDBDA33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0A043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setNombre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Start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164E9878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0A043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#</w:t>
      </w:r>
      <w:proofErr w:type="gramEnd"/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03BE113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36798E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A0435">
        <w:rPr>
          <w:rFonts w:ascii="Consolas" w:eastAsia="Times New Roman" w:hAnsi="Consolas" w:cs="Times New Roman"/>
          <w:color w:val="DCDCAA"/>
          <w:sz w:val="21"/>
          <w:szCs w:val="21"/>
        </w:rPr>
        <w:t>getNombre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8E22CC0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A04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A043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0435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proofErr w:type="gramEnd"/>
      <w:r w:rsidRPr="000A0435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DBBECE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433C4BE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4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0F9A0B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957CDA" w14:textId="77777777" w:rsidR="000A0435" w:rsidRPr="00045167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5167">
        <w:rPr>
          <w:rFonts w:ascii="Consolas" w:eastAsia="Times New Roman" w:hAnsi="Consolas" w:cs="Times New Roman"/>
          <w:color w:val="4FC1FF"/>
          <w:sz w:val="21"/>
          <w:szCs w:val="21"/>
        </w:rPr>
        <w:t>juan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4EC9B0"/>
          <w:sz w:val="21"/>
          <w:szCs w:val="21"/>
        </w:rPr>
        <w:t>Cliente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E37D67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A043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juan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043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setNombre</w:t>
      </w:r>
      <w:proofErr w:type="spellEnd"/>
      <w:proofErr w:type="gram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A043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'Juan'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82D8F16" w14:textId="77777777" w:rsidR="000A0435" w:rsidRPr="000A0435" w:rsidRDefault="000A0435" w:rsidP="000A04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A043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043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0A043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juan</w:t>
      </w:r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043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getNombre</w:t>
      </w:r>
      <w:proofErr w:type="spellEnd"/>
      <w:proofErr w:type="gramEnd"/>
      <w:r w:rsidRPr="000A043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36F9371" w14:textId="37DC02D2" w:rsidR="000A0435" w:rsidRDefault="000A0435" w:rsidP="007E1B3C">
      <w:pPr>
        <w:rPr>
          <w:lang w:val="es-AR"/>
        </w:rPr>
      </w:pPr>
    </w:p>
    <w:p w14:paraId="0E65065D" w14:textId="77777777" w:rsidR="000A0435" w:rsidRDefault="000A0435" w:rsidP="007E1B3C">
      <w:pPr>
        <w:rPr>
          <w:lang w:val="es-AR"/>
        </w:rPr>
      </w:pPr>
    </w:p>
    <w:p w14:paraId="057BEB5F" w14:textId="73843F53" w:rsidR="000A0435" w:rsidRPr="000C4E7A" w:rsidRDefault="00FE5C7F" w:rsidP="007E1B3C">
      <w:pPr>
        <w:rPr>
          <w:b/>
          <w:bCs/>
        </w:rPr>
      </w:pPr>
      <w:r w:rsidRPr="000C4E7A">
        <w:rPr>
          <w:b/>
          <w:bCs/>
          <w:highlight w:val="yellow"/>
        </w:rPr>
        <w:t>Sets, Maps y symbols:</w:t>
      </w:r>
    </w:p>
    <w:p w14:paraId="337E37A2" w14:textId="65E5DBFF" w:rsidR="00FE5C7F" w:rsidRPr="000C4E7A" w:rsidRDefault="000D718A" w:rsidP="007E1B3C">
      <w:pPr>
        <w:rPr>
          <w:b/>
          <w:bCs/>
        </w:rPr>
      </w:pPr>
      <w:r w:rsidRPr="000C4E7A">
        <w:rPr>
          <w:b/>
          <w:bCs/>
        </w:rPr>
        <w:lastRenderedPageBreak/>
        <w:t>Sets:</w:t>
      </w:r>
    </w:p>
    <w:p w14:paraId="6691A0F6" w14:textId="4C9A162F" w:rsidR="00986D9D" w:rsidRDefault="000D718A" w:rsidP="007E1B3C">
      <w:pPr>
        <w:rPr>
          <w:lang w:val="es-AR"/>
        </w:rPr>
      </w:pPr>
      <w:r>
        <w:rPr>
          <w:lang w:val="es-AR"/>
        </w:rPr>
        <w:t>Permite crear una lista de valores sin duplicados</w:t>
      </w:r>
    </w:p>
    <w:p w14:paraId="4E51E11D" w14:textId="1377A098" w:rsidR="00E613E9" w:rsidRDefault="00E613E9" w:rsidP="007E1B3C">
      <w:pPr>
        <w:rPr>
          <w:lang w:val="es-AR"/>
        </w:rPr>
      </w:pPr>
      <w:r>
        <w:rPr>
          <w:lang w:val="es-AR"/>
        </w:rPr>
        <w:t xml:space="preserve">Crear un nuevo set: </w:t>
      </w:r>
    </w:p>
    <w:p w14:paraId="3B9F8F97" w14:textId="77777777" w:rsidR="00E613E9" w:rsidRPr="000C4E7A" w:rsidRDefault="00E613E9" w:rsidP="00E61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C4E7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C4E7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C4E7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0C4E7A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Set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F5897B2" w14:textId="510DAA48" w:rsidR="00E613E9" w:rsidRDefault="00E613E9" w:rsidP="007E1B3C">
      <w:pPr>
        <w:rPr>
          <w:lang w:val="es-AR"/>
        </w:rPr>
      </w:pPr>
    </w:p>
    <w:p w14:paraId="144A74E9" w14:textId="791E8AA6" w:rsidR="00E613E9" w:rsidRDefault="00272344" w:rsidP="007E1B3C">
      <w:pPr>
        <w:rPr>
          <w:lang w:val="es-AR"/>
        </w:rPr>
      </w:pPr>
      <w:r>
        <w:rPr>
          <w:lang w:val="es-AR"/>
        </w:rPr>
        <w:t xml:space="preserve">Agregar elementos al set: </w:t>
      </w:r>
    </w:p>
    <w:p w14:paraId="0544FD75" w14:textId="77777777" w:rsidR="00272344" w:rsidRPr="00272344" w:rsidRDefault="00272344" w:rsidP="00272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7234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27234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7234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27234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7234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'Camisa'</w:t>
      </w:r>
      <w:r w:rsidRPr="0027234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02E9E01" w14:textId="77777777" w:rsidR="00983EE2" w:rsidRPr="00983EE2" w:rsidRDefault="00983EE2" w:rsidP="00983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983EE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83EE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83EE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'Disco #1'</w:t>
      </w:r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7704802" w14:textId="77777777" w:rsidR="00983EE2" w:rsidRPr="00983EE2" w:rsidRDefault="00983EE2" w:rsidP="00983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983EE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83EE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83EE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'Disco #2'</w:t>
      </w:r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9873EAF" w14:textId="77777777" w:rsidR="00983EE2" w:rsidRPr="00983EE2" w:rsidRDefault="00983EE2" w:rsidP="00983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983EE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83EE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83EE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'Disco #3'</w:t>
      </w:r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47C8C21" w14:textId="77777777" w:rsidR="00983EE2" w:rsidRPr="00983EE2" w:rsidRDefault="00983EE2" w:rsidP="00983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983EE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83EE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83EE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'Disco #3'</w:t>
      </w:r>
      <w:r w:rsidRPr="00983E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983E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este no se va a agregar, es importante si es </w:t>
      </w:r>
      <w:proofErr w:type="spellStart"/>
      <w:r w:rsidRPr="00983E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mayuscula</w:t>
      </w:r>
      <w:proofErr w:type="spellEnd"/>
      <w:r w:rsidRPr="00983E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o </w:t>
      </w:r>
      <w:proofErr w:type="spellStart"/>
      <w:r w:rsidRPr="00983E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minuscula</w:t>
      </w:r>
      <w:proofErr w:type="spellEnd"/>
    </w:p>
    <w:p w14:paraId="10C78FC6" w14:textId="77777777" w:rsidR="00A4783B" w:rsidRDefault="00A4783B" w:rsidP="007E1B3C">
      <w:pPr>
        <w:rPr>
          <w:lang w:val="es-AR"/>
        </w:rPr>
      </w:pPr>
    </w:p>
    <w:p w14:paraId="56E1DC7E" w14:textId="7A32FAAC" w:rsidR="00A4783B" w:rsidRDefault="00A4783B" w:rsidP="007E1B3C">
      <w:pPr>
        <w:rPr>
          <w:lang w:val="es-AR"/>
        </w:rPr>
      </w:pPr>
      <w:r>
        <w:rPr>
          <w:lang w:val="es-AR"/>
        </w:rPr>
        <w:t xml:space="preserve">Saber el </w:t>
      </w:r>
      <w:proofErr w:type="spellStart"/>
      <w:r>
        <w:rPr>
          <w:lang w:val="es-AR"/>
        </w:rPr>
        <w:t>length</w:t>
      </w:r>
      <w:proofErr w:type="spellEnd"/>
      <w:r>
        <w:rPr>
          <w:lang w:val="es-AR"/>
        </w:rPr>
        <w:t xml:space="preserve"> del set</w:t>
      </w:r>
    </w:p>
    <w:p w14:paraId="77F13797" w14:textId="77777777" w:rsidR="00A4783B" w:rsidRPr="000C4E7A" w:rsidRDefault="00A4783B" w:rsidP="00A47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C4E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C4E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0C4E7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C4E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size</w:t>
      </w:r>
      <w:proofErr w:type="spellEnd"/>
      <w:proofErr w:type="gramEnd"/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()); </w:t>
      </w:r>
    </w:p>
    <w:p w14:paraId="5848C178" w14:textId="52E35900" w:rsidR="00A4783B" w:rsidRDefault="00A4783B" w:rsidP="007E1B3C">
      <w:pPr>
        <w:rPr>
          <w:lang w:val="es-AR"/>
        </w:rPr>
      </w:pPr>
    </w:p>
    <w:p w14:paraId="76DA2612" w14:textId="50050704" w:rsidR="00A4783B" w:rsidRDefault="00D0421F" w:rsidP="007E1B3C">
      <w:pPr>
        <w:rPr>
          <w:lang w:val="es-AR"/>
        </w:rPr>
      </w:pPr>
      <w:r>
        <w:rPr>
          <w:lang w:val="es-AR"/>
        </w:rPr>
        <w:t xml:space="preserve">Si un elemento existe en el set se busca </w:t>
      </w:r>
      <w:proofErr w:type="gramStart"/>
      <w:r>
        <w:rPr>
          <w:lang w:val="es-AR"/>
        </w:rPr>
        <w:t>con .has</w:t>
      </w:r>
      <w:proofErr w:type="gramEnd"/>
      <w:r>
        <w:rPr>
          <w:lang w:val="es-AR"/>
        </w:rPr>
        <w:t xml:space="preserve"> . devuelve true o false</w:t>
      </w:r>
    </w:p>
    <w:p w14:paraId="08E448A1" w14:textId="77777777" w:rsidR="00D0421F" w:rsidRPr="00D0421F" w:rsidRDefault="00D0421F" w:rsidP="00D04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0421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04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0421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04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0421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D04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0421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has</w:t>
      </w:r>
      <w:proofErr w:type="spellEnd"/>
      <w:r w:rsidRPr="00D04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04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'Camisa'</w:t>
      </w:r>
      <w:r w:rsidRPr="00D04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</w:t>
      </w:r>
    </w:p>
    <w:p w14:paraId="3F27E271" w14:textId="77777777" w:rsidR="00D0421F" w:rsidRDefault="00D0421F" w:rsidP="007E1B3C">
      <w:pPr>
        <w:rPr>
          <w:lang w:val="es-AR"/>
        </w:rPr>
      </w:pPr>
    </w:p>
    <w:p w14:paraId="6A40FF79" w14:textId="791500B2" w:rsidR="00272344" w:rsidRDefault="00C8620C" w:rsidP="007E1B3C">
      <w:pPr>
        <w:rPr>
          <w:lang w:val="es-AR"/>
        </w:rPr>
      </w:pPr>
      <w:r>
        <w:rPr>
          <w:lang w:val="es-AR"/>
        </w:rPr>
        <w:t xml:space="preserve">Para borrar elementos lo haces </w:t>
      </w:r>
      <w:proofErr w:type="gramStart"/>
      <w:r>
        <w:rPr>
          <w:lang w:val="es-AR"/>
        </w:rPr>
        <w:t>con .</w:t>
      </w:r>
      <w:proofErr w:type="spellStart"/>
      <w:r>
        <w:rPr>
          <w:lang w:val="es-AR"/>
        </w:rPr>
        <w:t>delete</w:t>
      </w:r>
      <w:proofErr w:type="spellEnd"/>
      <w:proofErr w:type="gramEnd"/>
      <w:r>
        <w:rPr>
          <w:lang w:val="es-AR"/>
        </w:rPr>
        <w:t xml:space="preserve"> , también puede devolver true o false</w:t>
      </w:r>
    </w:p>
    <w:p w14:paraId="08810F73" w14:textId="77777777" w:rsidR="00C8620C" w:rsidRPr="000C4E7A" w:rsidRDefault="00C8620C" w:rsidP="00C86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C4E7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C4E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delete</w:t>
      </w:r>
      <w:proofErr w:type="spellEnd"/>
      <w:proofErr w:type="gramEnd"/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C4E7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'Disco #3'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FC75ACB" w14:textId="35C893EB" w:rsidR="00C8620C" w:rsidRDefault="00C8620C" w:rsidP="007E1B3C">
      <w:pPr>
        <w:rPr>
          <w:lang w:val="es-AR"/>
        </w:rPr>
      </w:pPr>
    </w:p>
    <w:p w14:paraId="6ADF5D89" w14:textId="526ED338" w:rsidR="00C8620C" w:rsidRDefault="00C8620C" w:rsidP="007E1B3C">
      <w:pPr>
        <w:rPr>
          <w:lang w:val="es-AR"/>
        </w:rPr>
      </w:pPr>
      <w:r>
        <w:rPr>
          <w:lang w:val="es-AR"/>
        </w:rPr>
        <w:t>Para borrar todos los elementos</w:t>
      </w:r>
    </w:p>
    <w:p w14:paraId="5EB9E7D7" w14:textId="77777777" w:rsidR="00C8620C" w:rsidRPr="000C4E7A" w:rsidRDefault="00C8620C" w:rsidP="00C86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C4E7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C4E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clear</w:t>
      </w:r>
      <w:proofErr w:type="spellEnd"/>
      <w:proofErr w:type="gramEnd"/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00A9EC3B" w14:textId="2A66DDA7" w:rsidR="00C8620C" w:rsidRDefault="00C8620C" w:rsidP="007E1B3C">
      <w:pPr>
        <w:rPr>
          <w:lang w:val="es-AR"/>
        </w:rPr>
      </w:pPr>
    </w:p>
    <w:p w14:paraId="475224DC" w14:textId="6B0F465F" w:rsidR="00C8620C" w:rsidRDefault="002A6D8C" w:rsidP="007E1B3C">
      <w:pPr>
        <w:rPr>
          <w:lang w:val="es-AR"/>
        </w:rPr>
      </w:pPr>
      <w:r>
        <w:rPr>
          <w:lang w:val="es-AR"/>
        </w:rPr>
        <w:t xml:space="preserve">Son iterables: </w:t>
      </w:r>
    </w:p>
    <w:p w14:paraId="629B1EFC" w14:textId="77777777" w:rsidR="002A6D8C" w:rsidRPr="000C4E7A" w:rsidRDefault="002A6D8C" w:rsidP="002A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C4E7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C4E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forEach</w:t>
      </w:r>
      <w:proofErr w:type="spellEnd"/>
      <w:proofErr w:type="gramEnd"/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C4E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C4E7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40089C0" w14:textId="77777777" w:rsidR="002A6D8C" w:rsidRPr="000C4E7A" w:rsidRDefault="002A6D8C" w:rsidP="002A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C4E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C4E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C4E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3B193A5" w14:textId="77777777" w:rsidR="002A6D8C" w:rsidRPr="000C4E7A" w:rsidRDefault="002A6D8C" w:rsidP="002A6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440B93C9" w14:textId="112A53C8" w:rsidR="002A6D8C" w:rsidRDefault="002A6D8C" w:rsidP="007E1B3C">
      <w:pPr>
        <w:rPr>
          <w:lang w:val="es-AR"/>
        </w:rPr>
      </w:pPr>
    </w:p>
    <w:p w14:paraId="1FDCD2E9" w14:textId="2BC4B536" w:rsidR="002A6D8C" w:rsidRDefault="005921C0" w:rsidP="007E1B3C">
      <w:pPr>
        <w:rPr>
          <w:lang w:val="es-AR"/>
        </w:rPr>
      </w:pPr>
      <w:r>
        <w:rPr>
          <w:lang w:val="es-AR"/>
        </w:rPr>
        <w:t xml:space="preserve">Con esto es muy útil poder eliminar duplicados de un array, si tenemos este array creamos uno nuevo con un new </w:t>
      </w:r>
      <w:proofErr w:type="gramStart"/>
      <w:r>
        <w:rPr>
          <w:lang w:val="es-AR"/>
        </w:rPr>
        <w:t>set(</w:t>
      </w:r>
      <w:proofErr w:type="gramEnd"/>
      <w:r>
        <w:rPr>
          <w:lang w:val="es-AR"/>
        </w:rPr>
        <w:t xml:space="preserve">) entonces se eliminan </w:t>
      </w:r>
    </w:p>
    <w:p w14:paraId="1F6A803D" w14:textId="69AFD087" w:rsidR="005921C0" w:rsidRPr="005921C0" w:rsidRDefault="005921C0" w:rsidP="005921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21C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21C0">
        <w:rPr>
          <w:rFonts w:ascii="Consolas" w:eastAsia="Times New Roman" w:hAnsi="Consolas" w:cs="Times New Roman"/>
          <w:color w:val="4FC1FF"/>
          <w:sz w:val="21"/>
          <w:szCs w:val="21"/>
        </w:rPr>
        <w:t>numeros</w:t>
      </w:r>
      <w:proofErr w:type="spellEnd"/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921C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921C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921C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921C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921C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921C0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proofErr w:type="gramStart"/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7FFF41A0" w14:textId="18DFBB5D" w:rsidR="005921C0" w:rsidRPr="005921C0" w:rsidRDefault="005921C0" w:rsidP="005921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21C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21C0">
        <w:rPr>
          <w:rFonts w:ascii="Consolas" w:eastAsia="Times New Roman" w:hAnsi="Consolas" w:cs="Times New Roman"/>
          <w:color w:val="4FC1FF"/>
          <w:sz w:val="21"/>
          <w:szCs w:val="21"/>
        </w:rPr>
        <w:t>noDuplicados</w:t>
      </w:r>
      <w:proofErr w:type="spellEnd"/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921C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21C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921C0">
        <w:rPr>
          <w:rFonts w:ascii="Consolas" w:eastAsia="Times New Roman" w:hAnsi="Consolas" w:cs="Times New Roman"/>
          <w:color w:val="4FC1FF"/>
          <w:sz w:val="21"/>
          <w:szCs w:val="21"/>
        </w:rPr>
        <w:t>numeros</w:t>
      </w:r>
      <w:proofErr w:type="spellEnd"/>
      <w:proofErr w:type="gramStart"/>
      <w:r w:rsidRPr="005921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E85A14A" w14:textId="77777777" w:rsidR="005921C0" w:rsidRPr="005921C0" w:rsidRDefault="005921C0" w:rsidP="005921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921C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921C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921C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921C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noDuplicados</w:t>
      </w:r>
      <w:proofErr w:type="spellEnd"/>
      <w:r w:rsidRPr="005921C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4689695" w14:textId="25227ABD" w:rsidR="005921C0" w:rsidRPr="00644268" w:rsidRDefault="00644268" w:rsidP="007E1B3C">
      <w:pPr>
        <w:rPr>
          <w:b/>
          <w:bCs/>
          <w:lang w:val="es-AR"/>
        </w:rPr>
      </w:pPr>
      <w:proofErr w:type="spellStart"/>
      <w:r w:rsidRPr="00644268">
        <w:rPr>
          <w:b/>
          <w:bCs/>
          <w:lang w:val="es-AR"/>
        </w:rPr>
        <w:lastRenderedPageBreak/>
        <w:t>Weakset</w:t>
      </w:r>
      <w:proofErr w:type="spellEnd"/>
      <w:r w:rsidRPr="00644268">
        <w:rPr>
          <w:b/>
          <w:bCs/>
          <w:lang w:val="es-AR"/>
        </w:rPr>
        <w:t>:</w:t>
      </w:r>
    </w:p>
    <w:p w14:paraId="3B970492" w14:textId="3DBC4CC7" w:rsidR="000501E9" w:rsidRDefault="000501E9" w:rsidP="007E1B3C">
      <w:pPr>
        <w:rPr>
          <w:lang w:val="es-AR"/>
        </w:rPr>
      </w:pPr>
      <w:r>
        <w:rPr>
          <w:lang w:val="es-AR"/>
        </w:rPr>
        <w:t>La diferencia con set es que a este solo se le pueden agregar objetos</w:t>
      </w:r>
      <w:r w:rsidR="009F6C7D">
        <w:rPr>
          <w:lang w:val="es-AR"/>
        </w:rPr>
        <w:t xml:space="preserve">. En </w:t>
      </w:r>
      <w:proofErr w:type="gramStart"/>
      <w:r w:rsidR="009F6C7D">
        <w:rPr>
          <w:lang w:val="es-AR"/>
        </w:rPr>
        <w:t>este .</w:t>
      </w:r>
      <w:proofErr w:type="spellStart"/>
      <w:r w:rsidR="009F6C7D">
        <w:rPr>
          <w:lang w:val="es-AR"/>
        </w:rPr>
        <w:t>size</w:t>
      </w:r>
      <w:proofErr w:type="spellEnd"/>
      <w:proofErr w:type="gramEnd"/>
      <w:r w:rsidR="009F6C7D">
        <w:rPr>
          <w:lang w:val="es-AR"/>
        </w:rPr>
        <w:t xml:space="preserve"> no existe tampoco y tampoco son iterables</w:t>
      </w:r>
    </w:p>
    <w:p w14:paraId="428B669C" w14:textId="77777777" w:rsidR="009F6C7D" w:rsidRPr="009F6C7D" w:rsidRDefault="009F6C7D" w:rsidP="009F6C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F6C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F6C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weakset</w:t>
      </w:r>
      <w:proofErr w:type="spellEnd"/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9F6C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9F6C7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WeakSet</w:t>
      </w:r>
      <w:proofErr w:type="spellEnd"/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8EC3939" w14:textId="77777777" w:rsidR="009F6C7D" w:rsidRPr="009F6C7D" w:rsidRDefault="009F6C7D" w:rsidP="009F6C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95C35A6" w14:textId="77777777" w:rsidR="009F6C7D" w:rsidRPr="000C4E7A" w:rsidRDefault="009F6C7D" w:rsidP="009F6C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C4E7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C4E7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0182D130" w14:textId="77777777" w:rsidR="009F6C7D" w:rsidRPr="009F6C7D" w:rsidRDefault="009F6C7D" w:rsidP="009F6C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F6C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F6C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129FD48A" w14:textId="77777777" w:rsidR="009F6C7D" w:rsidRPr="009F6C7D" w:rsidRDefault="009F6C7D" w:rsidP="009F6C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F6C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saldo:</w:t>
      </w:r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F6C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</w:t>
      </w:r>
    </w:p>
    <w:p w14:paraId="18A96B28" w14:textId="77777777" w:rsidR="009F6C7D" w:rsidRPr="009F6C7D" w:rsidRDefault="009F6C7D" w:rsidP="009F6C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680A547" w14:textId="77777777" w:rsidR="009F6C7D" w:rsidRPr="009F6C7D" w:rsidRDefault="009F6C7D" w:rsidP="009F6C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051586C" w14:textId="77777777" w:rsidR="009F6C7D" w:rsidRPr="009F6C7D" w:rsidRDefault="009F6C7D" w:rsidP="009F6C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F6C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weakset</w:t>
      </w:r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F6C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F6C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9F6C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B3D9F0C" w14:textId="096F8E4A" w:rsidR="000501E9" w:rsidRDefault="000501E9" w:rsidP="007E1B3C">
      <w:pPr>
        <w:rPr>
          <w:lang w:val="es-AR"/>
        </w:rPr>
      </w:pPr>
    </w:p>
    <w:p w14:paraId="17B26C5A" w14:textId="4B5DB75C" w:rsidR="009F6C7D" w:rsidRPr="009F6C7D" w:rsidRDefault="009F6C7D" w:rsidP="007E1B3C">
      <w:pPr>
        <w:rPr>
          <w:b/>
          <w:bCs/>
          <w:lang w:val="es-AR"/>
        </w:rPr>
      </w:pPr>
      <w:proofErr w:type="spellStart"/>
      <w:r w:rsidRPr="009F6C7D">
        <w:rPr>
          <w:b/>
          <w:bCs/>
          <w:lang w:val="es-AR"/>
        </w:rPr>
        <w:t>Maps</w:t>
      </w:r>
      <w:proofErr w:type="spellEnd"/>
      <w:r w:rsidRPr="009F6C7D">
        <w:rPr>
          <w:b/>
          <w:bCs/>
          <w:lang w:val="es-AR"/>
        </w:rPr>
        <w:t>:</w:t>
      </w:r>
    </w:p>
    <w:p w14:paraId="12176D53" w14:textId="6CBA84F7" w:rsidR="009F6C7D" w:rsidRDefault="008E5BC1" w:rsidP="007E1B3C">
      <w:pPr>
        <w:rPr>
          <w:lang w:val="es-AR"/>
        </w:rPr>
      </w:pPr>
      <w:r>
        <w:rPr>
          <w:lang w:val="es-AR"/>
        </w:rPr>
        <w:t xml:space="preserve">Son listas ordenadas en llave y valor, es como un objeto con una sola propiedad. La llave y el valor puede ser cualquier tipo de dato. Tienen mejor performance que un objeto. </w:t>
      </w:r>
    </w:p>
    <w:p w14:paraId="2C578860" w14:textId="77777777" w:rsidR="008E5BC1" w:rsidRPr="00045167" w:rsidRDefault="008E5BC1" w:rsidP="008E5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Map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5179CFF" w14:textId="77777777" w:rsidR="008E5BC1" w:rsidRPr="00045167" w:rsidRDefault="008E5BC1" w:rsidP="008E5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5EEBF79" w14:textId="77777777" w:rsidR="008E5BC1" w:rsidRPr="00045167" w:rsidRDefault="008E5BC1" w:rsidP="008E5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'Karen'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33460D2" w14:textId="77777777" w:rsidR="008E5BC1" w:rsidRPr="00045167" w:rsidRDefault="008E5BC1" w:rsidP="008E5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'tipo'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'premium'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73264A" w14:textId="77777777" w:rsidR="008E5BC1" w:rsidRPr="00045167" w:rsidRDefault="008E5BC1" w:rsidP="008E5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'saldo'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'3000'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A8BDAEF" w14:textId="72B07E48" w:rsidR="008E5BC1" w:rsidRPr="00045167" w:rsidRDefault="008E5BC1" w:rsidP="007E1B3C">
      <w:pPr>
        <w:rPr>
          <w:lang w:val="es-AR"/>
        </w:rPr>
      </w:pPr>
    </w:p>
    <w:p w14:paraId="344C79EB" w14:textId="77777777" w:rsidR="00A3319E" w:rsidRDefault="00A3319E" w:rsidP="007E1B3C">
      <w:pPr>
        <w:rPr>
          <w:lang w:val="es-AR"/>
        </w:rPr>
      </w:pPr>
      <w:r w:rsidRPr="00A3319E">
        <w:rPr>
          <w:lang w:val="es-AR"/>
        </w:rPr>
        <w:t xml:space="preserve">Se puede usar el </w:t>
      </w:r>
      <w:proofErr w:type="spellStart"/>
      <w:r w:rsidRPr="00A3319E">
        <w:rPr>
          <w:b/>
          <w:bCs/>
          <w:lang w:val="es-AR"/>
        </w:rPr>
        <w:t>size</w:t>
      </w:r>
      <w:proofErr w:type="spellEnd"/>
      <w:r>
        <w:rPr>
          <w:lang w:val="es-AR"/>
        </w:rPr>
        <w:t xml:space="preserve">, y el </w:t>
      </w:r>
      <w:r w:rsidRPr="00A3319E">
        <w:rPr>
          <w:b/>
          <w:bCs/>
          <w:lang w:val="es-AR"/>
        </w:rPr>
        <w:t>has</w:t>
      </w:r>
    </w:p>
    <w:p w14:paraId="77E97635" w14:textId="6DFCFFC3" w:rsidR="008E5BC1" w:rsidRDefault="00A3319E" w:rsidP="007E1B3C">
      <w:pPr>
        <w:rPr>
          <w:lang w:val="es-AR"/>
        </w:rPr>
      </w:pPr>
      <w:r>
        <w:rPr>
          <w:lang w:val="es-AR"/>
        </w:rPr>
        <w:t>Para obtener un valor, en este caso te va a devolver lo que este en nombre, en este caso Karen</w:t>
      </w:r>
    </w:p>
    <w:p w14:paraId="1462B895" w14:textId="77777777" w:rsidR="00A3319E" w:rsidRPr="00A3319E" w:rsidRDefault="00A3319E" w:rsidP="00A33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3319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3319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3319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3319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A3319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A3319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3319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A3319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3319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'nombre'</w:t>
      </w:r>
      <w:r w:rsidRPr="00A3319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73FFBD08" w14:textId="1DECC441" w:rsidR="00A3319E" w:rsidRDefault="00A3319E" w:rsidP="007E1B3C">
      <w:pPr>
        <w:rPr>
          <w:lang w:val="es-AR"/>
        </w:rPr>
      </w:pPr>
    </w:p>
    <w:p w14:paraId="1F31BCC5" w14:textId="54BF1E54" w:rsidR="00A3319E" w:rsidRDefault="008A2540" w:rsidP="007E1B3C">
      <w:pPr>
        <w:rPr>
          <w:lang w:val="es-AR"/>
        </w:rPr>
      </w:pPr>
      <w:r>
        <w:rPr>
          <w:lang w:val="es-AR"/>
        </w:rPr>
        <w:t xml:space="preserve">También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usar el </w:t>
      </w:r>
      <w:proofErr w:type="spellStart"/>
      <w:r>
        <w:rPr>
          <w:lang w:val="es-AR"/>
        </w:rPr>
        <w:t>delete</w:t>
      </w:r>
      <w:proofErr w:type="spellEnd"/>
      <w:r>
        <w:rPr>
          <w:lang w:val="es-AR"/>
        </w:rPr>
        <w:t xml:space="preserve"> </w:t>
      </w:r>
    </w:p>
    <w:p w14:paraId="51EC4042" w14:textId="77777777" w:rsidR="008A2540" w:rsidRPr="008A2540" w:rsidRDefault="008A2540" w:rsidP="008A2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8A254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8A25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A254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delete</w:t>
      </w:r>
      <w:proofErr w:type="spellEnd"/>
      <w:proofErr w:type="gramEnd"/>
      <w:r w:rsidRPr="008A25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A254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'saldo'</w:t>
      </w:r>
      <w:r w:rsidRPr="008A254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EACFD87" w14:textId="77777777" w:rsidR="00E429D2" w:rsidRDefault="00E429D2" w:rsidP="007E1B3C">
      <w:pPr>
        <w:rPr>
          <w:lang w:val="es-AR"/>
        </w:rPr>
      </w:pPr>
    </w:p>
    <w:p w14:paraId="747A72BE" w14:textId="6D86EEF8" w:rsidR="008A2540" w:rsidRDefault="00E429D2" w:rsidP="007E1B3C">
      <w:pPr>
        <w:rPr>
          <w:lang w:val="es-AR"/>
        </w:rPr>
      </w:pPr>
      <w:r>
        <w:rPr>
          <w:lang w:val="es-AR"/>
        </w:rPr>
        <w:t xml:space="preserve">también podes limpiar con </w:t>
      </w:r>
      <w:proofErr w:type="spellStart"/>
      <w:proofErr w:type="gramStart"/>
      <w:r>
        <w:rPr>
          <w:lang w:val="es-AR"/>
        </w:rPr>
        <w:t>cliente.clear</w:t>
      </w:r>
      <w:proofErr w:type="spellEnd"/>
      <w:proofErr w:type="gramEnd"/>
      <w:r>
        <w:rPr>
          <w:lang w:val="es-AR"/>
        </w:rPr>
        <w:t>();</w:t>
      </w:r>
    </w:p>
    <w:p w14:paraId="6C8A9282" w14:textId="54D10EC6" w:rsidR="00E429D2" w:rsidRDefault="00E429D2" w:rsidP="007E1B3C">
      <w:pPr>
        <w:rPr>
          <w:lang w:val="es-AR"/>
        </w:rPr>
      </w:pPr>
      <w:r>
        <w:rPr>
          <w:lang w:val="es-AR"/>
        </w:rPr>
        <w:t>se puede crear directamente</w:t>
      </w:r>
      <w:r w:rsidR="00342A4E">
        <w:rPr>
          <w:lang w:val="es-AR"/>
        </w:rPr>
        <w:t xml:space="preserve"> con el constructor</w:t>
      </w:r>
      <w:r>
        <w:rPr>
          <w:lang w:val="es-AR"/>
        </w:rPr>
        <w:t xml:space="preserve">: </w:t>
      </w:r>
    </w:p>
    <w:p w14:paraId="483FDD97" w14:textId="77777777" w:rsidR="00E429D2" w:rsidRPr="00E429D2" w:rsidRDefault="00E429D2" w:rsidP="00E42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429D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429D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429D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E429D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E429D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E429D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E429D2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Map</w:t>
      </w:r>
      <w:proofErr w:type="spellEnd"/>
      <w:r w:rsidRPr="00E429D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429D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[[</w:t>
      </w:r>
      <w:r w:rsidRPr="00E429D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'nombre'</w:t>
      </w:r>
      <w:r w:rsidRPr="00E429D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E429D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'paciente'</w:t>
      </w:r>
      <w:r w:rsidRPr="00E429D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], [</w:t>
      </w:r>
      <w:r w:rsidRPr="00E429D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'cuarto'</w:t>
      </w:r>
      <w:r w:rsidRPr="00E429D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E429D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 definido'</w:t>
      </w:r>
      <w:r w:rsidRPr="00E429D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]])</w:t>
      </w:r>
    </w:p>
    <w:p w14:paraId="1C4B0A1A" w14:textId="77777777" w:rsidR="00E429D2" w:rsidRPr="00A3319E" w:rsidRDefault="00E429D2" w:rsidP="007E1B3C">
      <w:pPr>
        <w:rPr>
          <w:lang w:val="es-AR"/>
        </w:rPr>
      </w:pPr>
    </w:p>
    <w:p w14:paraId="325FCA1E" w14:textId="1204A96F" w:rsidR="008E5BC1" w:rsidRDefault="00C55EC1" w:rsidP="007E1B3C">
      <w:pPr>
        <w:rPr>
          <w:lang w:val="es-AR"/>
        </w:rPr>
      </w:pPr>
      <w:r>
        <w:rPr>
          <w:lang w:val="es-AR"/>
        </w:rPr>
        <w:t xml:space="preserve">Para reescribir un valor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usar el set poniendo la llave ya creada</w:t>
      </w:r>
    </w:p>
    <w:p w14:paraId="35E514E3" w14:textId="77777777" w:rsidR="00C55EC1" w:rsidRPr="00C55EC1" w:rsidRDefault="00C55EC1" w:rsidP="00C55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C55EC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C55EC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55EC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</w:t>
      </w:r>
      <w:proofErr w:type="spellEnd"/>
      <w:r w:rsidRPr="00C55EC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55EC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'nombre'</w:t>
      </w:r>
      <w:r w:rsidRPr="00C55EC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55EC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C55EC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Raul</w:t>
      </w:r>
      <w:proofErr w:type="spellEnd"/>
      <w:r w:rsidRPr="00C55EC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55EC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7E4BB79" w14:textId="412087A1" w:rsidR="00C55EC1" w:rsidRDefault="00C55EC1" w:rsidP="007E1B3C">
      <w:pPr>
        <w:rPr>
          <w:lang w:val="es-AR"/>
        </w:rPr>
      </w:pPr>
      <w:r>
        <w:rPr>
          <w:lang w:val="es-AR"/>
        </w:rPr>
        <w:t>Ahí lo reemplazaría</w:t>
      </w:r>
    </w:p>
    <w:p w14:paraId="17FFF5BF" w14:textId="6ABE0DAA" w:rsidR="00C55EC1" w:rsidRDefault="00670F29" w:rsidP="007E1B3C">
      <w:pPr>
        <w:rPr>
          <w:lang w:val="es-AR"/>
        </w:rPr>
      </w:pPr>
      <w:r>
        <w:rPr>
          <w:lang w:val="es-AR"/>
        </w:rPr>
        <w:lastRenderedPageBreak/>
        <w:t xml:space="preserve">Se pueden iterar, el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te va a traer la llave ósea el primer valor como ‘nombre’ o ‘cuarto’ y el otro el valor que tiene</w:t>
      </w:r>
    </w:p>
    <w:p w14:paraId="539CB0B0" w14:textId="77777777" w:rsidR="00670F29" w:rsidRPr="00670F29" w:rsidRDefault="00670F29" w:rsidP="00670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670F2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paciente</w:t>
      </w:r>
      <w:r w:rsidRPr="00670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70F2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forEach</w:t>
      </w:r>
      <w:proofErr w:type="spellEnd"/>
      <w:proofErr w:type="gramEnd"/>
      <w:r w:rsidRPr="00670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</w:t>
      </w:r>
      <w:r w:rsidRPr="00670F2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datos</w:t>
      </w:r>
      <w:r w:rsidRPr="00670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670F2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index</w:t>
      </w:r>
      <w:proofErr w:type="spellEnd"/>
      <w:r w:rsidRPr="00670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670F2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670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3D3327AE" w14:textId="77777777" w:rsidR="00670F29" w:rsidRPr="00670F29" w:rsidRDefault="00670F29" w:rsidP="00670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70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670F2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70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70F2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70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70F2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`Llave: </w:t>
      </w:r>
      <w:r w:rsidRPr="00670F2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670F2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index</w:t>
      </w:r>
      <w:proofErr w:type="spellEnd"/>
      <w:r w:rsidRPr="00670F2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70F2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 --  Valor: </w:t>
      </w:r>
      <w:r w:rsidRPr="00670F2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670F2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datos</w:t>
      </w:r>
      <w:r w:rsidRPr="00670F2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70F2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670F2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E860C95" w14:textId="77777777" w:rsidR="00670F29" w:rsidRPr="000C4E7A" w:rsidRDefault="00670F29" w:rsidP="00670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181F1CEF" w14:textId="37B3CCB4" w:rsidR="00670F29" w:rsidRDefault="00670F29" w:rsidP="007E1B3C">
      <w:pPr>
        <w:rPr>
          <w:lang w:val="es-AR"/>
        </w:rPr>
      </w:pPr>
    </w:p>
    <w:p w14:paraId="07C0DEC0" w14:textId="1D1DF0EC" w:rsidR="00670F29" w:rsidRPr="005767EB" w:rsidRDefault="005767EB" w:rsidP="007E1B3C">
      <w:pPr>
        <w:rPr>
          <w:b/>
          <w:bCs/>
          <w:lang w:val="es-AR"/>
        </w:rPr>
      </w:pPr>
      <w:proofErr w:type="spellStart"/>
      <w:r w:rsidRPr="005767EB">
        <w:rPr>
          <w:b/>
          <w:bCs/>
          <w:lang w:val="es-AR"/>
        </w:rPr>
        <w:t>WeakMaps</w:t>
      </w:r>
      <w:proofErr w:type="spellEnd"/>
      <w:r w:rsidRPr="005767EB">
        <w:rPr>
          <w:b/>
          <w:bCs/>
          <w:lang w:val="es-AR"/>
        </w:rPr>
        <w:t>:</w:t>
      </w:r>
    </w:p>
    <w:p w14:paraId="5FA09A05" w14:textId="3707ACCB" w:rsidR="008E5BC1" w:rsidRDefault="005767EB" w:rsidP="007E1B3C">
      <w:pPr>
        <w:rPr>
          <w:lang w:val="es-AR"/>
        </w:rPr>
      </w:pPr>
      <w:r>
        <w:rPr>
          <w:lang w:val="es-AR"/>
        </w:rPr>
        <w:t>Sirven bien para mantener datos como privados. No se pueden iterar ni conocer su extensión, solo aceptan objetos</w:t>
      </w:r>
    </w:p>
    <w:p w14:paraId="392F848D" w14:textId="77777777" w:rsidR="00D75125" w:rsidRPr="00D75125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1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75125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proofErr w:type="spellEnd"/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6EFCE35F" w14:textId="77777777" w:rsidR="00D75125" w:rsidRPr="00D75125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75125">
        <w:rPr>
          <w:rFonts w:ascii="Consolas" w:eastAsia="Times New Roman" w:hAnsi="Consolas" w:cs="Times New Roman"/>
          <w:color w:val="9CDCFE"/>
          <w:sz w:val="21"/>
          <w:szCs w:val="21"/>
        </w:rPr>
        <w:t>idProducto</w:t>
      </w:r>
      <w:proofErr w:type="spellEnd"/>
      <w:r w:rsidRPr="00D7512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proofErr w:type="gramEnd"/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512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76AB9EA8" w14:textId="77777777" w:rsidR="00D75125" w:rsidRPr="00D75125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F289A5" w14:textId="77777777" w:rsidR="00D75125" w:rsidRPr="00D75125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974718" w14:textId="77777777" w:rsidR="00D75125" w:rsidRPr="00D75125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1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75125">
        <w:rPr>
          <w:rFonts w:ascii="Consolas" w:eastAsia="Times New Roman" w:hAnsi="Consolas" w:cs="Times New Roman"/>
          <w:color w:val="4FC1FF"/>
          <w:sz w:val="21"/>
          <w:szCs w:val="21"/>
        </w:rPr>
        <w:t>weakMap</w:t>
      </w:r>
      <w:proofErr w:type="spellEnd"/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512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75125">
        <w:rPr>
          <w:rFonts w:ascii="Consolas" w:eastAsia="Times New Roman" w:hAnsi="Consolas" w:cs="Times New Roman"/>
          <w:color w:val="4EC9B0"/>
          <w:sz w:val="21"/>
          <w:szCs w:val="21"/>
        </w:rPr>
        <w:t>WeakMap</w:t>
      </w:r>
      <w:proofErr w:type="spellEnd"/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8F60D9" w14:textId="77777777" w:rsidR="00D75125" w:rsidRPr="00D75125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834BB5" w14:textId="77777777" w:rsidR="00D75125" w:rsidRPr="00D75125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5125">
        <w:rPr>
          <w:rFonts w:ascii="Consolas" w:eastAsia="Times New Roman" w:hAnsi="Consolas" w:cs="Times New Roman"/>
          <w:color w:val="4FC1FF"/>
          <w:sz w:val="21"/>
          <w:szCs w:val="21"/>
        </w:rPr>
        <w:t>weakMap</w:t>
      </w:r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5125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75125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proofErr w:type="spellEnd"/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5125">
        <w:rPr>
          <w:rFonts w:ascii="Consolas" w:eastAsia="Times New Roman" w:hAnsi="Consolas" w:cs="Times New Roman"/>
          <w:color w:val="CE9178"/>
          <w:sz w:val="21"/>
          <w:szCs w:val="21"/>
        </w:rPr>
        <w:t>'Monitor'</w:t>
      </w:r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751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le </w:t>
      </w:r>
      <w:proofErr w:type="spellStart"/>
      <w:r w:rsidRPr="00D75125">
        <w:rPr>
          <w:rFonts w:ascii="Consolas" w:eastAsia="Times New Roman" w:hAnsi="Consolas" w:cs="Times New Roman"/>
          <w:color w:val="6A9955"/>
          <w:sz w:val="21"/>
          <w:szCs w:val="21"/>
        </w:rPr>
        <w:t>asigna</w:t>
      </w:r>
      <w:proofErr w:type="spellEnd"/>
      <w:r w:rsidRPr="00D751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</w:t>
      </w:r>
      <w:proofErr w:type="spellStart"/>
      <w:r w:rsidRPr="00D75125">
        <w:rPr>
          <w:rFonts w:ascii="Consolas" w:eastAsia="Times New Roman" w:hAnsi="Consolas" w:cs="Times New Roman"/>
          <w:color w:val="6A9955"/>
          <w:sz w:val="21"/>
          <w:szCs w:val="21"/>
        </w:rPr>
        <w:t>producto</w:t>
      </w:r>
      <w:proofErr w:type="spellEnd"/>
      <w:r w:rsidRPr="00D751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monitor </w:t>
      </w:r>
    </w:p>
    <w:p w14:paraId="07FC47A8" w14:textId="77777777" w:rsidR="00D75125" w:rsidRPr="00D75125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55B6E5" w14:textId="77777777" w:rsidR="00D75125" w:rsidRPr="00D75125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512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512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75125">
        <w:rPr>
          <w:rFonts w:ascii="Consolas" w:eastAsia="Times New Roman" w:hAnsi="Consolas" w:cs="Times New Roman"/>
          <w:color w:val="4FC1FF"/>
          <w:sz w:val="21"/>
          <w:szCs w:val="21"/>
        </w:rPr>
        <w:t>weakMap</w:t>
      </w:r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5125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proofErr w:type="spellEnd"/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75125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proofErr w:type="spellEnd"/>
      <w:r w:rsidRPr="00D751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D75125">
        <w:rPr>
          <w:rFonts w:ascii="Consolas" w:eastAsia="Times New Roman" w:hAnsi="Consolas" w:cs="Times New Roman"/>
          <w:color w:val="6A9955"/>
          <w:sz w:val="21"/>
          <w:szCs w:val="21"/>
        </w:rPr>
        <w:t>//true</w:t>
      </w:r>
    </w:p>
    <w:p w14:paraId="1756583E" w14:textId="77777777" w:rsidR="00D75125" w:rsidRPr="00045167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45167">
        <w:rPr>
          <w:rFonts w:ascii="Consolas" w:eastAsia="Times New Roman" w:hAnsi="Consolas" w:cs="Times New Roman"/>
          <w:color w:val="4FC1FF"/>
          <w:sz w:val="21"/>
          <w:szCs w:val="21"/>
        </w:rPr>
        <w:t>weakMap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45167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0451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//Monitor no accede </w:t>
      </w:r>
      <w:proofErr w:type="gramStart"/>
      <w:r w:rsidRPr="00045167">
        <w:rPr>
          <w:rFonts w:ascii="Consolas" w:eastAsia="Times New Roman" w:hAnsi="Consolas" w:cs="Times New Roman"/>
          <w:color w:val="6A9955"/>
          <w:sz w:val="21"/>
          <w:szCs w:val="21"/>
        </w:rPr>
        <w:t>a</w:t>
      </w:r>
      <w:proofErr w:type="gramEnd"/>
      <w:r w:rsidRPr="000451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45167">
        <w:rPr>
          <w:rFonts w:ascii="Consolas" w:eastAsia="Times New Roman" w:hAnsi="Consolas" w:cs="Times New Roman"/>
          <w:color w:val="6A9955"/>
          <w:sz w:val="21"/>
          <w:szCs w:val="21"/>
        </w:rPr>
        <w:t>idProducto</w:t>
      </w:r>
      <w:proofErr w:type="spellEnd"/>
    </w:p>
    <w:p w14:paraId="66840F79" w14:textId="77777777" w:rsidR="00D75125" w:rsidRPr="000C4E7A" w:rsidRDefault="00D75125" w:rsidP="00D75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0C4E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C4E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0C4E7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weakMap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C4E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delete</w:t>
      </w:r>
      <w:proofErr w:type="spellEnd"/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C4E7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0C4E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)); </w:t>
      </w:r>
      <w:r w:rsidRPr="000C4E7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//elimina</w:t>
      </w:r>
    </w:p>
    <w:p w14:paraId="455D2C94" w14:textId="627DF0B0" w:rsidR="005767EB" w:rsidRDefault="005767EB" w:rsidP="007E1B3C">
      <w:pPr>
        <w:rPr>
          <w:lang w:val="es-AR"/>
        </w:rPr>
      </w:pPr>
    </w:p>
    <w:p w14:paraId="14877671" w14:textId="18F064CB" w:rsidR="004D0364" w:rsidRPr="004D0364" w:rsidRDefault="004D0364" w:rsidP="007E1B3C">
      <w:pPr>
        <w:rPr>
          <w:b/>
          <w:bCs/>
          <w:lang w:val="es-AR"/>
        </w:rPr>
      </w:pPr>
      <w:r w:rsidRPr="004D0364">
        <w:rPr>
          <w:b/>
          <w:bCs/>
          <w:lang w:val="es-AR"/>
        </w:rPr>
        <w:t>Symbols:</w:t>
      </w:r>
    </w:p>
    <w:p w14:paraId="2FC0F870" w14:textId="5D38B68D" w:rsidR="005767EB" w:rsidRDefault="004D0364" w:rsidP="007E1B3C">
      <w:pPr>
        <w:rPr>
          <w:lang w:val="es-AR"/>
        </w:rPr>
      </w:pPr>
      <w:r>
        <w:rPr>
          <w:lang w:val="es-AR"/>
        </w:rPr>
        <w:t xml:space="preserve">Ningún symbol es igual es este caso: </w:t>
      </w:r>
    </w:p>
    <w:p w14:paraId="00453B44" w14:textId="77777777" w:rsidR="004D0364" w:rsidRPr="004D0364" w:rsidRDefault="004D0364" w:rsidP="004D03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03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03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0364">
        <w:rPr>
          <w:rFonts w:ascii="Consolas" w:eastAsia="Times New Roman" w:hAnsi="Consolas" w:cs="Times New Roman"/>
          <w:color w:val="4FC1FF"/>
          <w:sz w:val="21"/>
          <w:szCs w:val="21"/>
        </w:rPr>
        <w:t>sym</w:t>
      </w:r>
      <w:proofErr w:type="spellEnd"/>
      <w:r w:rsidRPr="004D03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D0364">
        <w:rPr>
          <w:rFonts w:ascii="Consolas" w:eastAsia="Times New Roman" w:hAnsi="Consolas" w:cs="Times New Roman"/>
          <w:color w:val="DCDCAA"/>
          <w:sz w:val="21"/>
          <w:szCs w:val="21"/>
        </w:rPr>
        <w:t>Symbol</w:t>
      </w:r>
      <w:r w:rsidRPr="004D03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036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4D03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FF49F6" w14:textId="77777777" w:rsidR="004D0364" w:rsidRPr="004D0364" w:rsidRDefault="004D0364" w:rsidP="004D03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03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03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0364">
        <w:rPr>
          <w:rFonts w:ascii="Consolas" w:eastAsia="Times New Roman" w:hAnsi="Consolas" w:cs="Times New Roman"/>
          <w:color w:val="4FC1FF"/>
          <w:sz w:val="21"/>
          <w:szCs w:val="21"/>
        </w:rPr>
        <w:t>sym2</w:t>
      </w:r>
      <w:r w:rsidRPr="004D03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D0364">
        <w:rPr>
          <w:rFonts w:ascii="Consolas" w:eastAsia="Times New Roman" w:hAnsi="Consolas" w:cs="Times New Roman"/>
          <w:color w:val="DCDCAA"/>
          <w:sz w:val="21"/>
          <w:szCs w:val="21"/>
        </w:rPr>
        <w:t>Symbol</w:t>
      </w:r>
      <w:r w:rsidRPr="004D03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D036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4D03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C02F77" w14:textId="59900999" w:rsidR="004D0364" w:rsidRDefault="004D0364" w:rsidP="007E1B3C"/>
    <w:p w14:paraId="05CD13C5" w14:textId="514E906F" w:rsidR="004D0364" w:rsidRDefault="00BD0639" w:rsidP="007E1B3C">
      <w:pPr>
        <w:rPr>
          <w:lang w:val="es-AR"/>
        </w:rPr>
      </w:pPr>
      <w:r w:rsidRPr="00BD0639">
        <w:rPr>
          <w:lang w:val="es-AR"/>
        </w:rPr>
        <w:t>Las propiedades que usan u</w:t>
      </w:r>
      <w:r>
        <w:rPr>
          <w:lang w:val="es-AR"/>
        </w:rPr>
        <w:t>n symbol no son iterables</w:t>
      </w:r>
    </w:p>
    <w:p w14:paraId="67F7E56D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D0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BD06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Symbol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C29818E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D0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apellido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BD06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Symbol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F5C0132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7A6C87D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D0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{};</w:t>
      </w:r>
    </w:p>
    <w:p w14:paraId="74661768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B9CF33C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Agregar nombre y apellido como llaves del objeto</w:t>
      </w:r>
    </w:p>
    <w:p w14:paraId="1F2C016B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r w:rsidRPr="00BD06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en consola aparecen como </w:t>
      </w:r>
      <w:proofErr w:type="gramStart"/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Symbol(</w:t>
      </w:r>
      <w:proofErr w:type="gramEnd"/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</w:t>
      </w:r>
    </w:p>
    <w:p w14:paraId="763F1752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apellido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r w:rsidRPr="00BD06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'Lopez'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en consola aparecen como </w:t>
      </w:r>
      <w:proofErr w:type="gramStart"/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Symbol(</w:t>
      </w:r>
      <w:proofErr w:type="gramEnd"/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</w:t>
      </w:r>
    </w:p>
    <w:p w14:paraId="6D6EA07E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D0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tipoCliente</w:t>
      </w:r>
      <w:proofErr w:type="spellEnd"/>
      <w:proofErr w:type="gram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BD06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'Premium'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80FFDC8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D0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saldo</w:t>
      </w:r>
      <w:proofErr w:type="spellEnd"/>
      <w:proofErr w:type="gram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BD063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887ACD0" w14:textId="77777777" w:rsidR="00BD0639" w:rsidRPr="00BD0639" w:rsidRDefault="00BD0639" w:rsidP="00BD06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7FD6227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D0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D06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D0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//no se va a poder acceder </w:t>
      </w:r>
      <w:proofErr w:type="spellStart"/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</w:p>
    <w:p w14:paraId="4EAB7405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D06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lastRenderedPageBreak/>
        <w:t>console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D06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]); </w:t>
      </w:r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si se va a poder acceder</w:t>
      </w:r>
    </w:p>
    <w:p w14:paraId="4E07CD23" w14:textId="4002FDCF" w:rsidR="00BD0639" w:rsidRDefault="00BD0639" w:rsidP="007E1B3C">
      <w:pPr>
        <w:rPr>
          <w:lang w:val="es-AR"/>
        </w:rPr>
      </w:pPr>
    </w:p>
    <w:p w14:paraId="4DCFB994" w14:textId="15A05457" w:rsidR="00BD0639" w:rsidRDefault="00BD0639" w:rsidP="007E1B3C">
      <w:pPr>
        <w:rPr>
          <w:lang w:val="es-AR"/>
        </w:rPr>
      </w:pPr>
      <w:r>
        <w:rPr>
          <w:lang w:val="es-AR"/>
        </w:rPr>
        <w:t xml:space="preserve">Definir una descripción del symbol </w:t>
      </w:r>
    </w:p>
    <w:p w14:paraId="03408DFA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//Definir una </w:t>
      </w:r>
      <w:proofErr w:type="spellStart"/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descripcion</w:t>
      </w:r>
      <w:proofErr w:type="spellEnd"/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del symbol </w:t>
      </w:r>
    </w:p>
    <w:p w14:paraId="5E93647E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D0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nombreCliente</w:t>
      </w:r>
      <w:proofErr w:type="spell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BD06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Symbol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D06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 del cliente'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Esta es la </w:t>
      </w:r>
      <w:proofErr w:type="spellStart"/>
      <w:r w:rsidRPr="00BD063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descripcion</w:t>
      </w:r>
      <w:proofErr w:type="spellEnd"/>
    </w:p>
    <w:p w14:paraId="57832A37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D06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{};</w:t>
      </w:r>
    </w:p>
    <w:p w14:paraId="5DF754CC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47D079F" w14:textId="77777777" w:rsidR="00BD0639" w:rsidRPr="00BD0639" w:rsidRDefault="00BD0639" w:rsidP="00BD06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spellStart"/>
      <w:r w:rsidRPr="00BD06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nombreCliente</w:t>
      </w:r>
      <w:proofErr w:type="spellEnd"/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r w:rsidRPr="00BD06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'Pedro'</w:t>
      </w:r>
      <w:r w:rsidRPr="00BD06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2D05C6E" w14:textId="7395833C" w:rsidR="00BD0639" w:rsidRDefault="00BD0639" w:rsidP="007E1B3C">
      <w:pPr>
        <w:rPr>
          <w:lang w:val="es-AR"/>
        </w:rPr>
      </w:pPr>
    </w:p>
    <w:p w14:paraId="49D8856A" w14:textId="394ECE14" w:rsidR="00BD0639" w:rsidRPr="00B83738" w:rsidRDefault="00B83738" w:rsidP="007E1B3C">
      <w:pPr>
        <w:rPr>
          <w:b/>
          <w:bCs/>
          <w:lang w:val="es-AR"/>
        </w:rPr>
      </w:pPr>
      <w:r w:rsidRPr="00B83738">
        <w:rPr>
          <w:b/>
          <w:bCs/>
          <w:lang w:val="es-AR"/>
        </w:rPr>
        <w:t>Crear un iterador:</w:t>
      </w:r>
    </w:p>
    <w:p w14:paraId="3A8A2A4B" w14:textId="77777777" w:rsidR="00B83738" w:rsidRPr="00B83738" w:rsidRDefault="00B83738" w:rsidP="00B837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>
        <w:rPr>
          <w:lang w:val="es-AR"/>
        </w:rPr>
        <w:t>Como funciona por detrás:</w:t>
      </w:r>
      <w:r>
        <w:rPr>
          <w:lang w:val="es-AR"/>
        </w:rPr>
        <w:br/>
      </w:r>
      <w:proofErr w:type="spellStart"/>
      <w:r w:rsidRPr="00B8373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crearIterador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8373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carrito</w:t>
      </w:r>
      <w:proofErr w:type="gramStart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618552A4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B837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7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837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C03DC9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7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0F2A8D" w14:textId="77777777" w:rsidR="00B83738" w:rsidRPr="00045167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siguiente</w:t>
      </w:r>
      <w:proofErr w:type="spellEnd"/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4E03798" w14:textId="77777777" w:rsidR="00B83738" w:rsidRPr="00045167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</w:rPr>
        <w:t>fin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carrito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C189EC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837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738">
        <w:rPr>
          <w:rFonts w:ascii="Consolas" w:eastAsia="Times New Roman" w:hAnsi="Consolas" w:cs="Times New Roman"/>
          <w:color w:val="4FC1FF"/>
          <w:sz w:val="21"/>
          <w:szCs w:val="21"/>
        </w:rPr>
        <w:t>valor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r w:rsidRPr="00B83738">
        <w:rPr>
          <w:rFonts w:ascii="Consolas" w:eastAsia="Times New Roman" w:hAnsi="Consolas" w:cs="Times New Roman"/>
          <w:color w:val="4FC1FF"/>
          <w:sz w:val="21"/>
          <w:szCs w:val="21"/>
        </w:rPr>
        <w:t>fin</w:t>
      </w:r>
      <w:proofErr w:type="gramEnd"/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proofErr w:type="spellStart"/>
      <w:r w:rsidRPr="00B83738">
        <w:rPr>
          <w:rFonts w:ascii="Consolas" w:eastAsia="Times New Roman" w:hAnsi="Consolas" w:cs="Times New Roman"/>
          <w:color w:val="9CDCFE"/>
          <w:sz w:val="21"/>
          <w:szCs w:val="21"/>
        </w:rPr>
        <w:t>carrito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837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++] : </w:t>
      </w:r>
      <w:r w:rsidRPr="00B83738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D51C6B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837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B00E1D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8373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fin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5A1A2ED3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r w:rsidRPr="00B8373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valor</w:t>
      </w:r>
    </w:p>
    <w:p w14:paraId="398328A6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</w:t>
      </w:r>
    </w:p>
    <w:p w14:paraId="77BB4A88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672748A0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691A20D4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A6A44C7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9DD3F03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8373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8373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B8373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'Producto1'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B8373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'Producto2'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B8373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'Producto3'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47C7432F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2694DE5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8373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B8373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recorrerCarrito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crearIterador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8373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CDE32A4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3499F5C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B8373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B8373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recorrerCarrito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siguiente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</w:t>
      </w:r>
    </w:p>
    <w:p w14:paraId="4A7367D6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B8373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B8373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recorrerCarrito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siguiente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</w:t>
      </w:r>
    </w:p>
    <w:p w14:paraId="4863474C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B8373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B8373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recorrerCarrito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siguiente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</w:t>
      </w:r>
    </w:p>
    <w:p w14:paraId="7FBB30A6" w14:textId="23B2FE2F" w:rsidR="009F6C7D" w:rsidRPr="00BD0639" w:rsidRDefault="009F6C7D" w:rsidP="007E1B3C">
      <w:pPr>
        <w:rPr>
          <w:lang w:val="es-AR"/>
        </w:rPr>
      </w:pPr>
    </w:p>
    <w:p w14:paraId="658DE5E6" w14:textId="17719517" w:rsidR="009F6C7D" w:rsidRPr="00B83738" w:rsidRDefault="00B83738" w:rsidP="007E1B3C">
      <w:pPr>
        <w:rPr>
          <w:b/>
          <w:bCs/>
          <w:lang w:val="es-AR"/>
        </w:rPr>
      </w:pPr>
      <w:r w:rsidRPr="00B83738">
        <w:rPr>
          <w:b/>
          <w:bCs/>
          <w:lang w:val="es-AR"/>
        </w:rPr>
        <w:t>Generadores:</w:t>
      </w:r>
    </w:p>
    <w:p w14:paraId="5B814637" w14:textId="4F4B7492" w:rsidR="009F6C7D" w:rsidRDefault="00B83738" w:rsidP="007E1B3C">
      <w:pPr>
        <w:rPr>
          <w:lang w:val="es-AR"/>
        </w:rPr>
      </w:pPr>
      <w:r>
        <w:rPr>
          <w:lang w:val="es-AR"/>
        </w:rPr>
        <w:t xml:space="preserve">Es una función que retorna un iterador. </w:t>
      </w:r>
      <w:proofErr w:type="spellStart"/>
      <w:r>
        <w:rPr>
          <w:lang w:val="es-AR"/>
        </w:rPr>
        <w:t>Yield</w:t>
      </w:r>
      <w:proofErr w:type="spellEnd"/>
      <w:r>
        <w:rPr>
          <w:lang w:val="es-AR"/>
        </w:rPr>
        <w:t xml:space="preserve"> es una palabra reservada que indica cuales son los valores que se pueden iterar. </w:t>
      </w:r>
    </w:p>
    <w:p w14:paraId="585938BF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8373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8373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*</w:t>
      </w:r>
      <w:proofErr w:type="spellStart"/>
      <w:proofErr w:type="gramStart"/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crearGenerador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){ </w:t>
      </w:r>
      <w:r w:rsidRPr="00B8373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B8373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  <w:r w:rsidRPr="00B8373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se declara un generador</w:t>
      </w:r>
    </w:p>
    <w:p w14:paraId="71E2C9E1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B83738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37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67BC6B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738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73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83738">
        <w:rPr>
          <w:rFonts w:ascii="Consolas" w:eastAsia="Times New Roman" w:hAnsi="Consolas" w:cs="Times New Roman"/>
          <w:color w:val="CE9178"/>
          <w:sz w:val="21"/>
          <w:szCs w:val="21"/>
        </w:rPr>
        <w:t>Ema</w:t>
      </w:r>
      <w:proofErr w:type="spellEnd"/>
      <w:r w:rsidRPr="00B8373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B41C21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3738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373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8373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A7EDDD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83738">
        <w:rPr>
          <w:rFonts w:ascii="Consolas" w:eastAsia="Times New Roman" w:hAnsi="Consolas" w:cs="Times New Roman"/>
          <w:color w:val="C586C0"/>
          <w:sz w:val="21"/>
          <w:szCs w:val="21"/>
        </w:rPr>
        <w:t>yield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37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5D02E4" w14:textId="77777777" w:rsidR="00B83738" w:rsidRPr="00045167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644A2DF" w14:textId="77777777" w:rsidR="00B83738" w:rsidRPr="00045167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22907C5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8373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8373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crearGenerador</w:t>
      </w:r>
      <w:proofErr w:type="spell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1C0AB3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DD351B6" w14:textId="77777777" w:rsidR="00B83738" w:rsidRPr="00B83738" w:rsidRDefault="00B83738" w:rsidP="00B837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8373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B8373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8373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proofErr w:type="gramEnd"/>
      <w:r w:rsidRPr="00B8373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()); </w:t>
      </w:r>
      <w:r w:rsidRPr="00B8373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el .</w:t>
      </w:r>
      <w:proofErr w:type="spellStart"/>
      <w:r w:rsidRPr="00B8373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next</w:t>
      </w:r>
      <w:proofErr w:type="spellEnd"/>
      <w:r w:rsidRPr="00B8373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accede al primer valor del generador</w:t>
      </w:r>
    </w:p>
    <w:p w14:paraId="1CC3F236" w14:textId="27391DA5" w:rsidR="00B83738" w:rsidRDefault="00B83738" w:rsidP="007E1B3C">
      <w:pPr>
        <w:rPr>
          <w:lang w:val="es-AR"/>
        </w:rPr>
      </w:pPr>
    </w:p>
    <w:p w14:paraId="5532FBF6" w14:textId="128108BF" w:rsidR="00B83738" w:rsidRDefault="00B83738" w:rsidP="007E1B3C">
      <w:pPr>
        <w:rPr>
          <w:lang w:val="es-AR"/>
        </w:rPr>
      </w:pPr>
      <w:r>
        <w:rPr>
          <w:lang w:val="es-AR"/>
        </w:rPr>
        <w:t xml:space="preserve">Te trae un done y un </w:t>
      </w:r>
      <w:proofErr w:type="spellStart"/>
      <w:r>
        <w:rPr>
          <w:lang w:val="es-AR"/>
        </w:rPr>
        <w:t>value</w:t>
      </w:r>
      <w:proofErr w:type="spellEnd"/>
      <w:r>
        <w:rPr>
          <w:lang w:val="es-AR"/>
        </w:rPr>
        <w:t xml:space="preserve"> a los que podemos acceder</w:t>
      </w:r>
    </w:p>
    <w:p w14:paraId="7B394DF7" w14:textId="3942A4D0" w:rsidR="00B23C57" w:rsidRDefault="00B23C57" w:rsidP="007E1B3C">
      <w:pPr>
        <w:rPr>
          <w:lang w:val="es-AR"/>
        </w:rPr>
      </w:pPr>
      <w:r w:rsidRPr="00B23C57">
        <w:rPr>
          <w:noProof/>
          <w:lang w:val="es-AR"/>
        </w:rPr>
        <w:drawing>
          <wp:inline distT="0" distB="0" distL="0" distR="0" wp14:anchorId="7F4FB6D4" wp14:editId="3025E804">
            <wp:extent cx="3277057" cy="514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4B7" w14:textId="7F751409" w:rsidR="00B23C57" w:rsidRDefault="00B23C57" w:rsidP="007E1B3C">
      <w:pPr>
        <w:rPr>
          <w:lang w:val="es-AR"/>
        </w:rPr>
      </w:pPr>
      <w:r>
        <w:rPr>
          <w:lang w:val="es-AR"/>
        </w:rPr>
        <w:t xml:space="preserve">Si hacemos así te va a tirar esto: </w:t>
      </w:r>
    </w:p>
    <w:p w14:paraId="125CC2FA" w14:textId="77777777" w:rsidR="00B23C57" w:rsidRPr="00B23C57" w:rsidRDefault="00B23C57" w:rsidP="00B23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C5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23C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3C5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23C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23C57">
        <w:rPr>
          <w:rFonts w:ascii="Consolas" w:eastAsia="Times New Roman" w:hAnsi="Consolas" w:cs="Times New Roman"/>
          <w:color w:val="4FC1FF"/>
          <w:sz w:val="21"/>
          <w:szCs w:val="21"/>
        </w:rPr>
        <w:t>iterador</w:t>
      </w:r>
      <w:proofErr w:type="spellEnd"/>
      <w:proofErr w:type="gramStart"/>
      <w:r w:rsidRPr="00B23C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  <w:r w:rsidRPr="00B23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8E984D" w14:textId="6F7ABD74" w:rsidR="00B23C57" w:rsidRDefault="00B23C57" w:rsidP="007E1B3C">
      <w:pPr>
        <w:rPr>
          <w:lang w:val="es-AR"/>
        </w:rPr>
      </w:pPr>
    </w:p>
    <w:p w14:paraId="52C30D11" w14:textId="6E6EAFBE" w:rsidR="00B23C57" w:rsidRDefault="00B23C57" w:rsidP="007E1B3C">
      <w:pPr>
        <w:rPr>
          <w:lang w:val="es-AR"/>
        </w:rPr>
      </w:pPr>
      <w:r>
        <w:rPr>
          <w:noProof/>
        </w:rPr>
        <w:drawing>
          <wp:inline distT="0" distB="0" distL="0" distR="0" wp14:anchorId="6C5725F6" wp14:editId="6658492C">
            <wp:extent cx="4666667" cy="130476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EF88" w14:textId="05F54051" w:rsidR="00B23C57" w:rsidRDefault="00B23C57" w:rsidP="007E1B3C">
      <w:pPr>
        <w:rPr>
          <w:lang w:val="es-AR"/>
        </w:rPr>
      </w:pPr>
      <w:r>
        <w:rPr>
          <w:lang w:val="es-AR"/>
        </w:rPr>
        <w:t xml:space="preserve">Si le das a </w:t>
      </w:r>
      <w:proofErr w:type="spellStart"/>
      <w:r>
        <w:rPr>
          <w:lang w:val="es-AR"/>
        </w:rPr>
        <w:t>next</w:t>
      </w:r>
      <w:proofErr w:type="spellEnd"/>
      <w:r>
        <w:rPr>
          <w:lang w:val="es-AR"/>
        </w:rPr>
        <w:t xml:space="preserve"> una vez después de eso se vuelve a poner en suspended, como que se duerme. </w:t>
      </w:r>
    </w:p>
    <w:p w14:paraId="2CB118C7" w14:textId="5567DD79" w:rsidR="00B23C57" w:rsidRDefault="009A247A" w:rsidP="007E1B3C">
      <w:pPr>
        <w:rPr>
          <w:lang w:val="es-AR"/>
        </w:rPr>
      </w:pPr>
      <w:r>
        <w:rPr>
          <w:lang w:val="es-AR"/>
        </w:rPr>
        <w:t xml:space="preserve">Podes acceder así: </w:t>
      </w:r>
    </w:p>
    <w:p w14:paraId="2887F91A" w14:textId="77777777" w:rsidR="009A247A" w:rsidRPr="00045167" w:rsidRDefault="009A247A" w:rsidP="009A2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().</w:t>
      </w:r>
      <w:proofErr w:type="spellStart"/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036C27DA" w14:textId="77777777" w:rsidR="009A247A" w:rsidRPr="009A247A" w:rsidRDefault="009A247A" w:rsidP="009A2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47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A24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47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A24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A247A">
        <w:rPr>
          <w:rFonts w:ascii="Consolas" w:eastAsia="Times New Roman" w:hAnsi="Consolas" w:cs="Times New Roman"/>
          <w:color w:val="4FC1FF"/>
          <w:sz w:val="21"/>
          <w:szCs w:val="21"/>
        </w:rPr>
        <w:t>iterador</w:t>
      </w:r>
      <w:r w:rsidRPr="009A24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247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9A247A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A247A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9A247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A84D91" w14:textId="410ADAFD" w:rsidR="009A247A" w:rsidRDefault="009A247A" w:rsidP="007E1B3C"/>
    <w:p w14:paraId="587FEFE7" w14:textId="35804C05" w:rsidR="0091398E" w:rsidRDefault="0091398E" w:rsidP="007E1B3C">
      <w:pPr>
        <w:rPr>
          <w:lang w:val="es-AR"/>
        </w:rPr>
      </w:pPr>
      <w:r w:rsidRPr="0091398E">
        <w:rPr>
          <w:lang w:val="es-AR"/>
        </w:rPr>
        <w:t xml:space="preserve">Cada vez que escribes </w:t>
      </w:r>
      <w:proofErr w:type="spellStart"/>
      <w:r w:rsidRPr="0091398E">
        <w:rPr>
          <w:lang w:val="es-AR"/>
        </w:rPr>
        <w:t>n</w:t>
      </w:r>
      <w:r>
        <w:rPr>
          <w:lang w:val="es-AR"/>
        </w:rPr>
        <w:t>ext</w:t>
      </w:r>
      <w:proofErr w:type="spellEnd"/>
      <w:r>
        <w:rPr>
          <w:lang w:val="es-AR"/>
        </w:rPr>
        <w:t xml:space="preserve"> se va a ir al siguiente </w:t>
      </w:r>
      <w:proofErr w:type="spellStart"/>
      <w:r>
        <w:rPr>
          <w:lang w:val="es-AR"/>
        </w:rPr>
        <w:t>yield</w:t>
      </w:r>
      <w:proofErr w:type="spellEnd"/>
      <w:r>
        <w:rPr>
          <w:lang w:val="es-AR"/>
        </w:rPr>
        <w:t xml:space="preserve">. Entonces: </w:t>
      </w:r>
    </w:p>
    <w:p w14:paraId="0F79B302" w14:textId="77777777" w:rsidR="0091398E" w:rsidRPr="0091398E" w:rsidRDefault="0091398E" w:rsidP="00913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1398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1398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91398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1398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proofErr w:type="gramEnd"/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().</w:t>
      </w:r>
      <w:proofErr w:type="spellStart"/>
      <w:r w:rsidRPr="0091398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9139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va a imprimir 1</w:t>
      </w:r>
    </w:p>
    <w:p w14:paraId="4AD508ED" w14:textId="77777777" w:rsidR="0091398E" w:rsidRPr="0091398E" w:rsidRDefault="0091398E" w:rsidP="00913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1398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1398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91398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1398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proofErr w:type="gramEnd"/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().</w:t>
      </w:r>
      <w:r w:rsidRPr="0091398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done</w:t>
      </w:r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9139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va a imprimir false</w:t>
      </w:r>
    </w:p>
    <w:p w14:paraId="69C45016" w14:textId="77777777" w:rsidR="0091398E" w:rsidRPr="0091398E" w:rsidRDefault="0091398E" w:rsidP="00913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1398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1398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91398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1398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proofErr w:type="gramEnd"/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().</w:t>
      </w:r>
      <w:proofErr w:type="spellStart"/>
      <w:r w:rsidRPr="0091398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9139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9139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va a imprimir 6 de (3+3) tercer </w:t>
      </w:r>
      <w:proofErr w:type="spellStart"/>
      <w:r w:rsidRPr="009139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yield</w:t>
      </w:r>
      <w:proofErr w:type="spellEnd"/>
    </w:p>
    <w:p w14:paraId="15F11DFB" w14:textId="587DC1B5" w:rsidR="0091398E" w:rsidRDefault="0091398E" w:rsidP="007E1B3C">
      <w:pPr>
        <w:rPr>
          <w:lang w:val="es-AR"/>
        </w:rPr>
      </w:pPr>
    </w:p>
    <w:p w14:paraId="6B7D1E3C" w14:textId="2E23F5CA" w:rsidR="0091398E" w:rsidRDefault="006C5CCC" w:rsidP="007E1B3C">
      <w:pPr>
        <w:rPr>
          <w:lang w:val="es-AR"/>
        </w:rPr>
      </w:pPr>
      <w:r>
        <w:rPr>
          <w:lang w:val="es-AR"/>
        </w:rPr>
        <w:t xml:space="preserve">Si lo haces hasta que te quedes sin </w:t>
      </w:r>
      <w:proofErr w:type="spellStart"/>
      <w:r>
        <w:rPr>
          <w:lang w:val="es-AR"/>
        </w:rPr>
        <w:t>yields</w:t>
      </w:r>
      <w:proofErr w:type="spellEnd"/>
      <w:r>
        <w:rPr>
          <w:lang w:val="es-AR"/>
        </w:rPr>
        <w:t xml:space="preserve"> te va a aparecer el generador como </w:t>
      </w:r>
      <w:proofErr w:type="spellStart"/>
      <w:r>
        <w:rPr>
          <w:lang w:val="es-AR"/>
        </w:rPr>
        <w:t>closed</w:t>
      </w:r>
      <w:proofErr w:type="spellEnd"/>
    </w:p>
    <w:p w14:paraId="34990F84" w14:textId="31DD02B7" w:rsidR="006C5CCC" w:rsidRDefault="00E31C90" w:rsidP="007E1B3C">
      <w:pPr>
        <w:rPr>
          <w:lang w:val="es-AR"/>
        </w:rPr>
      </w:pPr>
      <w:r>
        <w:rPr>
          <w:lang w:val="es-AR"/>
        </w:rPr>
        <w:t xml:space="preserve">Generador con un carrito: </w:t>
      </w:r>
    </w:p>
    <w:p w14:paraId="409A93A7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31C9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Generador para carrito de compras</w:t>
      </w:r>
    </w:p>
    <w:p w14:paraId="051F4351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B661F25" w14:textId="77777777" w:rsidR="00E31C90" w:rsidRPr="005A323C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23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23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5A323C">
        <w:rPr>
          <w:rFonts w:ascii="Consolas" w:eastAsia="Times New Roman" w:hAnsi="Consolas" w:cs="Times New Roman"/>
          <w:color w:val="DCDCAA"/>
          <w:sz w:val="21"/>
          <w:szCs w:val="21"/>
        </w:rPr>
        <w:t>generadorCarrito</w:t>
      </w:r>
      <w:proofErr w:type="spellEnd"/>
      <w:r w:rsidRPr="005A32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A323C">
        <w:rPr>
          <w:rFonts w:ascii="Consolas" w:eastAsia="Times New Roman" w:hAnsi="Consolas" w:cs="Times New Roman"/>
          <w:color w:val="9CDCFE"/>
          <w:sz w:val="21"/>
          <w:szCs w:val="21"/>
        </w:rPr>
        <w:t>carrito</w:t>
      </w:r>
      <w:proofErr w:type="spellEnd"/>
      <w:proofErr w:type="gramStart"/>
      <w:r w:rsidRPr="005A323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7C58211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2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31C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1C9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1C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C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31C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 </w:t>
      </w:r>
      <w:proofErr w:type="spellStart"/>
      <w:r w:rsidRPr="00E31C90">
        <w:rPr>
          <w:rFonts w:ascii="Consolas" w:eastAsia="Times New Roman" w:hAnsi="Consolas" w:cs="Times New Roman"/>
          <w:color w:val="9CDCFE"/>
          <w:sz w:val="21"/>
          <w:szCs w:val="21"/>
        </w:rPr>
        <w:t>carrito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1C90">
        <w:rPr>
          <w:rFonts w:ascii="Consolas" w:eastAsia="Times New Roman" w:hAnsi="Consolas" w:cs="Times New Roman"/>
          <w:color w:val="9CDCFE"/>
          <w:sz w:val="21"/>
          <w:szCs w:val="21"/>
        </w:rPr>
        <w:t>lenght</w:t>
      </w:r>
      <w:proofErr w:type="spellEnd"/>
      <w:r w:rsidRPr="00E31C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31C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2F1BA5C9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31C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E31C9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yield</w:t>
      </w:r>
      <w:proofErr w:type="spellEnd"/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31C9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carrito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E31C9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52B3E12B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59D1FD98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7FA9B4A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4245561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31C9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31C9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E31C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'Producto1'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E31C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'Producto2'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E31C9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'Producto3'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,]</w:t>
      </w:r>
    </w:p>
    <w:p w14:paraId="50EC2881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EDAB488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31C9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31C9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E31C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generadorCarrito</w:t>
      </w:r>
      <w:proofErr w:type="spellEnd"/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31C9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74C8CCF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EC2E55F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31C9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31C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E31C9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31C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proofErr w:type="gramEnd"/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25E6573D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31C9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31C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E31C9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31C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proofErr w:type="gramEnd"/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10AD7DF4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31C9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31C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E31C9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31C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proofErr w:type="gramEnd"/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6AC5B55B" w14:textId="77777777" w:rsidR="00E31C90" w:rsidRPr="00E31C90" w:rsidRDefault="00E31C90" w:rsidP="00E31C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31C9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31C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E31C9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iterador</w:t>
      </w:r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31C9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next</w:t>
      </w:r>
      <w:proofErr w:type="spellEnd"/>
      <w:proofErr w:type="gramEnd"/>
      <w:r w:rsidRPr="00E31C9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06BDF6CF" w14:textId="5DCD837D" w:rsidR="00E31C90" w:rsidRDefault="00E31C90" w:rsidP="007E1B3C">
      <w:pPr>
        <w:rPr>
          <w:lang w:val="es-AR"/>
        </w:rPr>
      </w:pPr>
    </w:p>
    <w:p w14:paraId="303A40C8" w14:textId="5B6ADF94" w:rsidR="00E31C90" w:rsidRPr="004F27C6" w:rsidRDefault="004F27C6" w:rsidP="007E1B3C">
      <w:pPr>
        <w:rPr>
          <w:b/>
          <w:bCs/>
          <w:lang w:val="es-AR"/>
        </w:rPr>
      </w:pPr>
      <w:r w:rsidRPr="004F27C6">
        <w:rPr>
          <w:b/>
          <w:bCs/>
          <w:highlight w:val="yellow"/>
          <w:lang w:val="es-AR"/>
        </w:rPr>
        <w:t>Iteradores nuevos:</w:t>
      </w:r>
    </w:p>
    <w:p w14:paraId="2E08B60B" w14:textId="1954251C" w:rsidR="009A247A" w:rsidRDefault="004F27C6" w:rsidP="007E1B3C">
      <w:pPr>
        <w:rPr>
          <w:b/>
          <w:bCs/>
          <w:lang w:val="es-AR"/>
        </w:rPr>
      </w:pPr>
      <w:proofErr w:type="spellStart"/>
      <w:r w:rsidRPr="004F27C6">
        <w:rPr>
          <w:b/>
          <w:bCs/>
          <w:lang w:val="es-AR"/>
        </w:rPr>
        <w:t>Ent</w:t>
      </w:r>
      <w:r w:rsidR="00723611">
        <w:rPr>
          <w:b/>
          <w:bCs/>
          <w:lang w:val="es-AR"/>
        </w:rPr>
        <w:t>rie</w:t>
      </w:r>
      <w:r w:rsidRPr="004F27C6">
        <w:rPr>
          <w:b/>
          <w:bCs/>
          <w:lang w:val="es-AR"/>
        </w:rPr>
        <w:t>s</w:t>
      </w:r>
      <w:proofErr w:type="spellEnd"/>
      <w:r w:rsidR="00723611">
        <w:rPr>
          <w:b/>
          <w:bCs/>
          <w:lang w:val="es-AR"/>
        </w:rPr>
        <w:t xml:space="preserve"> </w:t>
      </w:r>
      <w:proofErr w:type="spellStart"/>
      <w:r w:rsidR="00723611">
        <w:rPr>
          <w:b/>
          <w:bCs/>
          <w:lang w:val="es-AR"/>
        </w:rPr>
        <w:t>iterator</w:t>
      </w:r>
      <w:proofErr w:type="spellEnd"/>
      <w:r w:rsidRPr="004F27C6">
        <w:rPr>
          <w:b/>
          <w:bCs/>
          <w:lang w:val="es-AR"/>
        </w:rPr>
        <w:t>:</w:t>
      </w:r>
    </w:p>
    <w:p w14:paraId="7BD930CC" w14:textId="770F44BA" w:rsidR="004F27C6" w:rsidRDefault="004F27C6" w:rsidP="007E1B3C">
      <w:pPr>
        <w:rPr>
          <w:lang w:val="es-AR"/>
        </w:rPr>
      </w:pPr>
      <w:r>
        <w:rPr>
          <w:lang w:val="es-AR"/>
        </w:rPr>
        <w:t xml:space="preserve">Agrega una llave si no existe, o imprime llave y valor </w:t>
      </w:r>
    </w:p>
    <w:p w14:paraId="047E4C74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27C6">
        <w:rPr>
          <w:rFonts w:ascii="Consolas" w:eastAsia="Times New Roman" w:hAnsi="Consolas" w:cs="Times New Roman"/>
          <w:color w:val="4FC1FF"/>
          <w:sz w:val="21"/>
          <w:szCs w:val="21"/>
        </w:rPr>
        <w:t>ciudades</w:t>
      </w:r>
      <w:proofErr w:type="spellEnd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Londres</w:t>
      </w:r>
      <w:proofErr w:type="spellEnd"/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'New York'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'Paris'</w:t>
      </w:r>
      <w:proofErr w:type="gramStart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7C47B4D6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27C6">
        <w:rPr>
          <w:rFonts w:ascii="Consolas" w:eastAsia="Times New Roman" w:hAnsi="Consolas" w:cs="Times New Roman"/>
          <w:color w:val="4FC1FF"/>
          <w:sz w:val="21"/>
          <w:szCs w:val="21"/>
        </w:rPr>
        <w:t>ordenes</w:t>
      </w:r>
      <w:proofErr w:type="spellEnd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27C6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F27C6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F27C6">
        <w:rPr>
          <w:rFonts w:ascii="Consolas" w:eastAsia="Times New Roman" w:hAnsi="Consolas" w:cs="Times New Roman"/>
          <w:color w:val="B5CEA8"/>
          <w:sz w:val="21"/>
          <w:szCs w:val="21"/>
        </w:rPr>
        <w:t>231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F27C6">
        <w:rPr>
          <w:rFonts w:ascii="Consolas" w:eastAsia="Times New Roman" w:hAnsi="Consolas" w:cs="Times New Roman"/>
          <w:color w:val="B5CEA8"/>
          <w:sz w:val="21"/>
          <w:szCs w:val="21"/>
        </w:rPr>
        <w:t>131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F27C6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5F16682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27C6">
        <w:rPr>
          <w:rFonts w:ascii="Consolas" w:eastAsia="Times New Roman" w:hAnsi="Consolas" w:cs="Times New Roman"/>
          <w:color w:val="4FC1FF"/>
          <w:sz w:val="21"/>
          <w:szCs w:val="21"/>
        </w:rPr>
        <w:t>datos</w:t>
      </w:r>
      <w:proofErr w:type="spellEnd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F27C6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F6714C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657C47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F27C6">
        <w:rPr>
          <w:rFonts w:ascii="Consolas" w:eastAsia="Times New Roman" w:hAnsi="Consolas" w:cs="Times New Roman"/>
          <w:color w:val="4FC1FF"/>
          <w:sz w:val="21"/>
          <w:szCs w:val="21"/>
        </w:rPr>
        <w:t>datos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27C6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nombre</w:t>
      </w:r>
      <w:proofErr w:type="spellEnd"/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Ema</w:t>
      </w:r>
      <w:proofErr w:type="spellEnd"/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CC8876" w14:textId="099C2242" w:rsid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F27C6">
        <w:rPr>
          <w:rFonts w:ascii="Consolas" w:eastAsia="Times New Roman" w:hAnsi="Consolas" w:cs="Times New Roman"/>
          <w:color w:val="4FC1FF"/>
          <w:sz w:val="21"/>
          <w:szCs w:val="21"/>
        </w:rPr>
        <w:t>datos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27C6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profesion</w:t>
      </w:r>
      <w:proofErr w:type="spellEnd"/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27C6">
        <w:rPr>
          <w:rFonts w:ascii="Consolas" w:eastAsia="Times New Roman" w:hAnsi="Consolas" w:cs="Times New Roman"/>
          <w:color w:val="CE9178"/>
          <w:sz w:val="21"/>
          <w:szCs w:val="21"/>
        </w:rPr>
        <w:t>'Full stack'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DAE431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35D419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7C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7C6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F27C6">
        <w:rPr>
          <w:rFonts w:ascii="Consolas" w:eastAsia="Times New Roman" w:hAnsi="Consolas" w:cs="Times New Roman"/>
          <w:color w:val="4FC1FF"/>
          <w:sz w:val="21"/>
          <w:szCs w:val="21"/>
        </w:rPr>
        <w:t>ciudades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27C6">
        <w:rPr>
          <w:rFonts w:ascii="Consolas" w:eastAsia="Times New Roman" w:hAnsi="Consolas" w:cs="Times New Roman"/>
          <w:color w:val="DCDCAA"/>
          <w:sz w:val="21"/>
          <w:szCs w:val="21"/>
        </w:rPr>
        <w:t>entries</w:t>
      </w:r>
      <w:proofErr w:type="spellEnd"/>
      <w:proofErr w:type="gramEnd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25169BE0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7C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F27C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4F27C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entry</w:t>
      </w:r>
      <w:proofErr w:type="spellEnd"/>
      <w:r w:rsidRPr="004F27C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4F27C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imprime llave y valor</w:t>
      </w:r>
    </w:p>
    <w:p w14:paraId="6F669D37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AA33B3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8E4971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7C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7C6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F27C6">
        <w:rPr>
          <w:rFonts w:ascii="Consolas" w:eastAsia="Times New Roman" w:hAnsi="Consolas" w:cs="Times New Roman"/>
          <w:color w:val="4FC1FF"/>
          <w:sz w:val="21"/>
          <w:szCs w:val="21"/>
        </w:rPr>
        <w:t>ordenes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27C6">
        <w:rPr>
          <w:rFonts w:ascii="Consolas" w:eastAsia="Times New Roman" w:hAnsi="Consolas" w:cs="Times New Roman"/>
          <w:color w:val="DCDCAA"/>
          <w:sz w:val="21"/>
          <w:szCs w:val="21"/>
        </w:rPr>
        <w:t>entries</w:t>
      </w:r>
      <w:proofErr w:type="spellEnd"/>
      <w:proofErr w:type="gramEnd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57A47813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7C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F27C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4F27C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entry</w:t>
      </w:r>
      <w:proofErr w:type="spellEnd"/>
      <w:r w:rsidRPr="004F27C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4F27C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imprime llave y valor que en este caso son el mismo</w:t>
      </w:r>
    </w:p>
    <w:p w14:paraId="5B9F4CD7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53A914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8A16FD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7C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7C6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7C6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F27C6">
        <w:rPr>
          <w:rFonts w:ascii="Consolas" w:eastAsia="Times New Roman" w:hAnsi="Consolas" w:cs="Times New Roman"/>
          <w:color w:val="4FC1FF"/>
          <w:sz w:val="21"/>
          <w:szCs w:val="21"/>
        </w:rPr>
        <w:t>datos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27C6">
        <w:rPr>
          <w:rFonts w:ascii="Consolas" w:eastAsia="Times New Roman" w:hAnsi="Consolas" w:cs="Times New Roman"/>
          <w:color w:val="DCDCAA"/>
          <w:sz w:val="21"/>
          <w:szCs w:val="21"/>
        </w:rPr>
        <w:t>entries</w:t>
      </w:r>
      <w:proofErr w:type="spellEnd"/>
      <w:proofErr w:type="gramEnd"/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71A0E6FC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F27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7C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F27C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F27C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4F27C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entry</w:t>
      </w:r>
      <w:proofErr w:type="spellEnd"/>
      <w:r w:rsidRPr="004F27C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4F27C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imprime llave y valor</w:t>
      </w:r>
    </w:p>
    <w:p w14:paraId="44CA5426" w14:textId="77777777" w:rsidR="004F27C6" w:rsidRPr="004F27C6" w:rsidRDefault="004F27C6" w:rsidP="004F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F27C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86E40B0" w14:textId="77777777" w:rsidR="004F27C6" w:rsidRPr="004F27C6" w:rsidRDefault="004F27C6" w:rsidP="007E1B3C">
      <w:pPr>
        <w:rPr>
          <w:lang w:val="es-AR"/>
        </w:rPr>
      </w:pPr>
    </w:p>
    <w:p w14:paraId="2BF4A1CC" w14:textId="6EBF3621" w:rsidR="00B83738" w:rsidRPr="00EE7283" w:rsidRDefault="00EE7283" w:rsidP="007E1B3C">
      <w:pPr>
        <w:rPr>
          <w:b/>
          <w:bCs/>
          <w:lang w:val="es-AR"/>
        </w:rPr>
      </w:pPr>
      <w:proofErr w:type="spellStart"/>
      <w:r w:rsidRPr="00EE7283">
        <w:rPr>
          <w:b/>
          <w:bCs/>
          <w:lang w:val="es-AR"/>
        </w:rPr>
        <w:t>Values</w:t>
      </w:r>
      <w:proofErr w:type="spellEnd"/>
      <w:r w:rsidR="00723611">
        <w:rPr>
          <w:b/>
          <w:bCs/>
          <w:lang w:val="es-AR"/>
        </w:rPr>
        <w:t xml:space="preserve"> </w:t>
      </w:r>
      <w:proofErr w:type="spellStart"/>
      <w:r w:rsidR="00723611">
        <w:rPr>
          <w:b/>
          <w:bCs/>
          <w:lang w:val="es-AR"/>
        </w:rPr>
        <w:t>iterator</w:t>
      </w:r>
      <w:proofErr w:type="spellEnd"/>
      <w:r w:rsidRPr="00EE7283">
        <w:rPr>
          <w:b/>
          <w:bCs/>
          <w:lang w:val="es-AR"/>
        </w:rPr>
        <w:t>:</w:t>
      </w:r>
    </w:p>
    <w:p w14:paraId="27FC65EE" w14:textId="3AFDCBCE" w:rsidR="00C8620C" w:rsidRDefault="00EE7283" w:rsidP="007E1B3C">
      <w:pPr>
        <w:rPr>
          <w:lang w:val="es-AR"/>
        </w:rPr>
      </w:pPr>
      <w:r>
        <w:rPr>
          <w:lang w:val="es-AR"/>
        </w:rPr>
        <w:t>Te imprimen los valores sin las llaves</w:t>
      </w:r>
    </w:p>
    <w:p w14:paraId="2381FAFC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7283">
        <w:rPr>
          <w:rFonts w:ascii="Consolas" w:eastAsia="Times New Roman" w:hAnsi="Consolas" w:cs="Times New Roman"/>
          <w:color w:val="6A9955"/>
          <w:sz w:val="21"/>
          <w:szCs w:val="21"/>
        </w:rPr>
        <w:t>//Values</w:t>
      </w:r>
    </w:p>
    <w:p w14:paraId="4C864E44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72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728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72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728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7283">
        <w:rPr>
          <w:rFonts w:ascii="Consolas" w:eastAsia="Times New Roman" w:hAnsi="Consolas" w:cs="Times New Roman"/>
          <w:color w:val="4FC1FF"/>
          <w:sz w:val="21"/>
          <w:szCs w:val="21"/>
        </w:rPr>
        <w:t>ciudades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7283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577573CC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728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E728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E728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EE728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EE728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//te imprime los valores del array</w:t>
      </w:r>
    </w:p>
    <w:p w14:paraId="4FE844EE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A946EA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23A6E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72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728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72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728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7283">
        <w:rPr>
          <w:rFonts w:ascii="Consolas" w:eastAsia="Times New Roman" w:hAnsi="Consolas" w:cs="Times New Roman"/>
          <w:color w:val="4FC1FF"/>
          <w:sz w:val="21"/>
          <w:szCs w:val="21"/>
        </w:rPr>
        <w:t>ordenes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7283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47584303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728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E728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E728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EE728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EE728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//te imprime los valores</w:t>
      </w:r>
    </w:p>
    <w:p w14:paraId="200F94A5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C64D85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98970C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728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728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72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728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E7283">
        <w:rPr>
          <w:rFonts w:ascii="Consolas" w:eastAsia="Times New Roman" w:hAnsi="Consolas" w:cs="Times New Roman"/>
          <w:color w:val="4FC1FF"/>
          <w:sz w:val="21"/>
          <w:szCs w:val="21"/>
        </w:rPr>
        <w:t>datos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7283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52E775E2" w14:textId="77777777" w:rsidR="00EE7283" w:rsidRPr="00EE7283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E72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728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E728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E728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E728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EE728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EE728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//te imprime los valores</w:t>
      </w:r>
    </w:p>
    <w:p w14:paraId="14A246BB" w14:textId="77777777" w:rsidR="00EE7283" w:rsidRPr="005A323C" w:rsidRDefault="00EE7283" w:rsidP="00E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F268B7E" w14:textId="35808191" w:rsidR="00EE7283" w:rsidRDefault="00EE7283" w:rsidP="007E1B3C">
      <w:pPr>
        <w:rPr>
          <w:lang w:val="es-AR"/>
        </w:rPr>
      </w:pPr>
    </w:p>
    <w:p w14:paraId="1DF76873" w14:textId="45C1622F" w:rsidR="00EE7283" w:rsidRPr="00670404" w:rsidRDefault="00670404" w:rsidP="007E1B3C">
      <w:pPr>
        <w:rPr>
          <w:b/>
          <w:bCs/>
          <w:lang w:val="es-AR"/>
        </w:rPr>
      </w:pPr>
      <w:proofErr w:type="spellStart"/>
      <w:r w:rsidRPr="00670404">
        <w:rPr>
          <w:b/>
          <w:bCs/>
          <w:lang w:val="es-AR"/>
        </w:rPr>
        <w:t>Keys</w:t>
      </w:r>
      <w:proofErr w:type="spellEnd"/>
      <w:r w:rsidRPr="00670404">
        <w:rPr>
          <w:b/>
          <w:bCs/>
          <w:lang w:val="es-AR"/>
        </w:rPr>
        <w:t xml:space="preserve"> </w:t>
      </w:r>
      <w:proofErr w:type="spellStart"/>
      <w:r w:rsidRPr="00670404">
        <w:rPr>
          <w:b/>
          <w:bCs/>
          <w:lang w:val="es-AR"/>
        </w:rPr>
        <w:t>iterator</w:t>
      </w:r>
      <w:proofErr w:type="spellEnd"/>
      <w:r w:rsidRPr="00670404">
        <w:rPr>
          <w:b/>
          <w:bCs/>
          <w:lang w:val="es-AR"/>
        </w:rPr>
        <w:t>:</w:t>
      </w:r>
    </w:p>
    <w:p w14:paraId="321F14BF" w14:textId="0C6779C9" w:rsidR="00EE7283" w:rsidRDefault="003A08FD" w:rsidP="007E1B3C">
      <w:pPr>
        <w:rPr>
          <w:lang w:val="es-AR"/>
        </w:rPr>
      </w:pPr>
      <w:r>
        <w:rPr>
          <w:lang w:val="es-AR"/>
        </w:rPr>
        <w:t xml:space="preserve">Te devuelve las llaves: </w:t>
      </w:r>
    </w:p>
    <w:p w14:paraId="37B5209C" w14:textId="77777777" w:rsidR="003A08FD" w:rsidRPr="003A08FD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A08F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08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8FD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8FD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08FD">
        <w:rPr>
          <w:rFonts w:ascii="Consolas" w:eastAsia="Times New Roman" w:hAnsi="Consolas" w:cs="Times New Roman"/>
          <w:color w:val="4FC1FF"/>
          <w:sz w:val="21"/>
          <w:szCs w:val="21"/>
        </w:rPr>
        <w:t>ciudades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08FD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3AB0D557" w14:textId="77777777" w:rsidR="003A08FD" w:rsidRPr="003A08FD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08F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08F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08FD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proofErr w:type="gramStart"/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CF54E30" w14:textId="77777777" w:rsidR="003A08FD" w:rsidRPr="003A08FD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C54A46" w14:textId="77777777" w:rsidR="003A08FD" w:rsidRPr="003A08FD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BF3A2C" w14:textId="77777777" w:rsidR="003A08FD" w:rsidRPr="003A08FD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A08F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08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8FD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8FD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08FD">
        <w:rPr>
          <w:rFonts w:ascii="Consolas" w:eastAsia="Times New Roman" w:hAnsi="Consolas" w:cs="Times New Roman"/>
          <w:color w:val="4FC1FF"/>
          <w:sz w:val="21"/>
          <w:szCs w:val="21"/>
        </w:rPr>
        <w:t>ordenes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08FD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43275C30" w14:textId="77777777" w:rsidR="003A08FD" w:rsidRPr="003A08FD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08F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08F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08FD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proofErr w:type="gramStart"/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8086BBD" w14:textId="77777777" w:rsidR="003A08FD" w:rsidRPr="003A08FD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1A0FD8" w14:textId="77777777" w:rsidR="003A08FD" w:rsidRPr="003A08FD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DEB7AC" w14:textId="77777777" w:rsidR="003A08FD" w:rsidRPr="003A08FD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A08F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08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8FD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8FD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08FD">
        <w:rPr>
          <w:rFonts w:ascii="Consolas" w:eastAsia="Times New Roman" w:hAnsi="Consolas" w:cs="Times New Roman"/>
          <w:color w:val="4FC1FF"/>
          <w:sz w:val="21"/>
          <w:szCs w:val="21"/>
        </w:rPr>
        <w:t>datos</w:t>
      </w: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08FD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3B391208" w14:textId="77777777" w:rsidR="003A08FD" w:rsidRPr="00E11167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A08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11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11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11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11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keys</w:t>
      </w:r>
      <w:proofErr w:type="spellEnd"/>
      <w:r w:rsidRPr="00E11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775A0DD" w14:textId="77777777" w:rsidR="003A08FD" w:rsidRPr="005A323C" w:rsidRDefault="003A08FD" w:rsidP="003A08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8B7B9EE" w14:textId="4C2067F5" w:rsidR="003A08FD" w:rsidRDefault="003A08FD" w:rsidP="007E1B3C">
      <w:pPr>
        <w:rPr>
          <w:lang w:val="es-AR"/>
        </w:rPr>
      </w:pPr>
    </w:p>
    <w:p w14:paraId="1240F21B" w14:textId="48430AFC" w:rsidR="00723611" w:rsidRPr="00723611" w:rsidRDefault="00723611" w:rsidP="007E1B3C">
      <w:pPr>
        <w:rPr>
          <w:b/>
          <w:bCs/>
          <w:lang w:val="es-AR"/>
        </w:rPr>
      </w:pPr>
      <w:r w:rsidRPr="00723611">
        <w:rPr>
          <w:b/>
          <w:bCs/>
          <w:lang w:val="es-AR"/>
        </w:rPr>
        <w:t>Por default:</w:t>
      </w:r>
    </w:p>
    <w:p w14:paraId="0FA76964" w14:textId="77777777" w:rsidR="00864F66" w:rsidRPr="00864F66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64F6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for</w:t>
      </w:r>
      <w:proofErr w:type="spellEnd"/>
      <w:r w:rsidRPr="00864F6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spellStart"/>
      <w:r w:rsidRPr="00864F6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864F6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64F6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ciudad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64F6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of</w:t>
      </w:r>
      <w:proofErr w:type="spellEnd"/>
      <w:r w:rsidRPr="00864F6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864F6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ciudades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2482DCF9" w14:textId="77777777" w:rsidR="00864F66" w:rsidRPr="00864F66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64F6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64F6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64F6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64F6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ciudad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B640669" w14:textId="77777777" w:rsidR="00864F66" w:rsidRPr="00864F66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56CEB2" w14:textId="77777777" w:rsidR="00864F66" w:rsidRPr="00864F66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4479BA" w14:textId="77777777" w:rsidR="00864F66" w:rsidRPr="00864F66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F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64F6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4F66">
        <w:rPr>
          <w:rFonts w:ascii="Consolas" w:eastAsia="Times New Roman" w:hAnsi="Consolas" w:cs="Times New Roman"/>
          <w:color w:val="9CDCFE"/>
          <w:sz w:val="21"/>
          <w:szCs w:val="21"/>
        </w:rPr>
        <w:t>orden</w:t>
      </w:r>
      <w:proofErr w:type="spellEnd"/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4F66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64F66">
        <w:rPr>
          <w:rFonts w:ascii="Consolas" w:eastAsia="Times New Roman" w:hAnsi="Consolas" w:cs="Times New Roman"/>
          <w:color w:val="4FC1FF"/>
          <w:sz w:val="21"/>
          <w:szCs w:val="21"/>
        </w:rPr>
        <w:t>ordenes</w:t>
      </w:r>
      <w:proofErr w:type="spellEnd"/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5FEA019" w14:textId="77777777" w:rsidR="00864F66" w:rsidRPr="00864F66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4F6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4F6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64F66">
        <w:rPr>
          <w:rFonts w:ascii="Consolas" w:eastAsia="Times New Roman" w:hAnsi="Consolas" w:cs="Times New Roman"/>
          <w:color w:val="9CDCFE"/>
          <w:sz w:val="21"/>
          <w:szCs w:val="21"/>
        </w:rPr>
        <w:t>orden</w:t>
      </w:r>
      <w:proofErr w:type="spellEnd"/>
      <w:proofErr w:type="gramStart"/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50BC86" w14:textId="77777777" w:rsidR="00864F66" w:rsidRPr="00864F66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5D0133" w14:textId="77777777" w:rsidR="00864F66" w:rsidRPr="00864F66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03D4ED" w14:textId="77777777" w:rsidR="00864F66" w:rsidRPr="00864F66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F6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64F6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64F66">
        <w:rPr>
          <w:rFonts w:ascii="Consolas" w:eastAsia="Times New Roman" w:hAnsi="Consolas" w:cs="Times New Roman"/>
          <w:color w:val="9CDCFE"/>
          <w:sz w:val="21"/>
          <w:szCs w:val="21"/>
        </w:rPr>
        <w:t>dato</w:t>
      </w:r>
      <w:proofErr w:type="spellEnd"/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4F66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64F66">
        <w:rPr>
          <w:rFonts w:ascii="Consolas" w:eastAsia="Times New Roman" w:hAnsi="Consolas" w:cs="Times New Roman"/>
          <w:color w:val="4FC1FF"/>
          <w:sz w:val="21"/>
          <w:szCs w:val="21"/>
        </w:rPr>
        <w:t>datos</w:t>
      </w:r>
      <w:proofErr w:type="spellEnd"/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50C41F2" w14:textId="77777777" w:rsidR="00864F66" w:rsidRPr="005A323C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64F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32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A32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A32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dato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24A9D16" w14:textId="77777777" w:rsidR="00864F66" w:rsidRPr="005A323C" w:rsidRDefault="00864F66" w:rsidP="00864F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52CCC86" w14:textId="72909912" w:rsidR="003A08FD" w:rsidRDefault="003A08FD" w:rsidP="007E1B3C">
      <w:pPr>
        <w:rPr>
          <w:lang w:val="es-AR"/>
        </w:rPr>
      </w:pPr>
    </w:p>
    <w:p w14:paraId="304D4725" w14:textId="055ED5F2" w:rsidR="00864F66" w:rsidRDefault="00E65EA3" w:rsidP="007E1B3C">
      <w:pPr>
        <w:rPr>
          <w:b/>
          <w:bCs/>
          <w:lang w:val="es-AR"/>
        </w:rPr>
      </w:pPr>
      <w:r w:rsidRPr="00E65EA3">
        <w:rPr>
          <w:b/>
          <w:bCs/>
          <w:highlight w:val="yellow"/>
          <w:lang w:val="es-AR"/>
        </w:rPr>
        <w:t>Módulos:</w:t>
      </w:r>
    </w:p>
    <w:p w14:paraId="224269ED" w14:textId="732261B0" w:rsidR="00E65EA3" w:rsidRDefault="00E65EA3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>IIFE:</w:t>
      </w:r>
    </w:p>
    <w:p w14:paraId="45A76B45" w14:textId="3E0DDFE4" w:rsidR="00E65EA3" w:rsidRPr="00E65EA3" w:rsidRDefault="00E65EA3" w:rsidP="007E1B3C">
      <w:pPr>
        <w:rPr>
          <w:lang w:val="es-AR"/>
        </w:rPr>
      </w:pPr>
      <w:r>
        <w:rPr>
          <w:lang w:val="es-AR"/>
        </w:rPr>
        <w:t xml:space="preserve">Los módulos se usan para evitar, si estas usando varios archivos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para un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que las variables no se puedan usar desde el otro archivo. </w:t>
      </w:r>
    </w:p>
    <w:p w14:paraId="14A99C16" w14:textId="240A553E" w:rsidR="003A08FD" w:rsidRDefault="00E65EA3" w:rsidP="007E1B3C">
      <w:pPr>
        <w:rPr>
          <w:lang w:val="es-AR"/>
        </w:rPr>
      </w:pPr>
      <w:r>
        <w:rPr>
          <w:lang w:val="es-AR"/>
        </w:rPr>
        <w:lastRenderedPageBreak/>
        <w:t xml:space="preserve">En este caso si lo haces con esta sintaxis a </w:t>
      </w:r>
      <w:proofErr w:type="spellStart"/>
      <w:r>
        <w:rPr>
          <w:lang w:val="es-AR"/>
        </w:rPr>
        <w:t>nombreCliente</w:t>
      </w:r>
      <w:proofErr w:type="spellEnd"/>
      <w:r>
        <w:rPr>
          <w:lang w:val="es-AR"/>
        </w:rPr>
        <w:t xml:space="preserve"> no se podría llamar de otro archivo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vinculado al mismo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. </w:t>
      </w:r>
    </w:p>
    <w:p w14:paraId="5BEC8EB2" w14:textId="77777777" w:rsidR="00E65EA3" w:rsidRPr="00E65EA3" w:rsidRDefault="00E65EA3" w:rsidP="00E65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5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E65EA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E65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65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1D2B22CD" w14:textId="77777777" w:rsidR="00E65EA3" w:rsidRPr="00E65EA3" w:rsidRDefault="00E65EA3" w:rsidP="00E65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5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E65EA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65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65EA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65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65EA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'Desde un IIFE'</w:t>
      </w:r>
      <w:r w:rsidRPr="00E65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  </w:t>
      </w:r>
    </w:p>
    <w:p w14:paraId="1AE2C7AD" w14:textId="77777777" w:rsidR="00E65EA3" w:rsidRPr="005A323C" w:rsidRDefault="00E65EA3" w:rsidP="00E65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65EA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A32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A32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nombreCliente</w:t>
      </w:r>
      <w:proofErr w:type="spellEnd"/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A32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'Juan'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912E9FA" w14:textId="77777777" w:rsidR="00E65EA3" w:rsidRPr="005A323C" w:rsidRDefault="00E65EA3" w:rsidP="00E65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})();</w:t>
      </w:r>
    </w:p>
    <w:p w14:paraId="3B74DF99" w14:textId="69700892" w:rsidR="00E65EA3" w:rsidRDefault="00E65EA3" w:rsidP="007E1B3C">
      <w:pPr>
        <w:rPr>
          <w:lang w:val="es-AR"/>
        </w:rPr>
      </w:pPr>
    </w:p>
    <w:p w14:paraId="0A05ADD2" w14:textId="72EA8420" w:rsidR="00E65EA3" w:rsidRDefault="00E65EA3" w:rsidP="007E1B3C">
      <w:pPr>
        <w:rPr>
          <w:lang w:val="es-AR"/>
        </w:rPr>
      </w:pPr>
      <w:r>
        <w:rPr>
          <w:lang w:val="es-AR"/>
        </w:rPr>
        <w:t xml:space="preserve">Si por algún caso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poder usar las variables en el otro archivo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que </w:t>
      </w:r>
      <w:r w:rsidR="00095D79">
        <w:rPr>
          <w:lang w:val="es-AR"/>
        </w:rPr>
        <w:t xml:space="preserve">poner en la variable: </w:t>
      </w:r>
    </w:p>
    <w:p w14:paraId="3243EBE5" w14:textId="72BD8F0C" w:rsidR="00095D79" w:rsidRPr="005A323C" w:rsidRDefault="00095D79" w:rsidP="00095D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A32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window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A32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nombreCliente</w:t>
      </w:r>
      <w:proofErr w:type="spellEnd"/>
      <w:proofErr w:type="gramEnd"/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A32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'Juan'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4367A71" w14:textId="6D25BDE9" w:rsidR="00095D79" w:rsidRDefault="00095D79" w:rsidP="007E1B3C">
      <w:pPr>
        <w:rPr>
          <w:lang w:val="es-AR"/>
        </w:rPr>
      </w:pPr>
      <w:r>
        <w:rPr>
          <w:lang w:val="es-AR"/>
        </w:rPr>
        <w:t>en vez de CONST</w:t>
      </w:r>
    </w:p>
    <w:p w14:paraId="5BF38BE7" w14:textId="3097B13D" w:rsidR="00095D79" w:rsidRDefault="00095D79" w:rsidP="007E1B3C">
      <w:pPr>
        <w:rPr>
          <w:lang w:val="es-AR"/>
        </w:rPr>
      </w:pPr>
      <w:r>
        <w:rPr>
          <w:lang w:val="es-AR"/>
        </w:rPr>
        <w:t>El problema es que se estaría cargando la ventana global</w:t>
      </w:r>
    </w:p>
    <w:p w14:paraId="46773891" w14:textId="6A25DBC1" w:rsidR="00095D79" w:rsidRDefault="00095D79" w:rsidP="007E1B3C">
      <w:pPr>
        <w:rPr>
          <w:b/>
          <w:bCs/>
          <w:lang w:val="es-AR"/>
        </w:rPr>
      </w:pPr>
      <w:r w:rsidRPr="00BC507D">
        <w:rPr>
          <w:b/>
          <w:bCs/>
          <w:highlight w:val="yellow"/>
          <w:lang w:val="es-AR"/>
        </w:rPr>
        <w:t>Módulos:</w:t>
      </w:r>
    </w:p>
    <w:p w14:paraId="496C7732" w14:textId="15267822" w:rsidR="00BC507D" w:rsidRPr="00095D79" w:rsidRDefault="00BC507D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>Exportar variables:</w:t>
      </w:r>
    </w:p>
    <w:p w14:paraId="2AC8F2BD" w14:textId="2FF28A1A" w:rsidR="00095D79" w:rsidRDefault="00095D79" w:rsidP="007E1B3C">
      <w:pPr>
        <w:rPr>
          <w:lang w:val="es-AR"/>
        </w:rPr>
      </w:pPr>
      <w:r>
        <w:rPr>
          <w:lang w:val="es-AR"/>
        </w:rPr>
        <w:t>Para no tener que usar el IIFE podemos hacer así</w:t>
      </w:r>
    </w:p>
    <w:p w14:paraId="761EBBD9" w14:textId="1CBB52C9" w:rsidR="00095D79" w:rsidRDefault="00095D79" w:rsidP="007E1B3C">
      <w:pPr>
        <w:rPr>
          <w:lang w:val="es-AR"/>
        </w:rPr>
      </w:pPr>
      <w:r>
        <w:rPr>
          <w:lang w:val="es-AR"/>
        </w:rPr>
        <w:t xml:space="preserve">Tenemos dos archivos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cliente y app, desde el cliente queremos enviar una variable para poder ser usada en </w:t>
      </w:r>
      <w:proofErr w:type="gramStart"/>
      <w:r>
        <w:rPr>
          <w:lang w:val="es-AR"/>
        </w:rPr>
        <w:t>el app</w:t>
      </w:r>
      <w:proofErr w:type="gramEnd"/>
      <w:r>
        <w:rPr>
          <w:lang w:val="es-AR"/>
        </w:rPr>
        <w:t xml:space="preserve"> entonces. </w:t>
      </w:r>
    </w:p>
    <w:p w14:paraId="5963A808" w14:textId="10E71103" w:rsidR="00095D79" w:rsidRDefault="00095D79" w:rsidP="007E1B3C">
      <w:pPr>
        <w:rPr>
          <w:lang w:val="es-AR"/>
        </w:rPr>
      </w:pPr>
      <w:r>
        <w:rPr>
          <w:lang w:val="es-AR"/>
        </w:rPr>
        <w:t xml:space="preserve">En el archivo cliente creamos la variable y le ponemos </w:t>
      </w:r>
      <w:proofErr w:type="spellStart"/>
      <w:r>
        <w:rPr>
          <w:lang w:val="es-AR"/>
        </w:rPr>
        <w:t>export</w:t>
      </w:r>
      <w:proofErr w:type="spellEnd"/>
    </w:p>
    <w:p w14:paraId="0B8465A0" w14:textId="2469395D" w:rsidR="00095D79" w:rsidRDefault="00095D79" w:rsidP="007E1B3C">
      <w:pPr>
        <w:rPr>
          <w:lang w:val="es-AR"/>
        </w:rPr>
      </w:pPr>
      <w:r w:rsidRPr="00095D79">
        <w:rPr>
          <w:noProof/>
          <w:lang w:val="es-AR"/>
        </w:rPr>
        <w:drawing>
          <wp:inline distT="0" distB="0" distL="0" distR="0" wp14:anchorId="5A184081" wp14:editId="6F6F85B4">
            <wp:extent cx="3410426" cy="12765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58B5" w14:textId="2E91E08C" w:rsidR="00095D79" w:rsidRDefault="00095D79" w:rsidP="007E1B3C">
      <w:pPr>
        <w:rPr>
          <w:lang w:val="es-AR"/>
        </w:rPr>
      </w:pPr>
      <w:r>
        <w:rPr>
          <w:lang w:val="es-AR"/>
        </w:rPr>
        <w:t xml:space="preserve">Así ya con esto no vamos a necesitar llamar a este archivo desde el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entonces borramos el script y dejamos el de </w:t>
      </w:r>
      <w:proofErr w:type="gramStart"/>
      <w:r>
        <w:rPr>
          <w:lang w:val="es-AR"/>
        </w:rPr>
        <w:t>app</w:t>
      </w:r>
      <w:proofErr w:type="gramEnd"/>
    </w:p>
    <w:p w14:paraId="36A142C0" w14:textId="3C760D62" w:rsidR="00095D79" w:rsidRDefault="00095D79" w:rsidP="007E1B3C">
      <w:pPr>
        <w:rPr>
          <w:lang w:val="es-AR"/>
        </w:rPr>
      </w:pPr>
      <w:r w:rsidRPr="00095D79">
        <w:rPr>
          <w:noProof/>
          <w:lang w:val="es-AR"/>
        </w:rPr>
        <w:drawing>
          <wp:inline distT="0" distB="0" distL="0" distR="0" wp14:anchorId="4FC0C4C0" wp14:editId="3148E2E0">
            <wp:extent cx="4696480" cy="76210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3123" w14:textId="6FEE6AD4" w:rsidR="005A323C" w:rsidRDefault="005A323C" w:rsidP="007E1B3C">
      <w:pPr>
        <w:rPr>
          <w:lang w:val="es-AR"/>
        </w:rPr>
      </w:pPr>
      <w:r>
        <w:rPr>
          <w:lang w:val="es-AR"/>
        </w:rPr>
        <w:t xml:space="preserve">Para que funcione tiene que tener el </w:t>
      </w:r>
      <w:proofErr w:type="spellStart"/>
      <w:r>
        <w:rPr>
          <w:lang w:val="es-AR"/>
        </w:rPr>
        <w:t>type</w:t>
      </w:r>
      <w:proofErr w:type="spellEnd"/>
      <w:proofErr w:type="gramStart"/>
      <w:r>
        <w:rPr>
          <w:lang w:val="es-AR"/>
        </w:rPr>
        <w:t>=”module</w:t>
      </w:r>
      <w:proofErr w:type="gramEnd"/>
      <w:r>
        <w:rPr>
          <w:lang w:val="es-AR"/>
        </w:rPr>
        <w:t>”</w:t>
      </w:r>
    </w:p>
    <w:p w14:paraId="7CFE8B20" w14:textId="59421893" w:rsidR="00095D79" w:rsidRDefault="00095D79" w:rsidP="007E1B3C">
      <w:pPr>
        <w:rPr>
          <w:lang w:val="es-AR"/>
        </w:rPr>
      </w:pPr>
      <w:r w:rsidRPr="00095D79">
        <w:rPr>
          <w:noProof/>
          <w:lang w:val="es-AR"/>
        </w:rPr>
        <w:drawing>
          <wp:inline distT="0" distB="0" distL="0" distR="0" wp14:anchorId="5BD92ED2" wp14:editId="35E625BA">
            <wp:extent cx="4048690" cy="59063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AE98" w14:textId="1AE1C6E3" w:rsidR="00095D79" w:rsidRDefault="00095D79" w:rsidP="007E1B3C">
      <w:pPr>
        <w:rPr>
          <w:lang w:val="es-AR"/>
        </w:rPr>
      </w:pPr>
      <w:r>
        <w:rPr>
          <w:lang w:val="es-AR"/>
        </w:rPr>
        <w:t xml:space="preserve">Después en el app.js tenemos que importar la variable de esta forma: </w:t>
      </w:r>
    </w:p>
    <w:p w14:paraId="391DF940" w14:textId="288539F5" w:rsidR="00095D79" w:rsidRPr="00095D79" w:rsidRDefault="00095D79" w:rsidP="00095D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95D7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lastRenderedPageBreak/>
        <w:t>import</w:t>
      </w:r>
      <w:proofErr w:type="spellEnd"/>
      <w:r w:rsidRPr="00095D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095D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proofErr w:type="spellStart"/>
      <w:r w:rsidRPr="00095D7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nombreCliente</w:t>
      </w:r>
      <w:proofErr w:type="spellEnd"/>
      <w:proofErr w:type="gramEnd"/>
      <w:r w:rsidRPr="00095D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</w:t>
      </w:r>
      <w:proofErr w:type="spellStart"/>
      <w:r w:rsidRPr="00095D7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095D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95D7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'./cliente.js'</w:t>
      </w:r>
      <w:r w:rsidRPr="00095D7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DEFE663" w14:textId="77777777" w:rsidR="00095D79" w:rsidRPr="005A323C" w:rsidRDefault="00095D79" w:rsidP="00095D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A32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A32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A32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nombreCliente</w:t>
      </w:r>
      <w:proofErr w:type="spellEnd"/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297B5C0" w14:textId="48896476" w:rsidR="00095D79" w:rsidRDefault="005A323C" w:rsidP="007E1B3C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exportar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de uno se pone con coma</w:t>
      </w:r>
    </w:p>
    <w:p w14:paraId="1C83F387" w14:textId="77777777" w:rsidR="005A323C" w:rsidRPr="005A323C" w:rsidRDefault="005A323C" w:rsidP="005A3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A323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proofErr w:type="spellStart"/>
      <w:r w:rsidRPr="005A32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nombreCliente</w:t>
      </w:r>
      <w:proofErr w:type="gramEnd"/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A32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proofErr w:type="spellEnd"/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</w:t>
      </w:r>
      <w:proofErr w:type="spellStart"/>
      <w:r w:rsidRPr="005A323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A32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'./cliente.js'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D224C4D" w14:textId="77777777" w:rsidR="005A323C" w:rsidRPr="005A323C" w:rsidRDefault="005A323C" w:rsidP="005A3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7D5D9AC" w14:textId="77777777" w:rsidR="005A323C" w:rsidRPr="005A323C" w:rsidRDefault="005A323C" w:rsidP="005A3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A32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A32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A32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ahorro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20C820F" w14:textId="77777777" w:rsidR="005A323C" w:rsidRPr="005A323C" w:rsidRDefault="005A323C" w:rsidP="005A32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A32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A32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A32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nombreCliente</w:t>
      </w:r>
      <w:proofErr w:type="spellEnd"/>
      <w:r w:rsidRPr="005A32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9DFD044" w14:textId="32710A95" w:rsidR="005A323C" w:rsidRDefault="005A323C" w:rsidP="007E1B3C">
      <w:pPr>
        <w:rPr>
          <w:lang w:val="es-AR"/>
        </w:rPr>
      </w:pPr>
    </w:p>
    <w:p w14:paraId="35AFD164" w14:textId="56198CBA" w:rsidR="005A323C" w:rsidRDefault="00BC507D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Exportar funciones: </w:t>
      </w:r>
    </w:p>
    <w:p w14:paraId="74791662" w14:textId="77777777" w:rsidR="003B53F7" w:rsidRPr="003B53F7" w:rsidRDefault="003B53F7" w:rsidP="003B53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B53F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B53F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B53F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3B53F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3B53F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proofErr w:type="spellEnd"/>
      <w:proofErr w:type="gram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645CA3D6" w14:textId="77777777" w:rsidR="003B53F7" w:rsidRPr="003B53F7" w:rsidRDefault="003B53F7" w:rsidP="003B53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3B53F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B53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`Cliente </w:t>
      </w:r>
      <w:r w:rsidRPr="003B53F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3B53F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3B53F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3B53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Ahorro: </w:t>
      </w:r>
      <w:r w:rsidRPr="003B53F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3B53F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r w:rsidRPr="003B53F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3B53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1063ADB" w14:textId="77777777" w:rsidR="003B53F7" w:rsidRPr="0084688D" w:rsidRDefault="003B53F7" w:rsidP="003B53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468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D388E4B" w14:textId="5FB4D248" w:rsidR="00BC507D" w:rsidRDefault="00BC507D" w:rsidP="007E1B3C">
      <w:pPr>
        <w:rPr>
          <w:b/>
          <w:bCs/>
          <w:lang w:val="es-AR"/>
        </w:rPr>
      </w:pPr>
    </w:p>
    <w:p w14:paraId="36F3F0C5" w14:textId="54D16891" w:rsidR="003B53F7" w:rsidRPr="003B53F7" w:rsidRDefault="003B53F7" w:rsidP="007E1B3C">
      <w:pPr>
        <w:rPr>
          <w:lang w:val="es-AR"/>
        </w:rPr>
      </w:pPr>
      <w:r w:rsidRPr="003B53F7">
        <w:rPr>
          <w:lang w:val="es-AR"/>
        </w:rPr>
        <w:t>E</w:t>
      </w:r>
      <w:r>
        <w:rPr>
          <w:lang w:val="es-AR"/>
        </w:rPr>
        <w:t>n</w:t>
      </w:r>
      <w:r w:rsidRPr="003B53F7">
        <w:rPr>
          <w:lang w:val="es-AR"/>
        </w:rPr>
        <w:t xml:space="preserve"> </w:t>
      </w:r>
      <w:proofErr w:type="gramStart"/>
      <w:r w:rsidRPr="003B53F7">
        <w:rPr>
          <w:lang w:val="es-AR"/>
        </w:rPr>
        <w:t>el otro haces</w:t>
      </w:r>
      <w:proofErr w:type="gramEnd"/>
      <w:r w:rsidRPr="003B53F7">
        <w:rPr>
          <w:lang w:val="es-AR"/>
        </w:rPr>
        <w:t>:</w:t>
      </w:r>
    </w:p>
    <w:p w14:paraId="5AA4E2A8" w14:textId="77777777" w:rsidR="003B53F7" w:rsidRPr="003B53F7" w:rsidRDefault="003B53F7" w:rsidP="003B53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B53F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proofErr w:type="spellStart"/>
      <w:r w:rsidRPr="003B53F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nombreCliente</w:t>
      </w:r>
      <w:proofErr w:type="gram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3B53F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3B53F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mostrarInformacion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</w:t>
      </w:r>
      <w:proofErr w:type="spellStart"/>
      <w:r w:rsidRPr="003B53F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B53F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'./cliente.js'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29820B9" w14:textId="77777777" w:rsidR="003B53F7" w:rsidRPr="003B53F7" w:rsidRDefault="003B53F7" w:rsidP="003B53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12C1CF2" w14:textId="77777777" w:rsidR="003B53F7" w:rsidRPr="003B53F7" w:rsidRDefault="003B53F7" w:rsidP="003B53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53F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B53F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B53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ahorro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45F2B30" w14:textId="77777777" w:rsidR="003B53F7" w:rsidRPr="003B53F7" w:rsidRDefault="003B53F7" w:rsidP="003B53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53F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B53F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3B53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nombreCliente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2088E8E" w14:textId="77777777" w:rsidR="003B53F7" w:rsidRPr="003B53F7" w:rsidRDefault="003B53F7" w:rsidP="003B53F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D51A750" w14:textId="77777777" w:rsidR="003B53F7" w:rsidRPr="003B53F7" w:rsidRDefault="003B53F7" w:rsidP="003B53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3B53F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B53F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3B53F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3B53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nombreCliente</w:t>
      </w:r>
      <w:proofErr w:type="spellEnd"/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B53F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ahorro</w:t>
      </w:r>
      <w:r w:rsidRPr="003B53F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206DF300" w14:textId="05D29D23" w:rsidR="00E65EA3" w:rsidRDefault="00E65EA3" w:rsidP="007E1B3C">
      <w:pPr>
        <w:rPr>
          <w:lang w:val="es-AR"/>
        </w:rPr>
      </w:pPr>
    </w:p>
    <w:p w14:paraId="7BE30959" w14:textId="1B384152" w:rsidR="003B53F7" w:rsidRPr="003B53F7" w:rsidRDefault="003B53F7" w:rsidP="007E1B3C">
      <w:pPr>
        <w:rPr>
          <w:b/>
          <w:bCs/>
          <w:lang w:val="es-AR"/>
        </w:rPr>
      </w:pPr>
      <w:r w:rsidRPr="003B53F7">
        <w:rPr>
          <w:b/>
          <w:bCs/>
          <w:lang w:val="es-AR"/>
        </w:rPr>
        <w:t>Exportar clases:</w:t>
      </w:r>
    </w:p>
    <w:p w14:paraId="717C7FA1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915D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3915D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503942DE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FC71065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2CCD30C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proofErr w:type="spellEnd"/>
      <w:proofErr w:type="gram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6C963D4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47078825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6FEBBE7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3915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57B32D4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3915D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915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`Cliente </w:t>
      </w:r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3915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Ahorro: </w:t>
      </w:r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proofErr w:type="spellEnd"/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3915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259EBC6" w14:textId="77777777" w:rsidR="003915DC" w:rsidRPr="0084688D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468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EB6CF0B" w14:textId="77777777" w:rsidR="003915DC" w:rsidRPr="0084688D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468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7F44BAD" w14:textId="49CFBDA7" w:rsidR="003A08FD" w:rsidRDefault="003915DC" w:rsidP="007E1B3C">
      <w:pPr>
        <w:rPr>
          <w:lang w:val="es-AR"/>
        </w:rPr>
      </w:pPr>
      <w:r>
        <w:rPr>
          <w:lang w:val="es-AR"/>
        </w:rPr>
        <w:t xml:space="preserve">En el otro: </w:t>
      </w:r>
    </w:p>
    <w:p w14:paraId="2F8BBD1C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915D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proofErr w:type="spellStart"/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nombreCliente</w:t>
      </w:r>
      <w:proofErr w:type="gram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mostrarInformacion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tieneSaldo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Cliente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</w:t>
      </w:r>
      <w:proofErr w:type="spellStart"/>
      <w:r w:rsidRPr="003915D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915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'./cliente.js'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102409B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E756D78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915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3915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3915D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3915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nombreCliente</w:t>
      </w:r>
      <w:proofErr w:type="spell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915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ahorro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9F59BD6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E685BB3" w14:textId="77777777" w:rsidR="003915DC" w:rsidRPr="003915DC" w:rsidRDefault="003915DC" w:rsidP="003915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915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915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3915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915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proofErr w:type="gramEnd"/>
      <w:r w:rsidRPr="003915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());</w:t>
      </w:r>
    </w:p>
    <w:p w14:paraId="41AB878F" w14:textId="77777777" w:rsidR="003915DC" w:rsidRPr="003B53F7" w:rsidRDefault="003915DC" w:rsidP="007E1B3C">
      <w:pPr>
        <w:rPr>
          <w:lang w:val="es-AR"/>
        </w:rPr>
      </w:pPr>
    </w:p>
    <w:p w14:paraId="567E4BD0" w14:textId="70D58A2B" w:rsidR="00EE7283" w:rsidRPr="003915DC" w:rsidRDefault="003915DC" w:rsidP="007E1B3C">
      <w:pPr>
        <w:rPr>
          <w:b/>
          <w:bCs/>
          <w:lang w:val="es-AR"/>
        </w:rPr>
      </w:pPr>
      <w:r w:rsidRPr="003915DC">
        <w:rPr>
          <w:b/>
          <w:bCs/>
          <w:lang w:val="es-AR"/>
        </w:rPr>
        <w:lastRenderedPageBreak/>
        <w:t>Heredar una clase exportada:</w:t>
      </w:r>
    </w:p>
    <w:p w14:paraId="4B03C40F" w14:textId="576C8D1F" w:rsidR="00986D9D" w:rsidRDefault="00D22574" w:rsidP="007E1B3C">
      <w:pPr>
        <w:rPr>
          <w:lang w:val="es-AR"/>
        </w:rPr>
      </w:pPr>
      <w:r>
        <w:rPr>
          <w:lang w:val="es-AR"/>
        </w:rPr>
        <w:t xml:space="preserve">Se crea una </w:t>
      </w:r>
      <w:r w:rsidR="00A870AD">
        <w:rPr>
          <w:lang w:val="es-AR"/>
        </w:rPr>
        <w:t xml:space="preserve">clase que hereda de Cliente y se exporta: </w:t>
      </w:r>
    </w:p>
    <w:p w14:paraId="6CCA49CB" w14:textId="77777777" w:rsidR="00A870AD" w:rsidRPr="00A870AD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A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A870AD">
        <w:rPr>
          <w:rFonts w:ascii="Consolas" w:eastAsia="Times New Roman" w:hAnsi="Consolas" w:cs="Times New Roman"/>
          <w:color w:val="9CDCFE"/>
          <w:sz w:val="21"/>
          <w:szCs w:val="21"/>
        </w:rPr>
        <w:t>Cliente</w:t>
      </w:r>
      <w:proofErr w:type="spellEnd"/>
      <w:r w:rsidRPr="00A870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A870A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70AD">
        <w:rPr>
          <w:rFonts w:ascii="Consolas" w:eastAsia="Times New Roman" w:hAnsi="Consolas" w:cs="Times New Roman"/>
          <w:color w:val="CE9178"/>
          <w:sz w:val="21"/>
          <w:szCs w:val="21"/>
        </w:rPr>
        <w:t>'./cliente.js</w:t>
      </w:r>
      <w:proofErr w:type="gramStart"/>
      <w:r w:rsidRPr="00A870A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7DD60D" w14:textId="77777777" w:rsidR="00A870AD" w:rsidRPr="00A870AD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897A61" w14:textId="77777777" w:rsidR="00A870AD" w:rsidRPr="00A870AD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870A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870A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Empresa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extends</w:t>
      </w:r>
      <w:proofErr w:type="spellEnd"/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A870A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3228A3EB" w14:textId="77777777" w:rsidR="00A870AD" w:rsidRPr="00A870AD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870A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870A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A870A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categoria</w:t>
      </w:r>
      <w:proofErr w:type="spellEnd"/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C254F8D" w14:textId="77777777" w:rsidR="00A870AD" w:rsidRPr="00A870AD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super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870A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870A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E69C49E" w14:textId="77777777" w:rsidR="00A870AD" w:rsidRPr="00A870AD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870A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categoria</w:t>
      </w:r>
      <w:proofErr w:type="spellEnd"/>
      <w:proofErr w:type="gramEnd"/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870A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categoria</w:t>
      </w:r>
      <w:proofErr w:type="spellEnd"/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AA8A68E" w14:textId="77777777" w:rsidR="00A870AD" w:rsidRPr="00A870AD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130A8887" w14:textId="77777777" w:rsidR="00A870AD" w:rsidRPr="00A870AD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6246EF3" w14:textId="77777777" w:rsidR="00A870AD" w:rsidRPr="00A870AD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A870A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EC113D5" w14:textId="77777777" w:rsidR="00A870AD" w:rsidRPr="00A870AD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870A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870A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`Cliente </w:t>
      </w:r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870A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A870A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Ahorro: </w:t>
      </w:r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870A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proofErr w:type="spellEnd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A870A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- Categoría: </w:t>
      </w:r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870A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categoria</w:t>
      </w:r>
      <w:proofErr w:type="spellEnd"/>
      <w:r w:rsidRPr="00A870A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A870A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02284A8" w14:textId="77777777" w:rsidR="00A870AD" w:rsidRPr="00F63125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870A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747F64C" w14:textId="77777777" w:rsidR="00A870AD" w:rsidRPr="00F63125" w:rsidRDefault="00A870AD" w:rsidP="00A87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A6EC68F" w14:textId="07313D97" w:rsidR="00A870AD" w:rsidRDefault="00A870AD" w:rsidP="007E1B3C">
      <w:pPr>
        <w:rPr>
          <w:lang w:val="es-AR"/>
        </w:rPr>
      </w:pPr>
    </w:p>
    <w:p w14:paraId="07148640" w14:textId="3A3FBD30" w:rsidR="00A870AD" w:rsidRDefault="0005085F" w:rsidP="007E1B3C">
      <w:pPr>
        <w:rPr>
          <w:lang w:val="es-AR"/>
        </w:rPr>
      </w:pPr>
      <w:r>
        <w:rPr>
          <w:lang w:val="es-AR"/>
        </w:rPr>
        <w:t>Y después se llama en el app.js</w:t>
      </w:r>
    </w:p>
    <w:p w14:paraId="466C78B1" w14:textId="77777777" w:rsidR="0005085F" w:rsidRPr="0005085F" w:rsidRDefault="0005085F" w:rsidP="00050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5085F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0508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</w:t>
      </w:r>
      <w:proofErr w:type="spellStart"/>
      <w:r w:rsidRPr="0005085F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508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'./empresa.js'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2DA990D" w14:textId="77777777" w:rsidR="0005085F" w:rsidRPr="0005085F" w:rsidRDefault="0005085F" w:rsidP="00050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72E780B" w14:textId="77777777" w:rsidR="0005085F" w:rsidRPr="0005085F" w:rsidRDefault="0005085F" w:rsidP="00050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085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//Importar empresa</w:t>
      </w:r>
    </w:p>
    <w:p w14:paraId="3CBFFC30" w14:textId="77777777" w:rsidR="0005085F" w:rsidRPr="0005085F" w:rsidRDefault="0005085F" w:rsidP="00050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C3A8E23" w14:textId="77777777" w:rsidR="0005085F" w:rsidRPr="0005085F" w:rsidRDefault="0005085F" w:rsidP="00050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5085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5085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5085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05085F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Empresa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508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508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Codigo</w:t>
      </w:r>
      <w:proofErr w:type="spellEnd"/>
      <w:r w:rsidRPr="000508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con Juan'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5085F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508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'Aprendizaje'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D6BA03E" w14:textId="77777777" w:rsidR="0005085F" w:rsidRPr="0005085F" w:rsidRDefault="0005085F" w:rsidP="00050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08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5085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5085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0508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A49AB23" w14:textId="77777777" w:rsidR="0005085F" w:rsidRPr="00D22574" w:rsidRDefault="0005085F" w:rsidP="007E1B3C">
      <w:pPr>
        <w:rPr>
          <w:lang w:val="es-AR"/>
        </w:rPr>
      </w:pPr>
    </w:p>
    <w:p w14:paraId="40BD56A0" w14:textId="6656D5C2" w:rsidR="00D22574" w:rsidRDefault="00552E6D" w:rsidP="007E1B3C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Export</w:t>
      </w:r>
      <w:proofErr w:type="spellEnd"/>
      <w:r>
        <w:rPr>
          <w:b/>
          <w:bCs/>
          <w:lang w:val="es-AR"/>
        </w:rPr>
        <w:t xml:space="preserve"> default:</w:t>
      </w:r>
    </w:p>
    <w:p w14:paraId="2C53679E" w14:textId="78ACD5D6" w:rsidR="00552E6D" w:rsidRDefault="00552E6D" w:rsidP="007E1B3C">
      <w:pPr>
        <w:rPr>
          <w:lang w:val="es-AR"/>
        </w:rPr>
      </w:pPr>
      <w:r>
        <w:rPr>
          <w:lang w:val="es-AR"/>
        </w:rPr>
        <w:t xml:space="preserve">Solamente puede haber un </w:t>
      </w:r>
      <w:proofErr w:type="spellStart"/>
      <w:r>
        <w:rPr>
          <w:lang w:val="es-AR"/>
        </w:rPr>
        <w:t>export</w:t>
      </w:r>
      <w:proofErr w:type="spellEnd"/>
      <w:r>
        <w:rPr>
          <w:lang w:val="es-AR"/>
        </w:rPr>
        <w:t xml:space="preserve"> default. No hace falta que se ponga dentro de las llaves cuando se importa: </w:t>
      </w:r>
    </w:p>
    <w:p w14:paraId="290C5834" w14:textId="77777777" w:rsidR="00552E6D" w:rsidRPr="00552E6D" w:rsidRDefault="00552E6D" w:rsidP="0055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52E6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52E6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default</w:t>
      </w:r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52E6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552E6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nuevaFuncion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9A093BD" w14:textId="77777777" w:rsidR="00552E6D" w:rsidRPr="00552E6D" w:rsidRDefault="00552E6D" w:rsidP="0055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52E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52E6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52E6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'Este es el </w:t>
      </w:r>
      <w:proofErr w:type="spellStart"/>
      <w:r w:rsidRPr="00552E6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export</w:t>
      </w:r>
      <w:proofErr w:type="spellEnd"/>
      <w:r w:rsidRPr="00552E6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default'</w:t>
      </w:r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0509321" w14:textId="77777777" w:rsidR="00552E6D" w:rsidRPr="00552E6D" w:rsidRDefault="00552E6D" w:rsidP="0055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B1F56C6" w14:textId="41404E3A" w:rsidR="00552E6D" w:rsidRDefault="00552E6D" w:rsidP="007E1B3C">
      <w:pPr>
        <w:rPr>
          <w:lang w:val="es-AR"/>
        </w:rPr>
      </w:pPr>
      <w:r>
        <w:rPr>
          <w:lang w:val="es-AR"/>
        </w:rPr>
        <w:t xml:space="preserve">Importamos: Se importa con un alias, le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dar el nombre que vos quieras</w:t>
      </w:r>
    </w:p>
    <w:p w14:paraId="0FA9E69E" w14:textId="77777777" w:rsidR="00552E6D" w:rsidRPr="00552E6D" w:rsidRDefault="00552E6D" w:rsidP="0055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52E6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52E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nuevaFuncion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gramStart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proofErr w:type="spellStart"/>
      <w:r w:rsidRPr="00552E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nombreCliente</w:t>
      </w:r>
      <w:proofErr w:type="gram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52E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ahorro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52E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mostrarInformacion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52E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tieneSaldo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52E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Cliente</w:t>
      </w:r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</w:t>
      </w:r>
      <w:proofErr w:type="spellStart"/>
      <w:r w:rsidRPr="00552E6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52E6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'./cliente.js'</w:t>
      </w:r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400F64C" w14:textId="77777777" w:rsidR="00552E6D" w:rsidRPr="00552E6D" w:rsidRDefault="00552E6D" w:rsidP="0055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52E6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552E6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</w:t>
      </w:r>
      <w:proofErr w:type="spellStart"/>
      <w:r w:rsidRPr="00552E6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52E6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'./empresa.js'</w:t>
      </w:r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3F56C3F" w14:textId="77777777" w:rsidR="00552E6D" w:rsidRPr="00552E6D" w:rsidRDefault="00552E6D" w:rsidP="0055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9466DEC" w14:textId="77777777" w:rsidR="00552E6D" w:rsidRPr="00552E6D" w:rsidRDefault="00552E6D" w:rsidP="00552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52E6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nuevaFuncion</w:t>
      </w:r>
      <w:proofErr w:type="spell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52E6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E78EC98" w14:textId="77777777" w:rsidR="00552E6D" w:rsidRPr="00552E6D" w:rsidRDefault="00552E6D" w:rsidP="007E1B3C">
      <w:pPr>
        <w:rPr>
          <w:lang w:val="es-AR"/>
        </w:rPr>
      </w:pPr>
    </w:p>
    <w:p w14:paraId="3866A73F" w14:textId="552ADFD9" w:rsidR="00D22574" w:rsidRDefault="00D22574" w:rsidP="007E1B3C">
      <w:pPr>
        <w:rPr>
          <w:b/>
          <w:bCs/>
          <w:lang w:val="es-AR"/>
        </w:rPr>
      </w:pPr>
    </w:p>
    <w:p w14:paraId="68DA5801" w14:textId="77777777" w:rsidR="00D22574" w:rsidRDefault="00D22574" w:rsidP="007E1B3C">
      <w:pPr>
        <w:rPr>
          <w:b/>
          <w:bCs/>
          <w:lang w:val="es-AR"/>
        </w:rPr>
      </w:pPr>
    </w:p>
    <w:p w14:paraId="4BA7F052" w14:textId="5177E1C6" w:rsidR="00E65EA3" w:rsidRDefault="00E65EA3" w:rsidP="007E1B3C">
      <w:pPr>
        <w:rPr>
          <w:b/>
          <w:bCs/>
          <w:lang w:val="es-AR"/>
        </w:rPr>
      </w:pPr>
    </w:p>
    <w:p w14:paraId="7F1D4EAE" w14:textId="318B83EA" w:rsidR="00E11167" w:rsidRDefault="00E11167" w:rsidP="007E1B3C">
      <w:pPr>
        <w:rPr>
          <w:b/>
          <w:bCs/>
          <w:lang w:val="es-AR"/>
        </w:rPr>
      </w:pPr>
      <w:proofErr w:type="spellStart"/>
      <w:r w:rsidRPr="00E11167">
        <w:rPr>
          <w:b/>
          <w:bCs/>
          <w:highlight w:val="yellow"/>
          <w:lang w:val="es-AR"/>
        </w:rPr>
        <w:t>IndexedDB</w:t>
      </w:r>
      <w:proofErr w:type="spellEnd"/>
      <w:r w:rsidRPr="00E11167">
        <w:rPr>
          <w:b/>
          <w:bCs/>
          <w:highlight w:val="yellow"/>
          <w:lang w:val="es-AR"/>
        </w:rPr>
        <w:t>:</w:t>
      </w:r>
    </w:p>
    <w:p w14:paraId="505075DC" w14:textId="109F5BA1" w:rsidR="00E11167" w:rsidRPr="00E11167" w:rsidRDefault="00E11167" w:rsidP="007E1B3C">
      <w:pPr>
        <w:rPr>
          <w:lang w:val="es-AR"/>
        </w:rPr>
      </w:pPr>
      <w:r>
        <w:rPr>
          <w:lang w:val="es-AR"/>
        </w:rPr>
        <w:t xml:space="preserve">Es una base de datos almacenada en el navegador. </w:t>
      </w:r>
    </w:p>
    <w:p w14:paraId="65D02F3D" w14:textId="714C7611" w:rsidR="00E11167" w:rsidRDefault="00814CD1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>Crear, errores, éxito, configuración:</w:t>
      </w:r>
    </w:p>
    <w:p w14:paraId="05E1AA86" w14:textId="77777777" w:rsidR="00814CD1" w:rsidRPr="00F63125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F6312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6312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6312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6312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DOMContentLoaded</w:t>
      </w:r>
      <w:proofErr w:type="spellEnd"/>
      <w:r w:rsidRPr="00F6312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F6312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3D5795B2" w14:textId="77777777" w:rsidR="00814CD1" w:rsidRPr="00F63125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F6312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crmDB</w:t>
      </w:r>
      <w:proofErr w:type="spellEnd"/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4169E49" w14:textId="77777777" w:rsidR="00814CD1" w:rsidRPr="00F63125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2C34171" w14:textId="77777777" w:rsidR="00814CD1" w:rsidRPr="00F63125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7B26D9C" w14:textId="77777777" w:rsidR="00814CD1" w:rsidRPr="00F63125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6312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F6312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crmDB</w:t>
      </w:r>
      <w:proofErr w:type="spellEnd"/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0323C02F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6312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//Crear base de datos </w:t>
      </w:r>
      <w:proofErr w:type="spellStart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version</w:t>
      </w:r>
      <w:proofErr w:type="spellEnd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1.0</w:t>
      </w:r>
    </w:p>
    <w:p w14:paraId="0D907BA2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14CD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14CD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crmDB</w:t>
      </w:r>
      <w:proofErr w:type="spell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14CD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window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4CD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indexedDB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4CD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open</w:t>
      </w:r>
      <w:proofErr w:type="spellEnd"/>
      <w:proofErr w:type="gram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14CD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814CD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crm</w:t>
      </w:r>
      <w:proofErr w:type="spellEnd"/>
      <w:r w:rsidRPr="00814CD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14CD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//El primer </w:t>
      </w:r>
      <w:proofErr w:type="spellStart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</w:t>
      </w:r>
      <w:proofErr w:type="spellEnd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creo que es el nombre de la base</w:t>
      </w:r>
    </w:p>
    <w:p w14:paraId="7AE39DF0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92EF7DA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//Si hay un error</w:t>
      </w:r>
    </w:p>
    <w:p w14:paraId="69E71CD1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14CD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crmDB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4CD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onerror</w:t>
      </w:r>
      <w:proofErr w:type="spell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14CD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624967B9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14CD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4CD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14CD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'Hubo un error al crearla'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//puede que el navegador no lo soporte</w:t>
      </w:r>
    </w:p>
    <w:p w14:paraId="351D1054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3708447A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337CD9E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si se </w:t>
      </w:r>
      <w:proofErr w:type="spellStart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creo</w:t>
      </w:r>
      <w:proofErr w:type="spellEnd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bien </w:t>
      </w:r>
    </w:p>
    <w:p w14:paraId="1ED80350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14CD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crmDB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4CD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onsuccess</w:t>
      </w:r>
      <w:proofErr w:type="spell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14CD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6003D087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14CD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4CD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14CD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'Base de datos creada'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D63BB4A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4614BD1B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4A789A1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configuracion</w:t>
      </w:r>
      <w:proofErr w:type="spellEnd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la base de datos</w:t>
      </w:r>
    </w:p>
    <w:p w14:paraId="4A57B0A4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14CD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crmDB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4CD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onupgradeneeded</w:t>
      </w:r>
      <w:proofErr w:type="spell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814CD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() </w:t>
      </w:r>
      <w:proofErr w:type="gramStart"/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</w:t>
      </w:r>
      <w:proofErr w:type="gramEnd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 </w:t>
      </w:r>
      <w:proofErr w:type="spellStart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creo que se crean las tablas y </w:t>
      </w:r>
      <w:proofErr w:type="spellStart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demas</w:t>
      </w:r>
      <w:proofErr w:type="spellEnd"/>
      <w:r w:rsidRPr="00814CD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, se ejecuta una vez</w:t>
      </w:r>
    </w:p>
    <w:p w14:paraId="2120648A" w14:textId="77777777" w:rsidR="00814CD1" w:rsidRPr="00814CD1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14CD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4CD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14CD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'Este </w:t>
      </w:r>
      <w:proofErr w:type="spellStart"/>
      <w:r w:rsidRPr="00814CD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metodo</w:t>
      </w:r>
      <w:proofErr w:type="spellEnd"/>
      <w:r w:rsidRPr="00814CD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solo se ejecuta una vez'</w:t>
      </w: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2BDB741" w14:textId="77777777" w:rsidR="00814CD1" w:rsidRPr="0084688D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4CD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468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32C307F" w14:textId="77777777" w:rsidR="00814CD1" w:rsidRPr="0084688D" w:rsidRDefault="00814CD1" w:rsidP="0081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468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D5A5FF7" w14:textId="549CB90C" w:rsidR="00814CD1" w:rsidRDefault="00814CD1" w:rsidP="007E1B3C">
      <w:pPr>
        <w:rPr>
          <w:b/>
          <w:bCs/>
          <w:lang w:val="es-AR"/>
        </w:rPr>
      </w:pPr>
    </w:p>
    <w:p w14:paraId="1B73DBC3" w14:textId="65268347" w:rsidR="00814CD1" w:rsidRDefault="00A661C9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Creación de las columnas: </w:t>
      </w:r>
    </w:p>
    <w:p w14:paraId="34AC98DB" w14:textId="61B44E52" w:rsidR="00A661C9" w:rsidRPr="00A661C9" w:rsidRDefault="00A661C9" w:rsidP="00B7185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crmDB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661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onupgradeneeded</w:t>
      </w:r>
      <w:proofErr w:type="spell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661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proofErr w:type="gramStart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</w:t>
      </w:r>
      <w:proofErr w:type="gramEnd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 </w:t>
      </w:r>
      <w:proofErr w:type="spellStart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creo que se crean las tablas y </w:t>
      </w:r>
      <w:proofErr w:type="spellStart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demas</w:t>
      </w:r>
      <w:proofErr w:type="spellEnd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, se ejecuta una vez</w:t>
      </w:r>
    </w:p>
    <w:p w14:paraId="5C70C679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661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661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db</w:t>
      </w:r>
      <w:proofErr w:type="spell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661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target</w:t>
      </w:r>
      <w:proofErr w:type="gram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</w:t>
      </w:r>
      <w:proofErr w:type="spell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obtenes</w:t>
      </w:r>
      <w:proofErr w:type="spellEnd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la referencia de la base de datos</w:t>
      </w:r>
    </w:p>
    <w:p w14:paraId="6D7B03A5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347BC2A" w14:textId="03AC663D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661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661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objectStore</w:t>
      </w:r>
      <w:proofErr w:type="spell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A661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db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661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createObjectStore</w:t>
      </w:r>
      <w:proofErr w:type="spellEnd"/>
      <w:proofErr w:type="gram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crm</w:t>
      </w:r>
      <w:proofErr w:type="spellEnd"/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{ </w:t>
      </w:r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Esto nos va a permitir crear las columnas</w:t>
      </w:r>
      <w:r w:rsidR="00764C1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creo que crea la tabla </w:t>
      </w:r>
      <w:proofErr w:type="spellStart"/>
      <w:r w:rsidR="00764C1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crm</w:t>
      </w:r>
      <w:proofErr w:type="spellEnd"/>
    </w:p>
    <w:p w14:paraId="120A6E67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keyPath</w:t>
      </w:r>
      <w:proofErr w:type="spellEnd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crm</w:t>
      </w:r>
      <w:proofErr w:type="spellEnd"/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353A2269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autoIncrement</w:t>
      </w:r>
      <w:proofErr w:type="spellEnd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661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</w:p>
    <w:p w14:paraId="1246EA71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});</w:t>
      </w:r>
    </w:p>
    <w:p w14:paraId="459CB1CA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75D69D3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//Definimos las columnas </w:t>
      </w:r>
    </w:p>
    <w:p w14:paraId="45B19C84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661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objectStore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661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createIndex</w:t>
      </w:r>
      <w:proofErr w:type="spell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'nombre'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'nombre'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{</w:t>
      </w:r>
      <w:proofErr w:type="spellStart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unique</w:t>
      </w:r>
      <w:proofErr w:type="spellEnd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661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false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}); </w:t>
      </w:r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segundo </w:t>
      </w:r>
      <w:proofErr w:type="spellStart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</w:t>
      </w:r>
      <w:proofErr w:type="spellEnd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 para consultar</w:t>
      </w:r>
    </w:p>
    <w:p w14:paraId="49CE5E20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661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objectStore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661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createIndex</w:t>
      </w:r>
      <w:proofErr w:type="spell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'email'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'email'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{</w:t>
      </w:r>
      <w:proofErr w:type="spellStart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unique</w:t>
      </w:r>
      <w:proofErr w:type="spellEnd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661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}); </w:t>
      </w:r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el email debe ser </w:t>
      </w:r>
      <w:proofErr w:type="spellStart"/>
      <w:r w:rsidRPr="00A661C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unico</w:t>
      </w:r>
      <w:proofErr w:type="spellEnd"/>
    </w:p>
    <w:p w14:paraId="0CFDDA3A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661C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objectStore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661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createIndex</w:t>
      </w:r>
      <w:proofErr w:type="spellEnd"/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telefono</w:t>
      </w:r>
      <w:proofErr w:type="spellEnd"/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telefono</w:t>
      </w:r>
      <w:proofErr w:type="spellEnd"/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{</w:t>
      </w:r>
      <w:proofErr w:type="spellStart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unique</w:t>
      </w:r>
      <w:proofErr w:type="spellEnd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661C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false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01A9AC6E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A661C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661C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661C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'Columnas creadas'</w:t>
      </w: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548A4C4" w14:textId="77777777" w:rsidR="00A661C9" w:rsidRPr="00A661C9" w:rsidRDefault="00A661C9" w:rsidP="00A661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661C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118717DA" w14:textId="77777777" w:rsidR="00A661C9" w:rsidRDefault="00A661C9" w:rsidP="007E1B3C">
      <w:pPr>
        <w:rPr>
          <w:b/>
          <w:bCs/>
          <w:lang w:val="es-AR"/>
        </w:rPr>
      </w:pPr>
    </w:p>
    <w:p w14:paraId="6C614217" w14:textId="784776BF" w:rsidR="00E11167" w:rsidRDefault="004A5BC1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Insertar registros: </w:t>
      </w:r>
    </w:p>
    <w:p w14:paraId="30DC34FA" w14:textId="77777777" w:rsidR="00420E05" w:rsidRDefault="00420E05" w:rsidP="00420E05">
      <w:pPr>
        <w:shd w:val="clear" w:color="auto" w:fill="1E1E1E"/>
        <w:spacing w:line="285" w:lineRule="atLeast"/>
        <w:rPr>
          <w:b/>
          <w:bCs/>
          <w:lang w:val="es-AR"/>
        </w:rPr>
      </w:pPr>
      <w:r>
        <w:rPr>
          <w:b/>
          <w:bCs/>
          <w:lang w:val="es-AR"/>
        </w:rPr>
        <w:t xml:space="preserve">El DB tiene </w:t>
      </w:r>
    </w:p>
    <w:p w14:paraId="7BE11FB7" w14:textId="79AB0498" w:rsidR="00420E05" w:rsidRPr="00420E05" w:rsidRDefault="00420E05" w:rsidP="00420E0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>
        <w:rPr>
          <w:b/>
          <w:bCs/>
          <w:lang w:val="es-AR"/>
        </w:rPr>
        <w:t xml:space="preserve"> </w:t>
      </w:r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DB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crmDB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20E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8A36DB4" w14:textId="068ABB3A" w:rsidR="00420E05" w:rsidRDefault="00420E05" w:rsidP="007E1B3C">
      <w:pPr>
        <w:rPr>
          <w:b/>
          <w:bCs/>
          <w:lang w:val="es-AR"/>
        </w:rPr>
      </w:pPr>
    </w:p>
    <w:p w14:paraId="4ECCA216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E0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20E05">
        <w:rPr>
          <w:rFonts w:ascii="Consolas" w:eastAsia="Times New Roman" w:hAnsi="Consolas" w:cs="Times New Roman"/>
          <w:color w:val="DCDCAA"/>
          <w:sz w:val="21"/>
          <w:szCs w:val="21"/>
        </w:rPr>
        <w:t>crearCliente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B730BBF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20E0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0E05">
        <w:rPr>
          <w:rFonts w:ascii="Consolas" w:eastAsia="Times New Roman" w:hAnsi="Consolas" w:cs="Times New Roman"/>
          <w:color w:val="9CDCFE"/>
          <w:sz w:val="21"/>
          <w:szCs w:val="21"/>
        </w:rPr>
        <w:t>transaction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20E05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0E05">
        <w:rPr>
          <w:rFonts w:ascii="Consolas" w:eastAsia="Times New Roman" w:hAnsi="Consolas" w:cs="Times New Roman"/>
          <w:color w:val="DCDCAA"/>
          <w:sz w:val="21"/>
          <w:szCs w:val="21"/>
        </w:rPr>
        <w:t>transaction</w:t>
      </w:r>
      <w:proofErr w:type="spellEnd"/>
      <w:proofErr w:type="gramEnd"/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20E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20E05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420E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, </w:t>
      </w:r>
      <w:r w:rsidRPr="00420E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20E05">
        <w:rPr>
          <w:rFonts w:ascii="Consolas" w:eastAsia="Times New Roman" w:hAnsi="Consolas" w:cs="Times New Roman"/>
          <w:color w:val="CE9178"/>
          <w:sz w:val="21"/>
          <w:szCs w:val="21"/>
        </w:rPr>
        <w:t>readwrite</w:t>
      </w:r>
      <w:proofErr w:type="spellEnd"/>
      <w:r w:rsidRPr="00420E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420E05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420E05">
        <w:rPr>
          <w:rFonts w:ascii="Consolas" w:eastAsia="Times New Roman" w:hAnsi="Consolas" w:cs="Times New Roman"/>
          <w:color w:val="6A9955"/>
          <w:sz w:val="21"/>
          <w:szCs w:val="21"/>
        </w:rPr>
        <w:t>readonly</w:t>
      </w:r>
      <w:proofErr w:type="spellEnd"/>
      <w:r w:rsidRPr="00420E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es </w:t>
      </w:r>
      <w:proofErr w:type="spellStart"/>
      <w:r w:rsidRPr="00420E05">
        <w:rPr>
          <w:rFonts w:ascii="Consolas" w:eastAsia="Times New Roman" w:hAnsi="Consolas" w:cs="Times New Roman"/>
          <w:color w:val="6A9955"/>
          <w:sz w:val="21"/>
          <w:szCs w:val="21"/>
        </w:rPr>
        <w:t>otro</w:t>
      </w:r>
      <w:proofErr w:type="spellEnd"/>
    </w:p>
    <w:p w14:paraId="27966B7D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transaction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20E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oncomplete</w:t>
      </w:r>
      <w:proofErr w:type="spellEnd"/>
      <w:proofErr w:type="gramEnd"/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420E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() {</w:t>
      </w:r>
    </w:p>
    <w:p w14:paraId="50A670BA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20E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20E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420E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Transaccion</w:t>
      </w:r>
      <w:proofErr w:type="spellEnd"/>
      <w:r w:rsidRPr="00420E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completada'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C3F7301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492BA243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transaction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20E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onerror</w:t>
      </w:r>
      <w:proofErr w:type="spellEnd"/>
      <w:proofErr w:type="gramEnd"/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420E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 {</w:t>
      </w:r>
    </w:p>
    <w:p w14:paraId="29FCC752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20E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20E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'hubo un error'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1776C9A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8E4BA7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F91B3D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20E05">
        <w:rPr>
          <w:rFonts w:ascii="Consolas" w:eastAsia="Times New Roman" w:hAnsi="Consolas" w:cs="Times New Roman"/>
          <w:color w:val="9CDCFE"/>
          <w:sz w:val="21"/>
          <w:szCs w:val="21"/>
        </w:rPr>
        <w:t>constobjectStore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20E05">
        <w:rPr>
          <w:rFonts w:ascii="Consolas" w:eastAsia="Times New Roman" w:hAnsi="Consolas" w:cs="Times New Roman"/>
          <w:color w:val="9CDCFE"/>
          <w:sz w:val="21"/>
          <w:szCs w:val="21"/>
        </w:rPr>
        <w:t>transaction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0E05">
        <w:rPr>
          <w:rFonts w:ascii="Consolas" w:eastAsia="Times New Roman" w:hAnsi="Consolas" w:cs="Times New Roman"/>
          <w:color w:val="DCDCAA"/>
          <w:sz w:val="21"/>
          <w:szCs w:val="21"/>
        </w:rPr>
        <w:t>objectStore</w:t>
      </w:r>
      <w:proofErr w:type="spellEnd"/>
      <w:proofErr w:type="gramEnd"/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0E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20E05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420E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96B744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20E0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0E05">
        <w:rPr>
          <w:rFonts w:ascii="Consolas" w:eastAsia="Times New Roman" w:hAnsi="Consolas" w:cs="Times New Roman"/>
          <w:color w:val="4FC1FF"/>
          <w:sz w:val="21"/>
          <w:szCs w:val="21"/>
        </w:rPr>
        <w:t>nuevoCliente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A01B02D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20E0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12312312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3DD08D95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20E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04D461CD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email: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20E0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'correo@correo.com'</w:t>
      </w:r>
    </w:p>
    <w:p w14:paraId="62B8B2B0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62ABF323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420E0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420E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peticion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objectStore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20E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420E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nuevoCliente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420E0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</w:t>
      </w:r>
      <w:proofErr w:type="gramStart"/>
      <w:r w:rsidRPr="00420E0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/.</w:t>
      </w:r>
      <w:proofErr w:type="spellStart"/>
      <w:r w:rsidRPr="00420E0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put</w:t>
      </w:r>
      <w:proofErr w:type="spellEnd"/>
      <w:proofErr w:type="gramEnd"/>
      <w:r w:rsidRPr="00420E0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para actualizar y .</w:t>
      </w:r>
      <w:proofErr w:type="spellStart"/>
      <w:r w:rsidRPr="00420E0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delete</w:t>
      </w:r>
      <w:proofErr w:type="spellEnd"/>
      <w:r w:rsidRPr="00420E0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para eliminar</w:t>
      </w:r>
    </w:p>
    <w:p w14:paraId="799B6073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8D01AB4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420E0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20E0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420E0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peticion</w:t>
      </w:r>
      <w:proofErr w:type="spellEnd"/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29D6034" w14:textId="77777777" w:rsidR="00420E05" w:rsidRPr="00420E05" w:rsidRDefault="00420E05" w:rsidP="00420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20E0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EC4EBE6" w14:textId="77777777" w:rsidR="004A5BC1" w:rsidRDefault="004A5BC1" w:rsidP="007E1B3C">
      <w:pPr>
        <w:rPr>
          <w:b/>
          <w:bCs/>
          <w:lang w:val="es-AR"/>
        </w:rPr>
      </w:pPr>
    </w:p>
    <w:p w14:paraId="38B63816" w14:textId="4192797C" w:rsidR="00B71850" w:rsidRDefault="00B71850" w:rsidP="007E1B3C">
      <w:pPr>
        <w:rPr>
          <w:b/>
          <w:bCs/>
          <w:lang w:val="es-AR"/>
        </w:rPr>
      </w:pPr>
    </w:p>
    <w:p w14:paraId="2B4B6D8E" w14:textId="07B69C75" w:rsidR="00B71850" w:rsidRDefault="00B71850" w:rsidP="007E1B3C">
      <w:pPr>
        <w:rPr>
          <w:b/>
          <w:bCs/>
          <w:lang w:val="es-AR"/>
        </w:rPr>
      </w:pPr>
    </w:p>
    <w:p w14:paraId="039CED01" w14:textId="77777777" w:rsidR="00B71850" w:rsidRDefault="00B71850" w:rsidP="007E1B3C">
      <w:pPr>
        <w:rPr>
          <w:b/>
          <w:bCs/>
          <w:lang w:val="es-AR"/>
        </w:rPr>
      </w:pPr>
    </w:p>
    <w:p w14:paraId="00CEAD5C" w14:textId="77777777" w:rsidR="00E11167" w:rsidRDefault="00E11167" w:rsidP="007E1B3C">
      <w:pPr>
        <w:rPr>
          <w:b/>
          <w:bCs/>
          <w:lang w:val="es-AR"/>
        </w:rPr>
      </w:pPr>
    </w:p>
    <w:p w14:paraId="22B7AB53" w14:textId="5B2E8B65" w:rsidR="00E65EA3" w:rsidRDefault="005C4B30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 xml:space="preserve">Leer e imprimir datos </w:t>
      </w:r>
      <w:proofErr w:type="spellStart"/>
      <w:r>
        <w:rPr>
          <w:b/>
          <w:bCs/>
          <w:lang w:val="es-AR"/>
        </w:rPr>
        <w:t>de el</w:t>
      </w:r>
      <w:proofErr w:type="spellEnd"/>
      <w:r>
        <w:rPr>
          <w:b/>
          <w:bCs/>
          <w:lang w:val="es-AR"/>
        </w:rPr>
        <w:t xml:space="preserve"> </w:t>
      </w:r>
      <w:proofErr w:type="spellStart"/>
      <w:r>
        <w:rPr>
          <w:b/>
          <w:bCs/>
          <w:lang w:val="es-AR"/>
        </w:rPr>
        <w:t>indexedDB</w:t>
      </w:r>
      <w:proofErr w:type="spellEnd"/>
    </w:p>
    <w:p w14:paraId="23A67FA7" w14:textId="5ED30FE2" w:rsidR="005C4B30" w:rsidRDefault="005C4B30" w:rsidP="007E1B3C">
      <w:pPr>
        <w:rPr>
          <w:lang w:val="es-AR"/>
        </w:rPr>
      </w:pPr>
      <w:r>
        <w:rPr>
          <w:lang w:val="es-AR"/>
        </w:rPr>
        <w:t>El cursor va iterando sobre los elementos</w:t>
      </w:r>
    </w:p>
    <w:p w14:paraId="14912FDB" w14:textId="77777777" w:rsidR="005C4B30" w:rsidRPr="005C4B30" w:rsidRDefault="005C4B30" w:rsidP="005C4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4B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4B3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//Leer el contenido de la base de datos </w:t>
      </w:r>
    </w:p>
    <w:p w14:paraId="20E59245" w14:textId="77777777" w:rsidR="005C4B30" w:rsidRPr="005C4B30" w:rsidRDefault="005C4B30" w:rsidP="005C4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B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4B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4B30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proofErr w:type="spellEnd"/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C4B30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4B30">
        <w:rPr>
          <w:rFonts w:ascii="Consolas" w:eastAsia="Times New Roman" w:hAnsi="Consolas" w:cs="Times New Roman"/>
          <w:color w:val="DCDCAA"/>
          <w:sz w:val="21"/>
          <w:szCs w:val="21"/>
        </w:rPr>
        <w:t>transaction</w:t>
      </w:r>
      <w:proofErr w:type="spellEnd"/>
      <w:proofErr w:type="gramEnd"/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4B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4B30">
        <w:rPr>
          <w:rFonts w:ascii="Consolas" w:eastAsia="Times New Roman" w:hAnsi="Consolas" w:cs="Times New Roman"/>
          <w:color w:val="CE9178"/>
          <w:sz w:val="21"/>
          <w:szCs w:val="21"/>
        </w:rPr>
        <w:t>citas</w:t>
      </w:r>
      <w:proofErr w:type="spellEnd"/>
      <w:r w:rsidRPr="005C4B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C4B30">
        <w:rPr>
          <w:rFonts w:ascii="Consolas" w:eastAsia="Times New Roman" w:hAnsi="Consolas" w:cs="Times New Roman"/>
          <w:color w:val="DCDCAA"/>
          <w:sz w:val="21"/>
          <w:szCs w:val="21"/>
        </w:rPr>
        <w:t>objectStore</w:t>
      </w:r>
      <w:proofErr w:type="spellEnd"/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4B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4B30">
        <w:rPr>
          <w:rFonts w:ascii="Consolas" w:eastAsia="Times New Roman" w:hAnsi="Consolas" w:cs="Times New Roman"/>
          <w:color w:val="CE9178"/>
          <w:sz w:val="21"/>
          <w:szCs w:val="21"/>
        </w:rPr>
        <w:t>citas</w:t>
      </w:r>
      <w:proofErr w:type="spellEnd"/>
      <w:r w:rsidRPr="005C4B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291867" w14:textId="77777777" w:rsidR="005C4B30" w:rsidRPr="005C4B30" w:rsidRDefault="005C4B30" w:rsidP="005C4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C4B30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4B30">
        <w:rPr>
          <w:rFonts w:ascii="Consolas" w:eastAsia="Times New Roman" w:hAnsi="Consolas" w:cs="Times New Roman"/>
          <w:color w:val="DCDCAA"/>
          <w:sz w:val="21"/>
          <w:szCs w:val="21"/>
        </w:rPr>
        <w:t>openCursor</w:t>
      </w:r>
      <w:proofErr w:type="spellEnd"/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C4B30">
        <w:rPr>
          <w:rFonts w:ascii="Consolas" w:eastAsia="Times New Roman" w:hAnsi="Consolas" w:cs="Times New Roman"/>
          <w:color w:val="DCDCAA"/>
          <w:sz w:val="21"/>
          <w:szCs w:val="21"/>
        </w:rPr>
        <w:t>onsuccess</w:t>
      </w:r>
      <w:proofErr w:type="spellEnd"/>
      <w:proofErr w:type="gramEnd"/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4B3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4B3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D99F383" w14:textId="77777777" w:rsidR="005C4B30" w:rsidRPr="005C4B30" w:rsidRDefault="005C4B30" w:rsidP="005C4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C4B3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4B3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C4B3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4B30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4B3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1F9A61" w14:textId="77777777" w:rsidR="005C4B30" w:rsidRPr="00305934" w:rsidRDefault="005C4B30" w:rsidP="005C4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4B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593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21531AF" w14:textId="7A851395" w:rsidR="005C4B30" w:rsidRDefault="005C4B30" w:rsidP="007E1B3C">
      <w:pPr>
        <w:rPr>
          <w:lang w:val="es-AR"/>
        </w:rPr>
      </w:pPr>
    </w:p>
    <w:p w14:paraId="5E4D2C92" w14:textId="73AD8256" w:rsidR="005C4B30" w:rsidRDefault="005C4B30" w:rsidP="007E1B3C">
      <w:pPr>
        <w:rPr>
          <w:lang w:val="es-AR"/>
        </w:rPr>
      </w:pPr>
      <w:r>
        <w:rPr>
          <w:lang w:val="es-AR"/>
        </w:rPr>
        <w:t>Ver proyecto 31</w:t>
      </w:r>
    </w:p>
    <w:p w14:paraId="6BC5368B" w14:textId="2DB865EC" w:rsidR="005C4B30" w:rsidRDefault="00820084" w:rsidP="007E1B3C">
      <w:pPr>
        <w:rPr>
          <w:b/>
          <w:bCs/>
          <w:lang w:val="es-AR"/>
        </w:rPr>
      </w:pPr>
      <w:proofErr w:type="spellStart"/>
      <w:r w:rsidRPr="00305934">
        <w:rPr>
          <w:b/>
          <w:bCs/>
          <w:highlight w:val="yellow"/>
          <w:lang w:val="es-AR"/>
        </w:rPr>
        <w:t>Ejemplossssss</w:t>
      </w:r>
      <w:proofErr w:type="spellEnd"/>
      <w:r w:rsidR="00305934" w:rsidRPr="00305934">
        <w:rPr>
          <w:b/>
          <w:bCs/>
          <w:highlight w:val="yellow"/>
          <w:lang w:val="es-AR"/>
        </w:rPr>
        <w:t xml:space="preserve"> </w:t>
      </w:r>
      <w:proofErr w:type="spellStart"/>
      <w:proofErr w:type="gramStart"/>
      <w:r w:rsidR="00305934" w:rsidRPr="00305934">
        <w:rPr>
          <w:b/>
          <w:bCs/>
          <w:highlight w:val="yellow"/>
          <w:lang w:val="es-AR"/>
        </w:rPr>
        <w:t>indexedDB</w:t>
      </w:r>
      <w:proofErr w:type="spellEnd"/>
      <w:r w:rsidRPr="00305934">
        <w:rPr>
          <w:b/>
          <w:bCs/>
          <w:highlight w:val="yellow"/>
          <w:lang w:val="es-AR"/>
        </w:rPr>
        <w:t>::</w:t>
      </w:r>
      <w:proofErr w:type="gramEnd"/>
      <w:r>
        <w:rPr>
          <w:b/>
          <w:bCs/>
          <w:lang w:val="es-AR"/>
        </w:rPr>
        <w:t xml:space="preserve"> </w:t>
      </w:r>
    </w:p>
    <w:p w14:paraId="09EC4876" w14:textId="2BE19404" w:rsidR="00820084" w:rsidRDefault="00820084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Creación de la base: </w:t>
      </w:r>
    </w:p>
    <w:p w14:paraId="1BC13767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6" w:name="OLE_LINK7"/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77314C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AB2A5F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DOMContentLoaded</w:t>
      </w:r>
      <w:proofErr w:type="spellEnd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A85385B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crearDB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3CFDD96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});</w:t>
      </w:r>
    </w:p>
    <w:p w14:paraId="0874BE3A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1B27EEE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2008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//Crea base de datos de </w:t>
      </w:r>
      <w:proofErr w:type="spellStart"/>
      <w:r w:rsidRPr="0082008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Index</w:t>
      </w:r>
      <w:proofErr w:type="spellEnd"/>
      <w:r w:rsidRPr="0082008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DB </w:t>
      </w:r>
    </w:p>
    <w:p w14:paraId="37BC2B5B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crearDB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8D8130F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crearDB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indexedDB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200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5FFE7E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B2EBA9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crearDB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onerror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18077B9A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2008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'hubo un error'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21D882D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FE2041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284BD5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crearDB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onsuccess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4DF20BB6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crearDB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B81D15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74091EA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A64F8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crearDB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onupgradeneeded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C706952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target</w:t>
      </w:r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851F7F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160129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createObjectStore</w:t>
      </w:r>
      <w:proofErr w:type="spellEnd"/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keyPath</w:t>
      </w:r>
      <w:proofErr w:type="spellEnd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autoincrement: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4375A4F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906F6C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createIndex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nombre</w:t>
      </w:r>
      <w:proofErr w:type="spellEnd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nombre</w:t>
      </w:r>
      <w:proofErr w:type="spellEnd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unique: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20F8390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createIndex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unique: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836F26B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createIndex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telefono</w:t>
      </w:r>
      <w:proofErr w:type="spellEnd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telefono</w:t>
      </w:r>
      <w:proofErr w:type="spellEnd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unique: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EFEDB2C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createIndex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empresa</w:t>
      </w:r>
      <w:proofErr w:type="spellEnd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empresa</w:t>
      </w:r>
      <w:proofErr w:type="spellEnd"/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unique: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22AFAD5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20084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</w:rPr>
        <w:t>createIndex</w:t>
      </w:r>
      <w:proofErr w:type="spell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2008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</w:rPr>
        <w:t>unique:</w:t>
      </w:r>
      <w:r w:rsidRPr="0082008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5E57AAC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9FE24A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2008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2008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2008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'DB Lista y creada'</w:t>
      </w: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3B9077F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        }</w:t>
      </w:r>
    </w:p>
    <w:p w14:paraId="1C619271" w14:textId="77777777" w:rsidR="00820084" w:rsidRPr="00820084" w:rsidRDefault="00820084" w:rsidP="00820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2008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bookmarkEnd w:id="6"/>
    <w:p w14:paraId="07F82FCE" w14:textId="77777777" w:rsidR="00820084" w:rsidRDefault="00820084" w:rsidP="007E1B3C">
      <w:pPr>
        <w:rPr>
          <w:lang w:val="es-AR"/>
        </w:rPr>
      </w:pPr>
    </w:p>
    <w:p w14:paraId="44890993" w14:textId="77322BE6" w:rsidR="00F63125" w:rsidRPr="00D60DE6" w:rsidRDefault="00D60DE6" w:rsidP="007E1B3C">
      <w:pPr>
        <w:rPr>
          <w:b/>
          <w:bCs/>
          <w:lang w:val="es-AR"/>
        </w:rPr>
      </w:pPr>
      <w:r w:rsidRPr="00D60DE6">
        <w:rPr>
          <w:b/>
          <w:bCs/>
          <w:lang w:val="es-AR"/>
        </w:rPr>
        <w:t>Agregar elementos a la base de datos y crear alerta:</w:t>
      </w:r>
    </w:p>
    <w:p w14:paraId="5FAAC0C8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DB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4B2B26A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formulario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'#formulario'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6736CB7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51E8B03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DOMContentLoaded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0FC7C676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conectarDB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E156492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formulario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submit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validarCliente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5C02EBA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});</w:t>
      </w:r>
    </w:p>
    <w:p w14:paraId="08CD4873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6612411" w14:textId="77777777" w:rsidR="00D60DE6" w:rsidRPr="00045167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conectarDB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17B1742C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60D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abrirConexion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</w:rPr>
        <w:t>indexedDB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'crm'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60D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C28737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abrirConexion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onerror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7ACA0A8A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'Hubo un error'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4034DDD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CEE954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DA37C0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abrirConexion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</w:rPr>
        <w:t>onsuccess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0D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1F997A86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abrirConexion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FE1BE1" w14:textId="77777777" w:rsidR="00D60DE6" w:rsidRPr="00045167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8805F3A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FD221C3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B66330B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validarCliente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4AC11AEA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preventDefault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D326ED4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</w:p>
    <w:p w14:paraId="42D2A377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60DE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//Leer todos los inputs</w:t>
      </w:r>
    </w:p>
    <w:p w14:paraId="25D5EE2A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'#nombre'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</w:p>
    <w:p w14:paraId="1B1E843F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60D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'#email'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7CC42732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telefono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telefono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</w:p>
    <w:p w14:paraId="0C209FDB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'#empresa'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</w:p>
    <w:p w14:paraId="5AA13D3E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6B76590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email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proofErr w:type="spellStart"/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telefono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4C030AF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imprimirAlerta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'Todos los capos son obligatorios'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'error'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C188EA8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D60DE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52577DC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2973E892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EAE04F9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60DE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//crear un objeto con la </w:t>
      </w:r>
      <w:proofErr w:type="spellStart"/>
      <w:r w:rsidRPr="00D60DE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informacion</w:t>
      </w:r>
      <w:proofErr w:type="spellEnd"/>
      <w:r w:rsidRPr="00D60DE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5501BFCA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3F278179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99ED7AB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0DC4BDB9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4FAF2CAF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</w:p>
    <w:p w14:paraId="0E52248C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0050C2B7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Date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now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54A8E45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840B1DB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crearNuevoCliente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4F3D6AE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</w:p>
    <w:p w14:paraId="097FACED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0219C02A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0EDCA59" w14:textId="77777777" w:rsidR="00D60DE6" w:rsidRPr="00045167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crearNuevoCliente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cliente</w:t>
      </w:r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2D788FED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60D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</w:rPr>
        <w:t>transaction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readwrite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364E8B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60D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</w:rPr>
        <w:t>objectStore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0F6FDD00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0DE6">
        <w:rPr>
          <w:rFonts w:ascii="Consolas" w:eastAsia="Times New Roman" w:hAnsi="Consolas" w:cs="Times New Roman"/>
          <w:color w:val="9CDCFE"/>
          <w:sz w:val="21"/>
          <w:szCs w:val="21"/>
        </w:rPr>
        <w:t>cliente</w:t>
      </w:r>
      <w:proofErr w:type="spellEnd"/>
      <w:proofErr w:type="gramStart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17E0CCF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</w:rPr>
        <w:t>onerror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0D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BBE49CC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imprimirAlerta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'Hubo un error'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'error'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E2206D3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7A6CC642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transaction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oncomplete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() {</w:t>
      </w:r>
    </w:p>
    <w:p w14:paraId="39FECAB0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imprimirAlerta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'El cliente se agregó correctamente'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EB28D63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D60DE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2E70BCC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C5C44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  <w:r w:rsidRPr="00D60DE6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3000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92C574D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551DDA19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7544C29A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9EA7FC2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imprimirAlerta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tipo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64343261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17DAB93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alerta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'.alerta'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D2BF54E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60DE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proofErr w:type="gramStart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alerta</w:t>
      </w:r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6A6E6F13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D60DE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//crear la alerta</w:t>
      </w:r>
    </w:p>
    <w:p w14:paraId="29A81F85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D60DE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divMensaje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createElement</w:t>
      </w:r>
      <w:proofErr w:type="spellEnd"/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div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1CDEF35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divMensaje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classList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'px-4'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'py-3'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rounded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max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-w-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lg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mx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-auto'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'mt-6'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text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-center'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border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'alerta'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45E9F71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tipo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'error'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D178E0F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divMensaje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classList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'bg-red-100'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'border-red-400'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'text-red-700'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BB1D7C1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D60D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0AEB5CB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divMensaje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DE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-green'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'border-green-400'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0DE6">
        <w:rPr>
          <w:rFonts w:ascii="Consolas" w:eastAsia="Times New Roman" w:hAnsi="Consolas" w:cs="Times New Roman"/>
          <w:color w:val="CE9178"/>
          <w:sz w:val="21"/>
          <w:szCs w:val="21"/>
        </w:rPr>
        <w:t>'text-green-700'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810CCF" w14:textId="77777777" w:rsidR="00D60DE6" w:rsidRPr="00045167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6D50F6E" w14:textId="77777777" w:rsidR="00D60DE6" w:rsidRPr="00045167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6BDCB93" w14:textId="77777777" w:rsidR="00D60DE6" w:rsidRPr="0096385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96385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divMensaje</w:t>
      </w: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638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textContent</w:t>
      </w:r>
      <w:proofErr w:type="spellEnd"/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638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</w:t>
      </w: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A378D5C" w14:textId="77777777" w:rsidR="00D60DE6" w:rsidRPr="0096385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96385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formulario</w:t>
      </w: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6385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appendChild</w:t>
      </w:r>
      <w:proofErr w:type="spellEnd"/>
      <w:proofErr w:type="gramEnd"/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96385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divMensaje</w:t>
      </w:r>
      <w:proofErr w:type="spellEnd"/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036DCCA" w14:textId="77777777" w:rsidR="00D60DE6" w:rsidRPr="0096385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3C0E71B" w14:textId="77777777" w:rsidR="00D60DE6" w:rsidRPr="0096385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96385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setTimeout</w:t>
      </w:r>
      <w:proofErr w:type="spellEnd"/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 </w:t>
      </w:r>
      <w:r w:rsidRPr="0096385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A6ED9B7" w14:textId="77777777" w:rsidR="00D60DE6" w:rsidRPr="0096385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r w:rsidRPr="0096385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divMensaje</w:t>
      </w: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6385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remove</w:t>
      </w:r>
      <w:proofErr w:type="spellEnd"/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19A31255" w14:textId="77777777" w:rsidR="00D60DE6" w:rsidRPr="0096385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},</w:t>
      </w:r>
      <w:r w:rsidRPr="00963856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3000</w:t>
      </w: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002F9FB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6385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D3CE761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4853BDF" w14:textId="77777777" w:rsidR="00D60DE6" w:rsidRPr="00D60DE6" w:rsidRDefault="00D60DE6" w:rsidP="00D60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60DE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    }</w:t>
      </w:r>
    </w:p>
    <w:p w14:paraId="54B2DDB9" w14:textId="6CF0E410" w:rsidR="00F63125" w:rsidRDefault="00F63125" w:rsidP="007E1B3C">
      <w:pPr>
        <w:rPr>
          <w:lang w:val="es-AR"/>
        </w:rPr>
      </w:pPr>
    </w:p>
    <w:p w14:paraId="706A1C31" w14:textId="56D5161E" w:rsidR="00F63125" w:rsidRDefault="00D42FD9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>Imprimir</w:t>
      </w:r>
      <w:r w:rsidR="00A227F9" w:rsidRPr="00A227F9">
        <w:rPr>
          <w:b/>
          <w:bCs/>
          <w:lang w:val="es-AR"/>
        </w:rPr>
        <w:t xml:space="preserve"> elementos de la base de datos:</w:t>
      </w:r>
    </w:p>
    <w:p w14:paraId="32B5D104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A227F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DOMContentLoaded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2047CB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crearDB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6EF935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5B4483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227F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227F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27F9">
        <w:rPr>
          <w:rFonts w:ascii="Consolas" w:eastAsia="Times New Roman" w:hAnsi="Consolas" w:cs="Times New Roman"/>
          <w:color w:val="9CDCFE"/>
          <w:sz w:val="21"/>
          <w:szCs w:val="21"/>
        </w:rPr>
        <w:t>indexedDB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27F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616042C2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obtenerClientes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EDFF57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96997E6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F556F4" w14:textId="31AC1323" w:rsid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16701A7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08857B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obtenerClientes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1F58C30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abrirConexion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227F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27F9">
        <w:rPr>
          <w:rFonts w:ascii="Consolas" w:eastAsia="Times New Roman" w:hAnsi="Consolas" w:cs="Times New Roman"/>
          <w:color w:val="9CDCFE"/>
          <w:sz w:val="21"/>
          <w:szCs w:val="21"/>
        </w:rPr>
        <w:t>indexedDB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227F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0FD25F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06648C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abrirConexion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227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onerror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A227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364C2720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A227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227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227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'Hubo un error'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285CF6B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72F8B8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abrirConexion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onsuccess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FBC4AD7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27F9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abrirConexion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8FE317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227F9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transaction</w:t>
      </w:r>
      <w:proofErr w:type="spellEnd"/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objectStore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07B0B0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openCursor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227F9">
        <w:rPr>
          <w:rFonts w:ascii="Consolas" w:eastAsia="Times New Roman" w:hAnsi="Consolas" w:cs="Times New Roman"/>
          <w:color w:val="DCDCAA"/>
          <w:sz w:val="21"/>
          <w:szCs w:val="21"/>
        </w:rPr>
        <w:t>onsuccess</w:t>
      </w:r>
      <w:proofErr w:type="spellEnd"/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27F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1226C8" w14:textId="77777777" w:rsidR="00A227F9" w:rsidRPr="00C853DB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853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53DB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853D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53DB">
        <w:rPr>
          <w:rFonts w:ascii="Consolas" w:eastAsia="Times New Roman" w:hAnsi="Consolas" w:cs="Times New Roman"/>
          <w:color w:val="4FC1FF"/>
          <w:sz w:val="21"/>
          <w:szCs w:val="21"/>
        </w:rPr>
        <w:t>target</w:t>
      </w:r>
      <w:proofErr w:type="gramEnd"/>
      <w:r w:rsidRPr="00C853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53D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C853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668E23" w14:textId="77777777" w:rsidR="00A227F9" w:rsidRPr="00C853DB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53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853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53DB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proofErr w:type="gramStart"/>
      <w:r w:rsidRPr="00C853D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E67B97F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53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A227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proofErr w:type="spellStart"/>
      <w:proofErr w:type="gramStart"/>
      <w:r w:rsidRPr="00A227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A227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A227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email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A227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telefono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227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cursor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227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C43FC61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    </w:t>
      </w:r>
      <w:proofErr w:type="spellStart"/>
      <w:r w:rsidRPr="00A227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listadoClientes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A227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227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'#listado-clientes'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735D468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    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listadoClientes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27F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 </w:t>
      </w:r>
    </w:p>
    <w:p w14:paraId="572251FA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&lt;tr&gt;</w:t>
      </w:r>
    </w:p>
    <w:p w14:paraId="5AAFC680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&lt;td class="px-6 py-4 whitespace-no-wrap border-b border-gray-200"&gt;</w:t>
      </w:r>
    </w:p>
    <w:p w14:paraId="245EFECF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&lt;p class="text-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leading-5 font-medium text-gray-700 text-</w:t>
      </w:r>
      <w:proofErr w:type="gram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lg  font</w:t>
      </w:r>
      <w:proofErr w:type="gram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-bold"&gt; 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nombre</w:t>
      </w:r>
      <w:proofErr w:type="spellEnd"/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&lt;/p&gt;</w:t>
      </w:r>
    </w:p>
    <w:p w14:paraId="6B620AA9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&lt;p class="text-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leading-10 text-gray-700"&gt; 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&lt;/p&gt;</w:t>
      </w:r>
    </w:p>
    <w:p w14:paraId="2B3FEFD4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&lt;/td&gt;</w:t>
      </w:r>
    </w:p>
    <w:p w14:paraId="4EE06A5C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&lt;td class="px-6 py-4 whitespace-no-wrap border-b border-gray-200 "&gt;</w:t>
      </w:r>
    </w:p>
    <w:p w14:paraId="125D3D2B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&lt;p class="text-gray-700"&gt;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telefono</w:t>
      </w:r>
      <w:proofErr w:type="spellEnd"/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1E0043C2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&lt;/td&gt;</w:t>
      </w:r>
    </w:p>
    <w:p w14:paraId="0B34389B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&lt;td class="px-6 py-4 whitespace-no-wrap border-b border-gray-</w:t>
      </w:r>
      <w:proofErr w:type="gram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200  leading</w:t>
      </w:r>
      <w:proofErr w:type="gram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-5 text-gray-700"&gt;    </w:t>
      </w:r>
    </w:p>
    <w:p w14:paraId="6D6C3E97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&lt;p class="text-gray-600"&gt;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empresa</w:t>
      </w:r>
      <w:proofErr w:type="spellEnd"/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6CAA0E1B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&lt;/td&gt;</w:t>
      </w:r>
    </w:p>
    <w:p w14:paraId="52EC0756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              &lt;td class="px-6 py-4 whitespace-no-wrap border-b border-gray-200 text-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leading-5"&gt;</w:t>
      </w:r>
    </w:p>
    <w:p w14:paraId="43E24CE0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         &lt;a 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editar-cliente.html?id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class="text-teal-600 </w:t>
      </w:r>
      <w:proofErr w:type="gram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hover:</w:t>
      </w:r>
      <w:proofErr w:type="gram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text-teal-900 mr-5"&gt;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Editar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&lt;/a&gt;</w:t>
      </w:r>
    </w:p>
    <w:p w14:paraId="5BAC1706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         &lt;a 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="#" data-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cliente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227F9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A227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class="text-red-600 </w:t>
      </w:r>
      <w:proofErr w:type="gram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hover:</w:t>
      </w:r>
      <w:proofErr w:type="gram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text-red-900"&gt;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Eliminar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&lt;/a&gt;</w:t>
      </w:r>
    </w:p>
    <w:p w14:paraId="73FC1F5D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&lt;/td&gt;</w:t>
      </w:r>
    </w:p>
    <w:p w14:paraId="2A4C18FD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&lt;/tr&gt;</w:t>
      </w:r>
    </w:p>
    <w:p w14:paraId="44677275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`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9ED675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B962C2F" w14:textId="77777777" w:rsidR="00A227F9" w:rsidRPr="00045167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continue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B29CD34" w14:textId="77777777" w:rsidR="00A227F9" w:rsidRPr="00045167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0451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B244B1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A227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227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227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'No hay </w:t>
      </w:r>
      <w:proofErr w:type="spellStart"/>
      <w:r w:rsidRPr="00A227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mas</w:t>
      </w:r>
      <w:proofErr w:type="spellEnd"/>
      <w:r w:rsidRPr="00A227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registros'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B021D6D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2FEAB7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84C3BBC" w14:textId="77777777" w:rsidR="00A227F9" w:rsidRPr="00A227F9" w:rsidRDefault="00A227F9" w:rsidP="00A22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27F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468222B" w14:textId="77777777" w:rsidR="00A227F9" w:rsidRPr="008B7C5B" w:rsidRDefault="00A227F9" w:rsidP="007E1B3C"/>
    <w:p w14:paraId="71974D79" w14:textId="2D45B494" w:rsidR="00F63125" w:rsidRPr="008B7C5B" w:rsidRDefault="008B7C5B" w:rsidP="007E1B3C">
      <w:pPr>
        <w:rPr>
          <w:b/>
          <w:bCs/>
        </w:rPr>
      </w:pPr>
      <w:proofErr w:type="spellStart"/>
      <w:r w:rsidRPr="008B7C5B">
        <w:rPr>
          <w:b/>
          <w:bCs/>
        </w:rPr>
        <w:t>Edicion</w:t>
      </w:r>
      <w:proofErr w:type="spellEnd"/>
      <w:r w:rsidRPr="008B7C5B">
        <w:rPr>
          <w:b/>
          <w:bCs/>
        </w:rPr>
        <w:t>:</w:t>
      </w:r>
    </w:p>
    <w:p w14:paraId="2E2BADB3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CB377C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06FFA2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idCliente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89CABB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nombreInput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'#nombre'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83362E4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emailInput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'#email'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65A171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telefonoInput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</w:t>
      </w:r>
      <w:proofErr w:type="spellStart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telefono</w:t>
      </w:r>
      <w:proofErr w:type="spellEnd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3EF3303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empresaInput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'#empresa'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A84AE1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F178471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formulario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'#formulario'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440C5F6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3F718DA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DOMContentLoaded</w:t>
      </w:r>
      <w:proofErr w:type="spellEnd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9813CA8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conectarDB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E00F496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5B40C90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B7C5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//Actualizar el registro </w:t>
      </w:r>
    </w:p>
    <w:p w14:paraId="5752C3B5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formulario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submit</w:t>
      </w:r>
      <w:proofErr w:type="spellEnd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actualizarCliente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D2AD6F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F857DE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B7C5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//Verificar el id de la </w:t>
      </w:r>
      <w:proofErr w:type="spellStart"/>
      <w:r w:rsidRPr="008B7C5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8B7C5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0F3BB4ED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parametrosURL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EC9B0"/>
          <w:sz w:val="21"/>
          <w:szCs w:val="21"/>
        </w:rPr>
        <w:t>URLSearchParams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98AFCF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idCliente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parametrosURL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proofErr w:type="gramStart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9D452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7C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idCliente</w:t>
      </w:r>
      <w:proofErr w:type="spellEnd"/>
      <w:proofErr w:type="gramStart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872E8C6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B58BFD5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obtenerCliente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idCliente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6C4284C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},</w:t>
      </w:r>
      <w:r w:rsidRPr="008B7C5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E4A9DE3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</w:t>
      </w:r>
    </w:p>
    <w:p w14:paraId="7F97E2BB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00E214E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});</w:t>
      </w:r>
    </w:p>
    <w:p w14:paraId="7C4883DB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4F773A1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actualizarCliente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proofErr w:type="gramStart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241BAB4D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preventDefault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54876B35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A28BFF8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emailInput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||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telefonoInput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85986A1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imprimirAlerta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'Todos los campos son obligatorios'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'error'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D8E99CA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8B7C5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2AEC94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466C7C0A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ADF5DE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B7C5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//Actualizar cliente</w:t>
      </w:r>
    </w:p>
    <w:p w14:paraId="762251B0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clienteActualizado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1DA4C6EC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 :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55701A7C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 :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emailInput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48B4DD3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 :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5D975C79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 xml:space="preserve"> :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telefonoInput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12C3717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 :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 </w:t>
      </w:r>
      <w:proofErr w:type="spellStart"/>
      <w:r w:rsidRPr="008B7C5B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Number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idCliente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EE49E18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9203F1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AE0CE5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transaction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readwrite</w:t>
      </w:r>
      <w:proofErr w:type="spellEnd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316696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objectStore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396793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objectStore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put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clienteActualizado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E475F7F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transaction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oncomplete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 {</w:t>
      </w:r>
    </w:p>
    <w:p w14:paraId="232776F6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imprimirAlerta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'Editando Correctamente'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C0B7D74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FD8ACED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6EB525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283D5B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  <w:r w:rsidRPr="008B7C5B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2000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2C6C1FF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2E0D29E1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transaction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onerror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 {</w:t>
      </w:r>
    </w:p>
    <w:p w14:paraId="4A0C7933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imprimirAlerta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'Hubo un error'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'error'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9278E9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356541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7A239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B41B70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obtenerCliente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48D91BF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transaction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readonly</w:t>
      </w:r>
      <w:proofErr w:type="spellEnd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1D222D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objectStore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B517BB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cliente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openCursor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C5C0C51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cliente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onsuccess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515FC9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D46C46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B7C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proofErr w:type="gramStart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E4A937E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8B7C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cursor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B7C5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4E092F5A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llenarFormulario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cursor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16A5CB9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    }</w:t>
      </w:r>
    </w:p>
    <w:p w14:paraId="7873F48E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cursor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continue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1379D324" w14:textId="77777777" w:rsidR="008B7C5B" w:rsidRPr="0084688D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    </w:t>
      </w:r>
      <w:r w:rsidRPr="008468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3A5C0C1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468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8E07A30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66BC679D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4DFEC9E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llenarFormulario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datosCliente</w:t>
      </w:r>
      <w:proofErr w:type="spellEnd"/>
      <w:proofErr w:type="gramStart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7D85498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email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telefono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proofErr w:type="spell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datosCliente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D62C1F7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0B81FBC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2A644A4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emailInput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A41D25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telefonoInput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telefono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FEFEEA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2863532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B37F00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conectarDB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E1C19E9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abrirConexion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indexedDB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C5B">
        <w:rPr>
          <w:rFonts w:ascii="Consolas" w:eastAsia="Times New Roman" w:hAnsi="Consolas" w:cs="Times New Roman"/>
          <w:color w:val="CE9178"/>
          <w:sz w:val="21"/>
          <w:szCs w:val="21"/>
        </w:rPr>
        <w:t>'crm'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B7C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1AE399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abrirConexion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onerror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B7C5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3D9A4A43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8B7C5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'Hubo un error'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31FB279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0EA665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1253C0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abrirConexion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C5B">
        <w:rPr>
          <w:rFonts w:ascii="Consolas" w:eastAsia="Times New Roman" w:hAnsi="Consolas" w:cs="Times New Roman"/>
          <w:color w:val="DCDCAA"/>
          <w:sz w:val="21"/>
          <w:szCs w:val="21"/>
        </w:rPr>
        <w:t>onsuccess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B7C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3523A52C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B7C5B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abrirConexion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8B7C5B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845A35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7857932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6875A1D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C5B">
        <w:rPr>
          <w:rFonts w:ascii="Consolas" w:eastAsia="Times New Roman" w:hAnsi="Consolas" w:cs="Times New Roman"/>
          <w:color w:val="D4D4D4"/>
          <w:sz w:val="21"/>
          <w:szCs w:val="21"/>
        </w:rPr>
        <w:t>})();</w:t>
      </w:r>
    </w:p>
    <w:p w14:paraId="660B344E" w14:textId="56E27B23" w:rsidR="00F63125" w:rsidRPr="0084688D" w:rsidRDefault="00F63125" w:rsidP="007E1B3C"/>
    <w:p w14:paraId="499ACFA5" w14:textId="403DFF36" w:rsidR="00F63125" w:rsidRPr="0084688D" w:rsidRDefault="004776A4" w:rsidP="007E1B3C">
      <w:pPr>
        <w:rPr>
          <w:b/>
          <w:bCs/>
        </w:rPr>
      </w:pPr>
      <w:proofErr w:type="spellStart"/>
      <w:r w:rsidRPr="0084688D">
        <w:rPr>
          <w:b/>
          <w:bCs/>
        </w:rPr>
        <w:t>Eliminar</w:t>
      </w:r>
      <w:proofErr w:type="spellEnd"/>
      <w:r w:rsidRPr="0084688D">
        <w:rPr>
          <w:b/>
          <w:bCs/>
        </w:rPr>
        <w:t>:</w:t>
      </w:r>
    </w:p>
    <w:p w14:paraId="3E7B2800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BA5B06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76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eliminarRegistro</w:t>
      </w:r>
      <w:proofErr w:type="spell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942B28C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76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eliminar</w:t>
      </w:r>
      <w:proofErr w:type="spellEnd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7EC875A1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776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76A4">
        <w:rPr>
          <w:rFonts w:ascii="Consolas" w:eastAsia="Times New Roman" w:hAnsi="Consolas" w:cs="Times New Roman"/>
          <w:color w:val="4FC1FF"/>
          <w:sz w:val="21"/>
          <w:szCs w:val="21"/>
        </w:rPr>
        <w:t>idEliminar</w:t>
      </w:r>
      <w:proofErr w:type="spell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76A4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cliente</w:t>
      </w:r>
      <w:proofErr w:type="spell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559A58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776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76A4">
        <w:rPr>
          <w:rFonts w:ascii="Consolas" w:eastAsia="Times New Roman" w:hAnsi="Consolas" w:cs="Times New Roman"/>
          <w:color w:val="4FC1FF"/>
          <w:sz w:val="21"/>
          <w:szCs w:val="21"/>
        </w:rPr>
        <w:t>confirmar</w:t>
      </w:r>
      <w:proofErr w:type="spell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deseas</w:t>
      </w:r>
      <w:proofErr w:type="spellEnd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eliminar</w:t>
      </w:r>
      <w:proofErr w:type="spellEnd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este</w:t>
      </w:r>
      <w:proofErr w:type="spellEnd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cliente</w:t>
      </w:r>
      <w:proofErr w:type="spellEnd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?'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0F21B9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776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776A4">
        <w:rPr>
          <w:rFonts w:ascii="Consolas" w:eastAsia="Times New Roman" w:hAnsi="Consolas" w:cs="Times New Roman"/>
          <w:color w:val="4FC1FF"/>
          <w:sz w:val="21"/>
          <w:szCs w:val="21"/>
        </w:rPr>
        <w:t>confirmar</w:t>
      </w:r>
      <w:proofErr w:type="spellEnd"/>
      <w:proofErr w:type="gramStart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58D8482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776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76A4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transaction</w:t>
      </w:r>
      <w:proofErr w:type="spellEnd"/>
      <w:proofErr w:type="gram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readwrite</w:t>
      </w:r>
      <w:proofErr w:type="spellEnd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2141F3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776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776A4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proofErr w:type="spell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776A4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objectStore</w:t>
      </w:r>
      <w:proofErr w:type="spellEnd"/>
      <w:proofErr w:type="gram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crm</w:t>
      </w:r>
      <w:proofErr w:type="spellEnd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EBCF22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4776A4">
        <w:rPr>
          <w:rFonts w:ascii="Consolas" w:eastAsia="Times New Roman" w:hAnsi="Consolas" w:cs="Times New Roman"/>
          <w:color w:val="4FC1FF"/>
          <w:sz w:val="21"/>
          <w:szCs w:val="21"/>
        </w:rPr>
        <w:t>objectStore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776A4">
        <w:rPr>
          <w:rFonts w:ascii="Consolas" w:eastAsia="Times New Roman" w:hAnsi="Consolas" w:cs="Times New Roman"/>
          <w:color w:val="4FC1FF"/>
          <w:sz w:val="21"/>
          <w:szCs w:val="21"/>
        </w:rPr>
        <w:t>idEliminar</w:t>
      </w:r>
      <w:proofErr w:type="spellEnd"/>
      <w:proofErr w:type="gramStart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8762C9C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776A4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oncomplete</w:t>
      </w:r>
      <w:proofErr w:type="spellEnd"/>
      <w:proofErr w:type="gram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76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89A2DAB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Eliminado</w:t>
      </w:r>
      <w:proofErr w:type="spellEnd"/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DD6E086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parentElement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parentElement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7041A2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3892AC3C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776A4">
        <w:rPr>
          <w:rFonts w:ascii="Consolas" w:eastAsia="Times New Roman" w:hAnsi="Consolas" w:cs="Times New Roman"/>
          <w:color w:val="4FC1FF"/>
          <w:sz w:val="21"/>
          <w:szCs w:val="21"/>
        </w:rPr>
        <w:t>transaction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onerror</w:t>
      </w:r>
      <w:proofErr w:type="spellEnd"/>
      <w:proofErr w:type="gramEnd"/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76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DE63F1A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776A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76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76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0FC953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39AB38D0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8AF5E39" w14:textId="77777777" w:rsidR="004776A4" w:rsidRPr="004776A4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ABEA8AA" w14:textId="77777777" w:rsidR="004776A4" w:rsidRPr="0084688D" w:rsidRDefault="004776A4" w:rsidP="004776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776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88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455BD90" w14:textId="6271D3FB" w:rsidR="00F63125" w:rsidRPr="0084688D" w:rsidRDefault="0084688D" w:rsidP="007E1B3C">
      <w:pPr>
        <w:rPr>
          <w:b/>
          <w:bCs/>
          <w:lang w:val="es-AR"/>
        </w:rPr>
      </w:pPr>
      <w:proofErr w:type="spellStart"/>
      <w:r w:rsidRPr="0084688D">
        <w:rPr>
          <w:b/>
          <w:bCs/>
          <w:lang w:val="es-AR"/>
        </w:rPr>
        <w:lastRenderedPageBreak/>
        <w:t>Promises</w:t>
      </w:r>
      <w:proofErr w:type="spellEnd"/>
      <w:r w:rsidRPr="0084688D">
        <w:rPr>
          <w:b/>
          <w:bCs/>
          <w:lang w:val="es-AR"/>
        </w:rPr>
        <w:t xml:space="preserve">, </w:t>
      </w:r>
      <w:proofErr w:type="spellStart"/>
      <w:r w:rsidRPr="0084688D">
        <w:rPr>
          <w:b/>
          <w:bCs/>
          <w:lang w:val="es-AR"/>
        </w:rPr>
        <w:t>callbacks</w:t>
      </w:r>
      <w:proofErr w:type="spellEnd"/>
      <w:r w:rsidRPr="0084688D">
        <w:rPr>
          <w:b/>
          <w:bCs/>
          <w:lang w:val="es-AR"/>
        </w:rPr>
        <w:t xml:space="preserve"> y programación asíncrona:</w:t>
      </w:r>
    </w:p>
    <w:p w14:paraId="3B3B3D77" w14:textId="49ED39A6" w:rsidR="0084688D" w:rsidRDefault="0084688D" w:rsidP="007E1B3C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Callback</w:t>
      </w:r>
      <w:proofErr w:type="spellEnd"/>
      <w:r w:rsidRPr="0084688D">
        <w:rPr>
          <w:b/>
          <w:bCs/>
          <w:lang w:val="es-AR"/>
        </w:rPr>
        <w:t>:</w:t>
      </w:r>
    </w:p>
    <w:p w14:paraId="2CC98446" w14:textId="391E3782" w:rsidR="0084688D" w:rsidRPr="00970DC8" w:rsidRDefault="00970DC8" w:rsidP="007E1B3C">
      <w:pPr>
        <w:rPr>
          <w:lang w:val="es-AR"/>
        </w:rPr>
      </w:pPr>
      <w:r>
        <w:rPr>
          <w:lang w:val="es-AR"/>
        </w:rPr>
        <w:t xml:space="preserve">Si estas descargando un listado de </w:t>
      </w:r>
      <w:proofErr w:type="gramStart"/>
      <w:r>
        <w:rPr>
          <w:lang w:val="es-AR"/>
        </w:rPr>
        <w:t>clientes ,</w:t>
      </w:r>
      <w:proofErr w:type="gramEnd"/>
      <w:r>
        <w:rPr>
          <w:lang w:val="es-AR"/>
        </w:rPr>
        <w:t xml:space="preserve"> y mientras estas descargando los últimos 10 clientes se agrega uno nuevo, en ese caso ese </w:t>
      </w:r>
      <w:proofErr w:type="spellStart"/>
      <w:r>
        <w:rPr>
          <w:lang w:val="es-AR"/>
        </w:rPr>
        <w:t>ultimo</w:t>
      </w:r>
      <w:proofErr w:type="spellEnd"/>
      <w:r>
        <w:rPr>
          <w:lang w:val="es-AR"/>
        </w:rPr>
        <w:t xml:space="preserve"> cliente no va a ser parte de mi descarga. </w:t>
      </w:r>
    </w:p>
    <w:p w14:paraId="4E965EE1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70DC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70DC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paises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970DC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'Francia'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70DC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'España'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70DC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'Portugal'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70DC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'Australia'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70DC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'Inglaterra'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79C2CEE0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1877238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DC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70DC8">
        <w:rPr>
          <w:rFonts w:ascii="Consolas" w:eastAsia="Times New Roman" w:hAnsi="Consolas" w:cs="Times New Roman"/>
          <w:color w:val="DCDCAA"/>
          <w:sz w:val="21"/>
          <w:szCs w:val="21"/>
        </w:rPr>
        <w:t>nuevoPais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70DC8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0DC8">
        <w:rPr>
          <w:rFonts w:ascii="Consolas" w:eastAsia="Times New Roman" w:hAnsi="Consolas" w:cs="Times New Roman"/>
          <w:color w:val="9CDCFE"/>
          <w:sz w:val="21"/>
          <w:szCs w:val="21"/>
        </w:rPr>
        <w:t>callback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4359827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70DC8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70DC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1AC06D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70DC8">
        <w:rPr>
          <w:rFonts w:ascii="Consolas" w:eastAsia="Times New Roman" w:hAnsi="Consolas" w:cs="Times New Roman"/>
          <w:color w:val="4FC1FF"/>
          <w:sz w:val="21"/>
          <w:szCs w:val="21"/>
        </w:rPr>
        <w:t>paises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0DC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0DC8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54C82C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70DC8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903120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  <w:r w:rsidRPr="00970DC8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B97D42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06FE47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55D78F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DC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70DC8">
        <w:rPr>
          <w:rFonts w:ascii="Consolas" w:eastAsia="Times New Roman" w:hAnsi="Consolas" w:cs="Times New Roman"/>
          <w:color w:val="DCDCAA"/>
          <w:sz w:val="21"/>
          <w:szCs w:val="21"/>
        </w:rPr>
        <w:t>mostrarPaises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73B8D20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70DC8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970DC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A1C7FD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70DC8">
        <w:rPr>
          <w:rFonts w:ascii="Consolas" w:eastAsia="Times New Roman" w:hAnsi="Consolas" w:cs="Times New Roman"/>
          <w:color w:val="4FC1FF"/>
          <w:sz w:val="21"/>
          <w:szCs w:val="21"/>
        </w:rPr>
        <w:t>paises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0DC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0DC8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0DC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381F3B4" w14:textId="77777777" w:rsidR="00970DC8" w:rsidRPr="00045167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D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B6EFC1C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BCA8F18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  <w:r w:rsidRPr="00970DC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1000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4E06C28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0A1E53E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DE44387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970DC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mostrarPaises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8FF813D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D0DC9EB" w14:textId="77777777" w:rsidR="00970DC8" w:rsidRPr="00970DC8" w:rsidRDefault="00970DC8" w:rsidP="00970D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970DC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nuevoPais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70DC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'Alemania'</w:t>
      </w:r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970DC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mostrarPaises</w:t>
      </w:r>
      <w:proofErr w:type="spellEnd"/>
      <w:r w:rsidRPr="00970DC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BF16D7E" w14:textId="7802664B" w:rsidR="008B7C5B" w:rsidRDefault="008B7C5B" w:rsidP="007E1B3C">
      <w:pPr>
        <w:rPr>
          <w:lang w:val="es-AR"/>
        </w:rPr>
      </w:pPr>
    </w:p>
    <w:p w14:paraId="0F1B3E44" w14:textId="6E48D4E1" w:rsidR="008B7C5B" w:rsidRPr="00EF5CA4" w:rsidRDefault="00EF5CA4" w:rsidP="007E1B3C">
      <w:pPr>
        <w:rPr>
          <w:b/>
          <w:bCs/>
          <w:lang w:val="es-AR"/>
        </w:rPr>
      </w:pPr>
      <w:proofErr w:type="spellStart"/>
      <w:r w:rsidRPr="00EF5CA4">
        <w:rPr>
          <w:b/>
          <w:bCs/>
          <w:lang w:val="es-AR"/>
        </w:rPr>
        <w:t>CallbackHell</w:t>
      </w:r>
      <w:proofErr w:type="spellEnd"/>
      <w:r w:rsidRPr="00EF5CA4">
        <w:rPr>
          <w:b/>
          <w:bCs/>
          <w:lang w:val="es-AR"/>
        </w:rPr>
        <w:t>:</w:t>
      </w:r>
    </w:p>
    <w:p w14:paraId="125DC449" w14:textId="575110C6" w:rsidR="008B7C5B" w:rsidRDefault="00EF5CA4" w:rsidP="007E1B3C">
      <w:pPr>
        <w:rPr>
          <w:lang w:val="es-AR"/>
        </w:rPr>
      </w:pPr>
      <w:r>
        <w:rPr>
          <w:lang w:val="es-AR"/>
        </w:rPr>
        <w:t xml:space="preserve">Cuando se implementa mal el </w:t>
      </w:r>
      <w:proofErr w:type="spellStart"/>
      <w:r>
        <w:rPr>
          <w:lang w:val="es-AR"/>
        </w:rPr>
        <w:t>callback</w:t>
      </w:r>
      <w:proofErr w:type="spellEnd"/>
      <w:r>
        <w:rPr>
          <w:lang w:val="es-AR"/>
        </w:rPr>
        <w:t xml:space="preserve"> y se hacen muchas funciones por dentro: </w:t>
      </w:r>
    </w:p>
    <w:p w14:paraId="4FF83C77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F5CA4">
        <w:rPr>
          <w:rFonts w:ascii="Consolas" w:eastAsia="Times New Roman" w:hAnsi="Consolas" w:cs="Times New Roman"/>
          <w:color w:val="4FC1FF"/>
          <w:sz w:val="21"/>
          <w:szCs w:val="21"/>
        </w:rPr>
        <w:t>paises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gramStart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01348AF5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C397CB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nuevoPais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F5CA4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5CA4">
        <w:rPr>
          <w:rFonts w:ascii="Consolas" w:eastAsia="Times New Roman" w:hAnsi="Consolas" w:cs="Times New Roman"/>
          <w:color w:val="9CDCFE"/>
          <w:sz w:val="21"/>
          <w:szCs w:val="21"/>
        </w:rPr>
        <w:t>callback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5A328D5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F5CA4">
        <w:rPr>
          <w:rFonts w:ascii="Consolas" w:eastAsia="Times New Roman" w:hAnsi="Consolas" w:cs="Times New Roman"/>
          <w:color w:val="4FC1FF"/>
          <w:sz w:val="21"/>
          <w:szCs w:val="21"/>
        </w:rPr>
        <w:t>paises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5CA4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622967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F5CA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5CA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EF5CA4">
        <w:rPr>
          <w:rFonts w:ascii="Consolas" w:eastAsia="Times New Roman" w:hAnsi="Consolas" w:cs="Times New Roman"/>
          <w:color w:val="CE9178"/>
          <w:sz w:val="21"/>
          <w:szCs w:val="21"/>
        </w:rPr>
        <w:t>Agregado</w:t>
      </w:r>
      <w:proofErr w:type="spellEnd"/>
      <w:r w:rsidRPr="00EF5C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EF5CA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EF5CA4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r w:rsidRPr="00EF5CA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F5CA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DB2CD5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53CE1C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16BCC6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54BF0A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mostrarPaises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131A491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5CA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5CA4">
        <w:rPr>
          <w:rFonts w:ascii="Consolas" w:eastAsia="Times New Roman" w:hAnsi="Consolas" w:cs="Times New Roman"/>
          <w:color w:val="4FC1FF"/>
          <w:sz w:val="21"/>
          <w:szCs w:val="21"/>
        </w:rPr>
        <w:t>paises</w:t>
      </w:r>
      <w:proofErr w:type="spellEnd"/>
      <w:proofErr w:type="gramStart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88348E2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8FE9C1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078147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iniciarCallbackHell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DF77DD9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EF5C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A3CDD0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nuevoPais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5C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F5CA4">
        <w:rPr>
          <w:rFonts w:ascii="Consolas" w:eastAsia="Times New Roman" w:hAnsi="Consolas" w:cs="Times New Roman"/>
          <w:color w:val="CE9178"/>
          <w:sz w:val="21"/>
          <w:szCs w:val="21"/>
        </w:rPr>
        <w:t>Alemania</w:t>
      </w:r>
      <w:proofErr w:type="spellEnd"/>
      <w:r w:rsidRPr="00EF5CA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mostrarPaises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1B988C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EF5C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B839F5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nuevoPais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5CA4">
        <w:rPr>
          <w:rFonts w:ascii="Consolas" w:eastAsia="Times New Roman" w:hAnsi="Consolas" w:cs="Times New Roman"/>
          <w:color w:val="CE9178"/>
          <w:sz w:val="21"/>
          <w:szCs w:val="21"/>
        </w:rPr>
        <w:t>'Francia'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mostrarPaises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9432A9" w14:textId="77777777" w:rsidR="00EF5CA4" w:rsidRPr="00EF5CA4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F5CA4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EF5C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686240" w14:textId="77777777" w:rsidR="00EF5CA4" w:rsidRPr="000E0C30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F5C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0E0C3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nuevoPais</w:t>
      </w:r>
      <w:proofErr w:type="spellEnd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E0C3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'Italia'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0E0C3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mostrarPaises</w:t>
      </w:r>
      <w:proofErr w:type="spellEnd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F8DF776" w14:textId="77777777" w:rsidR="00EF5CA4" w:rsidRPr="000E0C30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},</w:t>
      </w:r>
      <w:r w:rsidRPr="000E0C3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3000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745B24E8" w14:textId="77777777" w:rsidR="00EF5CA4" w:rsidRPr="000E0C30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},</w:t>
      </w:r>
      <w:r w:rsidRPr="000E0C3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3000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7A3DD94" w14:textId="77777777" w:rsidR="00EF5CA4" w:rsidRPr="000E0C30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  <w:r w:rsidRPr="000E0C3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3000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4785601" w14:textId="77777777" w:rsidR="00EF5CA4" w:rsidRPr="000E0C30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78812AB" w14:textId="77777777" w:rsidR="00EF5CA4" w:rsidRPr="000E0C30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A410DB3" w14:textId="77777777" w:rsidR="00EF5CA4" w:rsidRPr="00045167" w:rsidRDefault="00EF5CA4" w:rsidP="00EF5C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iniciarCallbackHell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FD72FD" w14:textId="65974195" w:rsidR="00EF5CA4" w:rsidRPr="00045167" w:rsidRDefault="00EF5CA4" w:rsidP="007E1B3C">
      <w:pPr>
        <w:rPr>
          <w:lang w:val="es-AR"/>
        </w:rPr>
      </w:pPr>
    </w:p>
    <w:p w14:paraId="76BBDF58" w14:textId="4FDBE0E5" w:rsidR="00EF5CA4" w:rsidRPr="00045167" w:rsidRDefault="00EF5CA4" w:rsidP="007E1B3C">
      <w:pPr>
        <w:rPr>
          <w:b/>
          <w:bCs/>
          <w:lang w:val="es-AR"/>
        </w:rPr>
      </w:pPr>
      <w:proofErr w:type="spellStart"/>
      <w:r w:rsidRPr="00045167">
        <w:rPr>
          <w:b/>
          <w:bCs/>
          <w:lang w:val="es-AR"/>
        </w:rPr>
        <w:t>Promise</w:t>
      </w:r>
      <w:proofErr w:type="spellEnd"/>
      <w:proofErr w:type="gramStart"/>
      <w:r w:rsidRPr="00045167">
        <w:rPr>
          <w:b/>
          <w:bCs/>
          <w:lang w:val="es-AR"/>
        </w:rPr>
        <w:t>, .</w:t>
      </w:r>
      <w:proofErr w:type="spellStart"/>
      <w:r w:rsidRPr="00045167">
        <w:rPr>
          <w:b/>
          <w:bCs/>
          <w:lang w:val="es-AR"/>
        </w:rPr>
        <w:t>then</w:t>
      </w:r>
      <w:proofErr w:type="spellEnd"/>
      <w:proofErr w:type="gramEnd"/>
      <w:r w:rsidRPr="00045167">
        <w:rPr>
          <w:b/>
          <w:bCs/>
          <w:lang w:val="es-AR"/>
        </w:rPr>
        <w:t xml:space="preserve"> y .catch:</w:t>
      </w:r>
    </w:p>
    <w:p w14:paraId="6F6DE280" w14:textId="383AE38F" w:rsidR="00EF5CA4" w:rsidRDefault="00EF5CA4" w:rsidP="007E1B3C">
      <w:pPr>
        <w:rPr>
          <w:lang w:val="es-AR"/>
        </w:rPr>
      </w:pPr>
      <w:r w:rsidRPr="00EF5CA4">
        <w:rPr>
          <w:lang w:val="es-AR"/>
        </w:rPr>
        <w:t xml:space="preserve">El </w:t>
      </w:r>
      <w:proofErr w:type="spellStart"/>
      <w:r w:rsidRPr="00EF5CA4">
        <w:rPr>
          <w:lang w:val="es-AR"/>
        </w:rPr>
        <w:t>resolve</w:t>
      </w:r>
      <w:proofErr w:type="spellEnd"/>
      <w:r w:rsidRPr="00EF5CA4">
        <w:rPr>
          <w:lang w:val="es-AR"/>
        </w:rPr>
        <w:t xml:space="preserve"> se ejecuta c</w:t>
      </w:r>
      <w:r>
        <w:rPr>
          <w:lang w:val="es-AR"/>
        </w:rPr>
        <w:t xml:space="preserve">uando el </w:t>
      </w:r>
      <w:proofErr w:type="spellStart"/>
      <w:r>
        <w:rPr>
          <w:lang w:val="es-AR"/>
        </w:rPr>
        <w:t>promise</w:t>
      </w:r>
      <w:proofErr w:type="spellEnd"/>
      <w:r>
        <w:rPr>
          <w:lang w:val="es-AR"/>
        </w:rPr>
        <w:t xml:space="preserve"> se ejecuta correctamente y el </w:t>
      </w:r>
      <w:proofErr w:type="spellStart"/>
      <w:r w:rsidR="00C41E9B">
        <w:rPr>
          <w:lang w:val="es-AR"/>
        </w:rPr>
        <w:t>reject</w:t>
      </w:r>
      <w:proofErr w:type="spellEnd"/>
      <w:r w:rsidR="00C41E9B">
        <w:rPr>
          <w:lang w:val="es-AR"/>
        </w:rPr>
        <w:t xml:space="preserve"> cuando tenemos un error en el </w:t>
      </w:r>
      <w:proofErr w:type="spellStart"/>
      <w:r w:rsidR="00C41E9B">
        <w:rPr>
          <w:lang w:val="es-AR"/>
        </w:rPr>
        <w:t>promise</w:t>
      </w:r>
      <w:proofErr w:type="spellEnd"/>
      <w:r w:rsidR="00C41E9B">
        <w:rPr>
          <w:lang w:val="es-AR"/>
        </w:rPr>
        <w:t xml:space="preserve">. Se puede aplicar por ejemplo cuando vas </w:t>
      </w:r>
      <w:proofErr w:type="gramStart"/>
      <w:r w:rsidR="00C41E9B">
        <w:rPr>
          <w:lang w:val="es-AR"/>
        </w:rPr>
        <w:t>a la api</w:t>
      </w:r>
      <w:proofErr w:type="gramEnd"/>
      <w:r w:rsidR="00C41E9B">
        <w:rPr>
          <w:lang w:val="es-AR"/>
        </w:rPr>
        <w:t xml:space="preserve"> a querer descargar algo y si lo trae todo ok ejecuta el </w:t>
      </w:r>
      <w:proofErr w:type="spellStart"/>
      <w:r w:rsidR="00C41E9B">
        <w:rPr>
          <w:lang w:val="es-AR"/>
        </w:rPr>
        <w:t>resolve</w:t>
      </w:r>
      <w:proofErr w:type="spellEnd"/>
      <w:r w:rsidR="00C41E9B">
        <w:rPr>
          <w:lang w:val="es-AR"/>
        </w:rPr>
        <w:t xml:space="preserve"> y si la api esta caída o algo así el </w:t>
      </w:r>
      <w:proofErr w:type="spellStart"/>
      <w:r w:rsidR="00C41E9B">
        <w:rPr>
          <w:lang w:val="es-AR"/>
        </w:rPr>
        <w:t>reject</w:t>
      </w:r>
      <w:proofErr w:type="spellEnd"/>
      <w:r w:rsidR="00C41E9B">
        <w:rPr>
          <w:lang w:val="es-AR"/>
        </w:rPr>
        <w:t xml:space="preserve">. </w:t>
      </w:r>
    </w:p>
    <w:p w14:paraId="20CF6E83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1E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41E9B">
        <w:rPr>
          <w:rFonts w:ascii="Consolas" w:eastAsia="Times New Roman" w:hAnsi="Consolas" w:cs="Times New Roman"/>
          <w:color w:val="4FC1FF"/>
          <w:sz w:val="21"/>
          <w:szCs w:val="21"/>
        </w:rPr>
        <w:t>aplicarDescuento</w:t>
      </w:r>
      <w:proofErr w:type="spellEnd"/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41E9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41E9B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1E9B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41E9B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41E9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0CF660A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1E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41E9B">
        <w:rPr>
          <w:rFonts w:ascii="Consolas" w:eastAsia="Times New Roman" w:hAnsi="Consolas" w:cs="Times New Roman"/>
          <w:color w:val="4FC1FF"/>
          <w:sz w:val="21"/>
          <w:szCs w:val="21"/>
        </w:rPr>
        <w:t>descuento</w:t>
      </w:r>
      <w:proofErr w:type="spellEnd"/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C41E9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8A6E4A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B5F2DC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1E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41E9B">
        <w:rPr>
          <w:rFonts w:ascii="Consolas" w:eastAsia="Times New Roman" w:hAnsi="Consolas" w:cs="Times New Roman"/>
          <w:color w:val="4FC1FF"/>
          <w:sz w:val="21"/>
          <w:szCs w:val="21"/>
        </w:rPr>
        <w:t>descuento</w:t>
      </w:r>
      <w:proofErr w:type="spellEnd"/>
      <w:proofErr w:type="gramStart"/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B32C3EE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1E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C41E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resolve</w:t>
      </w:r>
      <w:proofErr w:type="spellEnd"/>
      <w:r w:rsidRPr="00C41E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41E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'Descuento aplicado'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5934B6A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1E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C41E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C41E9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C41E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0EC10611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1E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C41E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reject</w:t>
      </w:r>
      <w:proofErr w:type="spellEnd"/>
      <w:r w:rsidRPr="00C41E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41E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 se pudo aplicar el descuento'</w:t>
      </w:r>
      <w:r w:rsidRPr="00C41E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E126483" w14:textId="77777777" w:rsidR="00C41E9B" w:rsidRPr="000E0C30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1E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2A6C11E" w14:textId="77777777" w:rsidR="00C41E9B" w:rsidRPr="000E0C30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4638B92B" w14:textId="4FAF1E9D" w:rsidR="00C41E9B" w:rsidRDefault="00C41E9B" w:rsidP="007E1B3C">
      <w:pPr>
        <w:rPr>
          <w:lang w:val="es-AR"/>
        </w:rPr>
      </w:pPr>
    </w:p>
    <w:p w14:paraId="0C365DCE" w14:textId="0C011098" w:rsidR="00C41E9B" w:rsidRDefault="00C41E9B" w:rsidP="007E1B3C">
      <w:pPr>
        <w:rPr>
          <w:lang w:val="es-AR"/>
        </w:rPr>
      </w:pPr>
      <w:r>
        <w:rPr>
          <w:lang w:val="es-AR"/>
        </w:rPr>
        <w:t xml:space="preserve">Si haces un </w:t>
      </w:r>
      <w:proofErr w:type="spellStart"/>
      <w:r>
        <w:rPr>
          <w:lang w:val="es-AR"/>
        </w:rPr>
        <w:t>console</w:t>
      </w:r>
      <w:proofErr w:type="spellEnd"/>
      <w:r>
        <w:rPr>
          <w:lang w:val="es-AR"/>
        </w:rPr>
        <w:t xml:space="preserve"> log a </w:t>
      </w:r>
      <w:proofErr w:type="spellStart"/>
      <w:r>
        <w:rPr>
          <w:lang w:val="es-AR"/>
        </w:rPr>
        <w:t>aplicarDescuento</w:t>
      </w:r>
      <w:proofErr w:type="spellEnd"/>
      <w:r>
        <w:rPr>
          <w:lang w:val="es-AR"/>
        </w:rPr>
        <w:t xml:space="preserve"> podes tener 3 valores: </w:t>
      </w:r>
    </w:p>
    <w:p w14:paraId="796DD7DE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hay 3 valores posibles...</w:t>
      </w:r>
    </w:p>
    <w:p w14:paraId="05FF560A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fulfilled</w:t>
      </w:r>
      <w:proofErr w:type="spellEnd"/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- el </w:t>
      </w:r>
      <w:proofErr w:type="spellStart"/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promise</w:t>
      </w:r>
      <w:proofErr w:type="spellEnd"/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se cumplió</w:t>
      </w:r>
    </w:p>
    <w:p w14:paraId="2F9470CF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rejected</w:t>
      </w:r>
      <w:proofErr w:type="spellEnd"/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- el </w:t>
      </w:r>
      <w:proofErr w:type="spellStart"/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promise</w:t>
      </w:r>
      <w:proofErr w:type="spellEnd"/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no se cumplió </w:t>
      </w:r>
    </w:p>
    <w:p w14:paraId="6CB8915C" w14:textId="77777777" w:rsidR="00C41E9B" w:rsidRPr="00C41E9B" w:rsidRDefault="00C41E9B" w:rsidP="00C41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pending</w:t>
      </w:r>
      <w:proofErr w:type="spellEnd"/>
      <w:r w:rsidRPr="00C41E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- Aun no se cumple y tampoco fue rechazado</w:t>
      </w:r>
    </w:p>
    <w:p w14:paraId="1FE65350" w14:textId="77777777" w:rsidR="00C41E9B" w:rsidRDefault="00C41E9B" w:rsidP="007E1B3C">
      <w:pPr>
        <w:rPr>
          <w:lang w:val="es-AR"/>
        </w:rPr>
      </w:pPr>
    </w:p>
    <w:p w14:paraId="2AB83A1A" w14:textId="2564CB86" w:rsidR="00C41E9B" w:rsidRDefault="00C41E9B" w:rsidP="007E1B3C">
      <w:pPr>
        <w:rPr>
          <w:lang w:val="es-AR"/>
        </w:rPr>
      </w:pPr>
      <w:r>
        <w:rPr>
          <w:lang w:val="es-AR"/>
        </w:rPr>
        <w:t xml:space="preserve">Con </w:t>
      </w:r>
      <w:proofErr w:type="spellStart"/>
      <w:proofErr w:type="gramStart"/>
      <w:r>
        <w:rPr>
          <w:lang w:val="es-AR"/>
        </w:rPr>
        <w:t>el</w:t>
      </w:r>
      <w:proofErr w:type="spellEnd"/>
      <w:r>
        <w:rPr>
          <w:lang w:val="es-AR"/>
        </w:rPr>
        <w:t xml:space="preserve"> .</w:t>
      </w:r>
      <w:proofErr w:type="spellStart"/>
      <w:r>
        <w:rPr>
          <w:lang w:val="es-AR"/>
        </w:rPr>
        <w:t>then</w:t>
      </w:r>
      <w:proofErr w:type="spellEnd"/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decis</w:t>
      </w:r>
      <w:proofErr w:type="spellEnd"/>
      <w:r>
        <w:rPr>
          <w:lang w:val="es-AR"/>
        </w:rPr>
        <w:t xml:space="preserve"> que vas a llamar a aplicar descuento y </w:t>
      </w:r>
      <w:r w:rsidRPr="00C41E9B">
        <w:rPr>
          <w:b/>
          <w:bCs/>
          <w:lang w:val="es-AR"/>
        </w:rPr>
        <w:t>después</w:t>
      </w:r>
      <w:r>
        <w:rPr>
          <w:lang w:val="es-AR"/>
        </w:rPr>
        <w:t xml:space="preserve"> vas a hacer algo. </w:t>
      </w:r>
      <w:r w:rsidR="000477B2">
        <w:rPr>
          <w:lang w:val="es-AR"/>
        </w:rPr>
        <w:t xml:space="preserve">Así podremos acceder a la respuesta que se dio en este caso se imprimiría descuento aplicado: </w:t>
      </w:r>
    </w:p>
    <w:p w14:paraId="6A4373B5" w14:textId="77777777" w:rsidR="000477B2" w:rsidRPr="000477B2" w:rsidRDefault="000477B2" w:rsidP="00047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477B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aplicarDescuento</w:t>
      </w:r>
      <w:proofErr w:type="spellEnd"/>
    </w:p>
    <w:p w14:paraId="38BADD72" w14:textId="77777777" w:rsidR="000477B2" w:rsidRPr="000477B2" w:rsidRDefault="000477B2" w:rsidP="00047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77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0477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0477B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0477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77B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0477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77B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0477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3CE1E1A" w14:textId="77777777" w:rsidR="000477B2" w:rsidRPr="000477B2" w:rsidRDefault="000477B2" w:rsidP="00047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77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0477B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477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77B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477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77B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0477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565B46B" w14:textId="77777777" w:rsidR="000477B2" w:rsidRPr="000E0C30" w:rsidRDefault="000477B2" w:rsidP="00047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77B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11A6DF0A" w14:textId="7BCDF4DB" w:rsidR="000477B2" w:rsidRDefault="000477B2" w:rsidP="007E1B3C">
      <w:pPr>
        <w:rPr>
          <w:lang w:val="es-AR"/>
        </w:rPr>
      </w:pPr>
    </w:p>
    <w:p w14:paraId="27377384" w14:textId="044F9623" w:rsidR="00F20578" w:rsidRDefault="00F20578" w:rsidP="007E1B3C">
      <w:pPr>
        <w:rPr>
          <w:lang w:val="es-AR"/>
        </w:rPr>
      </w:pPr>
      <w:r>
        <w:rPr>
          <w:lang w:val="es-AR"/>
        </w:rPr>
        <w:lastRenderedPageBreak/>
        <w:t xml:space="preserve">Siempre que el </w:t>
      </w:r>
      <w:proofErr w:type="spellStart"/>
      <w:r>
        <w:rPr>
          <w:lang w:val="es-AR"/>
        </w:rPr>
        <w:t>promise</w:t>
      </w:r>
      <w:proofErr w:type="spellEnd"/>
      <w:r>
        <w:rPr>
          <w:lang w:val="es-AR"/>
        </w:rPr>
        <w:t xml:space="preserve"> falle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acceso a </w:t>
      </w:r>
      <w:proofErr w:type="gramStart"/>
      <w:r>
        <w:rPr>
          <w:lang w:val="es-AR"/>
        </w:rPr>
        <w:t>un .catch</w:t>
      </w:r>
      <w:proofErr w:type="gramEnd"/>
      <w:r>
        <w:rPr>
          <w:lang w:val="es-AR"/>
        </w:rPr>
        <w:t xml:space="preserve"> en vez de .</w:t>
      </w:r>
      <w:proofErr w:type="spellStart"/>
      <w:r>
        <w:rPr>
          <w:lang w:val="es-AR"/>
        </w:rPr>
        <w:t>then</w:t>
      </w:r>
      <w:proofErr w:type="spellEnd"/>
      <w:r w:rsidR="00BB5FDC">
        <w:rPr>
          <w:lang w:val="es-AR"/>
        </w:rPr>
        <w:t xml:space="preserve"> este te va a tirar el mensaje de error de ‘No se pudo aplicar el descuento’ si falló</w:t>
      </w:r>
    </w:p>
    <w:p w14:paraId="7A379EC8" w14:textId="77777777" w:rsidR="00BB5FDC" w:rsidRPr="00BB5FDC" w:rsidRDefault="00BB5FDC" w:rsidP="00BB5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B5F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aplicarDescuento</w:t>
      </w:r>
      <w:proofErr w:type="spellEnd"/>
    </w:p>
    <w:p w14:paraId="42D35352" w14:textId="77777777" w:rsidR="00BB5FDC" w:rsidRPr="00BB5FDC" w:rsidRDefault="00BB5FDC" w:rsidP="00BB5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BB5F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B5F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B5F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0304396" w14:textId="77777777" w:rsidR="00BB5FDC" w:rsidRPr="00BB5FDC" w:rsidRDefault="00BB5FDC" w:rsidP="00BB5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BB5F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B5F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B5F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69DA052" w14:textId="77777777" w:rsidR="00BB5FDC" w:rsidRPr="00BB5FDC" w:rsidRDefault="00BB5FDC" w:rsidP="00BB5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381C2090" w14:textId="77777777" w:rsidR="00BB5FDC" w:rsidRPr="00BB5FDC" w:rsidRDefault="00BB5FDC" w:rsidP="00BB5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B5F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catch</w:t>
      </w:r>
      <w:proofErr w:type="gramEnd"/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B5F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B5F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A1A05B0" w14:textId="77777777" w:rsidR="00BB5FDC" w:rsidRPr="00BB5FDC" w:rsidRDefault="00BB5FDC" w:rsidP="00BB5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BB5F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B5F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B5F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358EE74" w14:textId="77777777" w:rsidR="00BB5FDC" w:rsidRPr="00BB5FDC" w:rsidRDefault="00BB5FDC" w:rsidP="00BB5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B5F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45C0B6DA" w14:textId="77777777" w:rsidR="00BB5FDC" w:rsidRPr="00BB5FDC" w:rsidRDefault="00BB5FDC" w:rsidP="00BB5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ABE5E7A" w14:textId="77777777" w:rsidR="000477B2" w:rsidRDefault="000477B2" w:rsidP="007E1B3C">
      <w:pPr>
        <w:rPr>
          <w:lang w:val="es-AR"/>
        </w:rPr>
      </w:pPr>
    </w:p>
    <w:p w14:paraId="19AE52E7" w14:textId="44CE3FAA" w:rsidR="00C41E9B" w:rsidRDefault="001F0D2D" w:rsidP="007E1B3C">
      <w:pPr>
        <w:rPr>
          <w:lang w:val="es-AR"/>
        </w:rPr>
      </w:pPr>
      <w:r>
        <w:rPr>
          <w:lang w:val="es-AR"/>
        </w:rPr>
        <w:t>Se puede poner una función</w:t>
      </w:r>
    </w:p>
    <w:p w14:paraId="516B50FA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F0D2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aplicarDescuento</w:t>
      </w:r>
      <w:proofErr w:type="spellEnd"/>
    </w:p>
    <w:p w14:paraId="1D0E769E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1F0D2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F0D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F0D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EE93F2C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1F0D2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descuento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1F0D2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'descuento aplicado'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5296887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009BF251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F0D2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catch</w:t>
      </w:r>
      <w:proofErr w:type="gramEnd"/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F0D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F0D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9ABB6C8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1F0D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F0D2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F0D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B90210D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7350C19E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C20B8B1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1F0D2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F0D2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descuento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F0D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</w:t>
      </w:r>
      <w:proofErr w:type="gramStart"/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0E5A4688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1F0D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F0D2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F0D2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</w:t>
      </w:r>
      <w:r w:rsidRPr="001F0D2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85075FF" w14:textId="77777777" w:rsidR="001F0D2D" w:rsidRPr="001F0D2D" w:rsidRDefault="001F0D2D" w:rsidP="001F0D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D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6D2FEE" w14:textId="17007725" w:rsidR="001F0D2D" w:rsidRPr="000E0C30" w:rsidRDefault="001F0D2D" w:rsidP="007E1B3C"/>
    <w:p w14:paraId="07E77AD2" w14:textId="7C17468F" w:rsidR="001F0D2D" w:rsidRDefault="00281913" w:rsidP="007E1B3C">
      <w:proofErr w:type="spellStart"/>
      <w:r w:rsidRPr="00281913">
        <w:t>Evitar</w:t>
      </w:r>
      <w:proofErr w:type="spellEnd"/>
      <w:r w:rsidRPr="00281913">
        <w:t xml:space="preserve"> callback hell con p</w:t>
      </w:r>
      <w:r>
        <w:t>romises</w:t>
      </w:r>
    </w:p>
    <w:p w14:paraId="5ECF58CD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191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1913">
        <w:rPr>
          <w:rFonts w:ascii="Consolas" w:eastAsia="Times New Roman" w:hAnsi="Consolas" w:cs="Times New Roman"/>
          <w:color w:val="4FC1FF"/>
          <w:sz w:val="21"/>
          <w:szCs w:val="21"/>
        </w:rPr>
        <w:t>paises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gramStart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538E9BB2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F7D2BC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191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1913">
        <w:rPr>
          <w:rFonts w:ascii="Consolas" w:eastAsia="Times New Roman" w:hAnsi="Consolas" w:cs="Times New Roman"/>
          <w:color w:val="DCDCAA"/>
          <w:sz w:val="21"/>
          <w:szCs w:val="21"/>
        </w:rPr>
        <w:t>nuevoPais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81913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191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191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191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81913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proofErr w:type="gramEnd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191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E5C2C52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191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28191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1D1E35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81913">
        <w:rPr>
          <w:rFonts w:ascii="Consolas" w:eastAsia="Times New Roman" w:hAnsi="Consolas" w:cs="Times New Roman"/>
          <w:color w:val="4FC1FF"/>
          <w:sz w:val="21"/>
          <w:szCs w:val="21"/>
        </w:rPr>
        <w:t>paises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191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1913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1C979F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81913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191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281913">
        <w:rPr>
          <w:rFonts w:ascii="Consolas" w:eastAsia="Times New Roman" w:hAnsi="Consolas" w:cs="Times New Roman"/>
          <w:color w:val="CE9178"/>
          <w:sz w:val="21"/>
          <w:szCs w:val="21"/>
        </w:rPr>
        <w:t>Agregado</w:t>
      </w:r>
      <w:proofErr w:type="spellEnd"/>
      <w:r w:rsidRPr="00281913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28191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81913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r w:rsidRPr="002819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191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F1635C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  <w:r w:rsidRPr="00281913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3000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B7DADE4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F84EC21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96381D6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8191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nuevoPais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8191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'Alemania'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978AC09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28191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8191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456C9F13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191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31F7284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191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28191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paises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8793142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28191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8191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nuevoPais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8191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'Francia'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28191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llama de nuevo al </w:t>
      </w:r>
      <w:proofErr w:type="spellStart"/>
      <w:r w:rsidRPr="0028191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promise</w:t>
      </w:r>
      <w:proofErr w:type="spellEnd"/>
    </w:p>
    <w:p w14:paraId="7C637BD4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0F925F77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28191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8191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D651DFC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191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B3C50DF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191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1913">
        <w:rPr>
          <w:rFonts w:ascii="Consolas" w:eastAsia="Times New Roman" w:hAnsi="Consolas" w:cs="Times New Roman"/>
          <w:color w:val="4FC1FF"/>
          <w:sz w:val="21"/>
          <w:szCs w:val="21"/>
        </w:rPr>
        <w:t>paises</w:t>
      </w:r>
      <w:proofErr w:type="spellEnd"/>
      <w:proofErr w:type="gramStart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3F74C75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8191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1913">
        <w:rPr>
          <w:rFonts w:ascii="Consolas" w:eastAsia="Times New Roman" w:hAnsi="Consolas" w:cs="Times New Roman"/>
          <w:color w:val="DCDCAA"/>
          <w:sz w:val="21"/>
          <w:szCs w:val="21"/>
        </w:rPr>
        <w:t>nuevoPais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19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1913">
        <w:rPr>
          <w:rFonts w:ascii="Consolas" w:eastAsia="Times New Roman" w:hAnsi="Consolas" w:cs="Times New Roman"/>
          <w:color w:val="CE9178"/>
          <w:sz w:val="21"/>
          <w:szCs w:val="21"/>
        </w:rPr>
        <w:t>Inglaterra</w:t>
      </w:r>
      <w:proofErr w:type="spellEnd"/>
      <w:r w:rsidRPr="0028191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13D0F5B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1E82CA49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28191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8191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A971D27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191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2461CD9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191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28191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pais</w:t>
      </w:r>
      <w:proofErr w:type="spellEnd"/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6CD9174" w14:textId="77777777" w:rsidR="00281913" w:rsidRPr="00281913" w:rsidRDefault="00281913" w:rsidP="002819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191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23FAE0F3" w14:textId="12C71B40" w:rsidR="00281913" w:rsidRPr="00E21B52" w:rsidRDefault="00281913" w:rsidP="007E1B3C">
      <w:pPr>
        <w:rPr>
          <w:lang w:val="es-AR"/>
        </w:rPr>
      </w:pPr>
    </w:p>
    <w:p w14:paraId="7B6D1108" w14:textId="495C64DB" w:rsidR="00281913" w:rsidRPr="00E21B52" w:rsidRDefault="00E21B52" w:rsidP="007E1B3C">
      <w:pPr>
        <w:rPr>
          <w:b/>
          <w:bCs/>
          <w:lang w:val="es-AR"/>
        </w:rPr>
      </w:pPr>
      <w:r w:rsidRPr="00C7681A">
        <w:rPr>
          <w:b/>
          <w:bCs/>
          <w:highlight w:val="yellow"/>
          <w:lang w:val="es-AR"/>
        </w:rPr>
        <w:t>API’S EN JAVASCRIPT:</w:t>
      </w:r>
    </w:p>
    <w:p w14:paraId="1D410ED3" w14:textId="1BA6749C" w:rsidR="00C41E9B" w:rsidRPr="00C7681A" w:rsidRDefault="00C7681A" w:rsidP="007E1B3C">
      <w:pPr>
        <w:rPr>
          <w:b/>
          <w:bCs/>
          <w:lang w:val="es-AR"/>
        </w:rPr>
      </w:pPr>
      <w:proofErr w:type="spellStart"/>
      <w:r w:rsidRPr="00C7681A">
        <w:rPr>
          <w:b/>
          <w:bCs/>
          <w:lang w:val="es-AR"/>
        </w:rPr>
        <w:t>Notification</w:t>
      </w:r>
      <w:proofErr w:type="spellEnd"/>
      <w:r w:rsidRPr="00C7681A">
        <w:rPr>
          <w:b/>
          <w:bCs/>
          <w:lang w:val="es-AR"/>
        </w:rPr>
        <w:t>:</w:t>
      </w:r>
    </w:p>
    <w:p w14:paraId="72D54A0A" w14:textId="0B192DAA" w:rsidR="00EF5CA4" w:rsidRDefault="00C7681A" w:rsidP="007E1B3C">
      <w:pPr>
        <w:rPr>
          <w:lang w:val="es-AR"/>
        </w:rPr>
      </w:pPr>
      <w:r>
        <w:rPr>
          <w:lang w:val="es-AR"/>
        </w:rPr>
        <w:t xml:space="preserve">Cuando te sale el cartelito para permitir las notificaciones </w:t>
      </w:r>
    </w:p>
    <w:p w14:paraId="5FF97E24" w14:textId="24A03951" w:rsidR="00C7681A" w:rsidRDefault="00C7681A" w:rsidP="007E1B3C">
      <w:pPr>
        <w:rPr>
          <w:lang w:val="es-AR"/>
        </w:rPr>
      </w:pPr>
      <w:r w:rsidRPr="00C7681A">
        <w:rPr>
          <w:noProof/>
          <w:lang w:val="es-AR"/>
        </w:rPr>
        <w:drawing>
          <wp:inline distT="0" distB="0" distL="0" distR="0" wp14:anchorId="41D3AFA8" wp14:editId="71069572">
            <wp:extent cx="4077269" cy="1733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9D58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768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7681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notificarBtn</w:t>
      </w:r>
      <w:proofErr w:type="spell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C768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7681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'#notificar'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D5B258A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CBC008A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7681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notificarBtn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7681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C768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Start"/>
      <w:r w:rsidRPr="00C768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036D8D12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7681A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Notification</w:t>
      </w:r>
      <w:proofErr w:type="spell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768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se usa </w:t>
      </w:r>
      <w:proofErr w:type="gramStart"/>
      <w:r w:rsidRPr="00C768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la api</w:t>
      </w:r>
      <w:proofErr w:type="gramEnd"/>
      <w:r w:rsidRPr="00C768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</w:t>
      </w:r>
      <w:proofErr w:type="spellStart"/>
      <w:r w:rsidRPr="00C768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notificacion</w:t>
      </w:r>
      <w:proofErr w:type="spellEnd"/>
    </w:p>
    <w:p w14:paraId="1CC9A46A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C7681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requestPermission</w:t>
      </w:r>
      <w:proofErr w:type="spellEnd"/>
      <w:proofErr w:type="gram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 </w:t>
      </w:r>
      <w:r w:rsidRPr="00C768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//corremos un </w:t>
      </w:r>
      <w:proofErr w:type="spellStart"/>
      <w:r w:rsidRPr="00C768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metodo</w:t>
      </w:r>
      <w:proofErr w:type="spellEnd"/>
      <w:r w:rsidRPr="00C7681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que pregunta al usuario si quiere dar permisos para recibir notificaciones</w:t>
      </w:r>
    </w:p>
    <w:p w14:paraId="7EB524CF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C7681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768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768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06522325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C768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7681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'El resultado es: '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, </w:t>
      </w:r>
      <w:r w:rsidRPr="00C768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81B055B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</w:t>
      </w:r>
    </w:p>
    <w:p w14:paraId="5FA92F66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1C3987E" w14:textId="77777777" w:rsidR="00C7681A" w:rsidRPr="00C7681A" w:rsidRDefault="00C7681A" w:rsidP="007E1B3C">
      <w:pPr>
        <w:rPr>
          <w:lang w:val="es-AR"/>
        </w:rPr>
      </w:pPr>
    </w:p>
    <w:p w14:paraId="55906BD8" w14:textId="6E376B50" w:rsidR="008B7C5B" w:rsidRPr="00E21B52" w:rsidRDefault="00C7681A" w:rsidP="007E1B3C">
      <w:pPr>
        <w:rPr>
          <w:lang w:val="es-AR"/>
        </w:rPr>
      </w:pPr>
      <w:proofErr w:type="spellStart"/>
      <w:r>
        <w:rPr>
          <w:lang w:val="es-AR"/>
        </w:rPr>
        <w:t>Granted</w:t>
      </w:r>
      <w:proofErr w:type="spellEnd"/>
      <w:r>
        <w:rPr>
          <w:lang w:val="es-AR"/>
        </w:rPr>
        <w:t xml:space="preserve"> es cuando el usuario acepta las </w:t>
      </w:r>
      <w:proofErr w:type="spellStart"/>
      <w:r>
        <w:rPr>
          <w:lang w:val="es-AR"/>
        </w:rPr>
        <w:t>notificaciónes</w:t>
      </w:r>
      <w:proofErr w:type="spellEnd"/>
    </w:p>
    <w:p w14:paraId="53ABFE32" w14:textId="52813CDD" w:rsidR="008B7C5B" w:rsidRDefault="00C7681A" w:rsidP="007E1B3C">
      <w:pPr>
        <w:rPr>
          <w:lang w:val="es-AR"/>
        </w:rPr>
      </w:pPr>
      <w:r>
        <w:rPr>
          <w:lang w:val="es-AR"/>
        </w:rPr>
        <w:t xml:space="preserve">Acá preguntamos si las acepto y apretando un botón mostramos esta notificación </w:t>
      </w:r>
    </w:p>
    <w:p w14:paraId="4308DAE7" w14:textId="0D5FCDFB" w:rsidR="00C7681A" w:rsidRDefault="00C7681A" w:rsidP="007E1B3C">
      <w:pPr>
        <w:rPr>
          <w:lang w:val="es-AR"/>
        </w:rPr>
      </w:pPr>
      <w:r w:rsidRPr="00C7681A">
        <w:rPr>
          <w:noProof/>
          <w:lang w:val="es-AR"/>
        </w:rPr>
        <w:lastRenderedPageBreak/>
        <w:drawing>
          <wp:inline distT="0" distB="0" distL="0" distR="0" wp14:anchorId="7979FF16" wp14:editId="583BE8D3">
            <wp:extent cx="3962953" cy="138131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ED4F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768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7681A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verNotificacion</w:t>
      </w:r>
      <w:proofErr w:type="spell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C7681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7681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</w:t>
      </w:r>
      <w:proofErr w:type="spellStart"/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verNotificacion</w:t>
      </w:r>
      <w:proofErr w:type="spellEnd"/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B84C3EB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7681A">
        <w:rPr>
          <w:rFonts w:ascii="Consolas" w:eastAsia="Times New Roman" w:hAnsi="Consolas" w:cs="Times New Roman"/>
          <w:color w:val="4FC1FF"/>
          <w:sz w:val="21"/>
          <w:szCs w:val="21"/>
        </w:rPr>
        <w:t>verNotificacion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681A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681A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C7681A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End"/>
      <w:r w:rsidRPr="00C7681A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5CEE81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7681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7681A">
        <w:rPr>
          <w:rFonts w:ascii="Consolas" w:eastAsia="Times New Roman" w:hAnsi="Consolas" w:cs="Times New Roman"/>
          <w:color w:val="4EC9B0"/>
          <w:sz w:val="21"/>
          <w:szCs w:val="21"/>
        </w:rPr>
        <w:t>Notification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681A">
        <w:rPr>
          <w:rFonts w:ascii="Consolas" w:eastAsia="Times New Roman" w:hAnsi="Consolas" w:cs="Times New Roman"/>
          <w:color w:val="4FC1FF"/>
          <w:sz w:val="21"/>
          <w:szCs w:val="21"/>
        </w:rPr>
        <w:t>permission</w:t>
      </w:r>
      <w:proofErr w:type="spellEnd"/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C7681A">
        <w:rPr>
          <w:rFonts w:ascii="Consolas" w:eastAsia="Times New Roman" w:hAnsi="Consolas" w:cs="Times New Roman"/>
          <w:color w:val="CE9178"/>
          <w:sz w:val="21"/>
          <w:szCs w:val="21"/>
        </w:rPr>
        <w:t>'granted'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B36A681" w14:textId="77777777" w:rsidR="00C7681A" w:rsidRPr="00C7681A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76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81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C7681A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Notification</w:t>
      </w:r>
      <w:proofErr w:type="spellEnd"/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'Esta es la </w:t>
      </w:r>
      <w:proofErr w:type="spellStart"/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notificacion</w:t>
      </w:r>
      <w:proofErr w:type="spellEnd"/>
      <w:r w:rsidRPr="00C7681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A9E5BF5" w14:textId="77777777" w:rsidR="00C7681A" w:rsidRPr="000E0C30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7681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83AAF94" w14:textId="77777777" w:rsidR="00C7681A" w:rsidRPr="000E0C30" w:rsidRDefault="00C7681A" w:rsidP="00C76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F6DDC2B" w14:textId="4FD4E566" w:rsidR="00C7681A" w:rsidRDefault="00C7681A" w:rsidP="007E1B3C">
      <w:pPr>
        <w:rPr>
          <w:lang w:val="es-AR"/>
        </w:rPr>
      </w:pPr>
    </w:p>
    <w:p w14:paraId="35716188" w14:textId="2F92C3D4" w:rsidR="00C7681A" w:rsidRDefault="009308A1" w:rsidP="007E1B3C">
      <w:pPr>
        <w:rPr>
          <w:lang w:val="es-AR"/>
        </w:rPr>
      </w:pPr>
      <w:r>
        <w:rPr>
          <w:lang w:val="es-AR"/>
        </w:rPr>
        <w:t xml:space="preserve">Modificar </w:t>
      </w:r>
      <w:proofErr w:type="spellStart"/>
      <w:r>
        <w:rPr>
          <w:lang w:val="es-AR"/>
        </w:rPr>
        <w:t>notificacion</w:t>
      </w:r>
      <w:proofErr w:type="spellEnd"/>
      <w:r>
        <w:rPr>
          <w:lang w:val="es-AR"/>
        </w:rPr>
        <w:t xml:space="preserve"> y redirigir a una web: </w:t>
      </w:r>
    </w:p>
    <w:p w14:paraId="027820A0" w14:textId="77777777" w:rsidR="009308A1" w:rsidRPr="009308A1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308A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308A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verNotificacion</w:t>
      </w:r>
      <w:proofErr w:type="spellEnd"/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308A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308A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</w:t>
      </w:r>
      <w:proofErr w:type="spellStart"/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verNotificacion</w:t>
      </w:r>
      <w:proofErr w:type="spellEnd"/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5885D69" w14:textId="77777777" w:rsidR="009308A1" w:rsidRPr="009308A1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308A1">
        <w:rPr>
          <w:rFonts w:ascii="Consolas" w:eastAsia="Times New Roman" w:hAnsi="Consolas" w:cs="Times New Roman"/>
          <w:color w:val="4FC1FF"/>
          <w:sz w:val="21"/>
          <w:szCs w:val="21"/>
        </w:rPr>
        <w:t>verNotificacion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08A1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08A1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308A1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End"/>
      <w:r w:rsidRPr="009308A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746354" w14:textId="77777777" w:rsidR="009308A1" w:rsidRPr="009308A1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308A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308A1">
        <w:rPr>
          <w:rFonts w:ascii="Consolas" w:eastAsia="Times New Roman" w:hAnsi="Consolas" w:cs="Times New Roman"/>
          <w:color w:val="4EC9B0"/>
          <w:sz w:val="21"/>
          <w:szCs w:val="21"/>
        </w:rPr>
        <w:t>Notification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08A1">
        <w:rPr>
          <w:rFonts w:ascii="Consolas" w:eastAsia="Times New Roman" w:hAnsi="Consolas" w:cs="Times New Roman"/>
          <w:color w:val="4FC1FF"/>
          <w:sz w:val="21"/>
          <w:szCs w:val="21"/>
        </w:rPr>
        <w:t>permission</w:t>
      </w:r>
      <w:proofErr w:type="spellEnd"/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9308A1">
        <w:rPr>
          <w:rFonts w:ascii="Consolas" w:eastAsia="Times New Roman" w:hAnsi="Consolas" w:cs="Times New Roman"/>
          <w:color w:val="CE9178"/>
          <w:sz w:val="21"/>
          <w:szCs w:val="21"/>
        </w:rPr>
        <w:t>'granted'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B138AB8" w14:textId="77777777" w:rsidR="009308A1" w:rsidRPr="009308A1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308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08A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308A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notificacion</w:t>
      </w:r>
      <w:proofErr w:type="spellEnd"/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308A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9308A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Notification</w:t>
      </w:r>
      <w:proofErr w:type="spellEnd"/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'Esta es la </w:t>
      </w:r>
      <w:proofErr w:type="spellStart"/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notificacion</w:t>
      </w:r>
      <w:proofErr w:type="spellEnd"/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{</w:t>
      </w:r>
    </w:p>
    <w:p w14:paraId="67BDA2C3" w14:textId="77777777" w:rsidR="009308A1" w:rsidRPr="009308A1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9308A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icon</w:t>
      </w:r>
      <w:proofErr w:type="spellEnd"/>
      <w:r w:rsidRPr="009308A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img</w:t>
      </w:r>
      <w:proofErr w:type="spellEnd"/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/ccj.png'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308A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//modificamos un par de cosas</w:t>
      </w:r>
    </w:p>
    <w:p w14:paraId="7119FEA9" w14:textId="77777777" w:rsidR="009308A1" w:rsidRPr="009308A1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9308A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r w:rsidRPr="009308A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Codigo</w:t>
      </w:r>
      <w:proofErr w:type="spellEnd"/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con juan'</w:t>
      </w:r>
    </w:p>
    <w:p w14:paraId="0D4B81D9" w14:textId="77777777" w:rsidR="009308A1" w:rsidRPr="009308A1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});</w:t>
      </w:r>
    </w:p>
    <w:p w14:paraId="24C11D67" w14:textId="77777777" w:rsidR="009308A1" w:rsidRPr="009308A1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9308A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notificacion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308A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onclick</w:t>
      </w:r>
      <w:proofErr w:type="spellEnd"/>
      <w:proofErr w:type="gramEnd"/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9308A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 { </w:t>
      </w:r>
      <w:r w:rsidRPr="009308A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//para que te </w:t>
      </w:r>
      <w:proofErr w:type="spellStart"/>
      <w:r w:rsidRPr="009308A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rediriga</w:t>
      </w:r>
      <w:proofErr w:type="spellEnd"/>
      <w:r w:rsidRPr="009308A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 una pagina</w:t>
      </w:r>
    </w:p>
    <w:p w14:paraId="1F91BB68" w14:textId="77777777" w:rsidR="009308A1" w:rsidRPr="009308A1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9308A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window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308A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open</w:t>
      </w:r>
      <w:proofErr w:type="spellEnd"/>
      <w:proofErr w:type="gramEnd"/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308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'https://codigoconjuan.com'</w:t>
      </w: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4CF4718" w14:textId="77777777" w:rsidR="009308A1" w:rsidRPr="003B214D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308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EE7340C" w14:textId="77777777" w:rsidR="009308A1" w:rsidRPr="003B214D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56C4590B" w14:textId="77777777" w:rsidR="009308A1" w:rsidRPr="003B214D" w:rsidRDefault="009308A1" w:rsidP="009308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C6F75C8" w14:textId="6C774194" w:rsidR="009308A1" w:rsidRPr="003B214D" w:rsidRDefault="009308A1" w:rsidP="007E1B3C">
      <w:pPr>
        <w:rPr>
          <w:lang w:val="es-AR"/>
        </w:rPr>
      </w:pPr>
    </w:p>
    <w:p w14:paraId="361BC546" w14:textId="7F464181" w:rsidR="009308A1" w:rsidRPr="003B214D" w:rsidRDefault="004F4FD1" w:rsidP="007E1B3C">
      <w:pPr>
        <w:rPr>
          <w:b/>
          <w:bCs/>
          <w:lang w:val="es-AR"/>
        </w:rPr>
      </w:pPr>
      <w:proofErr w:type="spellStart"/>
      <w:r w:rsidRPr="003B214D">
        <w:rPr>
          <w:b/>
          <w:bCs/>
          <w:lang w:val="es-AR"/>
        </w:rPr>
        <w:t>Intersection</w:t>
      </w:r>
      <w:proofErr w:type="spellEnd"/>
      <w:r w:rsidRPr="003B214D">
        <w:rPr>
          <w:b/>
          <w:bCs/>
          <w:lang w:val="es-AR"/>
        </w:rPr>
        <w:t xml:space="preserve"> </w:t>
      </w:r>
      <w:proofErr w:type="spellStart"/>
      <w:r w:rsidRPr="003B214D">
        <w:rPr>
          <w:b/>
          <w:bCs/>
          <w:lang w:val="es-AR"/>
        </w:rPr>
        <w:t>Observer</w:t>
      </w:r>
      <w:proofErr w:type="spellEnd"/>
      <w:r w:rsidRPr="003B214D">
        <w:rPr>
          <w:b/>
          <w:bCs/>
          <w:lang w:val="es-AR"/>
        </w:rPr>
        <w:t>:</w:t>
      </w:r>
    </w:p>
    <w:p w14:paraId="5F9AF5CB" w14:textId="3AAD1C71" w:rsidR="00F63125" w:rsidRDefault="000E0C30" w:rsidP="007E1B3C">
      <w:pPr>
        <w:rPr>
          <w:lang w:val="es-AR"/>
        </w:rPr>
      </w:pPr>
      <w:r w:rsidRPr="000E0C30">
        <w:rPr>
          <w:lang w:val="es-AR"/>
        </w:rPr>
        <w:t>Permite identificar cuando un e</w:t>
      </w:r>
      <w:r>
        <w:rPr>
          <w:lang w:val="es-AR"/>
        </w:rPr>
        <w:t xml:space="preserve">lemento esta visible.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observando todo el tiempo. Si vas haciendo </w:t>
      </w:r>
      <w:proofErr w:type="spellStart"/>
      <w:r>
        <w:rPr>
          <w:lang w:val="es-AR"/>
        </w:rPr>
        <w:t>scroll</w:t>
      </w:r>
      <w:proofErr w:type="spellEnd"/>
      <w:r>
        <w:rPr>
          <w:lang w:val="es-AR"/>
        </w:rPr>
        <w:t xml:space="preserve"> y ya ves lo que seleccionaste en la pantalla te marca como </w:t>
      </w:r>
      <w:proofErr w:type="spellStart"/>
      <w:r>
        <w:rPr>
          <w:lang w:val="es-AR"/>
        </w:rPr>
        <w:t>isIntersecting</w:t>
      </w:r>
      <w:proofErr w:type="spellEnd"/>
      <w:r>
        <w:rPr>
          <w:lang w:val="es-AR"/>
        </w:rPr>
        <w:t xml:space="preserve"> true. Tanto si no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visible o si esta visible. Te va a enviar el cambio a la consola. </w:t>
      </w:r>
    </w:p>
    <w:p w14:paraId="6E509753" w14:textId="77777777" w:rsidR="000E0C30" w:rsidRPr="003B214D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B214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B21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214D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3B21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21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B214D">
        <w:rPr>
          <w:rFonts w:ascii="Consolas" w:eastAsia="Times New Roman" w:hAnsi="Consolas" w:cs="Times New Roman"/>
          <w:color w:val="CE9178"/>
          <w:sz w:val="21"/>
          <w:szCs w:val="21"/>
        </w:rPr>
        <w:t>DOMContentLoaded</w:t>
      </w:r>
      <w:proofErr w:type="spellEnd"/>
      <w:r w:rsidRPr="003B21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B21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B214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214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4CA3900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1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0C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0C30">
        <w:rPr>
          <w:rFonts w:ascii="Consolas" w:eastAsia="Times New Roman" w:hAnsi="Consolas" w:cs="Times New Roman"/>
          <w:color w:val="4FC1FF"/>
          <w:sz w:val="21"/>
          <w:szCs w:val="21"/>
        </w:rPr>
        <w:t>observer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E0C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E0C30">
        <w:rPr>
          <w:rFonts w:ascii="Consolas" w:eastAsia="Times New Roman" w:hAnsi="Consolas" w:cs="Times New Roman"/>
          <w:color w:val="4EC9B0"/>
          <w:sz w:val="21"/>
          <w:szCs w:val="21"/>
        </w:rPr>
        <w:t>IntersectionObserver</w:t>
      </w:r>
      <w:proofErr w:type="spellEnd"/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E0C30">
        <w:rPr>
          <w:rFonts w:ascii="Consolas" w:eastAsia="Times New Roman" w:hAnsi="Consolas" w:cs="Times New Roman"/>
          <w:color w:val="9CDCFE"/>
          <w:sz w:val="21"/>
          <w:szCs w:val="21"/>
        </w:rPr>
        <w:t>entries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0C3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0E0C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//lo </w:t>
      </w:r>
      <w:proofErr w:type="spellStart"/>
      <w:r w:rsidRPr="000E0C30">
        <w:rPr>
          <w:rFonts w:ascii="Consolas" w:eastAsia="Times New Roman" w:hAnsi="Consolas" w:cs="Times New Roman"/>
          <w:color w:val="6A9955"/>
          <w:sz w:val="21"/>
          <w:szCs w:val="21"/>
        </w:rPr>
        <w:t>creamos</w:t>
      </w:r>
      <w:proofErr w:type="spellEnd"/>
    </w:p>
    <w:p w14:paraId="7CF97390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0C3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E0C3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0E0C3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entries</w:t>
      </w:r>
      <w:proofErr w:type="spellEnd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gramEnd"/>
      <w:r w:rsidRPr="000E0C3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]); </w:t>
      </w:r>
      <w:r w:rsidRPr="000E0C3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te lo muestra en este </w:t>
      </w:r>
      <w:proofErr w:type="spellStart"/>
      <w:r w:rsidRPr="000E0C3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entry</w:t>
      </w:r>
      <w:proofErr w:type="spellEnd"/>
    </w:p>
    <w:p w14:paraId="08D34EDB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});</w:t>
      </w:r>
    </w:p>
    <w:p w14:paraId="2D84DEA2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D5DB3BB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0E0C3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observer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E0C3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observe</w:t>
      </w:r>
      <w:proofErr w:type="spellEnd"/>
      <w:proofErr w:type="gramEnd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0E0C3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E0C3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E0C3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'.premium'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)); </w:t>
      </w:r>
      <w:r w:rsidRPr="000E0C3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//le decimos que elemento va a observar</w:t>
      </w:r>
    </w:p>
    <w:p w14:paraId="6EC506B1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46BF155" w14:textId="4E7FE3D8" w:rsidR="000E0C30" w:rsidRDefault="000E0C30" w:rsidP="007E1B3C">
      <w:pPr>
        <w:rPr>
          <w:lang w:val="es-AR"/>
        </w:rPr>
      </w:pPr>
    </w:p>
    <w:p w14:paraId="1B54C38A" w14:textId="49C7DFC4" w:rsidR="000E0C30" w:rsidRDefault="000E0C30" w:rsidP="007E1B3C">
      <w:pPr>
        <w:rPr>
          <w:lang w:val="es-AR"/>
        </w:rPr>
      </w:pPr>
      <w:r w:rsidRPr="000E0C30">
        <w:rPr>
          <w:noProof/>
          <w:lang w:val="es-AR"/>
        </w:rPr>
        <w:lastRenderedPageBreak/>
        <w:drawing>
          <wp:inline distT="0" distB="0" distL="0" distR="0" wp14:anchorId="40B10EB8" wp14:editId="00E77032">
            <wp:extent cx="5943600" cy="1174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457D" w14:textId="77777777" w:rsidR="000E0C30" w:rsidRPr="000E0C30" w:rsidRDefault="000E0C30" w:rsidP="007E1B3C">
      <w:pPr>
        <w:rPr>
          <w:lang w:val="es-AR"/>
        </w:rPr>
      </w:pPr>
    </w:p>
    <w:p w14:paraId="2BE0F293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E0C3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0C30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0C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0C30">
        <w:rPr>
          <w:rFonts w:ascii="Consolas" w:eastAsia="Times New Roman" w:hAnsi="Consolas" w:cs="Times New Roman"/>
          <w:color w:val="CE9178"/>
          <w:sz w:val="21"/>
          <w:szCs w:val="21"/>
        </w:rPr>
        <w:t>DOMContentLoaded</w:t>
      </w:r>
      <w:proofErr w:type="spellEnd"/>
      <w:r w:rsidRPr="000E0C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0E0C3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FC6CB3D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0C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0C30">
        <w:rPr>
          <w:rFonts w:ascii="Consolas" w:eastAsia="Times New Roman" w:hAnsi="Consolas" w:cs="Times New Roman"/>
          <w:color w:val="4FC1FF"/>
          <w:sz w:val="21"/>
          <w:szCs w:val="21"/>
        </w:rPr>
        <w:t>observer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E0C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E0C30">
        <w:rPr>
          <w:rFonts w:ascii="Consolas" w:eastAsia="Times New Roman" w:hAnsi="Consolas" w:cs="Times New Roman"/>
          <w:color w:val="4EC9B0"/>
          <w:sz w:val="21"/>
          <w:szCs w:val="21"/>
        </w:rPr>
        <w:t>IntersectionObserver</w:t>
      </w:r>
      <w:proofErr w:type="spellEnd"/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E0C30">
        <w:rPr>
          <w:rFonts w:ascii="Consolas" w:eastAsia="Times New Roman" w:hAnsi="Consolas" w:cs="Times New Roman"/>
          <w:color w:val="9CDCFE"/>
          <w:sz w:val="21"/>
          <w:szCs w:val="21"/>
        </w:rPr>
        <w:t>entries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0C3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0E0C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//lo </w:t>
      </w:r>
      <w:proofErr w:type="spellStart"/>
      <w:r w:rsidRPr="000E0C30">
        <w:rPr>
          <w:rFonts w:ascii="Consolas" w:eastAsia="Times New Roman" w:hAnsi="Consolas" w:cs="Times New Roman"/>
          <w:color w:val="6A9955"/>
          <w:sz w:val="21"/>
          <w:szCs w:val="21"/>
        </w:rPr>
        <w:t>creamos</w:t>
      </w:r>
      <w:proofErr w:type="spellEnd"/>
    </w:p>
    <w:p w14:paraId="386FDB32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bookmarkStart w:id="7" w:name="OLE_LINK9"/>
      <w:proofErr w:type="spellStart"/>
      <w:r w:rsidRPr="000E0C3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0E0C3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entries</w:t>
      </w:r>
      <w:proofErr w:type="spellEnd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0E0C3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proofErr w:type="gramStart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proofErr w:type="spellStart"/>
      <w:r w:rsidRPr="000E0C3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isIntersecting</w:t>
      </w:r>
      <w:proofErr w:type="spellEnd"/>
      <w:proofErr w:type="gramEnd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638E6B4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0E0C3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E0C3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E0C3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'Ya </w:t>
      </w:r>
      <w:proofErr w:type="spellStart"/>
      <w:r w:rsidRPr="000E0C3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esta</w:t>
      </w:r>
      <w:proofErr w:type="spellEnd"/>
      <w:r w:rsidRPr="000E0C3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visible'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FF7638E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bookmarkEnd w:id="7"/>
    <w:p w14:paraId="10B30219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});</w:t>
      </w:r>
    </w:p>
    <w:p w14:paraId="3E6445CF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7D6F00A" w14:textId="77777777" w:rsidR="000E0C30" w:rsidRPr="000E0C30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0E0C3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observer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E0C3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observe</w:t>
      </w:r>
      <w:proofErr w:type="spellEnd"/>
      <w:proofErr w:type="gramEnd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0E0C3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E0C3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E0C3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'.premium'</w:t>
      </w:r>
      <w:r w:rsidRPr="000E0C3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)); </w:t>
      </w:r>
      <w:r w:rsidRPr="000E0C3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//le decimos que elemento va a observar</w:t>
      </w:r>
    </w:p>
    <w:p w14:paraId="7BC3814D" w14:textId="77777777" w:rsidR="000E0C30" w:rsidRPr="003B214D" w:rsidRDefault="000E0C30" w:rsidP="000E0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984AA92" w14:textId="48A06D9F" w:rsidR="000E0C30" w:rsidRDefault="000E0C30" w:rsidP="007E1B3C">
      <w:pPr>
        <w:rPr>
          <w:lang w:val="es-AR"/>
        </w:rPr>
      </w:pPr>
    </w:p>
    <w:p w14:paraId="4D9A39B6" w14:textId="371909BD" w:rsidR="00561845" w:rsidRPr="00561845" w:rsidRDefault="00561845" w:rsidP="007E1B3C">
      <w:pPr>
        <w:rPr>
          <w:b/>
          <w:bCs/>
          <w:lang w:val="es-AR"/>
        </w:rPr>
      </w:pPr>
      <w:r w:rsidRPr="00561845">
        <w:rPr>
          <w:b/>
          <w:bCs/>
          <w:lang w:val="es-AR"/>
        </w:rPr>
        <w:t>Detectar si hay conexión a internet o no:</w:t>
      </w:r>
    </w:p>
    <w:p w14:paraId="20B7FB99" w14:textId="77777777" w:rsidR="00561845" w:rsidRPr="00561845" w:rsidRDefault="00561845" w:rsidP="00561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6184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61845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5618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1845">
        <w:rPr>
          <w:rFonts w:ascii="Consolas" w:eastAsia="Times New Roman" w:hAnsi="Consolas" w:cs="Times New Roman"/>
          <w:color w:val="CE9178"/>
          <w:sz w:val="21"/>
          <w:szCs w:val="21"/>
        </w:rPr>
        <w:t>'online'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61845">
        <w:rPr>
          <w:rFonts w:ascii="Consolas" w:eastAsia="Times New Roman" w:hAnsi="Consolas" w:cs="Times New Roman"/>
          <w:color w:val="DCDCAA"/>
          <w:sz w:val="21"/>
          <w:szCs w:val="21"/>
        </w:rPr>
        <w:t>actualizarEstado</w:t>
      </w:r>
      <w:proofErr w:type="spellEnd"/>
      <w:r w:rsidRPr="005618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3BDFB8" w14:textId="77777777" w:rsidR="00561845" w:rsidRPr="00561845" w:rsidRDefault="00561845" w:rsidP="00561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61845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61845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5618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1845">
        <w:rPr>
          <w:rFonts w:ascii="Consolas" w:eastAsia="Times New Roman" w:hAnsi="Consolas" w:cs="Times New Roman"/>
          <w:color w:val="CE9178"/>
          <w:sz w:val="21"/>
          <w:szCs w:val="21"/>
        </w:rPr>
        <w:t>'offline'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61845">
        <w:rPr>
          <w:rFonts w:ascii="Consolas" w:eastAsia="Times New Roman" w:hAnsi="Consolas" w:cs="Times New Roman"/>
          <w:color w:val="DCDCAA"/>
          <w:sz w:val="21"/>
          <w:szCs w:val="21"/>
        </w:rPr>
        <w:t>actualizarEstado</w:t>
      </w:r>
      <w:proofErr w:type="spellEnd"/>
      <w:r w:rsidRPr="005618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026618" w14:textId="77777777" w:rsidR="00561845" w:rsidRPr="00561845" w:rsidRDefault="00561845" w:rsidP="00561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136ECD" w14:textId="77777777" w:rsidR="00561845" w:rsidRPr="00561845" w:rsidRDefault="00561845" w:rsidP="00561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6184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5618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actualizarEstado</w:t>
      </w:r>
      <w:proofErr w:type="spellEnd"/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48E7E45" w14:textId="77777777" w:rsidR="00561845" w:rsidRPr="00561845" w:rsidRDefault="00561845" w:rsidP="00561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6184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5618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navigator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618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online</w:t>
      </w:r>
      <w:proofErr w:type="spellEnd"/>
      <w:proofErr w:type="gramEnd"/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){ </w:t>
      </w:r>
      <w:r w:rsidRPr="0056184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con este te dice si estas online o no </w:t>
      </w:r>
    </w:p>
    <w:p w14:paraId="198F0811" w14:textId="77777777" w:rsidR="00561845" w:rsidRPr="00561845" w:rsidRDefault="00561845" w:rsidP="00561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5618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618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618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'Si estas conectado'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F353657" w14:textId="77777777" w:rsidR="00561845" w:rsidRPr="00561845" w:rsidRDefault="00561845" w:rsidP="00561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56184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77269FE" w14:textId="77777777" w:rsidR="00561845" w:rsidRPr="00561845" w:rsidRDefault="00561845" w:rsidP="00561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56184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6184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6184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 estas conectado'</w:t>
      </w: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590C90" w14:textId="77777777" w:rsidR="00561845" w:rsidRPr="003B214D" w:rsidRDefault="00561845" w:rsidP="00561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6184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243E19C" w14:textId="77777777" w:rsidR="00561845" w:rsidRPr="003B214D" w:rsidRDefault="00561845" w:rsidP="00561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E899B9F" w14:textId="51E1CCD3" w:rsidR="000E0C30" w:rsidRDefault="000E0C30" w:rsidP="007E1B3C">
      <w:pPr>
        <w:rPr>
          <w:b/>
          <w:bCs/>
          <w:lang w:val="es-AR"/>
        </w:rPr>
      </w:pPr>
    </w:p>
    <w:p w14:paraId="5E7B9AD7" w14:textId="71B2B440" w:rsidR="00561845" w:rsidRDefault="004A7920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Ejecutar pantalla completa con JS: </w:t>
      </w:r>
    </w:p>
    <w:p w14:paraId="562C5A4C" w14:textId="77777777" w:rsidR="004A7920" w:rsidRPr="004A7920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A792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4A792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abrirBtn</w:t>
      </w:r>
      <w:proofErr w:type="spell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4A79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A792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A792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'#abrir-pantalla-completa'</w:t>
      </w: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E90F178" w14:textId="77777777" w:rsidR="004A7920" w:rsidRPr="004A7920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A792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4A792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salirBtn</w:t>
      </w:r>
      <w:proofErr w:type="spell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4A79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A792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A792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'#salir-pantalla-completa'</w:t>
      </w: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98C7CF6" w14:textId="77777777" w:rsidR="004A7920" w:rsidRPr="004A7920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DA2A04A" w14:textId="77777777" w:rsidR="004A7920" w:rsidRPr="004A7920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A792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abrirBtn</w:t>
      </w: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A792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A792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proofErr w:type="gramStart"/>
      <w:r w:rsidRPr="004A792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proofErr w:type="gramEnd"/>
      <w:r w:rsidRPr="004A792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4A792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pantallaCompleta</w:t>
      </w:r>
      <w:proofErr w:type="spell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2EC1632" w14:textId="77777777" w:rsidR="004A7920" w:rsidRPr="004A7920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A792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salirBtn</w:t>
      </w: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A792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A792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proofErr w:type="gramStart"/>
      <w:r w:rsidRPr="004A792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proofErr w:type="gramEnd"/>
      <w:r w:rsidRPr="004A792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4A792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cerrarpantallaCompleta</w:t>
      </w:r>
      <w:proofErr w:type="spell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61C3170" w14:textId="77777777" w:rsidR="004A7920" w:rsidRPr="004A7920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2A17526" w14:textId="77777777" w:rsidR="004A7920" w:rsidRPr="004A7920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A792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4A792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pantallaCompleta</w:t>
      </w:r>
      <w:proofErr w:type="spell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717F604" w14:textId="77777777" w:rsidR="004A7920" w:rsidRPr="004A7920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4A792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A792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documentElement</w:t>
      </w:r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A792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requestFullscreen</w:t>
      </w:r>
      <w:proofErr w:type="spellEnd"/>
      <w:proofErr w:type="gramEnd"/>
      <w:r w:rsidRPr="004A792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4A792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el </w:t>
      </w:r>
      <w:proofErr w:type="spellStart"/>
      <w:r w:rsidRPr="004A792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documentelement</w:t>
      </w:r>
      <w:proofErr w:type="spellEnd"/>
      <w:r w:rsidRPr="004A792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se podría reemplazar por otro elemento</w:t>
      </w:r>
    </w:p>
    <w:p w14:paraId="4D45CEAB" w14:textId="77777777" w:rsidR="004A7920" w:rsidRPr="003B214D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A166073" w14:textId="77777777" w:rsidR="004A7920" w:rsidRPr="003B214D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77EC597" w14:textId="77777777" w:rsidR="004A7920" w:rsidRPr="003B214D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B214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3B214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cerrarpantallaCompleta</w:t>
      </w:r>
      <w:proofErr w:type="spellEnd"/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56EF2F7" w14:textId="77777777" w:rsidR="004A7920" w:rsidRPr="003B214D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3B214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B214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exitFullscreen</w:t>
      </w:r>
      <w:proofErr w:type="spellEnd"/>
      <w:proofErr w:type="gramEnd"/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3C6BE804" w14:textId="77777777" w:rsidR="004A7920" w:rsidRPr="003B214D" w:rsidRDefault="004A7920" w:rsidP="004A7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FB9FCA6" w14:textId="31E3F5F5" w:rsidR="004A7920" w:rsidRDefault="004A7920" w:rsidP="007E1B3C">
      <w:pPr>
        <w:rPr>
          <w:lang w:val="es-AR"/>
        </w:rPr>
      </w:pPr>
    </w:p>
    <w:p w14:paraId="115F8F99" w14:textId="26566087" w:rsidR="00E55972" w:rsidRPr="00E55972" w:rsidRDefault="00E55972" w:rsidP="007E1B3C">
      <w:pPr>
        <w:rPr>
          <w:b/>
          <w:bCs/>
          <w:lang w:val="es-AR"/>
        </w:rPr>
      </w:pPr>
      <w:r w:rsidRPr="00E55972">
        <w:rPr>
          <w:b/>
          <w:bCs/>
          <w:lang w:val="es-AR"/>
        </w:rPr>
        <w:t xml:space="preserve">Detectar cuando estamos viendo la </w:t>
      </w:r>
      <w:proofErr w:type="spellStart"/>
      <w:r w:rsidRPr="00E55972">
        <w:rPr>
          <w:b/>
          <w:bCs/>
          <w:lang w:val="es-AR"/>
        </w:rPr>
        <w:t>pagina</w:t>
      </w:r>
      <w:proofErr w:type="spellEnd"/>
      <w:r w:rsidRPr="00E55972">
        <w:rPr>
          <w:b/>
          <w:bCs/>
          <w:lang w:val="es-AR"/>
        </w:rPr>
        <w:t xml:space="preserve"> web actual:</w:t>
      </w:r>
    </w:p>
    <w:p w14:paraId="0805A0E6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2873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873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2873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visibilitychange</w:t>
      </w:r>
      <w:proofErr w:type="spellEnd"/>
      <w:r w:rsidRPr="002873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2873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AFA4CFA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873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732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visibilityState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28732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esto te va a traer </w:t>
      </w:r>
      <w:proofErr w:type="spellStart"/>
      <w:r w:rsidRPr="0028732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hidden</w:t>
      </w:r>
      <w:proofErr w:type="spellEnd"/>
      <w:r w:rsidRPr="0028732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o visible</w:t>
      </w:r>
    </w:p>
    <w:p w14:paraId="4F680037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3DD1F4F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2873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732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visibilityState</w:t>
      </w:r>
      <w:proofErr w:type="spellEnd"/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2873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'visible'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5071808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2873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873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'Ejecutar </w:t>
      </w:r>
      <w:proofErr w:type="spellStart"/>
      <w:r w:rsidRPr="002873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funcion</w:t>
      </w:r>
      <w:proofErr w:type="spellEnd"/>
      <w:r w:rsidRPr="002873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para ejecutar el video'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C31A7D2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28732E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80016FA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2873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873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'Pausar el video'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67E600B" w14:textId="77777777" w:rsidR="0028732E" w:rsidRPr="003B214D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9375D0F" w14:textId="77777777" w:rsidR="0028732E" w:rsidRPr="003B214D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AB36A43" w14:textId="027E9327" w:rsidR="000E0C30" w:rsidRDefault="000E0C30" w:rsidP="007E1B3C">
      <w:pPr>
        <w:rPr>
          <w:lang w:val="es-AR"/>
        </w:rPr>
      </w:pPr>
    </w:p>
    <w:p w14:paraId="4CDFEFA5" w14:textId="1FB887D1" w:rsidR="0028732E" w:rsidRPr="0028732E" w:rsidRDefault="0028732E" w:rsidP="007E1B3C">
      <w:pPr>
        <w:rPr>
          <w:b/>
          <w:bCs/>
          <w:lang w:val="es-AR"/>
        </w:rPr>
      </w:pPr>
      <w:proofErr w:type="spellStart"/>
      <w:r w:rsidRPr="0028732E">
        <w:rPr>
          <w:b/>
          <w:bCs/>
          <w:lang w:val="es-AR"/>
        </w:rPr>
        <w:t>Speach</w:t>
      </w:r>
      <w:proofErr w:type="spellEnd"/>
      <w:r w:rsidRPr="0028732E">
        <w:rPr>
          <w:b/>
          <w:bCs/>
          <w:lang w:val="es-AR"/>
        </w:rPr>
        <w:t xml:space="preserve"> </w:t>
      </w:r>
      <w:proofErr w:type="spellStart"/>
      <w:r w:rsidRPr="0028732E">
        <w:rPr>
          <w:b/>
          <w:bCs/>
          <w:lang w:val="es-AR"/>
        </w:rPr>
        <w:t>recognition</w:t>
      </w:r>
      <w:proofErr w:type="spellEnd"/>
      <w:r w:rsidRPr="0028732E">
        <w:rPr>
          <w:b/>
          <w:bCs/>
          <w:lang w:val="es-AR"/>
        </w:rPr>
        <w:t xml:space="preserve"> API:</w:t>
      </w:r>
    </w:p>
    <w:p w14:paraId="6A9641CB" w14:textId="1C47BFE5" w:rsidR="000E0C30" w:rsidRDefault="0028732E" w:rsidP="007E1B3C">
      <w:pPr>
        <w:rPr>
          <w:lang w:val="es-AR"/>
        </w:rPr>
      </w:pPr>
      <w:r>
        <w:rPr>
          <w:lang w:val="es-AR"/>
        </w:rPr>
        <w:t xml:space="preserve">Permite que cuando hables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pueda trasladar lo que </w:t>
      </w:r>
      <w:proofErr w:type="spellStart"/>
      <w:r>
        <w:rPr>
          <w:lang w:val="es-AR"/>
        </w:rPr>
        <w:t>decis</w:t>
      </w:r>
      <w:proofErr w:type="spellEnd"/>
      <w:r>
        <w:rPr>
          <w:lang w:val="es-AR"/>
        </w:rPr>
        <w:t xml:space="preserve"> en el micrófono hacia la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 web. </w:t>
      </w:r>
    </w:p>
    <w:p w14:paraId="0C4278C7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8732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8732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salida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873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'#salida'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D202483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microfono</w:t>
      </w:r>
      <w:proofErr w:type="spell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732E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28732E">
        <w:rPr>
          <w:rFonts w:ascii="Consolas" w:eastAsia="Times New Roman" w:hAnsi="Consolas" w:cs="Times New Roman"/>
          <w:color w:val="CE9178"/>
          <w:sz w:val="21"/>
          <w:szCs w:val="21"/>
        </w:rPr>
        <w:t>microfono</w:t>
      </w:r>
      <w:proofErr w:type="spellEnd"/>
      <w:r w:rsidRPr="002873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25949A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C297B6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microfono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732E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8732E">
        <w:rPr>
          <w:rFonts w:ascii="Consolas" w:eastAsia="Times New Roman" w:hAnsi="Consolas" w:cs="Times New Roman"/>
          <w:color w:val="DCDCAA"/>
          <w:sz w:val="21"/>
          <w:szCs w:val="21"/>
        </w:rPr>
        <w:t>ejecutarSpeechAPI</w:t>
      </w:r>
      <w:proofErr w:type="spell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42EAB1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3296BE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DCDCAA"/>
          <w:sz w:val="21"/>
          <w:szCs w:val="21"/>
        </w:rPr>
        <w:t>ejecutarSpeechAPI</w:t>
      </w:r>
      <w:proofErr w:type="spell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ECDB60A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73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speechRecognition</w:t>
      </w:r>
      <w:proofErr w:type="spell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9CDCFE"/>
          <w:sz w:val="21"/>
          <w:szCs w:val="21"/>
        </w:rPr>
        <w:t>webkitSpeechRecognition</w:t>
      </w:r>
      <w:proofErr w:type="spell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CD6E42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732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recognition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732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speechRecognition</w:t>
      </w:r>
      <w:proofErr w:type="spell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0B9E88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recognition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0CDCF53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97902D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recognition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</w:rPr>
        <w:t>onstart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732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  <w:r w:rsidRPr="002873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28732E">
        <w:rPr>
          <w:rFonts w:ascii="Consolas" w:eastAsia="Times New Roman" w:hAnsi="Consolas" w:cs="Times New Roman"/>
          <w:color w:val="6A9955"/>
          <w:sz w:val="21"/>
          <w:szCs w:val="21"/>
        </w:rPr>
        <w:t>comienza</w:t>
      </w:r>
      <w:proofErr w:type="spellEnd"/>
      <w:r w:rsidRPr="0028732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</w:t>
      </w:r>
      <w:proofErr w:type="spellStart"/>
      <w:r w:rsidRPr="0028732E">
        <w:rPr>
          <w:rFonts w:ascii="Consolas" w:eastAsia="Times New Roman" w:hAnsi="Consolas" w:cs="Times New Roman"/>
          <w:color w:val="6A9955"/>
          <w:sz w:val="21"/>
          <w:szCs w:val="21"/>
        </w:rPr>
        <w:t>grabar</w:t>
      </w:r>
      <w:proofErr w:type="spellEnd"/>
    </w:p>
    <w:p w14:paraId="2B82CCEA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salida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73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732E">
        <w:rPr>
          <w:rFonts w:ascii="Consolas" w:eastAsia="Times New Roman" w:hAnsi="Consolas" w:cs="Times New Roman"/>
          <w:color w:val="CE9178"/>
          <w:sz w:val="21"/>
          <w:szCs w:val="21"/>
        </w:rPr>
        <w:t>mostrar</w:t>
      </w:r>
      <w:proofErr w:type="spellEnd"/>
      <w:r w:rsidRPr="002873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3FBFA2F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salida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732E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73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732E">
        <w:rPr>
          <w:rFonts w:ascii="Consolas" w:eastAsia="Times New Roman" w:hAnsi="Consolas" w:cs="Times New Roman"/>
          <w:color w:val="CE9178"/>
          <w:sz w:val="21"/>
          <w:szCs w:val="21"/>
        </w:rPr>
        <w:t>Escuchando</w:t>
      </w:r>
      <w:proofErr w:type="spellEnd"/>
      <w:r w:rsidRPr="0028732E">
        <w:rPr>
          <w:rFonts w:ascii="Consolas" w:eastAsia="Times New Roman" w:hAnsi="Consolas" w:cs="Times New Roman"/>
          <w:color w:val="CE9178"/>
          <w:sz w:val="21"/>
          <w:szCs w:val="21"/>
        </w:rPr>
        <w:t>...'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B9BA5D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642F3ABB" w14:textId="77777777" w:rsidR="0028732E" w:rsidRPr="00045167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4FC1FF"/>
          <w:sz w:val="21"/>
          <w:szCs w:val="21"/>
        </w:rPr>
        <w:t>recognition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onspeechend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  <w:r w:rsidRPr="000451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45167">
        <w:rPr>
          <w:rFonts w:ascii="Consolas" w:eastAsia="Times New Roman" w:hAnsi="Consolas" w:cs="Times New Roman"/>
          <w:color w:val="6A9955"/>
          <w:sz w:val="21"/>
          <w:szCs w:val="21"/>
        </w:rPr>
        <w:t>deja</w:t>
      </w:r>
      <w:proofErr w:type="spellEnd"/>
      <w:r w:rsidRPr="000451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 </w:t>
      </w:r>
      <w:proofErr w:type="spellStart"/>
      <w:r w:rsidRPr="00045167">
        <w:rPr>
          <w:rFonts w:ascii="Consolas" w:eastAsia="Times New Roman" w:hAnsi="Consolas" w:cs="Times New Roman"/>
          <w:color w:val="6A9955"/>
          <w:sz w:val="21"/>
          <w:szCs w:val="21"/>
        </w:rPr>
        <w:t>grabar</w:t>
      </w:r>
      <w:proofErr w:type="spellEnd"/>
      <w:r w:rsidRPr="000451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02ECF393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salida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8732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textContent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28732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'Se dejo de grabar'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749077F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recognition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B17CB7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F0A4056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732E">
        <w:rPr>
          <w:rFonts w:ascii="Consolas" w:eastAsia="Times New Roman" w:hAnsi="Consolas" w:cs="Times New Roman"/>
          <w:color w:val="4FC1FF"/>
          <w:sz w:val="21"/>
          <w:szCs w:val="21"/>
        </w:rPr>
        <w:t>recognition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732E">
        <w:rPr>
          <w:rFonts w:ascii="Consolas" w:eastAsia="Times New Roman" w:hAnsi="Consolas" w:cs="Times New Roman"/>
          <w:color w:val="DCDCAA"/>
          <w:sz w:val="21"/>
          <w:szCs w:val="21"/>
        </w:rPr>
        <w:t>onresult</w:t>
      </w:r>
      <w:proofErr w:type="spellEnd"/>
      <w:proofErr w:type="gramEnd"/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732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8732E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7530480" w14:textId="77777777" w:rsidR="0028732E" w:rsidRPr="00045167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results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6E07380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BBBB689" w14:textId="77777777" w:rsidR="0028732E" w:rsidRPr="0028732E" w:rsidRDefault="0028732E" w:rsidP="00287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8732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79981AC" w14:textId="77777777" w:rsidR="0028732E" w:rsidRDefault="0028732E" w:rsidP="007E1B3C">
      <w:pPr>
        <w:rPr>
          <w:lang w:val="es-AR"/>
        </w:rPr>
      </w:pPr>
    </w:p>
    <w:p w14:paraId="032FFADB" w14:textId="0CFAB5EE" w:rsidR="0028732E" w:rsidRDefault="008C6546" w:rsidP="007E1B3C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transcript</w:t>
      </w:r>
      <w:proofErr w:type="spellEnd"/>
      <w:r>
        <w:rPr>
          <w:lang w:val="es-AR"/>
        </w:rPr>
        <w:t xml:space="preserve"> esta lo que dijiste por el micrófono </w:t>
      </w:r>
    </w:p>
    <w:p w14:paraId="092210A1" w14:textId="4AA0CB53" w:rsidR="008C6546" w:rsidRDefault="008C6546" w:rsidP="007E1B3C">
      <w:pPr>
        <w:rPr>
          <w:lang w:val="es-AR"/>
        </w:rPr>
      </w:pPr>
      <w:r w:rsidRPr="008C6546">
        <w:rPr>
          <w:noProof/>
          <w:lang w:val="es-AR"/>
        </w:rPr>
        <w:lastRenderedPageBreak/>
        <w:drawing>
          <wp:inline distT="0" distB="0" distL="0" distR="0" wp14:anchorId="32206C32" wp14:editId="23929D14">
            <wp:extent cx="5943600" cy="1067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1ECC" w14:textId="0F1C2814" w:rsidR="008C6546" w:rsidRDefault="008C6546" w:rsidP="007E1B3C">
      <w:pPr>
        <w:rPr>
          <w:lang w:val="es-AR"/>
        </w:rPr>
      </w:pPr>
      <w:r>
        <w:rPr>
          <w:lang w:val="es-AR"/>
        </w:rPr>
        <w:t xml:space="preserve">Así te va a traer el </w:t>
      </w:r>
      <w:proofErr w:type="spellStart"/>
      <w:r>
        <w:rPr>
          <w:lang w:val="es-AR"/>
        </w:rPr>
        <w:t>confidence</w:t>
      </w:r>
      <w:proofErr w:type="spellEnd"/>
      <w:r>
        <w:rPr>
          <w:lang w:val="es-AR"/>
        </w:rPr>
        <w:t xml:space="preserve"> y el </w:t>
      </w:r>
      <w:proofErr w:type="spellStart"/>
      <w:r>
        <w:rPr>
          <w:lang w:val="es-AR"/>
        </w:rPr>
        <w:t>transcript</w:t>
      </w:r>
      <w:proofErr w:type="spellEnd"/>
      <w:r>
        <w:rPr>
          <w:lang w:val="es-AR"/>
        </w:rPr>
        <w:t xml:space="preserve"> el </w:t>
      </w:r>
      <w:proofErr w:type="spellStart"/>
      <w:r w:rsidR="00AA45ED">
        <w:rPr>
          <w:lang w:val="es-AR"/>
        </w:rPr>
        <w:t>confidence</w:t>
      </w:r>
      <w:proofErr w:type="spellEnd"/>
      <w:r w:rsidR="00AA45ED">
        <w:rPr>
          <w:lang w:val="es-AR"/>
        </w:rPr>
        <w:t xml:space="preserve"> es la exactitud de lo que entendió. </w:t>
      </w:r>
    </w:p>
    <w:p w14:paraId="6381DC92" w14:textId="77777777" w:rsidR="00AA45ED" w:rsidRPr="00AA45ED" w:rsidRDefault="00AA45ED" w:rsidP="00AA4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1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AA45ED">
        <w:rPr>
          <w:rFonts w:ascii="Consolas" w:eastAsia="Times New Roman" w:hAnsi="Consolas" w:cs="Times New Roman"/>
          <w:color w:val="4FC1FF"/>
          <w:sz w:val="21"/>
          <w:szCs w:val="21"/>
        </w:rPr>
        <w:t>recognition</w:t>
      </w:r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45ED">
        <w:rPr>
          <w:rFonts w:ascii="Consolas" w:eastAsia="Times New Roman" w:hAnsi="Consolas" w:cs="Times New Roman"/>
          <w:color w:val="DCDCAA"/>
          <w:sz w:val="21"/>
          <w:szCs w:val="21"/>
        </w:rPr>
        <w:t>onresult</w:t>
      </w:r>
      <w:proofErr w:type="spellEnd"/>
      <w:proofErr w:type="gramEnd"/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45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A45E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7F7B27F" w14:textId="77777777" w:rsidR="00AA45ED" w:rsidRPr="00AA45ED" w:rsidRDefault="00AA45ED" w:rsidP="00AA4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45E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45E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A45E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45ED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proofErr w:type="gramEnd"/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A45E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AA45E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487635D" w14:textId="77777777" w:rsidR="00AA45ED" w:rsidRPr="00AA45ED" w:rsidRDefault="00AA45ED" w:rsidP="00AA4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45E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3A3340" w14:textId="2DAA7996" w:rsidR="00AA45ED" w:rsidRDefault="00AA45ED" w:rsidP="007E1B3C">
      <w:pPr>
        <w:rPr>
          <w:lang w:val="es-AR"/>
        </w:rPr>
      </w:pPr>
    </w:p>
    <w:p w14:paraId="000731CF" w14:textId="508DA7C3" w:rsidR="00AA45ED" w:rsidRDefault="00AA45ED" w:rsidP="007E1B3C">
      <w:pPr>
        <w:rPr>
          <w:lang w:val="es-AR"/>
        </w:rPr>
      </w:pPr>
      <w:r w:rsidRPr="00AA45ED">
        <w:rPr>
          <w:noProof/>
          <w:lang w:val="es-AR"/>
        </w:rPr>
        <w:drawing>
          <wp:inline distT="0" distB="0" distL="0" distR="0" wp14:anchorId="1DC66A04" wp14:editId="3942BE5C">
            <wp:extent cx="5943600" cy="494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C399" w14:textId="77777777" w:rsidR="00AA45ED" w:rsidRPr="000E0C30" w:rsidRDefault="00AA45ED" w:rsidP="007E1B3C">
      <w:pPr>
        <w:rPr>
          <w:lang w:val="es-AR"/>
        </w:rPr>
      </w:pPr>
    </w:p>
    <w:p w14:paraId="2855017D" w14:textId="694FF521" w:rsidR="004E07E3" w:rsidRDefault="00E0334F" w:rsidP="007E1B3C">
      <w:pPr>
        <w:rPr>
          <w:b/>
          <w:bCs/>
          <w:lang w:val="es-AR"/>
        </w:rPr>
      </w:pPr>
      <w:proofErr w:type="spellStart"/>
      <w:r w:rsidRPr="00E0334F">
        <w:rPr>
          <w:b/>
          <w:bCs/>
          <w:highlight w:val="yellow"/>
          <w:lang w:val="es-AR"/>
        </w:rPr>
        <w:t>Fetch</w:t>
      </w:r>
      <w:proofErr w:type="spellEnd"/>
      <w:r w:rsidRPr="00E0334F">
        <w:rPr>
          <w:b/>
          <w:bCs/>
          <w:highlight w:val="yellow"/>
          <w:lang w:val="es-AR"/>
        </w:rPr>
        <w:t xml:space="preserve"> API:</w:t>
      </w:r>
    </w:p>
    <w:p w14:paraId="417E1E96" w14:textId="22F62E49" w:rsidR="0028732E" w:rsidRDefault="005C28FA" w:rsidP="007E1B3C">
      <w:pPr>
        <w:rPr>
          <w:lang w:val="es-AR"/>
        </w:rPr>
      </w:pPr>
      <w:r w:rsidRPr="003B214D">
        <w:rPr>
          <w:lang w:val="es-AR"/>
        </w:rPr>
        <w:t xml:space="preserve">Solo puede leer texto </w:t>
      </w:r>
      <w:proofErr w:type="gramStart"/>
      <w:r w:rsidRPr="003B214D">
        <w:rPr>
          <w:lang w:val="es-AR"/>
        </w:rPr>
        <w:t xml:space="preserve">plano </w:t>
      </w:r>
      <w:r w:rsidR="003B214D" w:rsidRPr="003B214D">
        <w:rPr>
          <w:lang w:val="es-AR"/>
        </w:rPr>
        <w:t>,</w:t>
      </w:r>
      <w:r w:rsidR="003B214D">
        <w:rPr>
          <w:lang w:val="es-AR"/>
        </w:rPr>
        <w:t>con</w:t>
      </w:r>
      <w:proofErr w:type="gramEnd"/>
      <w:r w:rsidR="003B214D">
        <w:rPr>
          <w:lang w:val="es-AR"/>
        </w:rPr>
        <w:t xml:space="preserve"> </w:t>
      </w:r>
      <w:proofErr w:type="spellStart"/>
      <w:r w:rsidR="003B214D">
        <w:rPr>
          <w:lang w:val="es-AR"/>
        </w:rPr>
        <w:t>fetch</w:t>
      </w:r>
      <w:proofErr w:type="spellEnd"/>
      <w:r w:rsidR="003B214D">
        <w:rPr>
          <w:lang w:val="es-AR"/>
        </w:rPr>
        <w:t xml:space="preserve"> API podes recibir o enviar datos ya sea de una </w:t>
      </w:r>
      <w:proofErr w:type="spellStart"/>
      <w:r w:rsidR="003B214D">
        <w:rPr>
          <w:lang w:val="es-AR"/>
        </w:rPr>
        <w:t>url</w:t>
      </w:r>
      <w:proofErr w:type="spellEnd"/>
      <w:r w:rsidR="003B214D">
        <w:rPr>
          <w:lang w:val="es-AR"/>
        </w:rPr>
        <w:t xml:space="preserve">, o de un archivo de texto, o </w:t>
      </w:r>
      <w:proofErr w:type="spellStart"/>
      <w:r w:rsidR="003B214D">
        <w:rPr>
          <w:lang w:val="es-AR"/>
        </w:rPr>
        <w:t>json</w:t>
      </w:r>
      <w:proofErr w:type="spellEnd"/>
      <w:r w:rsidR="003B214D">
        <w:rPr>
          <w:lang w:val="es-AR"/>
        </w:rPr>
        <w:t xml:space="preserve">. </w:t>
      </w:r>
    </w:p>
    <w:p w14:paraId="595A7438" w14:textId="0C63B322" w:rsidR="003B214D" w:rsidRDefault="003B214D" w:rsidP="007E1B3C">
      <w:pPr>
        <w:rPr>
          <w:lang w:val="es-AR"/>
        </w:rPr>
      </w:pPr>
      <w:r>
        <w:rPr>
          <w:lang w:val="es-AR"/>
        </w:rPr>
        <w:t xml:space="preserve">Usa </w:t>
      </w:r>
      <w:proofErr w:type="spellStart"/>
      <w:r>
        <w:rPr>
          <w:lang w:val="es-AR"/>
        </w:rPr>
        <w:t>promises</w:t>
      </w:r>
      <w:proofErr w:type="spellEnd"/>
      <w:r>
        <w:rPr>
          <w:lang w:val="es-AR"/>
        </w:rPr>
        <w:t xml:space="preserve"> y con </w:t>
      </w:r>
      <w:proofErr w:type="spellStart"/>
      <w:proofErr w:type="gramStart"/>
      <w:r>
        <w:rPr>
          <w:lang w:val="es-AR"/>
        </w:rPr>
        <w:t>el</w:t>
      </w:r>
      <w:proofErr w:type="spellEnd"/>
      <w:r>
        <w:rPr>
          <w:lang w:val="es-AR"/>
        </w:rPr>
        <w:t xml:space="preserve"> .</w:t>
      </w:r>
      <w:proofErr w:type="spellStart"/>
      <w:r>
        <w:rPr>
          <w:lang w:val="es-AR"/>
        </w:rPr>
        <w:t>then</w:t>
      </w:r>
      <w:proofErr w:type="spellEnd"/>
      <w:proofErr w:type="gramEnd"/>
      <w:r>
        <w:rPr>
          <w:lang w:val="es-AR"/>
        </w:rPr>
        <w:t xml:space="preserve"> </w:t>
      </w:r>
      <w:r w:rsidR="00852BEE">
        <w:rPr>
          <w:lang w:val="es-AR"/>
        </w:rPr>
        <w:t xml:space="preserve">la respuesta te trae el status, para saber si se encontró bien el archivo y </w:t>
      </w:r>
      <w:proofErr w:type="spellStart"/>
      <w:r w:rsidR="00852BEE">
        <w:rPr>
          <w:lang w:val="es-AR"/>
        </w:rPr>
        <w:t>esta</w:t>
      </w:r>
      <w:proofErr w:type="spellEnd"/>
      <w:r w:rsidR="00852BEE">
        <w:rPr>
          <w:lang w:val="es-AR"/>
        </w:rPr>
        <w:t xml:space="preserve"> listo para trabajar</w:t>
      </w:r>
    </w:p>
    <w:p w14:paraId="67DBCEB4" w14:textId="0F78FFEE" w:rsidR="004B3845" w:rsidRPr="004B3845" w:rsidRDefault="004B3845" w:rsidP="007E1B3C">
      <w:pPr>
        <w:rPr>
          <w:b/>
          <w:bCs/>
          <w:lang w:val="es-AR"/>
        </w:rPr>
      </w:pPr>
      <w:r w:rsidRPr="004B3845">
        <w:rPr>
          <w:b/>
          <w:bCs/>
          <w:lang w:val="es-AR"/>
        </w:rPr>
        <w:t xml:space="preserve">Si lo haces con archivo de </w:t>
      </w:r>
      <w:proofErr w:type="spellStart"/>
      <w:r w:rsidRPr="004B3845">
        <w:rPr>
          <w:b/>
          <w:bCs/>
          <w:lang w:val="es-AR"/>
        </w:rPr>
        <w:t>text</w:t>
      </w:r>
      <w:proofErr w:type="spellEnd"/>
      <w:r w:rsidRPr="004B3845">
        <w:rPr>
          <w:b/>
          <w:bCs/>
          <w:lang w:val="es-AR"/>
        </w:rPr>
        <w:t>:</w:t>
      </w:r>
    </w:p>
    <w:p w14:paraId="5DE7DC1A" w14:textId="77777777" w:rsidR="00852BEE" w:rsidRPr="00852BEE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52BE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52BE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cargarTxtBtn</w:t>
      </w:r>
      <w:proofErr w:type="spell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852BE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52BE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52BE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</w:t>
      </w:r>
      <w:proofErr w:type="spellStart"/>
      <w:r w:rsidRPr="00852BE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cargarTxt</w:t>
      </w:r>
      <w:proofErr w:type="spellEnd"/>
      <w:r w:rsidRPr="00852BE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2F3CBCE" w14:textId="77777777" w:rsidR="00852BEE" w:rsidRPr="00852BEE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52BE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cargarTxtBtn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52BE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52BE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proofErr w:type="gramStart"/>
      <w:r w:rsidRPr="00852BE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proofErr w:type="gramEnd"/>
      <w:r w:rsidRPr="00852BE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852BE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obtenerDatos</w:t>
      </w:r>
      <w:proofErr w:type="spell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DDE690F" w14:textId="77777777" w:rsidR="00852BEE" w:rsidRPr="00852BEE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87172BD" w14:textId="77777777" w:rsidR="00852BEE" w:rsidRPr="00852BEE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52BE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852BE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obtenerDatos</w:t>
      </w:r>
      <w:proofErr w:type="spell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134B941B" w14:textId="77777777" w:rsidR="00852BEE" w:rsidRPr="00852BEE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57D824F" w14:textId="77777777" w:rsidR="00852BEE" w:rsidRPr="00852BEE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52BE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52BE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852BEE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'data/datos.txt'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852BE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de </w:t>
      </w:r>
      <w:proofErr w:type="spellStart"/>
      <w:r w:rsidRPr="00852BE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donde</w:t>
      </w:r>
      <w:proofErr w:type="spellEnd"/>
      <w:r w:rsidRPr="00852BE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vienen los datos</w:t>
      </w:r>
    </w:p>
    <w:p w14:paraId="4AFCFADF" w14:textId="77777777" w:rsidR="00852BEE" w:rsidRPr="00852BEE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631259C" w14:textId="77777777" w:rsidR="00852BEE" w:rsidRPr="00852BEE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52BE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fetch</w:t>
      </w:r>
      <w:proofErr w:type="spell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52BE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</w:p>
    <w:p w14:paraId="067CC165" w14:textId="77777777" w:rsidR="00852BEE" w:rsidRPr="00852BEE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852BE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52BE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52BE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7B13EC7F" w14:textId="77777777" w:rsidR="00852BEE" w:rsidRPr="00852BEE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852BE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52BE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52BE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52BE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52BE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)); </w:t>
      </w:r>
    </w:p>
    <w:p w14:paraId="4664B5CE" w14:textId="77777777" w:rsidR="00852BEE" w:rsidRPr="00D8075F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52B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09F6872" w14:textId="77777777" w:rsidR="00852BEE" w:rsidRPr="00D8075F" w:rsidRDefault="00852BEE" w:rsidP="00852B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4A2B3ED" w14:textId="7F60B557" w:rsidR="00852BEE" w:rsidRDefault="00852BEE" w:rsidP="007E1B3C">
      <w:pPr>
        <w:rPr>
          <w:lang w:val="es-AR"/>
        </w:rPr>
      </w:pPr>
    </w:p>
    <w:p w14:paraId="3C19C111" w14:textId="50DF3B3B" w:rsidR="00852BEE" w:rsidRDefault="00D755F3" w:rsidP="007E1B3C">
      <w:pPr>
        <w:rPr>
          <w:lang w:val="es-AR"/>
        </w:rPr>
      </w:pPr>
      <w:r>
        <w:rPr>
          <w:lang w:val="es-AR"/>
        </w:rPr>
        <w:t>Propiedades:</w:t>
      </w:r>
    </w:p>
    <w:p w14:paraId="1B4AD349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fetch</w:t>
      </w:r>
      <w:proofErr w:type="spell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755F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</w:p>
    <w:p w14:paraId="20986154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755F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10DA9AC7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</w:p>
    <w:p w14:paraId="2D706DCE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status</w:t>
      </w:r>
      <w:proofErr w:type="spell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200 404 </w:t>
      </w:r>
      <w:proofErr w:type="spellStart"/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etc</w:t>
      </w:r>
      <w:proofErr w:type="spellEnd"/>
    </w:p>
    <w:p w14:paraId="4D314370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    </w:t>
      </w:r>
      <w:proofErr w:type="spellStart"/>
      <w:proofErr w:type="gram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statusText</w:t>
      </w:r>
      <w:proofErr w:type="spell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este devuelve OK si </w:t>
      </w:r>
      <w:proofErr w:type="spellStart"/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</w:t>
      </w:r>
      <w:proofErr w:type="spellEnd"/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bien </w:t>
      </w:r>
    </w:p>
    <w:p w14:paraId="75F50417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del archivo</w:t>
      </w:r>
    </w:p>
    <w:p w14:paraId="53AACF7B" w14:textId="77777777" w:rsidR="00D755F3" w:rsidRPr="00D8075F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807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75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807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75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type</w:t>
      </w:r>
      <w:proofErr w:type="spellEnd"/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8075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D8075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basic</w:t>
      </w:r>
      <w:proofErr w:type="spellEnd"/>
      <w:r w:rsidRPr="00D8075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5AE67587" w14:textId="77777777" w:rsidR="00D755F3" w:rsidRPr="00D8075F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</w:t>
      </w:r>
    </w:p>
    <w:p w14:paraId="1EF02572" w14:textId="3CC744FF" w:rsidR="00D755F3" w:rsidRDefault="00D755F3" w:rsidP="007E1B3C">
      <w:pPr>
        <w:rPr>
          <w:lang w:val="es-AR"/>
        </w:rPr>
      </w:pPr>
    </w:p>
    <w:p w14:paraId="43AEC394" w14:textId="1E655D61" w:rsidR="00D755F3" w:rsidRDefault="00D755F3" w:rsidP="007E1B3C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return</w:t>
      </w:r>
      <w:proofErr w:type="spellEnd"/>
      <w:r>
        <w:rPr>
          <w:lang w:val="es-AR"/>
        </w:rPr>
        <w:t xml:space="preserve"> podes usar </w:t>
      </w:r>
      <w:proofErr w:type="spellStart"/>
      <w:r>
        <w:rPr>
          <w:lang w:val="es-AR"/>
        </w:rPr>
        <w:t>text</w:t>
      </w:r>
      <w:proofErr w:type="spellEnd"/>
      <w:r>
        <w:rPr>
          <w:lang w:val="es-AR"/>
        </w:rPr>
        <w:t xml:space="preserve"> o </w:t>
      </w:r>
      <w:proofErr w:type="spellStart"/>
      <w:r>
        <w:rPr>
          <w:lang w:val="es-AR"/>
        </w:rPr>
        <w:t>json</w:t>
      </w:r>
      <w:proofErr w:type="spellEnd"/>
      <w:r>
        <w:rPr>
          <w:lang w:val="es-AR"/>
        </w:rPr>
        <w:t xml:space="preserve"> dependiendo del archivo que este llamando, en este caso para traer el contenido se usa </w:t>
      </w:r>
      <w:proofErr w:type="spellStart"/>
      <w:proofErr w:type="gramStart"/>
      <w:r>
        <w:rPr>
          <w:lang w:val="es-AR"/>
        </w:rPr>
        <w:t>text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 xml:space="preserve">) en el </w:t>
      </w:r>
      <w:proofErr w:type="spellStart"/>
      <w:r>
        <w:rPr>
          <w:lang w:val="es-AR"/>
        </w:rPr>
        <w:t>return</w:t>
      </w:r>
      <w:proofErr w:type="spellEnd"/>
      <w:r>
        <w:rPr>
          <w:lang w:val="es-AR"/>
        </w:rPr>
        <w:t xml:space="preserve">: </w:t>
      </w:r>
    </w:p>
    <w:p w14:paraId="43671E27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fetch</w:t>
      </w:r>
      <w:proofErr w:type="spell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755F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</w:p>
    <w:p w14:paraId="65FC83A0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755F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3527994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</w:p>
    <w:p w14:paraId="2E0EDE2F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status</w:t>
      </w:r>
      <w:proofErr w:type="spell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200 404 </w:t>
      </w:r>
      <w:proofErr w:type="spellStart"/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etc</w:t>
      </w:r>
      <w:proofErr w:type="spellEnd"/>
    </w:p>
    <w:p w14:paraId="0B6E8C7E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statusText</w:t>
      </w:r>
      <w:proofErr w:type="spell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este devuelve OK si </w:t>
      </w:r>
      <w:proofErr w:type="spellStart"/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</w:t>
      </w:r>
      <w:proofErr w:type="spellEnd"/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bien </w:t>
      </w:r>
    </w:p>
    <w:p w14:paraId="2B1061F7" w14:textId="77777777" w:rsidR="00D755F3" w:rsidRPr="00D755F3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755F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755F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D755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del archivo</w:t>
      </w:r>
    </w:p>
    <w:p w14:paraId="2E8B104E" w14:textId="77777777" w:rsidR="00D755F3" w:rsidRPr="00D8075F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755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807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75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807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75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type</w:t>
      </w:r>
      <w:proofErr w:type="spellEnd"/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8075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D8075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basic</w:t>
      </w:r>
      <w:proofErr w:type="spellEnd"/>
      <w:r w:rsidRPr="00D8075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27FD566E" w14:textId="77777777" w:rsidR="00D755F3" w:rsidRPr="00D8075F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CE9887C" w14:textId="77777777" w:rsidR="00D755F3" w:rsidRPr="00D8075F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D8075F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807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gramStart"/>
      <w:r w:rsidRPr="00D8075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text</w:t>
      </w:r>
      <w:proofErr w:type="spellEnd"/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625E4AC" w14:textId="77777777" w:rsidR="00D755F3" w:rsidRPr="00D8075F" w:rsidRDefault="00D755F3" w:rsidP="00D75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});</w:t>
      </w:r>
    </w:p>
    <w:p w14:paraId="31BC130D" w14:textId="04BE6B59" w:rsidR="00D755F3" w:rsidRDefault="00D755F3" w:rsidP="007E1B3C">
      <w:pPr>
        <w:rPr>
          <w:lang w:val="es-AR"/>
        </w:rPr>
      </w:pPr>
    </w:p>
    <w:p w14:paraId="1828DEEC" w14:textId="7F9B65CA" w:rsidR="00D755F3" w:rsidRDefault="00811AE5" w:rsidP="007E1B3C">
      <w:pPr>
        <w:rPr>
          <w:lang w:val="es-AR"/>
        </w:rPr>
      </w:pPr>
      <w:r>
        <w:rPr>
          <w:lang w:val="es-AR"/>
        </w:rPr>
        <w:t xml:space="preserve">Con el segundo </w:t>
      </w:r>
      <w:proofErr w:type="spellStart"/>
      <w:r>
        <w:rPr>
          <w:lang w:val="es-AR"/>
        </w:rPr>
        <w:t>then</w:t>
      </w:r>
      <w:proofErr w:type="spellEnd"/>
      <w:r>
        <w:rPr>
          <w:lang w:val="es-AR"/>
        </w:rPr>
        <w:t xml:space="preserve"> ya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obtener el contenido del archivo y en el catch va a llegar si hay un error en el nombre de la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o algo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: </w:t>
      </w:r>
    </w:p>
    <w:p w14:paraId="0C6A7CDF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fetch</w:t>
      </w:r>
      <w:proofErr w:type="spell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11AE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</w:p>
    <w:p w14:paraId="6C453460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11A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35F73E03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</w:p>
    <w:p w14:paraId="6912CBBC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status</w:t>
      </w:r>
      <w:proofErr w:type="spell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200 404 </w:t>
      </w:r>
      <w:proofErr w:type="spellStart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etc</w:t>
      </w:r>
      <w:proofErr w:type="spellEnd"/>
    </w:p>
    <w:p w14:paraId="111ED28D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statusText</w:t>
      </w:r>
      <w:proofErr w:type="spell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este devuelve OK si </w:t>
      </w:r>
      <w:proofErr w:type="spellStart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</w:t>
      </w:r>
      <w:proofErr w:type="spellEnd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bien </w:t>
      </w:r>
    </w:p>
    <w:p w14:paraId="66802A3C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del archivo</w:t>
      </w:r>
    </w:p>
    <w:p w14:paraId="5DE136C8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</w:t>
      </w:r>
      <w:proofErr w:type="spellEnd"/>
      <w:proofErr w:type="gram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type</w:t>
      </w:r>
      <w:proofErr w:type="spell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basic</w:t>
      </w:r>
      <w:proofErr w:type="spellEnd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23FF8195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C1AEC53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811AE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gramStart"/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text</w:t>
      </w:r>
      <w:proofErr w:type="spell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FE8F2A9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</w:t>
      </w:r>
    </w:p>
    <w:p w14:paraId="36B21450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datos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11A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 </w:t>
      </w:r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en este segundo </w:t>
      </w:r>
      <w:proofErr w:type="spellStart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then</w:t>
      </w:r>
      <w:proofErr w:type="spellEnd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ya viene el contenido del archivo</w:t>
      </w:r>
    </w:p>
    <w:p w14:paraId="68C20F83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datos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7D9F53F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</w:t>
      </w:r>
    </w:p>
    <w:p w14:paraId="7FA257DC" w14:textId="77777777" w:rsidR="00811AE5" w:rsidRPr="00811AE5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11A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catch</w:t>
      </w:r>
      <w:proofErr w:type="gramEnd"/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11A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11A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por si hay un </w:t>
      </w:r>
      <w:proofErr w:type="spellStart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errorcae</w:t>
      </w:r>
      <w:proofErr w:type="spellEnd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811A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</w:p>
    <w:p w14:paraId="12119B5F" w14:textId="77777777" w:rsidR="00811AE5" w:rsidRPr="00D8075F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1A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D807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075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07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8823625" w14:textId="77777777" w:rsidR="00811AE5" w:rsidRPr="00D8075F" w:rsidRDefault="00811AE5" w:rsidP="00811A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75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</w:t>
      </w:r>
    </w:p>
    <w:p w14:paraId="0F30F9E5" w14:textId="2B6C0E1D" w:rsidR="00811AE5" w:rsidRDefault="00811AE5" w:rsidP="007E1B3C">
      <w:pPr>
        <w:rPr>
          <w:lang w:val="es-AR"/>
        </w:rPr>
      </w:pPr>
    </w:p>
    <w:p w14:paraId="6B6640E1" w14:textId="53CA789F" w:rsidR="00543B3C" w:rsidRPr="004B3845" w:rsidRDefault="00543B3C" w:rsidP="007E1B3C">
      <w:pPr>
        <w:rPr>
          <w:b/>
          <w:bCs/>
          <w:lang w:val="es-AR"/>
        </w:rPr>
      </w:pPr>
      <w:r w:rsidRPr="004B3845">
        <w:rPr>
          <w:b/>
          <w:bCs/>
          <w:lang w:val="es-AR"/>
        </w:rPr>
        <w:t xml:space="preserve">Si lo haces con </w:t>
      </w:r>
      <w:proofErr w:type="gramStart"/>
      <w:r w:rsidRPr="004B3845">
        <w:rPr>
          <w:b/>
          <w:bCs/>
          <w:lang w:val="es-AR"/>
        </w:rPr>
        <w:t>un .</w:t>
      </w:r>
      <w:proofErr w:type="spellStart"/>
      <w:r w:rsidRPr="004B3845">
        <w:rPr>
          <w:b/>
          <w:bCs/>
          <w:lang w:val="es-AR"/>
        </w:rPr>
        <w:t>json</w:t>
      </w:r>
      <w:proofErr w:type="spellEnd"/>
      <w:proofErr w:type="gramEnd"/>
      <w:r w:rsidR="004B3845" w:rsidRPr="004B3845">
        <w:rPr>
          <w:b/>
          <w:bCs/>
          <w:lang w:val="es-AR"/>
        </w:rPr>
        <w:t xml:space="preserve"> (Objeto)</w:t>
      </w:r>
      <w:r w:rsidRPr="004B3845">
        <w:rPr>
          <w:b/>
          <w:bCs/>
          <w:lang w:val="es-AR"/>
        </w:rPr>
        <w:t xml:space="preserve">: </w:t>
      </w:r>
    </w:p>
    <w:p w14:paraId="41FE40B5" w14:textId="65E632C4" w:rsidR="00811AE5" w:rsidRDefault="00543B3C" w:rsidP="007E1B3C">
      <w:pPr>
        <w:rPr>
          <w:lang w:val="es-AR"/>
        </w:rPr>
      </w:pPr>
      <w:r>
        <w:rPr>
          <w:lang w:val="es-AR"/>
        </w:rPr>
        <w:t xml:space="preserve">Cuando lo </w:t>
      </w:r>
      <w:proofErr w:type="spellStart"/>
      <w:r>
        <w:rPr>
          <w:lang w:val="es-AR"/>
        </w:rPr>
        <w:t>imprimis</w:t>
      </w:r>
      <w:proofErr w:type="spellEnd"/>
      <w:r>
        <w:rPr>
          <w:lang w:val="es-AR"/>
        </w:rPr>
        <w:t xml:space="preserve"> en consola te convierte el </w:t>
      </w:r>
      <w:proofErr w:type="spellStart"/>
      <w:r>
        <w:rPr>
          <w:lang w:val="es-AR"/>
        </w:rPr>
        <w:t>json</w:t>
      </w:r>
      <w:proofErr w:type="spellEnd"/>
      <w:r>
        <w:rPr>
          <w:lang w:val="es-AR"/>
        </w:rPr>
        <w:t xml:space="preserve"> en un objeto. </w:t>
      </w:r>
      <w:r w:rsidR="00E63409">
        <w:rPr>
          <w:lang w:val="es-AR"/>
        </w:rPr>
        <w:t xml:space="preserve">En este ejemplo también lo reemplazamos en el </w:t>
      </w:r>
      <w:proofErr w:type="spellStart"/>
      <w:r w:rsidR="00E63409">
        <w:rPr>
          <w:lang w:val="es-AR"/>
        </w:rPr>
        <w:t>html</w:t>
      </w:r>
      <w:proofErr w:type="spellEnd"/>
      <w:r w:rsidR="00E63409">
        <w:rPr>
          <w:lang w:val="es-AR"/>
        </w:rPr>
        <w:t xml:space="preserve"> con </w:t>
      </w:r>
      <w:proofErr w:type="spellStart"/>
      <w:r w:rsidR="00E63409">
        <w:rPr>
          <w:lang w:val="es-AR"/>
        </w:rPr>
        <w:t>innerHTML</w:t>
      </w:r>
      <w:proofErr w:type="spellEnd"/>
      <w:r w:rsidR="00E63409">
        <w:rPr>
          <w:lang w:val="es-AR"/>
        </w:rPr>
        <w:t xml:space="preserve">. </w:t>
      </w:r>
    </w:p>
    <w:p w14:paraId="5AECA77E" w14:textId="77777777" w:rsidR="00811AE5" w:rsidRDefault="00811AE5" w:rsidP="007E1B3C">
      <w:pPr>
        <w:rPr>
          <w:lang w:val="es-AR"/>
        </w:rPr>
      </w:pPr>
    </w:p>
    <w:p w14:paraId="785DB445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43B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cargarJSONBtn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</w:t>
      </w:r>
      <w:proofErr w:type="spellStart"/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cargarJSON</w:t>
      </w:r>
      <w:proofErr w:type="spellEnd"/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DD9AF5B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43B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cargarJSONBtn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proofErr w:type="gramStart"/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proofErr w:type="gramEnd"/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obtenerDatos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3290C4D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8C9C26F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obtenerDatos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2F34FBB6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B3C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3B3C">
        <w:rPr>
          <w:rFonts w:ascii="Consolas" w:eastAsia="Times New Roman" w:hAnsi="Consolas" w:cs="Times New Roman"/>
          <w:color w:val="CE9178"/>
          <w:sz w:val="21"/>
          <w:szCs w:val="21"/>
        </w:rPr>
        <w:t>'data/</w:t>
      </w:r>
      <w:proofErr w:type="spellStart"/>
      <w:r w:rsidRPr="00543B3C">
        <w:rPr>
          <w:rFonts w:ascii="Consolas" w:eastAsia="Times New Roman" w:hAnsi="Consolas" w:cs="Times New Roman"/>
          <w:color w:val="CE9178"/>
          <w:sz w:val="21"/>
          <w:szCs w:val="21"/>
        </w:rPr>
        <w:t>empleado.json</w:t>
      </w:r>
      <w:proofErr w:type="spellEnd"/>
      <w:proofErr w:type="gramStart"/>
      <w:r w:rsidRPr="00543B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A9315D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fetch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43B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BD771C2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334096C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E5A6E4B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543B3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proofErr w:type="gram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5E46090A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</w:t>
      </w:r>
    </w:p>
    <w:p w14:paraId="3FD59DA6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010DBB0E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mostrarHTML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6CDC216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</w:t>
      </w:r>
    </w:p>
    <w:p w14:paraId="1E9B69BD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catch</w:t>
      </w:r>
      <w:proofErr w:type="gram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B3428ED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B12E334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</w:t>
      </w:r>
    </w:p>
    <w:p w14:paraId="0EA30E9F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0749D3D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4C0FED5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mostrarHTML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trabajo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}){</w:t>
      </w:r>
    </w:p>
    <w:p w14:paraId="6AFD0AC4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43B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contenido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43B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'.contenido'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892F5CC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43B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contenido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innerHTML</w:t>
      </w:r>
      <w:proofErr w:type="spellEnd"/>
      <w:proofErr w:type="gramEnd"/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</w:p>
    <w:p w14:paraId="08EC3881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        &lt;p&gt;Empleado 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&lt;/p&gt;</w:t>
      </w:r>
    </w:p>
    <w:p w14:paraId="6940527A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        &lt;p&gt;Id 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&lt;/p&gt;</w:t>
      </w:r>
    </w:p>
    <w:p w14:paraId="63A8F333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        &lt;p&gt;Empresa 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&lt;/p&gt;</w:t>
      </w:r>
    </w:p>
    <w:p w14:paraId="6386E668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        &lt;p&gt;trabajo 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543B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trabajo</w:t>
      </w:r>
      <w:r w:rsidRPr="00543B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&lt;/p&gt;</w:t>
      </w:r>
    </w:p>
    <w:p w14:paraId="49421FCA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    `</w:t>
      </w: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8CA5377" w14:textId="77777777" w:rsidR="00543B3C" w:rsidRPr="00543B3C" w:rsidRDefault="00543B3C" w:rsidP="00543B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3B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B0C823B" w14:textId="77777777" w:rsidR="003B214D" w:rsidRPr="003B214D" w:rsidRDefault="003B214D" w:rsidP="007E1B3C">
      <w:pPr>
        <w:rPr>
          <w:lang w:val="es-AR"/>
        </w:rPr>
      </w:pPr>
    </w:p>
    <w:p w14:paraId="21FF849E" w14:textId="0BFE7D2E" w:rsidR="0028732E" w:rsidRDefault="007E3943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>Con array de objetos JSON:</w:t>
      </w:r>
    </w:p>
    <w:p w14:paraId="2551E6B8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cargarJSONArrayBtn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</w:t>
      </w:r>
      <w:proofErr w:type="spellStart"/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cargarJSONArray</w:t>
      </w:r>
      <w:proofErr w:type="spellEnd"/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20CF3CA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cargarJSONArrayBtn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proofErr w:type="gramStart"/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click</w:t>
      </w:r>
      <w:proofErr w:type="spellEnd"/>
      <w:proofErr w:type="gramEnd"/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obtenerDatos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5F16925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95B8556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obtenerDatos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3717065D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3943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3943">
        <w:rPr>
          <w:rFonts w:ascii="Consolas" w:eastAsia="Times New Roman" w:hAnsi="Consolas" w:cs="Times New Roman"/>
          <w:color w:val="CE9178"/>
          <w:sz w:val="21"/>
          <w:szCs w:val="21"/>
        </w:rPr>
        <w:t>'data/</w:t>
      </w:r>
      <w:proofErr w:type="spellStart"/>
      <w:r w:rsidRPr="007E3943">
        <w:rPr>
          <w:rFonts w:ascii="Consolas" w:eastAsia="Times New Roman" w:hAnsi="Consolas" w:cs="Times New Roman"/>
          <w:color w:val="CE9178"/>
          <w:sz w:val="21"/>
          <w:szCs w:val="21"/>
        </w:rPr>
        <w:t>empleados.json</w:t>
      </w:r>
      <w:proofErr w:type="spellEnd"/>
      <w:proofErr w:type="gramStart"/>
      <w:r w:rsidRPr="007E39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5BFAA0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fetch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8AA81A0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</w:t>
      </w:r>
    </w:p>
    <w:p w14:paraId="303BA520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mostrarHTML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</w:t>
      </w:r>
    </w:p>
    <w:p w14:paraId="7B3A99D5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22C7F16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0142876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mostrarHTML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empleados</w:t>
      </w:r>
      <w:proofErr w:type="gramStart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30611CEC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contenido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E394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'.contenido'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89F4C59" w14:textId="77777777" w:rsidR="007E3943" w:rsidRPr="00D8075F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8075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75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807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D8075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40B82B" w14:textId="77777777" w:rsidR="007E3943" w:rsidRPr="00D8075F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E6082F" w14:textId="77777777" w:rsidR="007E3943" w:rsidRPr="00D8075F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8075F">
        <w:rPr>
          <w:rFonts w:ascii="Consolas" w:eastAsia="Times New Roman" w:hAnsi="Consolas" w:cs="Times New Roman"/>
          <w:color w:val="9CDCFE"/>
          <w:sz w:val="21"/>
          <w:szCs w:val="21"/>
        </w:rPr>
        <w:t>empleados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075F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8075F">
        <w:rPr>
          <w:rFonts w:ascii="Consolas" w:eastAsia="Times New Roman" w:hAnsi="Consolas" w:cs="Times New Roman"/>
          <w:color w:val="9CDCFE"/>
          <w:sz w:val="21"/>
          <w:szCs w:val="21"/>
        </w:rPr>
        <w:t>empleado</w:t>
      </w:r>
      <w:proofErr w:type="spellEnd"/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75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D4E69D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trabajo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empleado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89FF278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html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+= </w:t>
      </w: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</w:p>
    <w:p w14:paraId="0B25D2D8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            &lt;p&gt;Empleado 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&lt;/p&gt;</w:t>
      </w:r>
    </w:p>
    <w:p w14:paraId="45165580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            &lt;p&gt;Id 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&lt;/p&gt;</w:t>
      </w:r>
    </w:p>
    <w:p w14:paraId="04DAEFB6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            &lt;p&gt;Empresa 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&lt;/p&gt;</w:t>
      </w:r>
    </w:p>
    <w:p w14:paraId="5E2AD548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            &lt;p&gt;trabajo 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trabajo</w:t>
      </w:r>
      <w:r w:rsidRPr="007E394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&lt;/p&gt;          </w:t>
      </w:r>
    </w:p>
    <w:p w14:paraId="2C4525E4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        `</w:t>
      </w:r>
    </w:p>
    <w:p w14:paraId="73CB6388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});</w:t>
      </w:r>
    </w:p>
    <w:p w14:paraId="5CB65217" w14:textId="77777777" w:rsidR="007E3943" w:rsidRPr="007E3943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7E394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contenido</w:t>
      </w:r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innerHTML</w:t>
      </w:r>
      <w:proofErr w:type="spellEnd"/>
      <w:proofErr w:type="gram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E394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html</w:t>
      </w:r>
      <w:proofErr w:type="spellEnd"/>
      <w:r w:rsidRPr="007E394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9781598" w14:textId="77777777" w:rsidR="007E3943" w:rsidRPr="008156A1" w:rsidRDefault="007E3943" w:rsidP="007E39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156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D14F8CC" w14:textId="6FB03907" w:rsidR="007E3943" w:rsidRDefault="007E3943" w:rsidP="007E1B3C">
      <w:pPr>
        <w:rPr>
          <w:b/>
          <w:bCs/>
          <w:lang w:val="es-AR"/>
        </w:rPr>
      </w:pPr>
    </w:p>
    <w:p w14:paraId="5688B070" w14:textId="607C2596" w:rsidR="007E3943" w:rsidRDefault="008156A1" w:rsidP="007E1B3C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Spinner</w:t>
      </w:r>
      <w:proofErr w:type="spellEnd"/>
      <w:r>
        <w:rPr>
          <w:b/>
          <w:bCs/>
          <w:lang w:val="es-AR"/>
        </w:rPr>
        <w:t xml:space="preserve"> de carga cuando hace una llamada a la API:</w:t>
      </w:r>
    </w:p>
    <w:p w14:paraId="2C553F0C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669B">
        <w:rPr>
          <w:rFonts w:ascii="Consolas" w:eastAsia="Times New Roman" w:hAnsi="Consolas" w:cs="Times New Roman"/>
          <w:color w:val="DCDCAA"/>
          <w:sz w:val="21"/>
          <w:szCs w:val="21"/>
        </w:rPr>
        <w:t>Spinner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6085E6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C669B">
        <w:rPr>
          <w:rFonts w:ascii="Consolas" w:eastAsia="Times New Roman" w:hAnsi="Consolas" w:cs="Times New Roman"/>
          <w:color w:val="DCDCAA"/>
          <w:sz w:val="21"/>
          <w:szCs w:val="21"/>
        </w:rPr>
        <w:t>limpiarHTML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FDC0E3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669B">
        <w:rPr>
          <w:rFonts w:ascii="Consolas" w:eastAsia="Times New Roman" w:hAnsi="Consolas" w:cs="Times New Roman"/>
          <w:color w:val="4FC1FF"/>
          <w:sz w:val="21"/>
          <w:szCs w:val="21"/>
        </w:rPr>
        <w:t>divSpinner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C669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669B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'div'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DDB9BA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C669B">
        <w:rPr>
          <w:rFonts w:ascii="Consolas" w:eastAsia="Times New Roman" w:hAnsi="Consolas" w:cs="Times New Roman"/>
          <w:color w:val="4FC1FF"/>
          <w:sz w:val="21"/>
          <w:szCs w:val="21"/>
        </w:rPr>
        <w:t>divSpinner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669B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669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-fading-circle'</w:t>
      </w:r>
      <w:proofErr w:type="gramStart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2AF8AC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C669B">
        <w:rPr>
          <w:rFonts w:ascii="Consolas" w:eastAsia="Times New Roman" w:hAnsi="Consolas" w:cs="Times New Roman"/>
          <w:color w:val="4FC1FF"/>
          <w:sz w:val="21"/>
          <w:szCs w:val="21"/>
        </w:rPr>
        <w:t>divSpinner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669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792D21A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class="sk-circle1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7692ED68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class="sk-circle2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7DAAB74C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class="sk-circle3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1946DD04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class="sk-circle4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4E99A66A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class="sk-circle5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779200AE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class="sk-circle6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3730FAB0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class="sk-circle7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6D0E05EE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class="sk-circle8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4E066D0D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class="sk-circle9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679273A5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class="sk-circle10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786B7EAB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class="sk-circle11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4EE75E61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&lt;div class="sk-circle12 </w:t>
      </w:r>
      <w:proofErr w:type="spell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sk</w:t>
      </w:r>
      <w:proofErr w:type="spellEnd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-circle"&gt;&lt;/div&gt;</w:t>
      </w:r>
    </w:p>
    <w:p w14:paraId="1D1C9D9C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r w:rsidRPr="002C66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DD73280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3B9479E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2C669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C66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appendChild</w:t>
      </w:r>
      <w:proofErr w:type="spellEnd"/>
      <w:proofErr w:type="gram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2C669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divSpinner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5FD60A0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5BAE6C1" w14:textId="77777777" w:rsidR="008156A1" w:rsidRDefault="008156A1" w:rsidP="007E1B3C">
      <w:pPr>
        <w:rPr>
          <w:b/>
          <w:bCs/>
          <w:lang w:val="es-AR"/>
        </w:rPr>
      </w:pPr>
    </w:p>
    <w:p w14:paraId="343B730F" w14:textId="263037A2" w:rsidR="0028732E" w:rsidRDefault="002C669B" w:rsidP="007E1B3C">
      <w:pPr>
        <w:rPr>
          <w:lang w:val="es-AR"/>
        </w:rPr>
      </w:pPr>
      <w:r>
        <w:rPr>
          <w:lang w:val="es-AR"/>
        </w:rPr>
        <w:t xml:space="preserve">Lo llamamos antes del </w:t>
      </w:r>
      <w:proofErr w:type="spellStart"/>
      <w:r>
        <w:rPr>
          <w:lang w:val="es-AR"/>
        </w:rPr>
        <w:t>Fetch</w:t>
      </w:r>
      <w:proofErr w:type="spellEnd"/>
    </w:p>
    <w:p w14:paraId="4D0E5DB6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C669B">
        <w:rPr>
          <w:rFonts w:ascii="Consolas" w:eastAsia="Times New Roman" w:hAnsi="Consolas" w:cs="Times New Roman"/>
          <w:color w:val="DCDCAA"/>
          <w:sz w:val="21"/>
          <w:szCs w:val="21"/>
        </w:rPr>
        <w:t>consultarAPI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669B">
        <w:rPr>
          <w:rFonts w:ascii="Consolas" w:eastAsia="Times New Roman" w:hAnsi="Consolas" w:cs="Times New Roman"/>
          <w:color w:val="9CDCFE"/>
          <w:sz w:val="21"/>
          <w:szCs w:val="21"/>
        </w:rPr>
        <w:t>ciudad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C669B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B2DFF83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669B">
        <w:rPr>
          <w:rFonts w:ascii="Consolas" w:eastAsia="Times New Roman" w:hAnsi="Consolas" w:cs="Times New Roman"/>
          <w:color w:val="4FC1FF"/>
          <w:sz w:val="21"/>
          <w:szCs w:val="21"/>
        </w:rPr>
        <w:t>appId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'653bf7c58be72a546bf4862c3c903e5d</w:t>
      </w:r>
      <w:proofErr w:type="gramStart"/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B009BF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669B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`https://api.openweathermap.org/data/2.5/weather?q=</w:t>
      </w:r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C669B">
        <w:rPr>
          <w:rFonts w:ascii="Consolas" w:eastAsia="Times New Roman" w:hAnsi="Consolas" w:cs="Times New Roman"/>
          <w:color w:val="9CDCFE"/>
          <w:sz w:val="21"/>
          <w:szCs w:val="21"/>
        </w:rPr>
        <w:t>ciudad</w:t>
      </w:r>
      <w:proofErr w:type="gramStart"/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proofErr w:type="gramEnd"/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C669B">
        <w:rPr>
          <w:rFonts w:ascii="Consolas" w:eastAsia="Times New Roman" w:hAnsi="Consolas" w:cs="Times New Roman"/>
          <w:color w:val="9CDCFE"/>
          <w:sz w:val="21"/>
          <w:szCs w:val="21"/>
        </w:rPr>
        <w:t>pais</w:t>
      </w:r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&amp;appid=</w:t>
      </w:r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C669B">
        <w:rPr>
          <w:rFonts w:ascii="Consolas" w:eastAsia="Times New Roman" w:hAnsi="Consolas" w:cs="Times New Roman"/>
          <w:color w:val="4FC1FF"/>
          <w:sz w:val="21"/>
          <w:szCs w:val="21"/>
        </w:rPr>
        <w:t>appId</w:t>
      </w:r>
      <w:r w:rsidRPr="002C66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C669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72D753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C669B">
        <w:rPr>
          <w:rFonts w:ascii="Consolas" w:eastAsia="Times New Roman" w:hAnsi="Consolas" w:cs="Times New Roman"/>
          <w:color w:val="DCDCAA"/>
          <w:sz w:val="21"/>
          <w:szCs w:val="21"/>
        </w:rPr>
        <w:t>Spinner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2C669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2C669B">
        <w:rPr>
          <w:rFonts w:ascii="Consolas" w:eastAsia="Times New Roman" w:hAnsi="Consolas" w:cs="Times New Roman"/>
          <w:color w:val="6A9955"/>
          <w:sz w:val="21"/>
          <w:szCs w:val="21"/>
        </w:rPr>
        <w:t>Muestra</w:t>
      </w:r>
      <w:proofErr w:type="spellEnd"/>
      <w:r w:rsidRPr="002C669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C669B">
        <w:rPr>
          <w:rFonts w:ascii="Consolas" w:eastAsia="Times New Roman" w:hAnsi="Consolas" w:cs="Times New Roman"/>
          <w:color w:val="6A9955"/>
          <w:sz w:val="21"/>
          <w:szCs w:val="21"/>
        </w:rPr>
        <w:t>el</w:t>
      </w:r>
      <w:proofErr w:type="spellEnd"/>
      <w:r w:rsidRPr="002C669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spinner</w:t>
      </w:r>
    </w:p>
    <w:p w14:paraId="3ABB7D92" w14:textId="77777777" w:rsidR="002C669B" w:rsidRPr="00D8075F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D8075F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8075F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CD0B9A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07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2C66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C66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C669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C66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C66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</w:t>
      </w:r>
    </w:p>
    <w:p w14:paraId="6642EA4F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2C66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C66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datos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C669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3023D0F6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914354C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2C66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limpiarHTML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74D8CD6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2C669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2C66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datos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C669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cod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2C66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'404'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520BA9F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proofErr w:type="gramStart"/>
      <w:r w:rsidRPr="002C669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mostrarError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C669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'Ciudad no encontrada'</w:t>
      </w: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3A4272C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r w:rsidRPr="002C669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B7FB2C7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</w:t>
      </w:r>
    </w:p>
    <w:p w14:paraId="4CFA566E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AD2A782" w14:textId="77777777" w:rsidR="002C669B" w:rsidRPr="002C669B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2C669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//Imprime la respuesta en HTML</w:t>
      </w:r>
    </w:p>
    <w:p w14:paraId="3E70EF22" w14:textId="77777777" w:rsidR="002C669B" w:rsidRPr="00214474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69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214474">
        <w:rPr>
          <w:rFonts w:ascii="Consolas" w:eastAsia="Times New Roman" w:hAnsi="Consolas" w:cs="Times New Roman"/>
          <w:color w:val="DCDCAA"/>
          <w:sz w:val="21"/>
          <w:szCs w:val="21"/>
        </w:rPr>
        <w:t>mostrarClima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4474">
        <w:rPr>
          <w:rFonts w:ascii="Consolas" w:eastAsia="Times New Roman" w:hAnsi="Consolas" w:cs="Times New Roman"/>
          <w:color w:val="9CDCFE"/>
          <w:sz w:val="21"/>
          <w:szCs w:val="21"/>
        </w:rPr>
        <w:t>datos</w:t>
      </w:r>
      <w:proofErr w:type="spellEnd"/>
      <w:proofErr w:type="gramStart"/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92BB14" w14:textId="77777777" w:rsidR="002C669B" w:rsidRPr="00214474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511FABEE" w14:textId="77777777" w:rsidR="002C669B" w:rsidRPr="00214474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713B61B" w14:textId="77777777" w:rsidR="002C669B" w:rsidRPr="00214474" w:rsidRDefault="002C669B" w:rsidP="002C6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D31240" w14:textId="016D3701" w:rsidR="002C669B" w:rsidRPr="00214474" w:rsidRDefault="002C669B" w:rsidP="007E1B3C"/>
    <w:p w14:paraId="55E3C52E" w14:textId="77777777" w:rsidR="002C669B" w:rsidRPr="00214474" w:rsidRDefault="002C669B" w:rsidP="007E1B3C">
      <w:pPr>
        <w:rPr>
          <w:u w:val="single"/>
        </w:rPr>
      </w:pPr>
    </w:p>
    <w:p w14:paraId="4B5BCEE0" w14:textId="147685D4" w:rsidR="0002470C" w:rsidRPr="00214474" w:rsidRDefault="00C2146B" w:rsidP="007E1B3C">
      <w:pPr>
        <w:rPr>
          <w:b/>
          <w:bCs/>
          <w:u w:val="single"/>
        </w:rPr>
      </w:pPr>
      <w:r w:rsidRPr="00214474">
        <w:rPr>
          <w:b/>
          <w:bCs/>
          <w:highlight w:val="yellow"/>
          <w:u w:val="single"/>
        </w:rPr>
        <w:t>Async Await:</w:t>
      </w:r>
      <w:r w:rsidRPr="00214474">
        <w:rPr>
          <w:b/>
          <w:bCs/>
          <w:u w:val="single"/>
        </w:rPr>
        <w:t xml:space="preserve"> </w:t>
      </w:r>
    </w:p>
    <w:p w14:paraId="21F8C167" w14:textId="53292B51" w:rsidR="00C2146B" w:rsidRPr="00214474" w:rsidRDefault="009901B0" w:rsidP="007E1B3C">
      <w:pPr>
        <w:rPr>
          <w:b/>
          <w:bCs/>
        </w:rPr>
      </w:pPr>
      <w:r w:rsidRPr="00214474">
        <w:rPr>
          <w:b/>
          <w:bCs/>
        </w:rPr>
        <w:t xml:space="preserve">Try catch: </w:t>
      </w:r>
    </w:p>
    <w:p w14:paraId="6D6FA82D" w14:textId="1FD81132" w:rsidR="009901B0" w:rsidRPr="009901B0" w:rsidRDefault="009901B0" w:rsidP="007E1B3C">
      <w:pPr>
        <w:rPr>
          <w:lang w:val="es-AR"/>
        </w:rPr>
      </w:pPr>
      <w:r>
        <w:rPr>
          <w:lang w:val="es-AR"/>
        </w:rPr>
        <w:t xml:space="preserve">Se usa mucho try catch con </w:t>
      </w:r>
      <w:proofErr w:type="spellStart"/>
      <w:r>
        <w:rPr>
          <w:lang w:val="es-AR"/>
        </w:rPr>
        <w:t>async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await</w:t>
      </w:r>
      <w:proofErr w:type="spellEnd"/>
      <w:r>
        <w:rPr>
          <w:lang w:val="es-AR"/>
        </w:rPr>
        <w:t xml:space="preserve">. En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cuando el código falla deja de ejecutarse, como en este ejemplo. Esa función hola falla entonces no se ejecuta el </w:t>
      </w:r>
      <w:proofErr w:type="spellStart"/>
      <w:r>
        <w:rPr>
          <w:lang w:val="es-AR"/>
        </w:rPr>
        <w:t>console</w:t>
      </w:r>
      <w:proofErr w:type="spellEnd"/>
      <w:r>
        <w:rPr>
          <w:lang w:val="es-AR"/>
        </w:rPr>
        <w:t xml:space="preserve"> log de abajo</w:t>
      </w:r>
    </w:p>
    <w:p w14:paraId="7F3C83EE" w14:textId="77777777" w:rsidR="009901B0" w:rsidRPr="009901B0" w:rsidRDefault="009901B0" w:rsidP="00990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9901B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901B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901B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901B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901B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9901B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9901B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9901B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F9E445C" w14:textId="77777777" w:rsidR="009901B0" w:rsidRPr="009901B0" w:rsidRDefault="009901B0" w:rsidP="00990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5B163DA" w14:textId="77777777" w:rsidR="009901B0" w:rsidRPr="009901B0" w:rsidRDefault="009901B0" w:rsidP="00990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9901B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hola</w:t>
      </w:r>
      <w:r w:rsidRPr="009901B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901B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150614A" w14:textId="77777777" w:rsidR="009901B0" w:rsidRPr="009901B0" w:rsidRDefault="009901B0" w:rsidP="00990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3B1051D" w14:textId="77777777" w:rsidR="009901B0" w:rsidRPr="009901B0" w:rsidRDefault="009901B0" w:rsidP="00990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9901B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901B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901B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901B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901B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9901B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9901B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9901B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12D019B" w14:textId="35FDE87F" w:rsidR="0002470C" w:rsidRDefault="0002470C" w:rsidP="007E1B3C">
      <w:pPr>
        <w:rPr>
          <w:b/>
          <w:bCs/>
          <w:lang w:val="es-AR"/>
        </w:rPr>
      </w:pPr>
    </w:p>
    <w:p w14:paraId="68CD154B" w14:textId="265FF56B" w:rsidR="009901B0" w:rsidRDefault="009901B0" w:rsidP="007E1B3C">
      <w:pPr>
        <w:rPr>
          <w:lang w:val="es-AR"/>
        </w:rPr>
      </w:pPr>
      <w:r>
        <w:rPr>
          <w:lang w:val="es-AR"/>
        </w:rPr>
        <w:t xml:space="preserve">Eso lo soluciona el try catch, que intenta ejecutar una pieza de código y si no se puede se obtiene una excepción como un mensaje de error. Como si </w:t>
      </w:r>
      <w:proofErr w:type="spellStart"/>
      <w:r>
        <w:rPr>
          <w:lang w:val="es-AR"/>
        </w:rPr>
        <w:t>consumis</w:t>
      </w:r>
      <w:proofErr w:type="spellEnd"/>
      <w:r>
        <w:rPr>
          <w:lang w:val="es-AR"/>
        </w:rPr>
        <w:t xml:space="preserve"> </w:t>
      </w:r>
      <w:proofErr w:type="gramStart"/>
      <w:r>
        <w:rPr>
          <w:lang w:val="es-AR"/>
        </w:rPr>
        <w:t>una api</w:t>
      </w:r>
      <w:proofErr w:type="gramEnd"/>
      <w:r>
        <w:rPr>
          <w:lang w:val="es-AR"/>
        </w:rPr>
        <w:t xml:space="preserve"> y si no se puede se le puede enviar un mensaje al usuario, y el resto del código sigue funcionando correctamente</w:t>
      </w:r>
    </w:p>
    <w:p w14:paraId="4A56BE05" w14:textId="0026E6D7" w:rsidR="009901B0" w:rsidRDefault="003B39A9" w:rsidP="007E1B3C">
      <w:pPr>
        <w:rPr>
          <w:lang w:val="es-AR"/>
        </w:rPr>
      </w:pPr>
      <w:r>
        <w:rPr>
          <w:lang w:val="es-AR"/>
        </w:rPr>
        <w:t xml:space="preserve">Así se solucionaría: </w:t>
      </w:r>
    </w:p>
    <w:p w14:paraId="7F148B5C" w14:textId="77777777" w:rsidR="003B39A9" w:rsidRPr="003B39A9" w:rsidRDefault="003B39A9" w:rsidP="003B39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3B39A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B39A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B39A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3B39A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23336DE" w14:textId="77777777" w:rsidR="003B39A9" w:rsidRPr="003B39A9" w:rsidRDefault="003B39A9" w:rsidP="003B39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1CCB29A" w14:textId="77777777" w:rsidR="003B39A9" w:rsidRPr="003B39A9" w:rsidRDefault="003B39A9" w:rsidP="003B39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3B39A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74EC6A26" w14:textId="77777777" w:rsidR="003B39A9" w:rsidRPr="003B39A9" w:rsidRDefault="003B39A9" w:rsidP="003B39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B39A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hola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CB13A74" w14:textId="77777777" w:rsidR="003B39A9" w:rsidRPr="003B39A9" w:rsidRDefault="003B39A9" w:rsidP="003B39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</w:t>
      </w:r>
      <w:r w:rsidRPr="003B39A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3B39A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proofErr w:type="gramStart"/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261C375A" w14:textId="77777777" w:rsidR="003B39A9" w:rsidRPr="003B39A9" w:rsidRDefault="003B39A9" w:rsidP="003B39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3B39A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B39A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B39A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3844EEA" w14:textId="77777777" w:rsidR="003B39A9" w:rsidRPr="003B39A9" w:rsidRDefault="003B39A9" w:rsidP="003B39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39A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D42AF8" w14:textId="77777777" w:rsidR="003B39A9" w:rsidRPr="003B39A9" w:rsidRDefault="003B39A9" w:rsidP="003B39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813C44" w14:textId="77777777" w:rsidR="003B39A9" w:rsidRPr="003B39A9" w:rsidRDefault="003B39A9" w:rsidP="003B39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39A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39A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B39A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B39A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39A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529686" w14:textId="378381F8" w:rsidR="003B39A9" w:rsidRDefault="003B39A9" w:rsidP="007E1B3C">
      <w:pPr>
        <w:rPr>
          <w:lang w:val="es-AR"/>
        </w:rPr>
      </w:pPr>
      <w:r w:rsidRPr="003B39A9">
        <w:rPr>
          <w:noProof/>
          <w:lang w:val="es-AR"/>
        </w:rPr>
        <w:lastRenderedPageBreak/>
        <w:drawing>
          <wp:inline distT="0" distB="0" distL="0" distR="0" wp14:anchorId="4386590C" wp14:editId="1412FD13">
            <wp:extent cx="3982006" cy="876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C62F" w14:textId="076E7142" w:rsidR="003B39A9" w:rsidRDefault="003B39A9" w:rsidP="007E1B3C">
      <w:pPr>
        <w:rPr>
          <w:lang w:val="es-AR"/>
        </w:rPr>
      </w:pPr>
      <w:r w:rsidRPr="003B39A9">
        <w:rPr>
          <w:lang w:val="es-AR"/>
        </w:rPr>
        <w:t>El try catch se suel</w:t>
      </w:r>
      <w:r>
        <w:rPr>
          <w:lang w:val="es-AR"/>
        </w:rPr>
        <w:t xml:space="preserve">e usar para conectar a una base de datos, consultar </w:t>
      </w:r>
      <w:proofErr w:type="spellStart"/>
      <w:r>
        <w:rPr>
          <w:lang w:val="es-AR"/>
        </w:rPr>
        <w:t>info</w:t>
      </w:r>
      <w:proofErr w:type="spellEnd"/>
      <w:r>
        <w:rPr>
          <w:lang w:val="es-AR"/>
        </w:rPr>
        <w:t xml:space="preserve"> de una </w:t>
      </w:r>
      <w:proofErr w:type="gramStart"/>
      <w:r>
        <w:rPr>
          <w:lang w:val="es-AR"/>
        </w:rPr>
        <w:t>API ,</w:t>
      </w:r>
      <w:proofErr w:type="gramEnd"/>
      <w:r>
        <w:rPr>
          <w:lang w:val="es-AR"/>
        </w:rPr>
        <w:t xml:space="preserve"> autenticar un usuario o acciones que en caso de que falle la app siga funcionando. </w:t>
      </w:r>
    </w:p>
    <w:p w14:paraId="32FB9937" w14:textId="2AFF9145" w:rsidR="003B39A9" w:rsidRDefault="00941B33" w:rsidP="007E1B3C">
      <w:pPr>
        <w:rPr>
          <w:lang w:val="es-AR"/>
        </w:rPr>
      </w:pPr>
      <w:proofErr w:type="spellStart"/>
      <w:r>
        <w:rPr>
          <w:lang w:val="es-AR"/>
        </w:rPr>
        <w:t>Async</w:t>
      </w:r>
      <w:proofErr w:type="spellEnd"/>
      <w:r>
        <w:rPr>
          <w:lang w:val="es-AR"/>
        </w:rPr>
        <w:t xml:space="preserve"> es la función en este caso </w:t>
      </w:r>
      <w:proofErr w:type="gramStart"/>
      <w:r>
        <w:rPr>
          <w:lang w:val="es-AR"/>
        </w:rPr>
        <w:t>ejecutar(</w:t>
      </w:r>
      <w:proofErr w:type="gramEnd"/>
      <w:r>
        <w:rPr>
          <w:lang w:val="es-AR"/>
        </w:rPr>
        <w:t xml:space="preserve">) . En este caso </w:t>
      </w:r>
      <w:proofErr w:type="spellStart"/>
      <w:r>
        <w:rPr>
          <w:lang w:val="es-AR"/>
        </w:rPr>
        <w:t>await</w:t>
      </w:r>
      <w:proofErr w:type="spellEnd"/>
      <w:r>
        <w:rPr>
          <w:lang w:val="es-AR"/>
        </w:rPr>
        <w:t xml:space="preserve"> llama a </w:t>
      </w:r>
      <w:proofErr w:type="spellStart"/>
      <w:r>
        <w:rPr>
          <w:lang w:val="es-AR"/>
        </w:rPr>
        <w:t>descargarClientes</w:t>
      </w:r>
      <w:proofErr w:type="spellEnd"/>
      <w:r>
        <w:rPr>
          <w:lang w:val="es-AR"/>
        </w:rPr>
        <w:t xml:space="preserve">, pero dice voy a esperar que finalice la función entera de </w:t>
      </w:r>
      <w:proofErr w:type="spellStart"/>
      <w:proofErr w:type="gramStart"/>
      <w:r>
        <w:rPr>
          <w:lang w:val="es-AR"/>
        </w:rPr>
        <w:t>descargarClientes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 xml:space="preserve">) ósea espera esos 3 segundos del </w:t>
      </w:r>
      <w:proofErr w:type="spellStart"/>
      <w:r>
        <w:rPr>
          <w:lang w:val="es-AR"/>
        </w:rPr>
        <w:t>setTimeOut</w:t>
      </w:r>
      <w:proofErr w:type="spellEnd"/>
      <w:r>
        <w:rPr>
          <w:lang w:val="es-AR"/>
        </w:rPr>
        <w:t xml:space="preserve">. </w:t>
      </w:r>
      <w:proofErr w:type="spellStart"/>
      <w:r>
        <w:rPr>
          <w:lang w:val="es-AR"/>
        </w:rPr>
        <w:t>Await</w:t>
      </w:r>
      <w:proofErr w:type="spellEnd"/>
      <w:r>
        <w:rPr>
          <w:lang w:val="es-AR"/>
        </w:rPr>
        <w:t xml:space="preserve"> </w:t>
      </w:r>
      <w:r w:rsidRPr="00941B33">
        <w:rPr>
          <w:b/>
          <w:bCs/>
          <w:lang w:val="es-AR"/>
        </w:rPr>
        <w:t xml:space="preserve">retiene la ejecución del código hasta que se resuelve el </w:t>
      </w:r>
      <w:proofErr w:type="spellStart"/>
      <w:r w:rsidRPr="00941B33">
        <w:rPr>
          <w:b/>
          <w:bCs/>
          <w:lang w:val="es-AR"/>
        </w:rPr>
        <w:t>promise</w:t>
      </w:r>
      <w:proofErr w:type="spellEnd"/>
    </w:p>
    <w:p w14:paraId="750BCA0A" w14:textId="78DEF5F2" w:rsidR="00941B33" w:rsidRDefault="00941B33" w:rsidP="007E1B3C">
      <w:pPr>
        <w:rPr>
          <w:lang w:val="es-AR"/>
        </w:rPr>
      </w:pPr>
      <w:r>
        <w:rPr>
          <w:lang w:val="es-AR"/>
        </w:rPr>
        <w:t xml:space="preserve">El console.log 2+2 no se ejecuta hasta que termina de ejecutarse la función de </w:t>
      </w:r>
      <w:proofErr w:type="spellStart"/>
      <w:proofErr w:type="gramStart"/>
      <w:r>
        <w:rPr>
          <w:lang w:val="es-AR"/>
        </w:rPr>
        <w:t>descargarClientes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)</w:t>
      </w:r>
    </w:p>
    <w:p w14:paraId="1C8E4D23" w14:textId="7CDC7313" w:rsidR="00E449E4" w:rsidRPr="00C003B1" w:rsidRDefault="00E449E4" w:rsidP="007E1B3C">
      <w:pPr>
        <w:rPr>
          <w:b/>
          <w:bCs/>
        </w:rPr>
      </w:pPr>
      <w:r w:rsidRPr="00C003B1">
        <w:rPr>
          <w:b/>
          <w:bCs/>
        </w:rPr>
        <w:t>Con function declaration:</w:t>
      </w:r>
    </w:p>
    <w:p w14:paraId="747314D8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40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B5403">
        <w:rPr>
          <w:rFonts w:ascii="Consolas" w:eastAsia="Times New Roman" w:hAnsi="Consolas" w:cs="Times New Roman"/>
          <w:color w:val="DCDCAA"/>
          <w:sz w:val="21"/>
          <w:szCs w:val="21"/>
        </w:rPr>
        <w:t>descargarClientes</w:t>
      </w:r>
      <w:proofErr w:type="spellEnd"/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DF38898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CC1F3E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54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40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40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proofErr w:type="gramStart"/>
      <w:r w:rsidRPr="002B5403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5403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proofErr w:type="spellEnd"/>
      <w:proofErr w:type="gramEnd"/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B54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D72FEA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54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5403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B540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560C29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B540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2B54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51D5DE2" w14:textId="77777777" w:rsidR="002B5403" w:rsidRPr="00DC713C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713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DC713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C713C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proofErr w:type="gramEnd"/>
      <w:r w:rsidRPr="00DC713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2A76A8A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C71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2B540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resolve</w:t>
      </w:r>
      <w:proofErr w:type="spellEnd"/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B540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'El listado de clientes se </w:t>
      </w:r>
      <w:proofErr w:type="spellStart"/>
      <w:r w:rsidRPr="002B540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descargo</w:t>
      </w:r>
      <w:proofErr w:type="spellEnd"/>
      <w:r w:rsidRPr="002B540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correctamente'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BAEF5E5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2B540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21C09C9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proofErr w:type="gramStart"/>
      <w:r w:rsidRPr="002B540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reject</w:t>
      </w:r>
      <w:proofErr w:type="spellEnd"/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B540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'Error en la </w:t>
      </w:r>
      <w:proofErr w:type="spellStart"/>
      <w:r w:rsidRPr="002B540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conexion</w:t>
      </w:r>
      <w:proofErr w:type="spellEnd"/>
      <w:r w:rsidRPr="002B540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8B05BAE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B9FF32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  <w:r w:rsidRPr="002B5403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800AF6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7D316B7C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F5785E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17A5F5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5403">
        <w:rPr>
          <w:rFonts w:ascii="Consolas" w:eastAsia="Times New Roman" w:hAnsi="Consolas" w:cs="Times New Roman"/>
          <w:color w:val="6A9955"/>
          <w:sz w:val="21"/>
          <w:szCs w:val="21"/>
        </w:rPr>
        <w:t>//Async await</w:t>
      </w:r>
    </w:p>
    <w:p w14:paraId="7D4692EC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7F6FA8" w14:textId="77777777" w:rsidR="002B5403" w:rsidRPr="00045167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ejecutar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EEB46B1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B540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7303B2CA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2B540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B540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B5403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2B5403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FEEDBF4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2B540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B540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respuesta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2B540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2B540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descargarClientes</w:t>
      </w:r>
      <w:proofErr w:type="spellEnd"/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9790120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2B540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B540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B5403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2B5403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22CE83D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2B540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B540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B540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respuesta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2B540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2B540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2B540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te va a mostrar el mensaje de error o </w:t>
      </w:r>
      <w:proofErr w:type="spellStart"/>
      <w:r w:rsidRPr="002B540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exito</w:t>
      </w:r>
      <w:proofErr w:type="spellEnd"/>
    </w:p>
    <w:p w14:paraId="3FD64E2B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r w:rsidRPr="002B540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proofErr w:type="gramEnd"/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B540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1B819194" w14:textId="77777777" w:rsidR="002B5403" w:rsidRPr="002B5403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2B540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B540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B540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4BA98F5" w14:textId="77777777" w:rsidR="002B5403" w:rsidRPr="00C003B1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B540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58ABFB4" w14:textId="77777777" w:rsidR="002B5403" w:rsidRPr="00C003B1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6E927EC" w14:textId="77777777" w:rsidR="002B5403" w:rsidRPr="00C003B1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9AD3FCF" w14:textId="77777777" w:rsidR="002B5403" w:rsidRPr="00214474" w:rsidRDefault="002B5403" w:rsidP="002B5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21447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ejecutar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206B1A6" w14:textId="212CA349" w:rsidR="00941B33" w:rsidRDefault="00941B33" w:rsidP="007E1B3C">
      <w:pPr>
        <w:rPr>
          <w:lang w:val="es-AR"/>
        </w:rPr>
      </w:pPr>
    </w:p>
    <w:p w14:paraId="4880DA05" w14:textId="1238DBFE" w:rsidR="00951742" w:rsidRDefault="00951742" w:rsidP="007E1B3C">
      <w:pPr>
        <w:rPr>
          <w:lang w:val="es-AR"/>
        </w:rPr>
      </w:pPr>
    </w:p>
    <w:p w14:paraId="2A5C6183" w14:textId="77777777" w:rsidR="00951742" w:rsidRPr="003B39A9" w:rsidRDefault="00951742" w:rsidP="007E1B3C">
      <w:pPr>
        <w:rPr>
          <w:lang w:val="es-AR"/>
        </w:rPr>
      </w:pPr>
    </w:p>
    <w:p w14:paraId="33B7B8D4" w14:textId="26A00351" w:rsidR="0002470C" w:rsidRDefault="002B5403" w:rsidP="007E1B3C">
      <w:pPr>
        <w:rPr>
          <w:lang w:val="es-AR"/>
        </w:rPr>
      </w:pPr>
      <w:r>
        <w:rPr>
          <w:b/>
          <w:bCs/>
          <w:lang w:val="es-AR"/>
        </w:rPr>
        <w:t xml:space="preserve">Si en el </w:t>
      </w:r>
      <w:proofErr w:type="spellStart"/>
      <w:r>
        <w:rPr>
          <w:b/>
          <w:bCs/>
          <w:lang w:val="es-AR"/>
        </w:rPr>
        <w:t>await</w:t>
      </w:r>
      <w:proofErr w:type="spellEnd"/>
      <w:r>
        <w:rPr>
          <w:b/>
          <w:bCs/>
          <w:lang w:val="es-AR"/>
        </w:rPr>
        <w:t xml:space="preserve"> detecta un </w:t>
      </w:r>
      <w:proofErr w:type="spellStart"/>
      <w:r>
        <w:rPr>
          <w:b/>
          <w:bCs/>
          <w:lang w:val="es-AR"/>
        </w:rPr>
        <w:t>reject</w:t>
      </w:r>
      <w:proofErr w:type="spellEnd"/>
      <w:r>
        <w:rPr>
          <w:b/>
          <w:bCs/>
          <w:lang w:val="es-AR"/>
        </w:rPr>
        <w:t xml:space="preserve"> pasa automáticamente al catch. </w:t>
      </w:r>
      <w:r w:rsidRPr="002B5403">
        <w:rPr>
          <w:lang w:val="es-AR"/>
        </w:rPr>
        <w:t>E</w:t>
      </w:r>
      <w:r>
        <w:rPr>
          <w:lang w:val="es-AR"/>
        </w:rPr>
        <w:t xml:space="preserve">n ese caso si el error fuera true, entra al </w:t>
      </w:r>
      <w:proofErr w:type="spellStart"/>
      <w:r>
        <w:rPr>
          <w:lang w:val="es-AR"/>
        </w:rPr>
        <w:t>reject</w:t>
      </w:r>
      <w:proofErr w:type="spellEnd"/>
      <w:r>
        <w:rPr>
          <w:lang w:val="es-AR"/>
        </w:rPr>
        <w:t xml:space="preserve"> se ejecuta el </w:t>
      </w: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 xml:space="preserve">1+1) pero después sale del try y entra al catch, en el (error) creo que le pasa el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de ‘Error en la conexión’ de la función de </w:t>
      </w:r>
      <w:proofErr w:type="spellStart"/>
      <w:r>
        <w:rPr>
          <w:lang w:val="es-AR"/>
        </w:rPr>
        <w:t>descargarCliente</w:t>
      </w:r>
      <w:proofErr w:type="spellEnd"/>
    </w:p>
    <w:p w14:paraId="63ABFA1D" w14:textId="1A0A86C1" w:rsidR="002B5403" w:rsidRDefault="00C07C36" w:rsidP="007E1B3C">
      <w:pPr>
        <w:rPr>
          <w:lang w:val="es-AR"/>
        </w:rPr>
      </w:pPr>
      <w:r w:rsidRPr="00C07C36">
        <w:rPr>
          <w:noProof/>
          <w:lang w:val="es-AR"/>
        </w:rPr>
        <w:drawing>
          <wp:inline distT="0" distB="0" distL="0" distR="0" wp14:anchorId="7955E814" wp14:editId="6FB551A8">
            <wp:extent cx="4763165" cy="63826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632C" w14:textId="1D8A39CB" w:rsidR="00C07C36" w:rsidRDefault="00C07C36" w:rsidP="007E1B3C">
      <w:pPr>
        <w:rPr>
          <w:lang w:val="es-AR"/>
        </w:rPr>
      </w:pPr>
    </w:p>
    <w:p w14:paraId="5AD7DA24" w14:textId="7EC6D962" w:rsidR="00E449E4" w:rsidRPr="00E449E4" w:rsidRDefault="00E449E4" w:rsidP="007E1B3C">
      <w:pPr>
        <w:rPr>
          <w:b/>
          <w:bCs/>
          <w:lang w:val="es-AR"/>
        </w:rPr>
      </w:pPr>
      <w:r w:rsidRPr="00E449E4">
        <w:rPr>
          <w:b/>
          <w:bCs/>
          <w:lang w:val="es-AR"/>
        </w:rPr>
        <w:t xml:space="preserve">Con </w:t>
      </w:r>
      <w:proofErr w:type="spellStart"/>
      <w:r w:rsidRPr="00E449E4">
        <w:rPr>
          <w:b/>
          <w:bCs/>
          <w:lang w:val="es-AR"/>
        </w:rPr>
        <w:t>function</w:t>
      </w:r>
      <w:proofErr w:type="spellEnd"/>
      <w:r w:rsidRPr="00E449E4">
        <w:rPr>
          <w:b/>
          <w:bCs/>
          <w:lang w:val="es-AR"/>
        </w:rPr>
        <w:t xml:space="preserve"> expresión:</w:t>
      </w:r>
    </w:p>
    <w:p w14:paraId="1ECC2E4B" w14:textId="4CF619B8" w:rsidR="0002470C" w:rsidRDefault="00E449E4" w:rsidP="007E1B3C">
      <w:pPr>
        <w:rPr>
          <w:lang w:val="es-AR"/>
        </w:rPr>
      </w:pPr>
      <w:r>
        <w:rPr>
          <w:lang w:val="es-AR"/>
        </w:rPr>
        <w:t>Así sería la sintaxis</w:t>
      </w:r>
    </w:p>
    <w:p w14:paraId="5C5912CC" w14:textId="77777777" w:rsidR="00E449E4" w:rsidRPr="00E449E4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449E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449E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ejecutar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E449E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E449E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03311F8" w14:textId="77777777" w:rsidR="00E449E4" w:rsidRPr="00E449E4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E449E4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22454C95" w14:textId="77777777" w:rsidR="00E449E4" w:rsidRPr="00E449E4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E449E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449E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449E4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E449E4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797C2C6" w14:textId="77777777" w:rsidR="00E449E4" w:rsidRPr="00E449E4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E449E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449E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respuesta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E449E4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E449E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descargarClientes</w:t>
      </w:r>
      <w:proofErr w:type="spellEnd"/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4180D2E" w14:textId="77777777" w:rsidR="00E449E4" w:rsidRPr="00E449E4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E449E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449E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E449E4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E449E4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9BE8316" w14:textId="77777777" w:rsidR="00E449E4" w:rsidRPr="00E449E4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E449E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449E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449E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respuesta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E449E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E449E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E449E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te va a mostrar el mensaje de error o </w:t>
      </w:r>
      <w:proofErr w:type="spellStart"/>
      <w:r w:rsidRPr="00E449E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exito</w:t>
      </w:r>
      <w:proofErr w:type="spellEnd"/>
    </w:p>
    <w:p w14:paraId="7CB7DA0D" w14:textId="77777777" w:rsidR="00E449E4" w:rsidRPr="00E449E4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r w:rsidRPr="00E449E4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proofErr w:type="gramEnd"/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449E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435169D" w14:textId="77777777" w:rsidR="00E449E4" w:rsidRPr="00E449E4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E449E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449E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449E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3B16278" w14:textId="77777777" w:rsidR="00E449E4" w:rsidRPr="00C003B1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449E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71B82D6" w14:textId="77777777" w:rsidR="00E449E4" w:rsidRPr="00C003B1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57745A6" w14:textId="77777777" w:rsidR="00E449E4" w:rsidRPr="00C003B1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BB7DF85" w14:textId="77777777" w:rsidR="00E449E4" w:rsidRPr="00C003B1" w:rsidRDefault="00E449E4" w:rsidP="00E449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C003B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ejecutar</w:t>
      </w: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8457B18" w14:textId="72569C3C" w:rsidR="00E449E4" w:rsidRDefault="00E449E4" w:rsidP="007E1B3C">
      <w:pPr>
        <w:rPr>
          <w:lang w:val="es-AR"/>
        </w:rPr>
      </w:pPr>
    </w:p>
    <w:p w14:paraId="7FB4995D" w14:textId="4055B4B9" w:rsidR="00E449E4" w:rsidRPr="00E449E4" w:rsidRDefault="00E449E4" w:rsidP="007E1B3C">
      <w:pPr>
        <w:rPr>
          <w:b/>
          <w:bCs/>
          <w:lang w:val="es-AR"/>
        </w:rPr>
      </w:pPr>
      <w:r w:rsidRPr="00E449E4">
        <w:rPr>
          <w:b/>
          <w:bCs/>
          <w:lang w:val="es-AR"/>
        </w:rPr>
        <w:t xml:space="preserve">Manejar múltiples </w:t>
      </w:r>
      <w:proofErr w:type="spellStart"/>
      <w:r w:rsidRPr="00E449E4">
        <w:rPr>
          <w:b/>
          <w:bCs/>
          <w:lang w:val="es-AR"/>
        </w:rPr>
        <w:t>awaits</w:t>
      </w:r>
      <w:proofErr w:type="spellEnd"/>
      <w:r w:rsidRPr="00E449E4">
        <w:rPr>
          <w:b/>
          <w:bCs/>
          <w:lang w:val="es-AR"/>
        </w:rPr>
        <w:t xml:space="preserve">: </w:t>
      </w:r>
    </w:p>
    <w:p w14:paraId="3302FD7E" w14:textId="68E32211" w:rsidR="00E449E4" w:rsidRDefault="00E449E4" w:rsidP="007E1B3C">
      <w:pPr>
        <w:rPr>
          <w:lang w:val="es-AR"/>
        </w:rPr>
      </w:pPr>
      <w:r>
        <w:rPr>
          <w:lang w:val="es-AR"/>
        </w:rPr>
        <w:t xml:space="preserve">Se podría hacer de esta </w:t>
      </w:r>
      <w:proofErr w:type="gramStart"/>
      <w:r>
        <w:rPr>
          <w:lang w:val="es-AR"/>
        </w:rPr>
        <w:t>manera</w:t>
      </w:r>
      <w:proofErr w:type="gramEnd"/>
      <w:r>
        <w:rPr>
          <w:lang w:val="es-AR"/>
        </w:rPr>
        <w:t xml:space="preserve"> pero tiene un error: </w:t>
      </w:r>
    </w:p>
    <w:p w14:paraId="6AE739AB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B3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96B39">
        <w:rPr>
          <w:rFonts w:ascii="Consolas" w:eastAsia="Times New Roman" w:hAnsi="Consolas" w:cs="Times New Roman"/>
          <w:color w:val="DCDCAA"/>
          <w:sz w:val="21"/>
          <w:szCs w:val="21"/>
        </w:rPr>
        <w:t>descargarNuevosClientes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39C4118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6B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6B3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6B39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96B39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D96B39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C7A05D1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96B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'Descargando clientes...'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03E036F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616915D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setTimeout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</w:t>
      </w:r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AD38708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resolve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96B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'Los clientes fueron descargados'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FF02D9F" w14:textId="77777777" w:rsidR="00D96B39" w:rsidRPr="00C003B1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  <w:r w:rsidRPr="00C003B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5000</w:t>
      </w: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C13264C" w14:textId="77777777" w:rsidR="00D96B39" w:rsidRPr="00C003B1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45B0FD10" w14:textId="77777777" w:rsidR="00D96B39" w:rsidRPr="00C003B1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1E92548" w14:textId="77777777" w:rsidR="00D96B39" w:rsidRPr="00C003B1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8480629" w14:textId="77777777" w:rsidR="00D96B39" w:rsidRPr="00214474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144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21447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descargarNuevosPedidos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5E2125EA" w14:textId="77777777" w:rsidR="00D96B39" w:rsidRPr="00214474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214474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144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14474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Promise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</w:t>
      </w:r>
      <w:proofErr w:type="spellStart"/>
      <w:r w:rsidRPr="0021447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resolve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2144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Start"/>
      <w:r w:rsidRPr="002144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38B865BD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</w:t>
      </w:r>
      <w:proofErr w:type="gramStart"/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96B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'Descargando pedidos...'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523D470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A9978D3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setTimeout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</w:t>
      </w:r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0CBCE99B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resolve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96B3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'Los pedidos fueron descargados'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65AA691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},</w:t>
      </w:r>
      <w:r w:rsidRPr="00D96B3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3000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EB4D88D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1AE464D4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6FCD70E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CD31D35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</w:t>
      </w:r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A147462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96B3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7DC1D6CC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96B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clientes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96B3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descargarNuevosClientes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05A526A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96B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clientes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4185B2F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96B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pedidos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96B3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descargarNuevosPedidos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56F207E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96B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pedidos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33E7CE1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D96B3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3F49AE49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8B00BC0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64BF876F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2BBA07E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308BC38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CB4543" w14:textId="77777777" w:rsidR="00D96B39" w:rsidRDefault="00D96B39" w:rsidP="007E1B3C">
      <w:pPr>
        <w:rPr>
          <w:lang w:val="es-AR"/>
        </w:rPr>
      </w:pPr>
    </w:p>
    <w:p w14:paraId="6C9EDFB5" w14:textId="05B1269C" w:rsidR="00E449E4" w:rsidRDefault="00D96B39" w:rsidP="007E1B3C">
      <w:pPr>
        <w:rPr>
          <w:lang w:val="es-AR"/>
        </w:rPr>
      </w:pPr>
      <w:r>
        <w:rPr>
          <w:lang w:val="es-AR"/>
        </w:rPr>
        <w:t xml:space="preserve">El error es que como </w:t>
      </w:r>
      <w:proofErr w:type="spellStart"/>
      <w:r>
        <w:rPr>
          <w:lang w:val="es-AR"/>
        </w:rPr>
        <w:t>descargarNuevosClientes</w:t>
      </w:r>
      <w:proofErr w:type="spellEnd"/>
      <w:r>
        <w:rPr>
          <w:lang w:val="es-AR"/>
        </w:rPr>
        <w:t xml:space="preserve"> tarda 5 segundos y </w:t>
      </w:r>
      <w:proofErr w:type="spellStart"/>
      <w:r>
        <w:rPr>
          <w:lang w:val="es-AR"/>
        </w:rPr>
        <w:t>descargarNuevosPedidos</w:t>
      </w:r>
      <w:proofErr w:type="spellEnd"/>
      <w:r>
        <w:rPr>
          <w:lang w:val="es-AR"/>
        </w:rPr>
        <w:t xml:space="preserve"> tarda 3 segundos, cuando se hace el primer </w:t>
      </w:r>
      <w:proofErr w:type="spellStart"/>
      <w:r>
        <w:rPr>
          <w:lang w:val="es-AR"/>
        </w:rPr>
        <w:t>await</w:t>
      </w:r>
      <w:proofErr w:type="spellEnd"/>
      <w:r>
        <w:rPr>
          <w:lang w:val="es-AR"/>
        </w:rPr>
        <w:t xml:space="preserve"> va a frenar la descarga de pedidos por 5 segundos, y después se va a ejecutar el de pedidos. </w:t>
      </w:r>
    </w:p>
    <w:p w14:paraId="7822DABA" w14:textId="2D029087" w:rsidR="00D96B39" w:rsidRDefault="00D96B39" w:rsidP="007E1B3C">
      <w:pPr>
        <w:rPr>
          <w:lang w:val="es-AR"/>
        </w:rPr>
      </w:pPr>
      <w:r>
        <w:rPr>
          <w:lang w:val="es-AR"/>
        </w:rPr>
        <w:t xml:space="preserve">Mejor: se puede hacer con </w:t>
      </w:r>
      <w:proofErr w:type="spellStart"/>
      <w:proofErr w:type="gramStart"/>
      <w:r>
        <w:rPr>
          <w:lang w:val="es-AR"/>
        </w:rPr>
        <w:t>Promise.all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) así se van a ejecutar las dos funciones al mismo tiempo. Y vas a ganar mucho en performance</w:t>
      </w:r>
    </w:p>
    <w:p w14:paraId="1E25A4C8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</w:t>
      </w:r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52F47ED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96B3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1E71C93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96B3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96B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respuesta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96B3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96B39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Promise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all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([</w:t>
      </w:r>
      <w:proofErr w:type="spellStart"/>
      <w:proofErr w:type="gramStart"/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descargarNuevosClientes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), </w:t>
      </w:r>
      <w:proofErr w:type="spellStart"/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descargarNuevosPedidos</w:t>
      </w:r>
      <w:proofErr w:type="spellEnd"/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()]);</w:t>
      </w:r>
    </w:p>
    <w:p w14:paraId="3A400633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Start"/>
      <w:r w:rsidRPr="00D96B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respuesta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gramEnd"/>
      <w:r w:rsidRPr="00D96B3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453AA15A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Start"/>
      <w:r w:rsidRPr="00D96B3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respuesta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gramEnd"/>
      <w:r w:rsidRPr="00D96B3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754CD6D4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D96B3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1FDA7AC1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96B3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96B3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BA3FBC8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FEEDF0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FAF890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1E8733" w14:textId="77777777" w:rsidR="00D96B39" w:rsidRPr="00D96B39" w:rsidRDefault="00D96B39" w:rsidP="00D96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6B3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6B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6F603C" w14:textId="50E5B533" w:rsidR="00D96B39" w:rsidRPr="00214474" w:rsidRDefault="00D96B39" w:rsidP="007E1B3C"/>
    <w:p w14:paraId="17654CB5" w14:textId="38CEF5AD" w:rsidR="00D96B39" w:rsidRPr="007C2DC4" w:rsidRDefault="00D96B39" w:rsidP="007E1B3C">
      <w:pPr>
        <w:rPr>
          <w:b/>
          <w:bCs/>
        </w:rPr>
      </w:pPr>
      <w:r w:rsidRPr="007C2DC4">
        <w:rPr>
          <w:b/>
          <w:bCs/>
        </w:rPr>
        <w:t xml:space="preserve">await async con </w:t>
      </w:r>
      <w:proofErr w:type="spellStart"/>
      <w:r w:rsidR="00311CC5" w:rsidRPr="007C2DC4">
        <w:rPr>
          <w:b/>
          <w:bCs/>
        </w:rPr>
        <w:t>api</w:t>
      </w:r>
      <w:proofErr w:type="spellEnd"/>
      <w:r w:rsidR="00311CC5" w:rsidRPr="007C2DC4">
        <w:rPr>
          <w:b/>
          <w:bCs/>
        </w:rPr>
        <w:t>:</w:t>
      </w:r>
    </w:p>
    <w:p w14:paraId="5FBED57C" w14:textId="53623EC9" w:rsidR="0028732E" w:rsidRDefault="007C2DC4" w:rsidP="007E1B3C">
      <w:pPr>
        <w:rPr>
          <w:lang w:val="es-AR"/>
        </w:rPr>
      </w:pPr>
      <w:proofErr w:type="spellStart"/>
      <w:r w:rsidRPr="007C2DC4">
        <w:rPr>
          <w:lang w:val="es-AR"/>
        </w:rPr>
        <w:t>Aca</w:t>
      </w:r>
      <w:proofErr w:type="spellEnd"/>
      <w:r w:rsidRPr="007C2DC4">
        <w:rPr>
          <w:lang w:val="es-AR"/>
        </w:rPr>
        <w:t xml:space="preserve"> se muestra como s</w:t>
      </w:r>
      <w:r>
        <w:rPr>
          <w:lang w:val="es-AR"/>
        </w:rPr>
        <w:t xml:space="preserve">e hace con </w:t>
      </w:r>
      <w:proofErr w:type="spellStart"/>
      <w:r>
        <w:rPr>
          <w:lang w:val="es-AR"/>
        </w:rPr>
        <w:t>fetch</w:t>
      </w:r>
      <w:proofErr w:type="spellEnd"/>
      <w:r>
        <w:rPr>
          <w:lang w:val="es-AR"/>
        </w:rPr>
        <w:t xml:space="preserve"> y con </w:t>
      </w:r>
      <w:proofErr w:type="spellStart"/>
      <w:r>
        <w:rPr>
          <w:lang w:val="es-AR"/>
        </w:rPr>
        <w:t>async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await</w:t>
      </w:r>
      <w:proofErr w:type="spellEnd"/>
      <w:r>
        <w:rPr>
          <w:lang w:val="es-AR"/>
        </w:rPr>
        <w:t xml:space="preserve">, con </w:t>
      </w:r>
      <w:proofErr w:type="spellStart"/>
      <w:r>
        <w:rPr>
          <w:lang w:val="es-AR"/>
        </w:rPr>
        <w:t>await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async</w:t>
      </w:r>
      <w:proofErr w:type="spellEnd"/>
      <w:r>
        <w:rPr>
          <w:lang w:val="es-AR"/>
        </w:rPr>
        <w:t xml:space="preserve"> es un poco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</w:t>
      </w:r>
      <w:proofErr w:type="gramStart"/>
      <w:r>
        <w:rPr>
          <w:lang w:val="es-AR"/>
        </w:rPr>
        <w:t>larga</w:t>
      </w:r>
      <w:proofErr w:type="gramEnd"/>
      <w:r>
        <w:rPr>
          <w:lang w:val="es-AR"/>
        </w:rPr>
        <w:t xml:space="preserve"> pero es mejor</w:t>
      </w:r>
    </w:p>
    <w:p w14:paraId="47ACF945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C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2DC4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2DC4">
        <w:rPr>
          <w:rFonts w:ascii="Consolas" w:eastAsia="Times New Roman" w:hAnsi="Consolas" w:cs="Times New Roman"/>
          <w:color w:val="CE9178"/>
          <w:sz w:val="21"/>
          <w:szCs w:val="21"/>
        </w:rPr>
        <w:t>'https://picsum.photos/list</w:t>
      </w:r>
      <w:proofErr w:type="gramStart"/>
      <w:r w:rsidRPr="007C2D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E39904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721D33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C2D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7C2D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DOMContentLoaded</w:t>
      </w:r>
      <w:proofErr w:type="spellEnd"/>
      <w:r w:rsidRPr="007C2D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obtenerDatos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BD6F2D5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02ED642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//para hacerlo con </w:t>
      </w:r>
      <w:proofErr w:type="spellStart"/>
      <w:r w:rsidRPr="007C2D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promises</w:t>
      </w:r>
      <w:proofErr w:type="spellEnd"/>
    </w:p>
    <w:p w14:paraId="0FDE65A4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C2D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obtenerDatos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61EDF8E0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fetch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7C2D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0171A157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C2D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())</w:t>
      </w:r>
    </w:p>
    <w:p w14:paraId="7F4732A9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C2D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</w:t>
      </w:r>
    </w:p>
    <w:p w14:paraId="696F761A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catch</w:t>
      </w:r>
      <w:proofErr w:type="gram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C2D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7412C0CC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E7B4DE5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B68005E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//para hacerlo con </w:t>
      </w:r>
      <w:proofErr w:type="spellStart"/>
      <w:r w:rsidRPr="007C2D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await</w:t>
      </w:r>
      <w:proofErr w:type="spellEnd"/>
      <w:r w:rsidRPr="007C2D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7C2D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async</w:t>
      </w:r>
      <w:proofErr w:type="spellEnd"/>
    </w:p>
    <w:p w14:paraId="4FE2D623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C2D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7C2D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obtenerDatos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C3DDB33" w14:textId="77777777" w:rsidR="007C2DC4" w:rsidRPr="00045167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4516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0F0F3C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D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2DC4">
        <w:rPr>
          <w:rFonts w:ascii="Consolas" w:eastAsia="Times New Roman" w:hAnsi="Consolas" w:cs="Times New Roman"/>
          <w:color w:val="4FC1FF"/>
          <w:sz w:val="21"/>
          <w:szCs w:val="21"/>
        </w:rPr>
        <w:t>respuesta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2D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C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C2DC4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proofErr w:type="gramStart"/>
      <w:r w:rsidRPr="007C2D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8C87D96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C2D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C2D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7C2DC4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7C2D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respuesta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proofErr w:type="gramEnd"/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E86C904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C2D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3DAA360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7C2DC4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35BA7CB5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C2D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C2DC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E4EF5A2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46322570" w14:textId="77777777" w:rsidR="007C2DC4" w:rsidRPr="007C2DC4" w:rsidRDefault="007C2DC4" w:rsidP="007C2D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C2D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9370796" w14:textId="77777777" w:rsidR="007C2DC4" w:rsidRPr="007C2DC4" w:rsidRDefault="007C2DC4" w:rsidP="007E1B3C">
      <w:pPr>
        <w:rPr>
          <w:lang w:val="es-AR"/>
        </w:rPr>
      </w:pPr>
    </w:p>
    <w:p w14:paraId="507CDE8C" w14:textId="43C36F68" w:rsidR="00941B33" w:rsidRDefault="00666DF9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Cambiar proyecto de </w:t>
      </w:r>
      <w:proofErr w:type="spellStart"/>
      <w:r>
        <w:rPr>
          <w:b/>
          <w:bCs/>
          <w:lang w:val="es-AR"/>
        </w:rPr>
        <w:t>pixabay</w:t>
      </w:r>
      <w:proofErr w:type="spellEnd"/>
      <w:r>
        <w:rPr>
          <w:b/>
          <w:bCs/>
          <w:lang w:val="es-AR"/>
        </w:rPr>
        <w:t xml:space="preserve"> de </w:t>
      </w:r>
      <w:proofErr w:type="spellStart"/>
      <w:r>
        <w:rPr>
          <w:b/>
          <w:bCs/>
          <w:lang w:val="es-AR"/>
        </w:rPr>
        <w:t>fetch</w:t>
      </w:r>
      <w:proofErr w:type="spellEnd"/>
      <w:r>
        <w:rPr>
          <w:b/>
          <w:bCs/>
          <w:lang w:val="es-AR"/>
        </w:rPr>
        <w:t xml:space="preserve"> a </w:t>
      </w:r>
      <w:proofErr w:type="spellStart"/>
      <w:r>
        <w:rPr>
          <w:b/>
          <w:bCs/>
          <w:lang w:val="es-AR"/>
        </w:rPr>
        <w:t>async</w:t>
      </w:r>
      <w:proofErr w:type="spellEnd"/>
      <w:r>
        <w:rPr>
          <w:b/>
          <w:bCs/>
          <w:lang w:val="es-AR"/>
        </w:rPr>
        <w:t xml:space="preserve"> </w:t>
      </w:r>
      <w:proofErr w:type="spellStart"/>
      <w:r>
        <w:rPr>
          <w:b/>
          <w:bCs/>
          <w:lang w:val="es-AR"/>
        </w:rPr>
        <w:t>await</w:t>
      </w:r>
      <w:proofErr w:type="spellEnd"/>
      <w:r>
        <w:rPr>
          <w:b/>
          <w:bCs/>
          <w:lang w:val="es-AR"/>
        </w:rPr>
        <w:t>:</w:t>
      </w:r>
    </w:p>
    <w:p w14:paraId="143D1C71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666D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buscarImagenes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0778E10A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35DE2C5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66D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termino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666D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66D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66D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'#termino'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666D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3D18ADE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8C91E53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66D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key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666D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'22785665-c713d451bf1a8aeedc1104e8b'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69D080D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666D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666D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`https://pixabay.com/api/?key=</w:t>
      </w:r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666D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key</w:t>
      </w:r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66D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&amp;q=</w:t>
      </w:r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666D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termino</w:t>
      </w:r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66D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&amp;per_page=</w:t>
      </w:r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666D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registrosPorPagina</w:t>
      </w:r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66D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&amp;page=</w:t>
      </w:r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666D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paginaActual</w:t>
      </w:r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666DF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14AD9E1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F9549A8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fetch</w:t>
      </w:r>
      <w:proofErr w:type="spellEnd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</w:t>
      </w:r>
      <w:proofErr w:type="spellStart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</w:t>
      </w:r>
    </w:p>
    <w:p w14:paraId="0D377F5D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</w:t>
      </w:r>
      <w:proofErr w:type="gramStart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  .</w:t>
      </w:r>
      <w:proofErr w:type="spellStart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then</w:t>
      </w:r>
      <w:proofErr w:type="spellEnd"/>
      <w:proofErr w:type="gramEnd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(respuesta =&gt; </w:t>
      </w:r>
      <w:proofErr w:type="spellStart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respuesta.json</w:t>
      </w:r>
      <w:proofErr w:type="spellEnd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())</w:t>
      </w:r>
    </w:p>
    <w:p w14:paraId="251DBCC9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</w:t>
      </w:r>
      <w:proofErr w:type="gramStart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  .</w:t>
      </w:r>
      <w:proofErr w:type="spellStart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then</w:t>
      </w:r>
      <w:proofErr w:type="spellEnd"/>
      <w:proofErr w:type="gramEnd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(resultado =&gt; {</w:t>
      </w:r>
    </w:p>
    <w:p w14:paraId="00E02A60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</w:t>
      </w:r>
      <w:proofErr w:type="spellStart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totalPaginas</w:t>
      </w:r>
      <w:proofErr w:type="spellEnd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= </w:t>
      </w:r>
      <w:proofErr w:type="spellStart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calcularPaginas</w:t>
      </w:r>
      <w:proofErr w:type="spellEnd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</w:t>
      </w:r>
      <w:proofErr w:type="spellStart"/>
      <w:proofErr w:type="gramStart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resultado.totalHits</w:t>
      </w:r>
      <w:proofErr w:type="spellEnd"/>
      <w:proofErr w:type="gramEnd"/>
      <w:r w:rsidRPr="00666DF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);</w:t>
      </w:r>
    </w:p>
    <w:p w14:paraId="32C65B50" w14:textId="77777777" w:rsidR="00666DF9" w:rsidRPr="00214474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1447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</w:t>
      </w:r>
      <w:proofErr w:type="spellStart"/>
      <w:r w:rsidRPr="0021447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mostrarImagenes</w:t>
      </w:r>
      <w:proofErr w:type="spellEnd"/>
      <w:r w:rsidRPr="0021447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</w:t>
      </w:r>
      <w:proofErr w:type="spellStart"/>
      <w:proofErr w:type="gramStart"/>
      <w:r w:rsidRPr="0021447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resultado.hits</w:t>
      </w:r>
      <w:proofErr w:type="spellEnd"/>
      <w:proofErr w:type="gramEnd"/>
      <w:r w:rsidRPr="0021447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);</w:t>
      </w:r>
    </w:p>
    <w:p w14:paraId="7EA9D142" w14:textId="77777777" w:rsidR="00666DF9" w:rsidRPr="00045167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4516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    })</w:t>
      </w:r>
    </w:p>
    <w:p w14:paraId="53CDBFB8" w14:textId="77777777" w:rsidR="00666DF9" w:rsidRPr="00045167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740E1AB" w14:textId="77777777" w:rsidR="00666DF9" w:rsidRPr="00045167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4516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F1E1F36" w14:textId="77777777" w:rsidR="00666DF9" w:rsidRPr="00045167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respuesta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04516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fetch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url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1A01609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66DF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666D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666DF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666D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respuesta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66D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proofErr w:type="gram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57A32AE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66D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totalPaginas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666D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calcularPaginas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666D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66D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totalHits</w:t>
      </w:r>
      <w:proofErr w:type="spellEnd"/>
      <w:proofErr w:type="gram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BF72E21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</w:t>
      </w:r>
      <w:proofErr w:type="spellStart"/>
      <w:r w:rsidRPr="00666D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mostrarImagenes</w:t>
      </w:r>
      <w:proofErr w:type="spell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666DF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66D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hits</w:t>
      </w:r>
      <w:proofErr w:type="spellEnd"/>
      <w:proofErr w:type="gramEnd"/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4B1778F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666DF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666D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5744A567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666D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66DF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66DF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F8A5561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78FA58D4" w14:textId="77777777" w:rsidR="00666DF9" w:rsidRPr="00666DF9" w:rsidRDefault="00666DF9" w:rsidP="00666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66D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B95C3D2" w14:textId="77777777" w:rsidR="00666DF9" w:rsidRPr="007C2DC4" w:rsidRDefault="00666DF9" w:rsidP="007E1B3C">
      <w:pPr>
        <w:rPr>
          <w:b/>
          <w:bCs/>
          <w:lang w:val="es-AR"/>
        </w:rPr>
      </w:pPr>
    </w:p>
    <w:p w14:paraId="0277B892" w14:textId="45F06AF1" w:rsidR="00941B33" w:rsidRPr="007C2DC4" w:rsidRDefault="00941B33" w:rsidP="007E1B3C">
      <w:pPr>
        <w:rPr>
          <w:b/>
          <w:bCs/>
          <w:lang w:val="es-AR"/>
        </w:rPr>
      </w:pPr>
    </w:p>
    <w:p w14:paraId="33437858" w14:textId="1874C066" w:rsidR="00941B33" w:rsidRDefault="000652A2" w:rsidP="007E1B3C">
      <w:pPr>
        <w:rPr>
          <w:b/>
          <w:bCs/>
          <w:lang w:val="es-AR"/>
        </w:rPr>
      </w:pPr>
      <w:bookmarkStart w:id="8" w:name="OLE_LINK11"/>
      <w:r w:rsidRPr="000652A2">
        <w:rPr>
          <w:b/>
          <w:bCs/>
          <w:highlight w:val="yellow"/>
          <w:lang w:val="es-AR"/>
        </w:rPr>
        <w:t>JSON-SERVER:</w:t>
      </w:r>
    </w:p>
    <w:p w14:paraId="45AD8A92" w14:textId="77777777" w:rsidR="000652A2" w:rsidRDefault="000652A2" w:rsidP="000652A2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7D795B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Instalar </w:t>
      </w:r>
      <w:proofErr w:type="spellStart"/>
      <w:r w:rsidRPr="007D795B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json</w:t>
      </w:r>
      <w:proofErr w:type="spellEnd"/>
      <w:r w:rsidRPr="007D795B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-server:</w:t>
      </w:r>
    </w:p>
    <w:p w14:paraId="2DA9EB44" w14:textId="77777777" w:rsidR="000652A2" w:rsidRPr="0095560C" w:rsidRDefault="000652A2" w:rsidP="000652A2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proofErr w:type="spell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Json</w:t>
      </w:r>
      <w:proofErr w:type="spellEnd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 xml:space="preserve">-server permite simular la creación de </w:t>
      </w:r>
      <w:proofErr w:type="gram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una api</w:t>
      </w:r>
      <w:proofErr w:type="gramEnd"/>
    </w:p>
    <w:p w14:paraId="6AB35C94" w14:textId="77777777" w:rsidR="000652A2" w:rsidRDefault="000652A2" w:rsidP="000652A2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7D795B">
        <w:rPr>
          <w:rFonts w:ascii="Consolas" w:eastAsia="Times New Roman" w:hAnsi="Consolas" w:cs="Times New Roman"/>
          <w:sz w:val="21"/>
          <w:szCs w:val="21"/>
          <w:lang w:val="es-AR"/>
        </w:rPr>
        <w:t xml:space="preserve">En el </w:t>
      </w:r>
      <w:proofErr w:type="spellStart"/>
      <w:r w:rsidRPr="007D795B">
        <w:rPr>
          <w:rFonts w:ascii="Consolas" w:eastAsia="Times New Roman" w:hAnsi="Consolas" w:cs="Times New Roman"/>
          <w:sz w:val="21"/>
          <w:szCs w:val="21"/>
          <w:lang w:val="es-AR"/>
        </w:rPr>
        <w:t>powershell</w:t>
      </w:r>
      <w:proofErr w:type="spellEnd"/>
      <w:r w:rsidRPr="007D795B"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ejecutar como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admin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, correr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npm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install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-g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json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>-server</w:t>
      </w:r>
    </w:p>
    <w:p w14:paraId="7DF3818A" w14:textId="77777777" w:rsidR="000652A2" w:rsidRDefault="000652A2" w:rsidP="000652A2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Para correrlo es con: </w:t>
      </w:r>
    </w:p>
    <w:p w14:paraId="01BD7AEE" w14:textId="7B78CAE9" w:rsidR="000652A2" w:rsidRDefault="000652A2" w:rsidP="000652A2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bookmarkStart w:id="9" w:name="OLE_LINK10"/>
      <w:bookmarkStart w:id="10" w:name="OLE_LINK8"/>
      <w:proofErr w:type="spell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npx</w:t>
      </w:r>
      <w:proofErr w:type="spellEnd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proofErr w:type="spell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json</w:t>
      </w:r>
      <w:proofErr w:type="spellEnd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-server --</w:t>
      </w:r>
      <w:proofErr w:type="spell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watch</w:t>
      </w:r>
      <w:proofErr w:type="spellEnd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proofErr w:type="spellStart"/>
      <w:proofErr w:type="gram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db.json</w:t>
      </w:r>
      <w:bookmarkEnd w:id="9"/>
      <w:proofErr w:type="spellEnd"/>
      <w:proofErr w:type="gramEnd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bookmarkEnd w:id="10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 xml:space="preserve">no lo probe pero </w:t>
      </w: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después pone </w:t>
      </w:r>
      <w:r w:rsidR="00E703AA">
        <w:rPr>
          <w:rFonts w:ascii="Consolas" w:eastAsia="Times New Roman" w:hAnsi="Consolas" w:cs="Times New Roman"/>
          <w:sz w:val="21"/>
          <w:szCs w:val="21"/>
          <w:lang w:val="es-AR"/>
        </w:rPr>
        <w:t>-</w:t>
      </w:r>
      <w:r>
        <w:rPr>
          <w:rFonts w:ascii="Consolas" w:eastAsia="Times New Roman" w:hAnsi="Consolas" w:cs="Times New Roman"/>
          <w:sz w:val="21"/>
          <w:szCs w:val="21"/>
          <w:lang w:val="es-AR"/>
        </w:rPr>
        <w:t>-p 4000 para asignar el puerto</w:t>
      </w:r>
    </w:p>
    <w:bookmarkEnd w:id="8"/>
    <w:p w14:paraId="4CBCE465" w14:textId="7EF10262" w:rsidR="000652A2" w:rsidRPr="00B45F76" w:rsidRDefault="00B45F76" w:rsidP="000652A2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B45F76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Rutas:</w:t>
      </w:r>
    </w:p>
    <w:p w14:paraId="5205DAF3" w14:textId="7DF0EDA6" w:rsidR="000652A2" w:rsidRDefault="00B45F76" w:rsidP="007E1B3C">
      <w:pPr>
        <w:rPr>
          <w:lang w:val="es-AR"/>
        </w:rPr>
      </w:pPr>
      <w:r>
        <w:rPr>
          <w:lang w:val="es-AR"/>
        </w:rPr>
        <w:t xml:space="preserve">Si en el </w:t>
      </w:r>
      <w:proofErr w:type="spellStart"/>
      <w:proofErr w:type="gramStart"/>
      <w:r>
        <w:rPr>
          <w:lang w:val="es-AR"/>
        </w:rPr>
        <w:t>db.json</w:t>
      </w:r>
      <w:proofErr w:type="spellEnd"/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estos clientes: las rutas van a ser tanto para </w:t>
      </w:r>
      <w:proofErr w:type="spellStart"/>
      <w:r>
        <w:rPr>
          <w:lang w:val="es-AR"/>
        </w:rPr>
        <w:t>get,post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etc</w:t>
      </w:r>
      <w:proofErr w:type="spellEnd"/>
      <w:r>
        <w:rPr>
          <w:lang w:val="es-AR"/>
        </w:rPr>
        <w:t xml:space="preserve"> con /cliente</w:t>
      </w:r>
    </w:p>
    <w:p w14:paraId="51116C17" w14:textId="5E933680" w:rsidR="00B45F76" w:rsidRPr="00B45F76" w:rsidRDefault="00B45F76" w:rsidP="007E1B3C">
      <w:pPr>
        <w:rPr>
          <w:lang w:val="es-AR"/>
        </w:rPr>
      </w:pPr>
      <w:r w:rsidRPr="00B45F76">
        <w:rPr>
          <w:noProof/>
          <w:lang w:val="es-AR"/>
        </w:rPr>
        <w:drawing>
          <wp:inline distT="0" distB="0" distL="0" distR="0" wp14:anchorId="509EC642" wp14:editId="7628B22E">
            <wp:extent cx="5658640" cy="134321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5E37" w14:textId="6A24ED89" w:rsidR="00941B33" w:rsidRDefault="00B45F76" w:rsidP="007E1B3C">
      <w:pPr>
        <w:rPr>
          <w:b/>
          <w:bCs/>
          <w:lang w:val="es-AR"/>
        </w:rPr>
      </w:pPr>
      <w:r w:rsidRPr="00B45F76">
        <w:rPr>
          <w:b/>
          <w:bCs/>
          <w:noProof/>
          <w:lang w:val="es-AR"/>
        </w:rPr>
        <w:drawing>
          <wp:inline distT="0" distB="0" distL="0" distR="0" wp14:anchorId="1C38FBD7" wp14:editId="5122304F">
            <wp:extent cx="2791215" cy="5144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8972" w14:textId="0ABBD03F" w:rsidR="00214474" w:rsidRDefault="00214474" w:rsidP="007E1B3C">
      <w:pPr>
        <w:rPr>
          <w:b/>
          <w:bCs/>
          <w:lang w:val="es-AR"/>
        </w:rPr>
      </w:pPr>
      <w:r w:rsidRPr="00214474">
        <w:rPr>
          <w:b/>
          <w:bCs/>
          <w:highlight w:val="yellow"/>
          <w:lang w:val="es-AR"/>
        </w:rPr>
        <w:t>CRUD APIS:</w:t>
      </w:r>
    </w:p>
    <w:p w14:paraId="592A833E" w14:textId="060B9828" w:rsidR="00451862" w:rsidRDefault="00451862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>Agregar datos a la API:</w:t>
      </w:r>
    </w:p>
    <w:p w14:paraId="612A6127" w14:textId="796F62BF" w:rsidR="00B45F76" w:rsidRPr="00B45F76" w:rsidRDefault="00B45F76" w:rsidP="007E1B3C">
      <w:pPr>
        <w:rPr>
          <w:lang w:val="es-AR"/>
        </w:rPr>
      </w:pPr>
      <w:r>
        <w:rPr>
          <w:lang w:val="es-AR"/>
        </w:rPr>
        <w:t xml:space="preserve">En este caso cuando queremos agregar un nuevo cliente hacemos así: se hace el </w:t>
      </w:r>
      <w:proofErr w:type="spellStart"/>
      <w:r>
        <w:rPr>
          <w:lang w:val="es-AR"/>
        </w:rPr>
        <w:t>fetch</w:t>
      </w:r>
      <w:proofErr w:type="spellEnd"/>
      <w:r>
        <w:rPr>
          <w:lang w:val="es-AR"/>
        </w:rPr>
        <w:t xml:space="preserve"> a la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y se crea un objeto con el tipo de llamada que va a ser un POST, y el </w:t>
      </w:r>
      <w:proofErr w:type="spellStart"/>
      <w:r>
        <w:rPr>
          <w:lang w:val="es-AR"/>
        </w:rPr>
        <w:t>body</w:t>
      </w:r>
      <w:proofErr w:type="spellEnd"/>
      <w:r>
        <w:rPr>
          <w:lang w:val="es-AR"/>
        </w:rPr>
        <w:t xml:space="preserve">, que el </w:t>
      </w:r>
      <w:proofErr w:type="spellStart"/>
      <w:r>
        <w:rPr>
          <w:lang w:val="es-AR"/>
        </w:rPr>
        <w:t>body</w:t>
      </w:r>
      <w:proofErr w:type="spellEnd"/>
      <w:r>
        <w:rPr>
          <w:lang w:val="es-AR"/>
        </w:rPr>
        <w:t xml:space="preserve"> se </w:t>
      </w:r>
      <w:proofErr w:type="spellStart"/>
      <w:r>
        <w:rPr>
          <w:lang w:val="es-AR"/>
        </w:rPr>
        <w:t>envia</w:t>
      </w:r>
      <w:proofErr w:type="spellEnd"/>
      <w:r>
        <w:rPr>
          <w:lang w:val="es-AR"/>
        </w:rPr>
        <w:t xml:space="preserve"> de dos formas como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o como objecto, en este caso lo hacemos como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poniendo </w:t>
      </w:r>
      <w:proofErr w:type="spellStart"/>
      <w:r>
        <w:rPr>
          <w:lang w:val="es-AR"/>
        </w:rPr>
        <w:t>JSON.stringify</w:t>
      </w:r>
      <w:proofErr w:type="spellEnd"/>
      <w:r>
        <w:rPr>
          <w:lang w:val="es-AR"/>
        </w:rPr>
        <w:t xml:space="preserve">(objeto); y después le pones los </w:t>
      </w:r>
      <w:proofErr w:type="spellStart"/>
      <w:r>
        <w:rPr>
          <w:lang w:val="es-AR"/>
        </w:rPr>
        <w:t>headers</w:t>
      </w:r>
      <w:proofErr w:type="spellEnd"/>
      <w:r>
        <w:rPr>
          <w:lang w:val="es-AR"/>
        </w:rPr>
        <w:t xml:space="preserve"> que tiene </w:t>
      </w:r>
      <w:proofErr w:type="spellStart"/>
      <w:r>
        <w:rPr>
          <w:lang w:val="es-AR"/>
        </w:rPr>
        <w:t>info</w:t>
      </w:r>
      <w:proofErr w:type="spellEnd"/>
      <w:r>
        <w:rPr>
          <w:lang w:val="es-AR"/>
        </w:rPr>
        <w:t xml:space="preserve"> de que tipo de datos estamos enviando</w:t>
      </w:r>
      <w:r w:rsidR="003039F5">
        <w:rPr>
          <w:lang w:val="es-AR"/>
        </w:rPr>
        <w:t xml:space="preserve">, este varía según el tipo de dato que envíes al servidor. </w:t>
      </w:r>
    </w:p>
    <w:p w14:paraId="32D7E17C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9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39F5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9F5">
        <w:rPr>
          <w:rFonts w:ascii="Consolas" w:eastAsia="Times New Roman" w:hAnsi="Consolas" w:cs="Times New Roman"/>
          <w:color w:val="CE9178"/>
          <w:sz w:val="21"/>
          <w:szCs w:val="21"/>
        </w:rPr>
        <w:t>'http://localhost:3000/</w:t>
      </w:r>
      <w:proofErr w:type="spellStart"/>
      <w:r w:rsidRPr="003039F5">
        <w:rPr>
          <w:rFonts w:ascii="Consolas" w:eastAsia="Times New Roman" w:hAnsi="Consolas" w:cs="Times New Roman"/>
          <w:color w:val="CE9178"/>
          <w:sz w:val="21"/>
          <w:szCs w:val="21"/>
        </w:rPr>
        <w:t>clientes</w:t>
      </w:r>
      <w:proofErr w:type="spellEnd"/>
      <w:proofErr w:type="gramStart"/>
      <w:r w:rsidRPr="003039F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F22CDD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AFD374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9F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9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39F5">
        <w:rPr>
          <w:rFonts w:ascii="Consolas" w:eastAsia="Times New Roman" w:hAnsi="Consolas" w:cs="Times New Roman"/>
          <w:color w:val="DCDCAA"/>
          <w:sz w:val="21"/>
          <w:szCs w:val="21"/>
        </w:rPr>
        <w:t>nuevoCliente</w:t>
      </w:r>
      <w:proofErr w:type="spellEnd"/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39F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039F5">
        <w:rPr>
          <w:rFonts w:ascii="Consolas" w:eastAsia="Times New Roman" w:hAnsi="Consolas" w:cs="Times New Roman"/>
          <w:color w:val="9CDCFE"/>
          <w:sz w:val="21"/>
          <w:szCs w:val="21"/>
        </w:rPr>
        <w:t>cliente</w:t>
      </w:r>
      <w:proofErr w:type="spellEnd"/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039F5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3039F5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34FF9AF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</w:p>
    <w:p w14:paraId="1E2A81AC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39F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BD67D1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9F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039F5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039F5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0044AFF2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9F5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39F5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1E836B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9F5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39F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39F5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039F5">
        <w:rPr>
          <w:rFonts w:ascii="Consolas" w:eastAsia="Times New Roman" w:hAnsi="Consolas" w:cs="Times New Roman"/>
          <w:color w:val="9CDCFE"/>
          <w:sz w:val="21"/>
          <w:szCs w:val="21"/>
        </w:rPr>
        <w:t>cliente</w:t>
      </w:r>
      <w:proofErr w:type="spellEnd"/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BA49C08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39F5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029FF2" w14:textId="77777777" w:rsidR="003039F5" w:rsidRPr="00911CA1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11CA1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911CA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11C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1CA1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</w:p>
    <w:p w14:paraId="40BED3DE" w14:textId="77777777" w:rsidR="003039F5" w:rsidRPr="00911CA1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1CA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3D2B407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11C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75515C36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3039F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window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039F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location</w:t>
      </w:r>
      <w:proofErr w:type="gramEnd"/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039F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href</w:t>
      </w:r>
      <w:proofErr w:type="spellEnd"/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3039F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'index.html'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3039F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//esto se ejecuta si se trae bien el cliente</w:t>
      </w:r>
    </w:p>
    <w:p w14:paraId="4D4B8491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 </w:t>
      </w:r>
      <w:r w:rsidRPr="003039F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3039F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65299FBE" w14:textId="77777777" w:rsidR="003039F5" w:rsidRPr="003039F5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3039F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039F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039F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8E2198A" w14:textId="77777777" w:rsidR="003039F5" w:rsidRPr="00214474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39F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4FA6A9E" w14:textId="77777777" w:rsidR="003039F5" w:rsidRPr="00214474" w:rsidRDefault="003039F5" w:rsidP="00303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67A0C6B" w14:textId="236DCCB1" w:rsidR="00941B33" w:rsidRDefault="00941B33" w:rsidP="007E1B3C">
      <w:pPr>
        <w:rPr>
          <w:b/>
          <w:bCs/>
          <w:lang w:val="es-AR"/>
        </w:rPr>
      </w:pPr>
    </w:p>
    <w:p w14:paraId="465261D7" w14:textId="64E84888" w:rsidR="00451862" w:rsidRDefault="00451862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>Obtener datos:</w:t>
      </w:r>
    </w:p>
    <w:p w14:paraId="73842CE3" w14:textId="76847DA8" w:rsidR="003039F5" w:rsidRPr="00451862" w:rsidRDefault="005C07F2" w:rsidP="007E1B3C">
      <w:pPr>
        <w:rPr>
          <w:lang w:val="es-AR"/>
        </w:rPr>
      </w:pPr>
      <w:r w:rsidRPr="00451862">
        <w:rPr>
          <w:lang w:val="es-AR"/>
        </w:rPr>
        <w:t xml:space="preserve">Cuando </w:t>
      </w:r>
      <w:proofErr w:type="spellStart"/>
      <w:r w:rsidRPr="00451862">
        <w:rPr>
          <w:lang w:val="es-AR"/>
        </w:rPr>
        <w:t>queres</w:t>
      </w:r>
      <w:proofErr w:type="spellEnd"/>
      <w:r w:rsidRPr="00451862">
        <w:rPr>
          <w:lang w:val="es-AR"/>
        </w:rPr>
        <w:t xml:space="preserve"> traer datos de la API </w:t>
      </w:r>
      <w:r w:rsidR="003039F5" w:rsidRPr="00451862">
        <w:rPr>
          <w:lang w:val="es-AR"/>
        </w:rPr>
        <w:t xml:space="preserve">Por defecto </w:t>
      </w:r>
      <w:proofErr w:type="spellStart"/>
      <w:r w:rsidR="003039F5" w:rsidRPr="00451862">
        <w:rPr>
          <w:lang w:val="es-AR"/>
        </w:rPr>
        <w:t>fetch</w:t>
      </w:r>
      <w:proofErr w:type="spellEnd"/>
      <w:r w:rsidR="003039F5" w:rsidRPr="00451862">
        <w:rPr>
          <w:lang w:val="es-AR"/>
        </w:rPr>
        <w:t xml:space="preserve"> envía un </w:t>
      </w:r>
      <w:proofErr w:type="spellStart"/>
      <w:r w:rsidR="003039F5" w:rsidRPr="00451862">
        <w:rPr>
          <w:lang w:val="es-AR"/>
        </w:rPr>
        <w:t>get</w:t>
      </w:r>
      <w:proofErr w:type="spellEnd"/>
      <w:r w:rsidR="003039F5" w:rsidRPr="00451862">
        <w:rPr>
          <w:lang w:val="es-AR"/>
        </w:rPr>
        <w:t xml:space="preserve"> así que no habría que especificarlo: </w:t>
      </w:r>
    </w:p>
    <w:p w14:paraId="14CDF953" w14:textId="77777777" w:rsidR="005C07F2" w:rsidRPr="005C07F2" w:rsidRDefault="005C07F2" w:rsidP="005C0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7F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C0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07F2">
        <w:rPr>
          <w:rFonts w:ascii="Consolas" w:eastAsia="Times New Roman" w:hAnsi="Consolas" w:cs="Times New Roman"/>
          <w:color w:val="4FC1FF"/>
          <w:sz w:val="21"/>
          <w:szCs w:val="21"/>
        </w:rPr>
        <w:t>resultado</w:t>
      </w:r>
      <w:proofErr w:type="spellEnd"/>
      <w:r w:rsidRPr="005C0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07F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C07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07F2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5C07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C07F2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proofErr w:type="gramStart"/>
      <w:r w:rsidRPr="005C07F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94DDC02" w14:textId="5F503493" w:rsidR="003039F5" w:rsidRDefault="003039F5" w:rsidP="007E1B3C">
      <w:pPr>
        <w:rPr>
          <w:b/>
          <w:bCs/>
        </w:rPr>
      </w:pPr>
    </w:p>
    <w:p w14:paraId="22FDD98D" w14:textId="51AD0A71" w:rsidR="005C07F2" w:rsidRDefault="00451862" w:rsidP="007E1B3C">
      <w:pPr>
        <w:rPr>
          <w:lang w:val="es-AR"/>
        </w:rPr>
      </w:pPr>
      <w:r>
        <w:rPr>
          <w:lang w:val="es-AR"/>
        </w:rPr>
        <w:t>Q</w:t>
      </w:r>
      <w:r w:rsidRPr="00451862">
        <w:rPr>
          <w:lang w:val="es-AR"/>
        </w:rPr>
        <w:t xml:space="preserve">uedaría </w:t>
      </w:r>
      <w:proofErr w:type="spellStart"/>
      <w:r w:rsidRPr="00451862">
        <w:rPr>
          <w:lang w:val="es-AR"/>
        </w:rPr>
        <w:t>asi</w:t>
      </w:r>
      <w:proofErr w:type="spellEnd"/>
      <w:r w:rsidRPr="00451862">
        <w:rPr>
          <w:lang w:val="es-AR"/>
        </w:rPr>
        <w:t xml:space="preserve">: Usando </w:t>
      </w:r>
      <w:r>
        <w:rPr>
          <w:lang w:val="es-AR"/>
        </w:rPr>
        <w:t xml:space="preserve">la misma URL que se </w:t>
      </w:r>
      <w:proofErr w:type="spellStart"/>
      <w:r>
        <w:rPr>
          <w:lang w:val="es-AR"/>
        </w:rPr>
        <w:t>uso</w:t>
      </w:r>
      <w:proofErr w:type="spellEnd"/>
      <w:r>
        <w:rPr>
          <w:lang w:val="es-AR"/>
        </w:rPr>
        <w:t xml:space="preserve"> para el post</w:t>
      </w:r>
    </w:p>
    <w:p w14:paraId="6407F6E8" w14:textId="77777777" w:rsidR="00451862" w:rsidRPr="00451862" w:rsidRDefault="00451862" w:rsidP="00451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86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86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862">
        <w:rPr>
          <w:rFonts w:ascii="Consolas" w:eastAsia="Times New Roman" w:hAnsi="Consolas" w:cs="Times New Roman"/>
          <w:color w:val="DCDCAA"/>
          <w:sz w:val="21"/>
          <w:szCs w:val="21"/>
        </w:rPr>
        <w:t>obtenerClientes</w:t>
      </w:r>
      <w:proofErr w:type="spellEnd"/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5186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5186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9817EC" w14:textId="77777777" w:rsidR="00451862" w:rsidRPr="00451862" w:rsidRDefault="00451862" w:rsidP="00451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186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DA72F5" w14:textId="77777777" w:rsidR="00451862" w:rsidRPr="00451862" w:rsidRDefault="00451862" w:rsidP="00451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186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862">
        <w:rPr>
          <w:rFonts w:ascii="Consolas" w:eastAsia="Times New Roman" w:hAnsi="Consolas" w:cs="Times New Roman"/>
          <w:color w:val="4FC1FF"/>
          <w:sz w:val="21"/>
          <w:szCs w:val="21"/>
        </w:rPr>
        <w:t>resultado</w:t>
      </w:r>
      <w:proofErr w:type="spellEnd"/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186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1862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1862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proofErr w:type="gramStart"/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878D9A7" w14:textId="77777777" w:rsidR="00451862" w:rsidRPr="00451862" w:rsidRDefault="00451862" w:rsidP="00451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186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1862">
        <w:rPr>
          <w:rFonts w:ascii="Consolas" w:eastAsia="Times New Roman" w:hAnsi="Consolas" w:cs="Times New Roman"/>
          <w:color w:val="4FC1FF"/>
          <w:sz w:val="21"/>
          <w:szCs w:val="21"/>
        </w:rPr>
        <w:t>clientes</w:t>
      </w:r>
      <w:proofErr w:type="spellEnd"/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186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51862">
        <w:rPr>
          <w:rFonts w:ascii="Consolas" w:eastAsia="Times New Roman" w:hAnsi="Consolas" w:cs="Times New Roman"/>
          <w:color w:val="4FC1FF"/>
          <w:sz w:val="21"/>
          <w:szCs w:val="21"/>
        </w:rPr>
        <w:t>resultado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186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F429B6F" w14:textId="77777777" w:rsidR="00451862" w:rsidRPr="00451862" w:rsidRDefault="00451862" w:rsidP="00451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18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51862">
        <w:rPr>
          <w:rFonts w:ascii="Consolas" w:eastAsia="Times New Roman" w:hAnsi="Consolas" w:cs="Times New Roman"/>
          <w:color w:val="4FC1FF"/>
          <w:sz w:val="21"/>
          <w:szCs w:val="21"/>
        </w:rPr>
        <w:t>clientes</w:t>
      </w:r>
      <w:proofErr w:type="spellEnd"/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51BAE7" w14:textId="77777777" w:rsidR="00451862" w:rsidRPr="00451862" w:rsidRDefault="00451862" w:rsidP="00451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18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</w:t>
      </w:r>
      <w:r w:rsidRPr="0045186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4518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4F7C17FE" w14:textId="77777777" w:rsidR="00451862" w:rsidRPr="00451862" w:rsidRDefault="00451862" w:rsidP="00451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18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4518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5186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518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4518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6B150A6" w14:textId="77777777" w:rsidR="00451862" w:rsidRPr="00C003B1" w:rsidRDefault="00451862" w:rsidP="00451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186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B6FE74B" w14:textId="77777777" w:rsidR="00451862" w:rsidRPr="00C003B1" w:rsidRDefault="00451862" w:rsidP="004518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6767BAC" w14:textId="30BDF533" w:rsidR="00451862" w:rsidRDefault="00451862" w:rsidP="007E1B3C">
      <w:pPr>
        <w:rPr>
          <w:lang w:val="es-AR"/>
        </w:rPr>
      </w:pPr>
    </w:p>
    <w:p w14:paraId="02747C73" w14:textId="6BA48B46" w:rsidR="00451862" w:rsidRDefault="00214474" w:rsidP="007E1B3C">
      <w:pPr>
        <w:rPr>
          <w:b/>
          <w:bCs/>
          <w:lang w:val="es-AR"/>
        </w:rPr>
      </w:pPr>
      <w:r w:rsidRPr="00214474">
        <w:rPr>
          <w:b/>
          <w:bCs/>
          <w:lang w:val="es-AR"/>
        </w:rPr>
        <w:t>Eliminar datos:</w:t>
      </w:r>
    </w:p>
    <w:p w14:paraId="116ABCB1" w14:textId="77777777" w:rsidR="00214474" w:rsidRPr="00214474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1447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//Elimina un cliente</w:t>
      </w:r>
    </w:p>
    <w:p w14:paraId="46D57C30" w14:textId="77777777" w:rsidR="00214474" w:rsidRPr="00214474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70A0586" w14:textId="77777777" w:rsidR="00214474" w:rsidRPr="00214474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14474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144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1447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eliminarCliente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2144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async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1447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144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6828F1E" w14:textId="77777777" w:rsidR="00214474" w:rsidRPr="00214474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1447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B93688" w14:textId="77777777" w:rsidR="00214474" w:rsidRPr="00214474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447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447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47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1447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14474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21447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14474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21447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1447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47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proofErr w:type="gramStart"/>
      <w:r w:rsidRPr="0021447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proofErr w:type="gramEnd"/>
    </w:p>
    <w:p w14:paraId="516DE7EE" w14:textId="77777777" w:rsidR="00214474" w:rsidRPr="00214474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4474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4474">
        <w:rPr>
          <w:rFonts w:ascii="Consolas" w:eastAsia="Times New Roman" w:hAnsi="Consolas" w:cs="Times New Roman"/>
          <w:color w:val="CE9178"/>
          <w:sz w:val="21"/>
          <w:szCs w:val="21"/>
        </w:rPr>
        <w:t>'DELETE'</w:t>
      </w:r>
    </w:p>
    <w:p w14:paraId="00677E4A" w14:textId="77777777" w:rsidR="00214474" w:rsidRPr="00045167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D6494C8" w14:textId="77777777" w:rsidR="00214474" w:rsidRPr="00045167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045167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6AC8377" w14:textId="77777777" w:rsidR="00214474" w:rsidRPr="00045167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33C470C" w14:textId="77777777" w:rsidR="00214474" w:rsidRPr="00C003B1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A7E5089" w14:textId="77777777" w:rsidR="00214474" w:rsidRPr="00911CA1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11C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27FFF8E" w14:textId="6625B130" w:rsidR="00214474" w:rsidRDefault="00214474" w:rsidP="007E1B3C">
      <w:pPr>
        <w:rPr>
          <w:lang w:val="es-AR"/>
        </w:rPr>
      </w:pPr>
    </w:p>
    <w:p w14:paraId="4F0B7174" w14:textId="17F7C993" w:rsidR="00214474" w:rsidRDefault="00214474" w:rsidP="007E1B3C">
      <w:pPr>
        <w:rPr>
          <w:lang w:val="es-AR"/>
        </w:rPr>
      </w:pPr>
      <w:r>
        <w:rPr>
          <w:lang w:val="es-AR"/>
        </w:rPr>
        <w:t xml:space="preserve">Le pone un evento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al botón y llama a esta función: </w:t>
      </w:r>
    </w:p>
    <w:p w14:paraId="4A485786" w14:textId="77777777" w:rsidR="00214474" w:rsidRPr="00214474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144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4474">
        <w:rPr>
          <w:rFonts w:ascii="Consolas" w:eastAsia="Times New Roman" w:hAnsi="Consolas" w:cs="Times New Roman"/>
          <w:color w:val="DCDCAA"/>
          <w:sz w:val="21"/>
          <w:szCs w:val="21"/>
        </w:rPr>
        <w:t>confirmarEliminar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47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45290F0" w14:textId="77777777" w:rsidR="00214474" w:rsidRPr="00214474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44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1447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47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474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474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4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14474">
        <w:rPr>
          <w:rFonts w:ascii="Consolas" w:eastAsia="Times New Roman" w:hAnsi="Consolas" w:cs="Times New Roman"/>
          <w:color w:val="CE9178"/>
          <w:sz w:val="21"/>
          <w:szCs w:val="21"/>
        </w:rPr>
        <w:t>eliminar</w:t>
      </w:r>
      <w:proofErr w:type="spellEnd"/>
      <w:r w:rsidRPr="0021447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7E8F182E" w14:textId="77777777" w:rsidR="00214474" w:rsidRPr="00214474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144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1447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clienteId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21447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parseInt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21447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1447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target</w:t>
      </w:r>
      <w:proofErr w:type="gram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1447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dataset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1447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cliente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29FAA79" w14:textId="77777777" w:rsidR="00214474" w:rsidRPr="00214474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21447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1447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confirmar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21447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confirm</w:t>
      </w:r>
      <w:proofErr w:type="spellEnd"/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1447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'Deseas eliminar el registro?'</w:t>
      </w: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25BD745" w14:textId="77777777" w:rsidR="00214474" w:rsidRPr="00C003B1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C003B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003B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confirmar</w:t>
      </w:r>
      <w:proofErr w:type="gramStart"/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285E60D0" w14:textId="77777777" w:rsidR="00214474" w:rsidRPr="00C003B1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r w:rsidRPr="00C003B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eliminarCliente</w:t>
      </w:r>
      <w:proofErr w:type="spellEnd"/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003B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clienteId</w:t>
      </w:r>
      <w:proofErr w:type="spellEnd"/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7B4D0DF" w14:textId="77777777" w:rsidR="00214474" w:rsidRPr="00C003B1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</w:t>
      </w:r>
    </w:p>
    <w:p w14:paraId="7EBDD586" w14:textId="77777777" w:rsidR="00214474" w:rsidRPr="00C003B1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53B55FB4" w14:textId="77777777" w:rsidR="00214474" w:rsidRPr="00C003B1" w:rsidRDefault="00214474" w:rsidP="00214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00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17FCCEDE" w14:textId="1C20C70A" w:rsidR="00214474" w:rsidRDefault="00214474" w:rsidP="007E1B3C">
      <w:pPr>
        <w:rPr>
          <w:lang w:val="es-AR"/>
        </w:rPr>
      </w:pPr>
    </w:p>
    <w:p w14:paraId="308084EE" w14:textId="2312379D" w:rsidR="00214474" w:rsidRPr="00214474" w:rsidRDefault="00214474" w:rsidP="007E1B3C">
      <w:pPr>
        <w:rPr>
          <w:b/>
          <w:bCs/>
          <w:lang w:val="es-AR"/>
        </w:rPr>
      </w:pPr>
      <w:r w:rsidRPr="00214474">
        <w:rPr>
          <w:b/>
          <w:bCs/>
          <w:lang w:val="es-AR"/>
        </w:rPr>
        <w:t>Editar:</w:t>
      </w:r>
    </w:p>
    <w:p w14:paraId="60EEFE97" w14:textId="601B5511" w:rsidR="00E449E4" w:rsidRDefault="00113336" w:rsidP="007E1B3C">
      <w:pPr>
        <w:rPr>
          <w:lang w:val="es-AR"/>
        </w:rPr>
      </w:pPr>
      <w:r>
        <w:rPr>
          <w:lang w:val="es-AR"/>
        </w:rPr>
        <w:t xml:space="preserve">Buscamos los datos de la API y los pegamos en los inputs para que la persona lo pueda editar: </w:t>
      </w:r>
    </w:p>
    <w:p w14:paraId="79C66200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1133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//Campos del formulario</w:t>
      </w:r>
    </w:p>
    <w:p w14:paraId="4AAA9D80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133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nombreInput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133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1333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'#nombre'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E6908F3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emailInput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'#email'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8916C2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empresaInput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empresa</w:t>
      </w:r>
      <w:proofErr w:type="spellEnd"/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3B116E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telefonoInput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telefono</w:t>
      </w:r>
      <w:proofErr w:type="spellEnd"/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1873AB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idInput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'#id'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1A1E45" w14:textId="77777777" w:rsidR="00113336" w:rsidRPr="00113336" w:rsidRDefault="00113336" w:rsidP="001133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080AEA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DOMContentLoaded</w:t>
      </w:r>
      <w:proofErr w:type="spellEnd"/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97A8A4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parametrosURL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4EC9B0"/>
          <w:sz w:val="21"/>
          <w:szCs w:val="21"/>
        </w:rPr>
        <w:t>URLSearchParams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2DA2AD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C68D81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133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idCliente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1133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parseInt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parametrosURL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133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1333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'id'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)); </w:t>
      </w:r>
      <w:r w:rsidRPr="001133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//Saca el </w:t>
      </w:r>
      <w:proofErr w:type="spellStart"/>
      <w:r w:rsidRPr="001133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</w:t>
      </w:r>
      <w:proofErr w:type="spellEnd"/>
      <w:r w:rsidRPr="001133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id de la </w:t>
      </w:r>
      <w:proofErr w:type="spellStart"/>
      <w:r w:rsidRPr="001133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1133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602F72B7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</w:p>
    <w:p w14:paraId="1750C30E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1133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11333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await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obtenerCliente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idCliente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11333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//busca el cliente x id</w:t>
      </w:r>
    </w:p>
    <w:p w14:paraId="1057AB22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E4CEFED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1133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mostrarCliente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89D0FE5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});</w:t>
      </w:r>
    </w:p>
    <w:p w14:paraId="7C7791E4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224BF88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1133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mostrarCliente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cliente</w:t>
      </w:r>
      <w:proofErr w:type="gramStart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26D486DF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11333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proofErr w:type="gram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email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telefono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= 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cliente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246D0E9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1C94174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nombreInput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0E0CB92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empresaInput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11333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AEE5E02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emailInput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992E85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telefonoInput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telefono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9A7C36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idInput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9BD990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9B64C4" w14:textId="7C2E2C20" w:rsidR="00113336" w:rsidRPr="004C61BE" w:rsidRDefault="00113336" w:rsidP="007E1B3C"/>
    <w:p w14:paraId="69B82184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DCDCAA"/>
          <w:sz w:val="21"/>
          <w:szCs w:val="21"/>
        </w:rPr>
        <w:t>obtenerCliente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7EAC142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33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04E7ED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resultado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33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336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13336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Start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B425EF8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3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cliente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33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resultado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33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C420AD7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3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3336">
        <w:rPr>
          <w:rFonts w:ascii="Consolas" w:eastAsia="Times New Roman" w:hAnsi="Consolas" w:cs="Times New Roman"/>
          <w:color w:val="4FC1FF"/>
          <w:sz w:val="21"/>
          <w:szCs w:val="21"/>
        </w:rPr>
        <w:t>cliente</w:t>
      </w:r>
      <w:proofErr w:type="spellEnd"/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A69D2A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</w:t>
      </w:r>
      <w:r w:rsidRPr="0011333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1EE843E7" w14:textId="77777777" w:rsidR="00113336" w:rsidRPr="00113336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11333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11333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F81C145" w14:textId="77777777" w:rsidR="00113336" w:rsidRPr="004C61BE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1333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4C61B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FE0516D" w14:textId="77777777" w:rsidR="00113336" w:rsidRPr="004C61BE" w:rsidRDefault="00113336" w:rsidP="00113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C61B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25FC2F6" w14:textId="7FF152F0" w:rsidR="00113336" w:rsidRDefault="00113336" w:rsidP="007E1B3C">
      <w:pPr>
        <w:rPr>
          <w:lang w:val="es-AR"/>
        </w:rPr>
      </w:pPr>
    </w:p>
    <w:p w14:paraId="390D024A" w14:textId="77777777" w:rsidR="00FD5850" w:rsidRDefault="00113336" w:rsidP="007E1B3C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export</w:t>
      </w:r>
      <w:proofErr w:type="spellEnd"/>
      <w:r>
        <w:rPr>
          <w:lang w:val="es-AR"/>
        </w:rPr>
        <w:t xml:space="preserve"> es </w:t>
      </w:r>
      <w:proofErr w:type="spellStart"/>
      <w:r>
        <w:rPr>
          <w:lang w:val="es-AR"/>
        </w:rPr>
        <w:t>xq</w:t>
      </w:r>
      <w:proofErr w:type="spellEnd"/>
      <w:r>
        <w:rPr>
          <w:lang w:val="es-AR"/>
        </w:rPr>
        <w:t xml:space="preserve"> usaba módulos</w:t>
      </w:r>
      <w:r w:rsidR="00FD5850">
        <w:rPr>
          <w:lang w:val="es-AR"/>
        </w:rPr>
        <w:t xml:space="preserve"> en el ejemplo</w:t>
      </w:r>
      <w:r>
        <w:rPr>
          <w:lang w:val="es-AR"/>
        </w:rPr>
        <w:t>.</w:t>
      </w:r>
    </w:p>
    <w:p w14:paraId="7343AB19" w14:textId="65D50AD2" w:rsidR="00113336" w:rsidRDefault="00113336" w:rsidP="007E1B3C">
      <w:pPr>
        <w:rPr>
          <w:lang w:val="es-AR"/>
        </w:rPr>
      </w:pPr>
      <w:r>
        <w:rPr>
          <w:lang w:val="es-AR"/>
        </w:rPr>
        <w:t xml:space="preserve"> </w:t>
      </w:r>
    </w:p>
    <w:p w14:paraId="3A721DFF" w14:textId="1BE6B0AA" w:rsidR="00113336" w:rsidRDefault="00974A2C" w:rsidP="007E1B3C">
      <w:pPr>
        <w:rPr>
          <w:b/>
          <w:bCs/>
          <w:lang w:val="es-AR"/>
        </w:rPr>
      </w:pPr>
      <w:proofErr w:type="spellStart"/>
      <w:r w:rsidRPr="002030DC">
        <w:rPr>
          <w:b/>
          <w:bCs/>
          <w:highlight w:val="yellow"/>
          <w:lang w:val="es-AR"/>
        </w:rPr>
        <w:t>Functional</w:t>
      </w:r>
      <w:proofErr w:type="spellEnd"/>
      <w:r w:rsidRPr="002030DC">
        <w:rPr>
          <w:b/>
          <w:bCs/>
          <w:highlight w:val="yellow"/>
          <w:lang w:val="es-AR"/>
        </w:rPr>
        <w:t xml:space="preserve"> JS:</w:t>
      </w:r>
    </w:p>
    <w:p w14:paraId="04FC3A77" w14:textId="51E80FF2" w:rsidR="00A77476" w:rsidRDefault="00A77476" w:rsidP="007E1B3C">
      <w:pPr>
        <w:rPr>
          <w:lang w:val="es-AR"/>
        </w:rPr>
      </w:pPr>
      <w:r>
        <w:rPr>
          <w:lang w:val="es-AR"/>
        </w:rPr>
        <w:t xml:space="preserve">Es crear tu código usando funciones, es diferente a lo que veníamos haciendo, hay reglas como que las funciones tienen que tomar una entrada y tener una salida de datos, no se permite la modificación de los datos. Tiene una sintaxis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matemática</w:t>
      </w:r>
    </w:p>
    <w:p w14:paraId="4EB8A548" w14:textId="7123E6A7" w:rsidR="00A77476" w:rsidRDefault="00A77476" w:rsidP="007E1B3C">
      <w:pPr>
        <w:rPr>
          <w:lang w:val="es-AR"/>
        </w:rPr>
      </w:pPr>
      <w:r>
        <w:rPr>
          <w:lang w:val="es-AR"/>
        </w:rPr>
        <w:t xml:space="preserve">Conceptos calve: </w:t>
      </w:r>
    </w:p>
    <w:p w14:paraId="095483CA" w14:textId="08A65567" w:rsidR="00A77476" w:rsidRDefault="00A77476" w:rsidP="00A7747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Inmutabilidad: los datos no deben modificarse</w:t>
      </w:r>
      <w:r w:rsidR="002A469D">
        <w:rPr>
          <w:lang w:val="es-AR"/>
        </w:rPr>
        <w:t xml:space="preserve"> </w:t>
      </w:r>
      <w:r>
        <w:rPr>
          <w:lang w:val="es-AR"/>
        </w:rPr>
        <w:t xml:space="preserve">(usar </w:t>
      </w:r>
      <w:proofErr w:type="spellStart"/>
      <w:r>
        <w:rPr>
          <w:lang w:val="es-AR"/>
        </w:rPr>
        <w:t>const</w:t>
      </w:r>
      <w:proofErr w:type="spellEnd"/>
      <w:r>
        <w:rPr>
          <w:lang w:val="es-AR"/>
        </w:rPr>
        <w:t xml:space="preserve"> casi siempre)</w:t>
      </w:r>
    </w:p>
    <w:p w14:paraId="14C0B741" w14:textId="267B4B31" w:rsidR="00A77476" w:rsidRDefault="002A469D" w:rsidP="00A7747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Separar funciones de datos: Se usan </w:t>
      </w:r>
      <w:proofErr w:type="gramStart"/>
      <w:r>
        <w:rPr>
          <w:lang w:val="es-AR"/>
        </w:rPr>
        <w:t>mucho funciones</w:t>
      </w:r>
      <w:proofErr w:type="gramEnd"/>
      <w:r>
        <w:rPr>
          <w:lang w:val="es-AR"/>
        </w:rPr>
        <w:t xml:space="preserve"> que retornan un nuevo dato a array </w:t>
      </w:r>
      <w:proofErr w:type="spellStart"/>
      <w:r>
        <w:rPr>
          <w:lang w:val="es-AR"/>
        </w:rPr>
        <w:t>method</w:t>
      </w:r>
      <w:proofErr w:type="spellEnd"/>
      <w:r>
        <w:rPr>
          <w:lang w:val="es-AR"/>
        </w:rPr>
        <w:t xml:space="preserve">, así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funciones que entregan un resultado nuevo pero nunca modifican los datos</w:t>
      </w:r>
    </w:p>
    <w:p w14:paraId="22ED03F4" w14:textId="0FCC64EC" w:rsidR="002A469D" w:rsidRDefault="002A469D" w:rsidP="00A77476">
      <w:pPr>
        <w:pStyle w:val="ListParagraph"/>
        <w:numPr>
          <w:ilvl w:val="0"/>
          <w:numId w:val="1"/>
        </w:numPr>
        <w:rPr>
          <w:lang w:val="es-AR"/>
        </w:rPr>
      </w:pPr>
      <w:proofErr w:type="spellStart"/>
      <w:r w:rsidRPr="002A469D">
        <w:rPr>
          <w:lang w:val="es-AR"/>
        </w:rPr>
        <w:t>First-class</w:t>
      </w:r>
      <w:proofErr w:type="spellEnd"/>
      <w:r w:rsidRPr="002A469D">
        <w:rPr>
          <w:lang w:val="es-AR"/>
        </w:rPr>
        <w:t xml:space="preserve"> </w:t>
      </w:r>
      <w:proofErr w:type="spellStart"/>
      <w:r w:rsidRPr="002A469D">
        <w:rPr>
          <w:lang w:val="es-AR"/>
        </w:rPr>
        <w:t>functions</w:t>
      </w:r>
      <w:proofErr w:type="spellEnd"/>
      <w:r w:rsidRPr="002A469D">
        <w:rPr>
          <w:lang w:val="es-AR"/>
        </w:rPr>
        <w:t>: Es poder crear funciones que</w:t>
      </w:r>
      <w:r>
        <w:rPr>
          <w:lang w:val="es-AR"/>
        </w:rPr>
        <w:t xml:space="preserve"> parezcan cualquier variable como lo es </w:t>
      </w:r>
      <w:proofErr w:type="spellStart"/>
      <w:r>
        <w:rPr>
          <w:lang w:val="es-AR"/>
        </w:rPr>
        <w:t>function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expresssion</w:t>
      </w:r>
      <w:proofErr w:type="spellEnd"/>
      <w:r>
        <w:rPr>
          <w:lang w:val="es-AR"/>
        </w:rPr>
        <w:t xml:space="preserve"> es algo así: </w:t>
      </w:r>
    </w:p>
    <w:p w14:paraId="2F487B8A" w14:textId="4F1A211F" w:rsidR="002A469D" w:rsidRDefault="002A469D" w:rsidP="002A469D">
      <w:pPr>
        <w:pStyle w:val="ListParagraph"/>
        <w:ind w:left="1800"/>
      </w:pPr>
      <w:r w:rsidRPr="002A469D">
        <w:t xml:space="preserve">Const </w:t>
      </w:r>
      <w:proofErr w:type="spellStart"/>
      <w:r w:rsidRPr="002A469D">
        <w:t>suma</w:t>
      </w:r>
      <w:proofErr w:type="spellEnd"/>
      <w:r w:rsidRPr="002A469D">
        <w:t xml:space="preserve"> = function(</w:t>
      </w:r>
      <w:proofErr w:type="spellStart"/>
      <w:proofErr w:type="gramStart"/>
      <w:r w:rsidRPr="002A469D">
        <w:t>a,b</w:t>
      </w:r>
      <w:proofErr w:type="spellEnd"/>
      <w:proofErr w:type="gramEnd"/>
      <w:r>
        <w:t>) {</w:t>
      </w:r>
    </w:p>
    <w:p w14:paraId="63F4D865" w14:textId="77777777" w:rsidR="002A469D" w:rsidRDefault="002A469D" w:rsidP="002A469D">
      <w:pPr>
        <w:pStyle w:val="ListParagraph"/>
        <w:ind w:left="1800"/>
      </w:pPr>
      <w:r>
        <w:t xml:space="preserve">Return a + </w:t>
      </w:r>
      <w:proofErr w:type="gramStart"/>
      <w:r>
        <w:t>b;</w:t>
      </w:r>
      <w:proofErr w:type="gramEnd"/>
    </w:p>
    <w:p w14:paraId="38757356" w14:textId="431E76DA" w:rsidR="002A469D" w:rsidRDefault="002A469D" w:rsidP="002A469D">
      <w:pPr>
        <w:pStyle w:val="ListParagraph"/>
        <w:ind w:left="1800"/>
      </w:pPr>
      <w:r>
        <w:t>}</w:t>
      </w:r>
    </w:p>
    <w:p w14:paraId="16018D6F" w14:textId="6266494E" w:rsidR="002A469D" w:rsidRDefault="002A469D" w:rsidP="002A469D">
      <w:pPr>
        <w:pStyle w:val="ListParagraph"/>
        <w:ind w:left="1800"/>
      </w:pPr>
      <w:r>
        <w:t xml:space="preserve">Const </w:t>
      </w:r>
      <w:proofErr w:type="spellStart"/>
      <w:r>
        <w:t>resultado</w:t>
      </w:r>
      <w:proofErr w:type="spellEnd"/>
      <w:r>
        <w:t xml:space="preserve"> = </w:t>
      </w:r>
      <w:proofErr w:type="spellStart"/>
      <w:proofErr w:type="gramStart"/>
      <w:r>
        <w:t>suma</w:t>
      </w:r>
      <w:proofErr w:type="spellEnd"/>
      <w:r>
        <w:t>;</w:t>
      </w:r>
      <w:proofErr w:type="gramEnd"/>
    </w:p>
    <w:p w14:paraId="0E98653B" w14:textId="02082D8F" w:rsidR="00240F8E" w:rsidRDefault="00240F8E" w:rsidP="00240F8E"/>
    <w:p w14:paraId="0EC8709D" w14:textId="18901F9F" w:rsidR="00240F8E" w:rsidRPr="00240F8E" w:rsidRDefault="00240F8E" w:rsidP="00240F8E">
      <w:pPr>
        <w:rPr>
          <w:b/>
          <w:bCs/>
        </w:rPr>
      </w:pPr>
      <w:r w:rsidRPr="00240F8E">
        <w:rPr>
          <w:b/>
          <w:bCs/>
        </w:rPr>
        <w:t>First class function:</w:t>
      </w:r>
    </w:p>
    <w:p w14:paraId="04EC29A6" w14:textId="77777777" w:rsidR="00240F8E" w:rsidRPr="00DC713C" w:rsidRDefault="00240F8E" w:rsidP="00240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C71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C71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C71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spellStart"/>
      <w:proofErr w:type="gramStart"/>
      <w:r w:rsidRPr="00DC71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DC71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proofErr w:type="spellEnd"/>
      <w:proofErr w:type="gram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{ </w:t>
      </w:r>
      <w:r w:rsidRPr="00DC713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//esto es una </w:t>
      </w:r>
      <w:proofErr w:type="spellStart"/>
      <w:r w:rsidRPr="00DC713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</w:p>
    <w:p w14:paraId="7306691E" w14:textId="77777777" w:rsidR="00240F8E" w:rsidRPr="00DC713C" w:rsidRDefault="00240F8E" w:rsidP="00240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C713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C71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DC71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7FB9D5B" w14:textId="77777777" w:rsidR="00240F8E" w:rsidRPr="00240F8E" w:rsidRDefault="00240F8E" w:rsidP="00240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40F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AD096D4" w14:textId="77777777" w:rsidR="00240F8E" w:rsidRPr="00240F8E" w:rsidRDefault="00240F8E" w:rsidP="00240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F373CFF" w14:textId="77777777" w:rsidR="00240F8E" w:rsidRPr="00240F8E" w:rsidRDefault="00240F8E" w:rsidP="00240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40F8E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40F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40F8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resultado</w:t>
      </w:r>
      <w:r w:rsidRPr="00240F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240F8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</w:t>
      </w:r>
      <w:r w:rsidRPr="00240F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240F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240F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240F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 vez de asignarle 4 le asignas la </w:t>
      </w:r>
      <w:proofErr w:type="spellStart"/>
      <w:r w:rsidRPr="00240F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</w:p>
    <w:p w14:paraId="652BF7BF" w14:textId="77777777" w:rsidR="00240F8E" w:rsidRPr="00240F8E" w:rsidRDefault="00240F8E" w:rsidP="00240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2CC56EA" w14:textId="77777777" w:rsidR="00240F8E" w:rsidRPr="00240F8E" w:rsidRDefault="00240F8E" w:rsidP="00240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40F8E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40F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40F8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40F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Start"/>
      <w:r w:rsidRPr="00240F8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resultado</w:t>
      </w:r>
      <w:r w:rsidRPr="00240F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40F8E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240F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240F8E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240F8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 </w:t>
      </w:r>
      <w:r w:rsidRPr="00240F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haces </w:t>
      </w:r>
      <w:proofErr w:type="spellStart"/>
      <w:r w:rsidRPr="00240F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  <w:r w:rsidRPr="00240F8E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para llamarla</w:t>
      </w:r>
    </w:p>
    <w:p w14:paraId="4A7D5C65" w14:textId="3EF8082F" w:rsidR="00E449E4" w:rsidRPr="002030DC" w:rsidRDefault="002030DC" w:rsidP="007E1B3C">
      <w:pPr>
        <w:rPr>
          <w:b/>
          <w:bCs/>
          <w:lang w:val="es-AR"/>
        </w:rPr>
      </w:pPr>
      <w:r w:rsidRPr="002030DC">
        <w:rPr>
          <w:b/>
          <w:bCs/>
          <w:lang w:val="es-AR"/>
        </w:rPr>
        <w:lastRenderedPageBreak/>
        <w:t xml:space="preserve">Pasar funciones como argumentos: </w:t>
      </w:r>
    </w:p>
    <w:p w14:paraId="47E22D8C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proofErr w:type="gramStart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proofErr w:type="spellEnd"/>
      <w:proofErr w:type="gram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//creas la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4AFA1C9D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multiplicar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proofErr w:type="spellStart"/>
      <w:proofErr w:type="gramStart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proofErr w:type="spellEnd"/>
      <w:proofErr w:type="gram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*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//creas la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78289B2F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8D64658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sumarOmultiplicar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fn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fn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le pasas los valores</w:t>
      </w:r>
    </w:p>
    <w:p w14:paraId="5F5589F0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F99B292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sumarOmultiplicar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)) </w:t>
      </w:r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pasas la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como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</w:t>
      </w:r>
      <w:proofErr w:type="spellEnd"/>
    </w:p>
    <w:p w14:paraId="08017C4E" w14:textId="3C0A82C5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</w:pPr>
      <w:proofErr w:type="gramStart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sumarOmultiplicar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multiplicar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)) </w:t>
      </w:r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pasas la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como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parámetro</w:t>
      </w:r>
    </w:p>
    <w:p w14:paraId="4C5ECC9D" w14:textId="54972E1D" w:rsidR="002030DC" w:rsidRDefault="002030DC" w:rsidP="007E1B3C">
      <w:pPr>
        <w:rPr>
          <w:lang w:val="es-AR"/>
        </w:rPr>
      </w:pPr>
    </w:p>
    <w:p w14:paraId="46D0DF9C" w14:textId="6F35CE2E" w:rsidR="002030DC" w:rsidRDefault="002030DC" w:rsidP="007E1B3C">
      <w:pPr>
        <w:rPr>
          <w:b/>
          <w:bCs/>
          <w:lang w:val="es-AR"/>
        </w:rPr>
      </w:pPr>
      <w:r w:rsidRPr="002030DC">
        <w:rPr>
          <w:b/>
          <w:bCs/>
          <w:lang w:val="es-AR"/>
        </w:rPr>
        <w:t>Separar los datos de las funciones</w:t>
      </w:r>
      <w:r>
        <w:rPr>
          <w:b/>
          <w:bCs/>
          <w:lang w:val="es-AR"/>
        </w:rPr>
        <w:t xml:space="preserve">, </w:t>
      </w:r>
      <w:proofErr w:type="spellStart"/>
      <w:r>
        <w:rPr>
          <w:b/>
          <w:bCs/>
          <w:lang w:val="es-AR"/>
        </w:rPr>
        <w:t>higher</w:t>
      </w:r>
      <w:proofErr w:type="spellEnd"/>
      <w:r>
        <w:rPr>
          <w:b/>
          <w:bCs/>
          <w:lang w:val="es-AR"/>
        </w:rPr>
        <w:t xml:space="preserve"> </w:t>
      </w:r>
      <w:proofErr w:type="spellStart"/>
      <w:r>
        <w:rPr>
          <w:b/>
          <w:bCs/>
          <w:lang w:val="es-AR"/>
        </w:rPr>
        <w:t>order</w:t>
      </w:r>
      <w:proofErr w:type="spellEnd"/>
      <w:r>
        <w:rPr>
          <w:b/>
          <w:bCs/>
          <w:lang w:val="es-AR"/>
        </w:rPr>
        <w:t xml:space="preserve"> </w:t>
      </w:r>
      <w:proofErr w:type="spellStart"/>
      <w:r>
        <w:rPr>
          <w:b/>
          <w:bCs/>
          <w:lang w:val="es-AR"/>
        </w:rPr>
        <w:t>function</w:t>
      </w:r>
      <w:proofErr w:type="spellEnd"/>
      <w:r w:rsidRPr="002030DC">
        <w:rPr>
          <w:b/>
          <w:bCs/>
          <w:lang w:val="es-AR"/>
        </w:rPr>
        <w:t>:</w:t>
      </w:r>
    </w:p>
    <w:p w14:paraId="1DDBD49D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</w:p>
    <w:p w14:paraId="15783DD7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 20 Pulgadas'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40E91A6D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'Televisión 50 Pulgadas'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700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49A79FB7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'Tablet'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3EA6FA56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2030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Audifonos</w:t>
      </w:r>
      <w:proofErr w:type="spellEnd"/>
      <w:r w:rsidRPr="002030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26DE7A54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'Teclado'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4007AE20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'Celular'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01AFD1A7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'Bocinas'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510AA6D8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'Laptop'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800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20AF88A3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0919895E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3B79ECF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//Para filtrar los que sean mayor a 400 sería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: </w:t>
      </w:r>
    </w:p>
    <w:p w14:paraId="265445DD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2030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filter</w:t>
      </w:r>
      <w:proofErr w:type="spellEnd"/>
      <w:proofErr w:type="gram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0A0900E3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2030D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proofErr w:type="gram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&gt;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</w:p>
    <w:p w14:paraId="1673B087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6F47D706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210F2EC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030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F441762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241E7AB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0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//Con higher order function </w:t>
      </w:r>
      <w:proofErr w:type="spellStart"/>
      <w:proofErr w:type="gramStart"/>
      <w:r w:rsidRPr="002030DC">
        <w:rPr>
          <w:rFonts w:ascii="Consolas" w:eastAsia="Times New Roman" w:hAnsi="Consolas" w:cs="Times New Roman"/>
          <w:color w:val="6A9955"/>
          <w:sz w:val="21"/>
          <w:szCs w:val="21"/>
        </w:rPr>
        <w:t>sería</w:t>
      </w:r>
      <w:proofErr w:type="spellEnd"/>
      <w:r w:rsidRPr="002030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</w:rPr>
        <w:t>asi</w:t>
      </w:r>
      <w:proofErr w:type="spellEnd"/>
      <w:proofErr w:type="gramEnd"/>
      <w:r w:rsidRPr="002030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5612F2A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5B1FE5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mayor400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Start"/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</w:t>
      </w:r>
      <w:proofErr w:type="gramEnd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 esto es una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</w:p>
    <w:p w14:paraId="7EE38987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2030D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proofErr w:type="gram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&gt; </w:t>
      </w:r>
      <w:r w:rsidRPr="002030D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A1FEB43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59166D8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6234FE7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030D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030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resultado2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2030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filter</w:t>
      </w:r>
      <w:proofErr w:type="spellEnd"/>
      <w:proofErr w:type="gramEnd"/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mayor400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le pasamos la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al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filter</w:t>
      </w:r>
      <w:proofErr w:type="spellEnd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como </w:t>
      </w:r>
      <w:proofErr w:type="spellStart"/>
      <w:r w:rsidRPr="002030D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</w:t>
      </w:r>
      <w:proofErr w:type="spellEnd"/>
    </w:p>
    <w:p w14:paraId="33BD05D2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59505E7" w14:textId="77777777" w:rsidR="002030DC" w:rsidRPr="002030DC" w:rsidRDefault="002030DC" w:rsidP="0020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030D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030D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2030D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resultado2</w:t>
      </w:r>
      <w:r w:rsidRPr="002030D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ADE07C6" w14:textId="77777777" w:rsidR="002030DC" w:rsidRPr="002030DC" w:rsidRDefault="002030DC" w:rsidP="007E1B3C">
      <w:pPr>
        <w:rPr>
          <w:b/>
          <w:bCs/>
          <w:lang w:val="es-AR"/>
        </w:rPr>
      </w:pPr>
    </w:p>
    <w:p w14:paraId="26598D87" w14:textId="599C274D" w:rsidR="002030DC" w:rsidRDefault="00361B72" w:rsidP="007E1B3C">
      <w:pPr>
        <w:rPr>
          <w:b/>
          <w:bCs/>
          <w:lang w:val="es-AR"/>
        </w:rPr>
      </w:pPr>
      <w:r w:rsidRPr="00361B72">
        <w:rPr>
          <w:b/>
          <w:bCs/>
          <w:lang w:val="es-AR"/>
        </w:rPr>
        <w:t xml:space="preserve">Usando </w:t>
      </w:r>
      <w:proofErr w:type="spellStart"/>
      <w:r w:rsidRPr="00361B72">
        <w:rPr>
          <w:b/>
          <w:bCs/>
          <w:lang w:val="es-AR"/>
        </w:rPr>
        <w:t>map</w:t>
      </w:r>
      <w:proofErr w:type="spellEnd"/>
      <w:r w:rsidRPr="00361B72">
        <w:rPr>
          <w:b/>
          <w:bCs/>
          <w:lang w:val="es-AR"/>
        </w:rPr>
        <w:t xml:space="preserve"> con </w:t>
      </w:r>
      <w:proofErr w:type="spellStart"/>
      <w:r w:rsidRPr="00361B72">
        <w:rPr>
          <w:b/>
          <w:bCs/>
          <w:lang w:val="es-AR"/>
        </w:rPr>
        <w:t>functional</w:t>
      </w:r>
      <w:proofErr w:type="spellEnd"/>
      <w:r w:rsidRPr="00361B72">
        <w:rPr>
          <w:b/>
          <w:bCs/>
          <w:lang w:val="es-AR"/>
        </w:rPr>
        <w:t xml:space="preserve"> JS:</w:t>
      </w:r>
    </w:p>
    <w:p w14:paraId="569C9A80" w14:textId="47CDC6FB" w:rsidR="00361B72" w:rsidRPr="00361B72" w:rsidRDefault="00361B72" w:rsidP="007E1B3C">
      <w:pPr>
        <w:rPr>
          <w:lang w:val="es-AR"/>
        </w:rPr>
      </w:pPr>
      <w:proofErr w:type="gramStart"/>
      <w:r>
        <w:rPr>
          <w:lang w:val="es-AR"/>
        </w:rPr>
        <w:t>Recordar</w:t>
      </w:r>
      <w:proofErr w:type="gramEnd"/>
      <w:r>
        <w:rPr>
          <w:lang w:val="es-AR"/>
        </w:rPr>
        <w:t xml:space="preserve"> que con </w:t>
      </w:r>
      <w:proofErr w:type="spellStart"/>
      <w:r>
        <w:rPr>
          <w:lang w:val="es-AR"/>
        </w:rPr>
        <w:t>map</w:t>
      </w:r>
      <w:proofErr w:type="spellEnd"/>
      <w:r>
        <w:rPr>
          <w:lang w:val="es-AR"/>
        </w:rPr>
        <w:t xml:space="preserve">, creamos un nuevo array sin modificar el original. </w:t>
      </w:r>
    </w:p>
    <w:p w14:paraId="1EF6450C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61B7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</w:p>
    <w:p w14:paraId="68C39A80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</w:t>
      </w:r>
      <w:proofErr w:type="gramStart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 20 Pulgadas'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330B02BB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'Televisión 50 Pulgadas'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700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48749ECB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'Tablet'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3CFCA9F0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361B7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Audifonos</w:t>
      </w:r>
      <w:proofErr w:type="spellEnd"/>
      <w:r w:rsidRPr="00361B7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44102E02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'Teclado'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3BC1EA0E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'Celular'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193CE112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'Bocinas'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4F933C0A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End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'Laptop'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800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},</w:t>
      </w:r>
    </w:p>
    <w:p w14:paraId="5E7336EE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050F2680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144AE67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61B7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obtenerNombres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32E37E36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</w:t>
      </w:r>
      <w:proofErr w:type="spellStart"/>
      <w:r w:rsidRPr="00361B7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producto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361B7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con esta </w:t>
      </w:r>
      <w:proofErr w:type="spellStart"/>
      <w:r w:rsidRPr="00361B7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fn</w:t>
      </w:r>
      <w:proofErr w:type="spellEnd"/>
      <w:r w:rsidRPr="00361B7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vamos devolviendo cada uno de los nombres del array </w:t>
      </w:r>
    </w:p>
    <w:p w14:paraId="5C6D9A75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3CB6739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D43E50D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61B7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361B7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map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obtenerNombres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361B7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361B7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361B7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 el </w:t>
      </w:r>
      <w:proofErr w:type="spellStart"/>
      <w:r w:rsidRPr="00361B7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map</w:t>
      </w:r>
      <w:proofErr w:type="spellEnd"/>
      <w:r w:rsidRPr="00361B7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llamamos a la </w:t>
      </w:r>
      <w:proofErr w:type="spellStart"/>
      <w:r w:rsidRPr="00361B7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</w:p>
    <w:p w14:paraId="10B6FA91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61B7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CD03342" w14:textId="77777777" w:rsidR="002030DC" w:rsidRPr="00361B72" w:rsidRDefault="002030DC" w:rsidP="007E1B3C">
      <w:pPr>
        <w:rPr>
          <w:lang w:val="es-AR"/>
        </w:rPr>
      </w:pPr>
    </w:p>
    <w:p w14:paraId="4B37C21E" w14:textId="087EB854" w:rsidR="00E449E4" w:rsidRDefault="00361B72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Menor cantidad de código en las funciones: </w:t>
      </w:r>
    </w:p>
    <w:p w14:paraId="2D7C8439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61B7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obtenerNombres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CE9533B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61B7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361B7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map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obtenerNombres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E2AADB7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61B7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6571090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52317F0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61B7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///////////////</w:t>
      </w:r>
    </w:p>
    <w:p w14:paraId="3E5A31CC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5353042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61B7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mayor400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proofErr w:type="spellStart"/>
      <w:proofErr w:type="gramStart"/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61B7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proofErr w:type="gram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&gt; </w:t>
      </w:r>
      <w:r w:rsidRPr="00361B7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48922F4" w14:textId="77777777" w:rsidR="00361B72" w:rsidRPr="00361B72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61B7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61B7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resultado2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361B7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filter</w:t>
      </w:r>
      <w:proofErr w:type="spellEnd"/>
      <w:proofErr w:type="gramEnd"/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61B7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mayor400</w:t>
      </w:r>
      <w:r w:rsidRPr="00361B7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</w:p>
    <w:p w14:paraId="1C0EAF5A" w14:textId="77777777" w:rsidR="00361B72" w:rsidRPr="00DC713C" w:rsidRDefault="00361B72" w:rsidP="00361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C71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C71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C71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resultado2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0721914" w14:textId="7F47D0E5" w:rsidR="00361B72" w:rsidRDefault="00361B72" w:rsidP="007E1B3C">
      <w:pPr>
        <w:rPr>
          <w:lang w:val="es-AR"/>
        </w:rPr>
      </w:pPr>
    </w:p>
    <w:p w14:paraId="0125D5EF" w14:textId="3ADD559D" w:rsidR="00361B72" w:rsidRPr="00361B72" w:rsidRDefault="00361B72" w:rsidP="007E1B3C">
      <w:pPr>
        <w:rPr>
          <w:b/>
          <w:bCs/>
          <w:lang w:val="es-AR"/>
        </w:rPr>
      </w:pPr>
      <w:r w:rsidRPr="00361B72">
        <w:rPr>
          <w:b/>
          <w:bCs/>
          <w:lang w:val="es-AR"/>
        </w:rPr>
        <w:t xml:space="preserve">Pure </w:t>
      </w:r>
      <w:proofErr w:type="spellStart"/>
      <w:r w:rsidRPr="00361B72">
        <w:rPr>
          <w:b/>
          <w:bCs/>
          <w:lang w:val="es-AR"/>
        </w:rPr>
        <w:t>functions</w:t>
      </w:r>
      <w:proofErr w:type="spellEnd"/>
      <w:r w:rsidRPr="00361B72">
        <w:rPr>
          <w:b/>
          <w:bCs/>
          <w:lang w:val="es-AR"/>
        </w:rPr>
        <w:t>:</w:t>
      </w:r>
    </w:p>
    <w:p w14:paraId="7BFFFD63" w14:textId="3543E70E" w:rsidR="00E449E4" w:rsidRDefault="00361B72" w:rsidP="007E1B3C">
      <w:pPr>
        <w:rPr>
          <w:lang w:val="es-AR"/>
        </w:rPr>
      </w:pPr>
      <w:r>
        <w:rPr>
          <w:lang w:val="es-AR"/>
        </w:rPr>
        <w:t>Son funciones que retornan un dato, pero no modifican los valores de las variables. Retornan un dato nuevo, y con un parámetro</w:t>
      </w:r>
      <w:r w:rsidR="00B66FD7">
        <w:rPr>
          <w:lang w:val="es-AR"/>
        </w:rPr>
        <w:t xml:space="preserve"> deben</w:t>
      </w:r>
      <w:r>
        <w:rPr>
          <w:lang w:val="es-AR"/>
        </w:rPr>
        <w:t xml:space="preserve"> retornan la misma cantidad de datos que </w:t>
      </w:r>
      <w:r w:rsidR="00B66FD7">
        <w:rPr>
          <w:lang w:val="es-AR"/>
        </w:rPr>
        <w:t>recibe</w:t>
      </w:r>
      <w:r>
        <w:rPr>
          <w:lang w:val="es-AR"/>
        </w:rPr>
        <w:t xml:space="preserve"> la entrada. </w:t>
      </w:r>
    </w:p>
    <w:p w14:paraId="3F0E1D14" w14:textId="1B95E5A2" w:rsidR="00B66FD7" w:rsidRPr="00B66FD7" w:rsidRDefault="00B66FD7" w:rsidP="00B66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66FD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66FD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duplicar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</w:t>
      </w:r>
      <w:r w:rsidRPr="00B66F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numero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B66FD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</w:t>
      </w:r>
      <w:proofErr w:type="gramEnd"/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/toma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UN</w:t>
      </w:r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numero</w:t>
      </w:r>
      <w:proofErr w:type="spellEnd"/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y tiene que retornar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UN</w:t>
      </w:r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numero</w:t>
      </w:r>
    </w:p>
    <w:p w14:paraId="1B7E5D63" w14:textId="77777777" w:rsidR="00B66FD7" w:rsidRPr="00B66FD7" w:rsidRDefault="00B66FD7" w:rsidP="00B66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B66FD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66F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numero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* </w:t>
      </w:r>
      <w:r w:rsidRPr="00B66FD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9D15FA0" w14:textId="77777777" w:rsidR="00B66FD7" w:rsidRPr="00B66FD7" w:rsidRDefault="00B66FD7" w:rsidP="00B66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04E73F6" w14:textId="77777777" w:rsidR="00B66FD7" w:rsidRPr="00B66FD7" w:rsidRDefault="00B66FD7" w:rsidP="00B66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CC3815A" w14:textId="77777777" w:rsidR="00B66FD7" w:rsidRPr="00B66FD7" w:rsidRDefault="00B66FD7" w:rsidP="00B66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66FD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66FD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numero1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B66FD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//numero1 mantiene su valor</w:t>
      </w:r>
    </w:p>
    <w:p w14:paraId="2346437F" w14:textId="77777777" w:rsidR="00B66FD7" w:rsidRPr="00B66FD7" w:rsidRDefault="00B66FD7" w:rsidP="00B66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99824E5" w14:textId="77777777" w:rsidR="00B66FD7" w:rsidRPr="00B66FD7" w:rsidRDefault="00B66FD7" w:rsidP="00B66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66FD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B66FD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B66FD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duplicar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66FD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numero1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el resultado se va a guardar en resultado</w:t>
      </w:r>
    </w:p>
    <w:p w14:paraId="3CCC4327" w14:textId="77777777" w:rsidR="00B66FD7" w:rsidRPr="00B66FD7" w:rsidRDefault="00B66FD7" w:rsidP="00B66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66F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66FD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66FD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//40</w:t>
      </w:r>
    </w:p>
    <w:p w14:paraId="03390078" w14:textId="77777777" w:rsidR="00B66FD7" w:rsidRPr="00B66FD7" w:rsidRDefault="00B66FD7" w:rsidP="00B66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66FD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66FD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66FD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numero1</w:t>
      </w:r>
      <w:proofErr w:type="gramStart"/>
      <w:r w:rsidRPr="00B66FD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  </w:t>
      </w:r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</w:t>
      </w:r>
      <w:proofErr w:type="gramEnd"/>
      <w:r w:rsidRPr="00B66FD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/20</w:t>
      </w:r>
    </w:p>
    <w:p w14:paraId="0903D5C3" w14:textId="7F776C1C" w:rsidR="00B66FD7" w:rsidRPr="007865E1" w:rsidRDefault="007865E1" w:rsidP="007E1B3C">
      <w:pPr>
        <w:rPr>
          <w:b/>
          <w:bCs/>
          <w:lang w:val="es-AR"/>
        </w:rPr>
      </w:pPr>
      <w:r w:rsidRPr="007865E1">
        <w:rPr>
          <w:b/>
          <w:bCs/>
          <w:lang w:val="es-AR"/>
        </w:rPr>
        <w:lastRenderedPageBreak/>
        <w:t>Funciones que retornan funciones:</w:t>
      </w:r>
    </w:p>
    <w:p w14:paraId="5EAA5B40" w14:textId="77777777" w:rsidR="00D473A9" w:rsidRPr="00D473A9" w:rsidRDefault="00D473A9" w:rsidP="00D47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473A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473A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obtenerCliente</w:t>
      </w:r>
      <w:proofErr w:type="spellEnd"/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() </w:t>
      </w:r>
      <w:r w:rsidRPr="00D473A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() </w:t>
      </w:r>
      <w:r w:rsidRPr="00D473A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473A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473A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473A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 una </w:t>
      </w:r>
      <w:proofErr w:type="spellStart"/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que retorna otra </w:t>
      </w:r>
      <w:proofErr w:type="spellStart"/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487B8BA1" w14:textId="77777777" w:rsidR="00D473A9" w:rsidRPr="00D473A9" w:rsidRDefault="00D473A9" w:rsidP="00D47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6A8701C" w14:textId="77777777" w:rsidR="00D473A9" w:rsidRPr="00D473A9" w:rsidRDefault="00D473A9" w:rsidP="00D47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473A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D473A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fn</w:t>
      </w:r>
      <w:proofErr w:type="spellEnd"/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D473A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obtenerCliente</w:t>
      </w:r>
      <w:proofErr w:type="spellEnd"/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fn</w:t>
      </w:r>
      <w:proofErr w:type="spellEnd"/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entonces sería () =&gt; console.log('Ema');</w:t>
      </w:r>
    </w:p>
    <w:p w14:paraId="46E1CD18" w14:textId="77777777" w:rsidR="00D473A9" w:rsidRPr="00D473A9" w:rsidRDefault="00D473A9" w:rsidP="00D47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F85F346" w14:textId="77777777" w:rsidR="00D473A9" w:rsidRPr="00D473A9" w:rsidRDefault="00D473A9" w:rsidP="00D47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473A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fn</w:t>
      </w:r>
      <w:proofErr w:type="spellEnd"/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473A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D473A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a ejecutar el console.log('Ema');</w:t>
      </w:r>
    </w:p>
    <w:p w14:paraId="3366C294" w14:textId="0263D248" w:rsidR="00B66FD7" w:rsidRDefault="00B66FD7" w:rsidP="007E1B3C">
      <w:pPr>
        <w:rPr>
          <w:lang w:val="es-AR"/>
        </w:rPr>
      </w:pPr>
    </w:p>
    <w:p w14:paraId="4A86CE73" w14:textId="3DE211FE" w:rsidR="00D473A9" w:rsidRPr="00D473A9" w:rsidRDefault="00D473A9" w:rsidP="007E1B3C">
      <w:pPr>
        <w:rPr>
          <w:b/>
          <w:bCs/>
          <w:lang w:val="es-AR"/>
        </w:rPr>
      </w:pPr>
      <w:proofErr w:type="spellStart"/>
      <w:r w:rsidRPr="00D473A9">
        <w:rPr>
          <w:b/>
          <w:bCs/>
          <w:lang w:val="es-AR"/>
        </w:rPr>
        <w:t>Closures</w:t>
      </w:r>
      <w:proofErr w:type="spellEnd"/>
      <w:r w:rsidRPr="00D473A9">
        <w:rPr>
          <w:b/>
          <w:bCs/>
          <w:lang w:val="es-AR"/>
        </w:rPr>
        <w:t>:</w:t>
      </w:r>
    </w:p>
    <w:p w14:paraId="323F0BDB" w14:textId="687B5B72" w:rsidR="00E449E4" w:rsidRPr="00D473A9" w:rsidRDefault="00AE71A4" w:rsidP="007E1B3C">
      <w:pPr>
        <w:rPr>
          <w:lang w:val="es-AR"/>
        </w:rPr>
      </w:pPr>
      <w:r>
        <w:rPr>
          <w:lang w:val="es-AR"/>
        </w:rPr>
        <w:t xml:space="preserve">Si creas una constante dentro de una función el </w:t>
      </w:r>
      <w:proofErr w:type="spellStart"/>
      <w:r>
        <w:rPr>
          <w:lang w:val="es-AR"/>
        </w:rPr>
        <w:t>scope</w:t>
      </w:r>
      <w:proofErr w:type="spellEnd"/>
      <w:r>
        <w:rPr>
          <w:lang w:val="es-AR"/>
        </w:rPr>
        <w:t xml:space="preserve"> de esa constante solo va a ser dentro de la función, para poder usarla fuera de la función se usa </w:t>
      </w:r>
      <w:proofErr w:type="spellStart"/>
      <w:r>
        <w:rPr>
          <w:lang w:val="es-AR"/>
        </w:rPr>
        <w:t>closure</w:t>
      </w:r>
      <w:proofErr w:type="spellEnd"/>
      <w:r>
        <w:rPr>
          <w:lang w:val="es-AR"/>
        </w:rPr>
        <w:t xml:space="preserve">. </w:t>
      </w:r>
    </w:p>
    <w:p w14:paraId="6869F1A5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E71A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E71A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obtenerCliente</w:t>
      </w:r>
      <w:proofErr w:type="spell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() </w:t>
      </w:r>
      <w:r w:rsidRPr="00AE71A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43684259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E71A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E71A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AE71A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'Juan'</w:t>
      </w: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la variable existe </w:t>
      </w:r>
      <w:proofErr w:type="spellStart"/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11C63065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B3B40EB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E71A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AE71A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muestraNombre</w:t>
      </w:r>
      <w:proofErr w:type="spell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2B367A59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AE71A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E71A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E71A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4006F4A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7FBA443E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7D900FA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AE71A4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E71A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muestraNombre</w:t>
      </w:r>
      <w:proofErr w:type="spell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//retorna la </w:t>
      </w:r>
      <w:proofErr w:type="spellStart"/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con el console.log</w:t>
      </w:r>
    </w:p>
    <w:p w14:paraId="4B073370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E4D2780" w14:textId="77777777" w:rsidR="00AE71A4" w:rsidRPr="00AE71A4" w:rsidRDefault="00AE71A4" w:rsidP="00AE71A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0F15535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E71A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E71A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cliente</w:t>
      </w: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AE71A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obtenerCliente</w:t>
      </w:r>
      <w:proofErr w:type="spell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//guardamos la </w:t>
      </w:r>
      <w:proofErr w:type="spellStart"/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 una variable</w:t>
      </w:r>
    </w:p>
    <w:p w14:paraId="655EA7E5" w14:textId="77777777" w:rsidR="00AE71A4" w:rsidRPr="00AE71A4" w:rsidRDefault="00AE71A4" w:rsidP="00AE71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AE71A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cliente</w:t>
      </w:r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E71A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//ejecutamos la </w:t>
      </w:r>
      <w:proofErr w:type="spellStart"/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AE71A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, ACA SI SE VA A IMPRIMIR Juan</w:t>
      </w:r>
    </w:p>
    <w:p w14:paraId="737216B8" w14:textId="068FCCCB" w:rsidR="00E449E4" w:rsidRDefault="00E449E4" w:rsidP="007E1B3C">
      <w:pPr>
        <w:rPr>
          <w:b/>
          <w:bCs/>
          <w:lang w:val="es-AR"/>
        </w:rPr>
      </w:pPr>
    </w:p>
    <w:p w14:paraId="55B0397F" w14:textId="5EBB7257" w:rsidR="00AE71A4" w:rsidRDefault="00AE71A4" w:rsidP="007E1B3C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Partials</w:t>
      </w:r>
      <w:proofErr w:type="spellEnd"/>
      <w:r>
        <w:rPr>
          <w:b/>
          <w:bCs/>
          <w:lang w:val="es-AR"/>
        </w:rPr>
        <w:t xml:space="preserve"> y </w:t>
      </w:r>
      <w:proofErr w:type="spellStart"/>
      <w:r>
        <w:rPr>
          <w:b/>
          <w:bCs/>
          <w:lang w:val="es-AR"/>
        </w:rPr>
        <w:t>curryng</w:t>
      </w:r>
      <w:proofErr w:type="spellEnd"/>
      <w:r>
        <w:rPr>
          <w:b/>
          <w:bCs/>
          <w:lang w:val="es-AR"/>
        </w:rPr>
        <w:t>:</w:t>
      </w:r>
    </w:p>
    <w:p w14:paraId="450546D6" w14:textId="17D788E6" w:rsidR="00E449E4" w:rsidRPr="005B3DF8" w:rsidRDefault="00AE71A4" w:rsidP="007E1B3C">
      <w:pPr>
        <w:rPr>
          <w:lang w:val="es-AR"/>
        </w:rPr>
      </w:pPr>
      <w:proofErr w:type="spellStart"/>
      <w:r w:rsidRPr="00AE71A4">
        <w:rPr>
          <w:lang w:val="es-AR"/>
        </w:rPr>
        <w:t>Curryng</w:t>
      </w:r>
      <w:proofErr w:type="spellEnd"/>
      <w:r w:rsidRPr="00AE71A4">
        <w:rPr>
          <w:lang w:val="es-AR"/>
        </w:rPr>
        <w:t xml:space="preserve"> es dividir una función que toma </w:t>
      </w:r>
      <w:proofErr w:type="spellStart"/>
      <w:r w:rsidRPr="00AE71A4">
        <w:rPr>
          <w:lang w:val="es-AR"/>
        </w:rPr>
        <w:t>mas</w:t>
      </w:r>
      <w:proofErr w:type="spellEnd"/>
      <w:r w:rsidRPr="00AE71A4">
        <w:rPr>
          <w:lang w:val="es-AR"/>
        </w:rPr>
        <w:t xml:space="preserve"> de un parámetro</w:t>
      </w:r>
      <w:r w:rsidR="003A468A">
        <w:rPr>
          <w:lang w:val="es-AR"/>
        </w:rPr>
        <w:t xml:space="preserve"> en argumentos de forma parcial</w:t>
      </w:r>
    </w:p>
    <w:p w14:paraId="5EDE61C9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D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3DF8">
        <w:rPr>
          <w:rFonts w:ascii="Consolas" w:eastAsia="Times New Roman" w:hAnsi="Consolas" w:cs="Times New Roman"/>
          <w:color w:val="DCDCAA"/>
          <w:sz w:val="21"/>
          <w:szCs w:val="21"/>
        </w:rPr>
        <w:t>suma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proofErr w:type="gramStart"/>
      <w:r w:rsidRPr="005B3DF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gramEnd"/>
      <w:r w:rsidRPr="005B3D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B3D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5A4AEB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8C640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B3DF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parcial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B3DF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spellStart"/>
      <w:proofErr w:type="gramStart"/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</w:t>
      </w:r>
      <w:proofErr w:type="spellEnd"/>
      <w:proofErr w:type="gram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B3DF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dentro de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</w:p>
    <w:p w14:paraId="70DA7DE2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91C31E1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B3DF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primerNumero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parcial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B3DF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le pasamos la primera parte que sería (a)</w:t>
      </w:r>
    </w:p>
    <w:p w14:paraId="19B23213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B3DF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B3DF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primerNumero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B3DF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B3DF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a lo que sería la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primerNumero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creada se les pasa los otros dos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 y b</w:t>
      </w:r>
    </w:p>
    <w:p w14:paraId="6437B241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B3DF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12</w:t>
      </w:r>
    </w:p>
    <w:p w14:paraId="4640CB80" w14:textId="7A4D5857" w:rsidR="005B3DF8" w:rsidRDefault="005B3DF8" w:rsidP="007E1B3C">
      <w:pPr>
        <w:rPr>
          <w:b/>
          <w:bCs/>
          <w:lang w:val="es-AR"/>
        </w:rPr>
      </w:pPr>
    </w:p>
    <w:p w14:paraId="0442F5AC" w14:textId="28D3A939" w:rsidR="005B3DF8" w:rsidRDefault="005B3DF8" w:rsidP="007E1B3C">
      <w:pPr>
        <w:rPr>
          <w:lang w:val="es-AR"/>
        </w:rPr>
      </w:pPr>
      <w:r w:rsidRPr="005B3DF8">
        <w:rPr>
          <w:lang w:val="es-AR"/>
        </w:rPr>
        <w:t xml:space="preserve">También se puede hacer </w:t>
      </w:r>
      <w:proofErr w:type="spellStart"/>
      <w:r w:rsidRPr="005B3DF8">
        <w:rPr>
          <w:lang w:val="es-AR"/>
        </w:rPr>
        <w:t>as</w:t>
      </w:r>
      <w:r>
        <w:rPr>
          <w:lang w:val="es-AR"/>
        </w:rPr>
        <w:t>i</w:t>
      </w:r>
      <w:proofErr w:type="spellEnd"/>
      <w:r>
        <w:rPr>
          <w:lang w:val="es-AR"/>
        </w:rPr>
        <w:t xml:space="preserve"> para dividirlo en 3 en vez de dos</w:t>
      </w:r>
      <w:r w:rsidRPr="005B3DF8">
        <w:rPr>
          <w:lang w:val="es-AR"/>
        </w:rPr>
        <w:t xml:space="preserve">: </w:t>
      </w:r>
    </w:p>
    <w:p w14:paraId="01AB8499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////////Se podría hacer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tambien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lo dividimos en 3 partes: </w:t>
      </w:r>
    </w:p>
    <w:p w14:paraId="2C0A8DDE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BF13E8A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parcial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B3DF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B3DF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B3DF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</w:t>
      </w:r>
      <w:proofErr w:type="gram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//no lleva el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const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xq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ya estaba creado </w:t>
      </w:r>
    </w:p>
    <w:p w14:paraId="60F90A26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D0741B9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primerNumero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parcial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B3DF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//no lleva el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const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xq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ya estaba creado </w:t>
      </w:r>
    </w:p>
    <w:p w14:paraId="2A7141F5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B3DF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B3DF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segundoNumero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primerNumero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B3DF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5FC0F1F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B3DF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segundoNumero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B3DF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8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1DCFE2A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60F6C4B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//en vez de hacer esto de 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arriba se debería hacer: </w:t>
      </w:r>
    </w:p>
    <w:p w14:paraId="28BA6DB0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30EB6C2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B3DF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B3DF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resultadoParcial</w:t>
      </w:r>
      <w:proofErr w:type="spellEnd"/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5B3DF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parcial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B3DF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)(</w:t>
      </w:r>
      <w:r w:rsidRPr="005B3DF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)(</w:t>
      </w:r>
      <w:r w:rsidRPr="005B3DF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</w:t>
      </w:r>
      <w:r w:rsidRPr="005B3DF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tambien</w:t>
      </w:r>
      <w:proofErr w:type="spellEnd"/>
      <w:r w:rsidRPr="005B3DF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a dar 12</w:t>
      </w:r>
    </w:p>
    <w:p w14:paraId="3685DE55" w14:textId="77777777" w:rsidR="005B3DF8" w:rsidRPr="005B3DF8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8AF4303" w14:textId="77777777" w:rsidR="005B3DF8" w:rsidRPr="00DC713C" w:rsidRDefault="005B3DF8" w:rsidP="005B3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C71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C71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C71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resuresultadoParcialltado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DAC818" w14:textId="77777777" w:rsidR="005B3DF8" w:rsidRPr="005B3DF8" w:rsidRDefault="005B3DF8" w:rsidP="007E1B3C">
      <w:pPr>
        <w:rPr>
          <w:lang w:val="es-AR"/>
        </w:rPr>
      </w:pPr>
    </w:p>
    <w:p w14:paraId="75A6F51C" w14:textId="15372797" w:rsidR="00E449E4" w:rsidRDefault="005B3DF8" w:rsidP="007E1B3C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Composition</w:t>
      </w:r>
      <w:proofErr w:type="spellEnd"/>
      <w:r>
        <w:rPr>
          <w:b/>
          <w:bCs/>
          <w:lang w:val="es-AR"/>
        </w:rPr>
        <w:t xml:space="preserve">: </w:t>
      </w:r>
    </w:p>
    <w:p w14:paraId="7FF68A0B" w14:textId="79B8E775" w:rsidR="005B3DF8" w:rsidRDefault="005B3DF8" w:rsidP="007E1B3C">
      <w:pPr>
        <w:rPr>
          <w:lang w:val="es-AR"/>
        </w:rPr>
      </w:pPr>
      <w:r w:rsidRPr="005B3DF8">
        <w:rPr>
          <w:lang w:val="es-AR"/>
        </w:rPr>
        <w:t>Es como una alternativa a las clases</w:t>
      </w:r>
      <w:r>
        <w:rPr>
          <w:lang w:val="es-AR"/>
        </w:rPr>
        <w:t xml:space="preserve">, se usa cuando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funciones que se pueden compartir entre objetos. </w:t>
      </w:r>
    </w:p>
    <w:p w14:paraId="13DCF475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obtenerNombre</w:t>
      </w:r>
      <w:proofErr w:type="spell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proofErr w:type="spell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({ </w:t>
      </w:r>
    </w:p>
    <w:p w14:paraId="1E9AE78D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mostrarNombre</w:t>
      </w:r>
      <w:proofErr w:type="spell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37B1C4CB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`Nombre: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9D77EE8" w14:textId="77777777" w:rsidR="008D148C" w:rsidRPr="00F75A52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75A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2C57FC" w14:textId="77777777" w:rsidR="008D148C" w:rsidRPr="00F75A52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5A5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F381FE3" w14:textId="77777777" w:rsidR="008D148C" w:rsidRPr="00F75A52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2C09EC" w14:textId="77777777" w:rsidR="008D148C" w:rsidRPr="00F75A52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5A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75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5A52">
        <w:rPr>
          <w:rFonts w:ascii="Consolas" w:eastAsia="Times New Roman" w:hAnsi="Consolas" w:cs="Times New Roman"/>
          <w:color w:val="DCDCAA"/>
          <w:sz w:val="21"/>
          <w:szCs w:val="21"/>
        </w:rPr>
        <w:t>guardarEmail</w:t>
      </w:r>
      <w:proofErr w:type="spellEnd"/>
      <w:r w:rsidRPr="00F75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75A52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F75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5A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75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14:paraId="6F85A75B" w14:textId="77777777" w:rsidR="008D148C" w:rsidRPr="00045167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5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agregarEmail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5723B60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`Guardando email en: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A5CD2AD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8D148C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8D14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0B19FB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F07193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D41E182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74E82F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14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D148C">
        <w:rPr>
          <w:rFonts w:ascii="Consolas" w:eastAsia="Times New Roman" w:hAnsi="Consolas" w:cs="Times New Roman"/>
          <w:color w:val="DCDCAA"/>
          <w:sz w:val="21"/>
          <w:szCs w:val="21"/>
        </w:rPr>
        <w:t>obtenerEmail</w:t>
      </w:r>
      <w:proofErr w:type="spellEnd"/>
      <w:r w:rsidRPr="008D14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14:paraId="36FC1024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mostrarEmail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7F041056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`Correo: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9F3BC96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76969E61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B46F1EB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BBB6F75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obtenerEmpresa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({</w:t>
      </w:r>
    </w:p>
    <w:p w14:paraId="20AF9FFE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mostrarEmpresa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C998780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`Empresa: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78F00420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2ADB3C88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7ADFF74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92DDB03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obtenerPuesto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({</w:t>
      </w:r>
    </w:p>
    <w:p w14:paraId="5F37BBB5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mostrarPuesto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82902BD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`Puesto: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puesto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85B13C1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3911C022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})</w:t>
      </w:r>
    </w:p>
    <w:p w14:paraId="7904BD34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5DB6076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Cliente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0C10705A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6DB2EC3B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041D94D7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7DE3A3E4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</w:p>
    <w:p w14:paraId="21134CFA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7C7CE311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E1FF19E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D148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Object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assign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</w:p>
    <w:p w14:paraId="0A8530B7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32AA88B0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obtenerNombre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),</w:t>
      </w:r>
    </w:p>
    <w:p w14:paraId="534AA838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guardarEmail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),</w:t>
      </w:r>
    </w:p>
    <w:p w14:paraId="722455D7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obtenerEmail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),</w:t>
      </w:r>
    </w:p>
    <w:p w14:paraId="76FE0FB7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obtenerEmpresa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0BADCE01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)</w:t>
      </w:r>
    </w:p>
    <w:p w14:paraId="25C4ACD8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527A1F4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C7CCC0E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Empleado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puesto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3AAD1AB0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1DE5B778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10BC2ECB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1E5BDE11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puesto</w:t>
      </w:r>
    </w:p>
    <w:p w14:paraId="4562EE1E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7F55DAB9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BB4E5A4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D148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Object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assign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</w:p>
    <w:p w14:paraId="05DA96EE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2DDCCD7A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obtenerNombre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),</w:t>
      </w:r>
    </w:p>
    <w:p w14:paraId="0AC390D3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guardarEmail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),</w:t>
      </w:r>
    </w:p>
    <w:p w14:paraId="0B97976B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obtenerEmail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),</w:t>
      </w:r>
    </w:p>
    <w:p w14:paraId="51989027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obtenerPuesto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D148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info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4DF0F6B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)</w:t>
      </w:r>
    </w:p>
    <w:p w14:paraId="5C5F613F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222A4DF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61BE9F0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Cliente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'Juan'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'lalala'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7EA5761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8D148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mostrarNombre</w:t>
      </w:r>
      <w:proofErr w:type="gram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0427111D" w14:textId="77777777" w:rsidR="008D148C" w:rsidRPr="00DC713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C71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C71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agregarEmail</w:t>
      </w:r>
      <w:proofErr w:type="spellEnd"/>
      <w:proofErr w:type="gram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C71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'cliente@asadd.com'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9C83616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8D148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mostrarEmail</w:t>
      </w:r>
      <w:proofErr w:type="spellEnd"/>
      <w:proofErr w:type="gram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40CFDECE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8D148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mostrarEmpresa</w:t>
      </w:r>
      <w:proofErr w:type="spellEnd"/>
      <w:proofErr w:type="gram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01A3657F" w14:textId="77777777" w:rsidR="008D148C" w:rsidRPr="008D148C" w:rsidRDefault="008D148C" w:rsidP="008D14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47978BF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D148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empleado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Empleado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'Pedro'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8D148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proofErr w:type="spell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'programador'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731A3FC1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8D148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empleado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mostrarNombre</w:t>
      </w:r>
      <w:proofErr w:type="spellEnd"/>
      <w:proofErr w:type="gram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510CCAF8" w14:textId="77777777" w:rsidR="008D148C" w:rsidRPr="008D148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8D148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empleado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D148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agregarEmail</w:t>
      </w:r>
      <w:proofErr w:type="spellEnd"/>
      <w:proofErr w:type="gramEnd"/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D148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'empleado@asdas.com'</w:t>
      </w:r>
      <w:r w:rsidRPr="008D148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2D36FAC" w14:textId="77777777" w:rsidR="008D148C" w:rsidRPr="00DC713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C71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empleado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C71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mostrarEmail</w:t>
      </w:r>
      <w:proofErr w:type="spellEnd"/>
      <w:proofErr w:type="gram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347002AF" w14:textId="77777777" w:rsidR="008D148C" w:rsidRPr="00DC713C" w:rsidRDefault="008D148C" w:rsidP="008D14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C71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lastRenderedPageBreak/>
        <w:t>empleado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C71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mostrarPuesto</w:t>
      </w:r>
      <w:proofErr w:type="spellEnd"/>
      <w:proofErr w:type="gram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459465C5" w14:textId="67FB0DC9" w:rsidR="008D148C" w:rsidRDefault="008D148C" w:rsidP="007E1B3C">
      <w:pPr>
        <w:rPr>
          <w:lang w:val="es-AR"/>
        </w:rPr>
      </w:pPr>
    </w:p>
    <w:p w14:paraId="254CD11B" w14:textId="71127C50" w:rsidR="008D148C" w:rsidRDefault="00DC713C" w:rsidP="007E1B3C">
      <w:pPr>
        <w:rPr>
          <w:b/>
          <w:bCs/>
          <w:lang w:val="es-AR"/>
        </w:rPr>
      </w:pPr>
      <w:proofErr w:type="spellStart"/>
      <w:r w:rsidRPr="00DC713C">
        <w:rPr>
          <w:b/>
          <w:bCs/>
          <w:highlight w:val="yellow"/>
          <w:lang w:val="es-AR"/>
        </w:rPr>
        <w:t>Scope</w:t>
      </w:r>
      <w:proofErr w:type="spellEnd"/>
      <w:r w:rsidRPr="00DC713C">
        <w:rPr>
          <w:b/>
          <w:bCs/>
          <w:highlight w:val="yellow"/>
          <w:lang w:val="es-AR"/>
        </w:rPr>
        <w:t>:</w:t>
      </w:r>
    </w:p>
    <w:p w14:paraId="6D380345" w14:textId="45DC8021" w:rsidR="00DC713C" w:rsidRDefault="00DC713C" w:rsidP="007E1B3C">
      <w:pPr>
        <w:rPr>
          <w:lang w:val="es-AR"/>
        </w:rPr>
      </w:pPr>
      <w:r>
        <w:rPr>
          <w:lang w:val="es-AR"/>
        </w:rPr>
        <w:t xml:space="preserve">Si se crea una variable dentro de una función el </w:t>
      </w:r>
      <w:proofErr w:type="spellStart"/>
      <w:r>
        <w:rPr>
          <w:lang w:val="es-AR"/>
        </w:rPr>
        <w:t>scope</w:t>
      </w:r>
      <w:proofErr w:type="spellEnd"/>
      <w:r>
        <w:rPr>
          <w:lang w:val="es-AR"/>
        </w:rPr>
        <w:t xml:space="preserve"> es solo dentro de esa función. Si haces una global se podrá usar dentro de las funciones, pero si creas dos va a tener prioridad la que este dentro de la función: </w:t>
      </w:r>
    </w:p>
    <w:p w14:paraId="372C483B" w14:textId="0C2D4609" w:rsidR="00DC713C" w:rsidRDefault="00DC713C" w:rsidP="007E1B3C">
      <w:pPr>
        <w:rPr>
          <w:lang w:val="es-AR"/>
        </w:rPr>
      </w:pPr>
      <w:r>
        <w:rPr>
          <w:lang w:val="es-AR"/>
        </w:rPr>
        <w:t>Acá imprimiría Pedro:</w:t>
      </w:r>
    </w:p>
    <w:p w14:paraId="7CEB00A2" w14:textId="77777777" w:rsidR="00DC713C" w:rsidRPr="00DC713C" w:rsidRDefault="00DC713C" w:rsidP="00DC7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C71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C71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DC71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E844148" w14:textId="77777777" w:rsidR="00DC713C" w:rsidRPr="00DC713C" w:rsidRDefault="00DC713C" w:rsidP="00DC7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2C95FDE" w14:textId="77777777" w:rsidR="00DC713C" w:rsidRPr="00DC713C" w:rsidRDefault="00DC713C" w:rsidP="00DC7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C71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DC71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mostrarCliente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526F9307" w14:textId="77777777" w:rsidR="00DC713C" w:rsidRPr="00DC713C" w:rsidRDefault="00DC713C" w:rsidP="00DC7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DC713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C713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DC713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'Pedro'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D68430B" w14:textId="77777777" w:rsidR="00DC713C" w:rsidRPr="00DC713C" w:rsidRDefault="00DC713C" w:rsidP="00DC7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DC71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C71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DC713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ciente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3E0CC1F" w14:textId="77777777" w:rsidR="00DC713C" w:rsidRPr="00DC713C" w:rsidRDefault="00DC713C" w:rsidP="00DC7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20393E9" w14:textId="77777777" w:rsidR="00DC713C" w:rsidRPr="00DC713C" w:rsidRDefault="00DC713C" w:rsidP="00DC7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E4E1287" w14:textId="77777777" w:rsidR="00DC713C" w:rsidRPr="00DC713C" w:rsidRDefault="00DC713C" w:rsidP="00DC71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DC713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mostrarCliente</w:t>
      </w:r>
      <w:proofErr w:type="spell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C713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FE48071" w14:textId="3C9F815F" w:rsidR="00DC713C" w:rsidRDefault="00DC713C" w:rsidP="007E1B3C">
      <w:pPr>
        <w:rPr>
          <w:lang w:val="es-AR"/>
        </w:rPr>
      </w:pPr>
    </w:p>
    <w:p w14:paraId="4E32F6F2" w14:textId="6778973C" w:rsidR="00DC713C" w:rsidRDefault="00F75A52" w:rsidP="007E1B3C">
      <w:pPr>
        <w:rPr>
          <w:b/>
          <w:bCs/>
          <w:lang w:val="es-AR"/>
        </w:rPr>
      </w:pPr>
      <w:proofErr w:type="spellStart"/>
      <w:r w:rsidRPr="00F75A52">
        <w:rPr>
          <w:b/>
          <w:bCs/>
          <w:highlight w:val="yellow"/>
          <w:lang w:val="es-AR"/>
        </w:rPr>
        <w:t>Hoisting</w:t>
      </w:r>
      <w:proofErr w:type="spellEnd"/>
      <w:r w:rsidRPr="00F75A52">
        <w:rPr>
          <w:b/>
          <w:bCs/>
          <w:highlight w:val="yellow"/>
          <w:lang w:val="es-AR"/>
        </w:rPr>
        <w:t>:</w:t>
      </w:r>
    </w:p>
    <w:p w14:paraId="184ED063" w14:textId="1FDFF906" w:rsidR="00F75A52" w:rsidRDefault="00F75A52" w:rsidP="007E1B3C">
      <w:pPr>
        <w:rPr>
          <w:lang w:val="es-AR"/>
        </w:rPr>
      </w:pPr>
      <w:r>
        <w:rPr>
          <w:lang w:val="es-AR"/>
        </w:rPr>
        <w:t xml:space="preserve">Existen 2 fases en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una de creación y otra de ejecución. </w:t>
      </w:r>
    </w:p>
    <w:p w14:paraId="6E612668" w14:textId="598FE5FA" w:rsidR="00F75A52" w:rsidRDefault="00F75A52" w:rsidP="007E1B3C">
      <w:pPr>
        <w:rPr>
          <w:lang w:val="es-AR"/>
        </w:rPr>
      </w:pPr>
      <w:r>
        <w:rPr>
          <w:lang w:val="es-AR"/>
        </w:rPr>
        <w:t xml:space="preserve">En la primera se crean todas las variables y funciones, se registran y en la segunda se ejecutan. </w:t>
      </w:r>
    </w:p>
    <w:p w14:paraId="2D6126B7" w14:textId="08E4CACA" w:rsidR="00F75A52" w:rsidRDefault="00F75A52" w:rsidP="007E1B3C">
      <w:pPr>
        <w:rPr>
          <w:lang w:val="es-AR"/>
        </w:rPr>
      </w:pPr>
      <w:proofErr w:type="gramStart"/>
      <w:r>
        <w:rPr>
          <w:lang w:val="es-AR"/>
        </w:rPr>
        <w:t xml:space="preserve">Cual es la diferencia entre </w:t>
      </w:r>
      <w:proofErr w:type="spellStart"/>
      <w:r>
        <w:rPr>
          <w:lang w:val="es-AR"/>
        </w:rPr>
        <w:t>function</w:t>
      </w:r>
      <w:proofErr w:type="spellEnd"/>
      <w:r>
        <w:rPr>
          <w:lang w:val="es-AR"/>
        </w:rPr>
        <w:t xml:space="preserve"> </w:t>
      </w:r>
      <w:proofErr w:type="spellStart"/>
      <w:r w:rsidR="00A23C91">
        <w:rPr>
          <w:lang w:val="es-AR"/>
        </w:rPr>
        <w:t>expression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function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declaration</w:t>
      </w:r>
      <w:proofErr w:type="spellEnd"/>
      <w:r>
        <w:rPr>
          <w:lang w:val="es-AR"/>
        </w:rPr>
        <w:t>?</w:t>
      </w:r>
      <w:proofErr w:type="gramEnd"/>
      <w:r>
        <w:rPr>
          <w:lang w:val="es-AR"/>
        </w:rPr>
        <w:t xml:space="preserve"> </w:t>
      </w:r>
    </w:p>
    <w:p w14:paraId="30026BDB" w14:textId="7780028D" w:rsidR="00A23C91" w:rsidRPr="00A23C91" w:rsidRDefault="00A23C91" w:rsidP="007E1B3C">
      <w:pPr>
        <w:rPr>
          <w:b/>
          <w:bCs/>
          <w:lang w:val="es-AR"/>
        </w:rPr>
      </w:pPr>
      <w:proofErr w:type="spellStart"/>
      <w:r w:rsidRPr="00A23C91">
        <w:rPr>
          <w:b/>
          <w:bCs/>
          <w:lang w:val="es-AR"/>
        </w:rPr>
        <w:t>Function</w:t>
      </w:r>
      <w:proofErr w:type="spellEnd"/>
      <w:r w:rsidRPr="00A23C91">
        <w:rPr>
          <w:b/>
          <w:bCs/>
          <w:lang w:val="es-AR"/>
        </w:rPr>
        <w:t xml:space="preserve"> </w:t>
      </w:r>
      <w:proofErr w:type="spellStart"/>
      <w:r w:rsidRPr="00A23C91">
        <w:rPr>
          <w:b/>
          <w:bCs/>
          <w:lang w:val="es-AR"/>
        </w:rPr>
        <w:t>declaration</w:t>
      </w:r>
      <w:proofErr w:type="spellEnd"/>
      <w:r w:rsidRPr="00A23C91">
        <w:rPr>
          <w:b/>
          <w:bCs/>
          <w:lang w:val="es-AR"/>
        </w:rPr>
        <w:t>:</w:t>
      </w:r>
    </w:p>
    <w:p w14:paraId="6F29E902" w14:textId="77777777" w:rsidR="00A23C91" w:rsidRPr="00A23C91" w:rsidRDefault="00A23C91" w:rsidP="00A23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23C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obtenerCleinte</w:t>
      </w:r>
      <w:proofErr w:type="spellEnd"/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23C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esta se puede llamar tanto antes como </w:t>
      </w:r>
      <w:proofErr w:type="spellStart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despues</w:t>
      </w:r>
      <w:proofErr w:type="spellEnd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la </w:t>
      </w:r>
      <w:proofErr w:type="spellStart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creada</w:t>
      </w:r>
    </w:p>
    <w:p w14:paraId="35DCDA41" w14:textId="77777777" w:rsidR="00A23C91" w:rsidRPr="00A23C91" w:rsidRDefault="00A23C91" w:rsidP="00A23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4ADB212" w14:textId="77777777" w:rsidR="00A23C91" w:rsidRPr="00A23C91" w:rsidRDefault="00A23C91" w:rsidP="00A23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23C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23C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obtenerCleinte</w:t>
      </w:r>
      <w:proofErr w:type="spellEnd"/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23C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proofErr w:type="gramStart"/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</w:t>
      </w:r>
      <w:proofErr w:type="gramEnd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</w:t>
      </w:r>
      <w:proofErr w:type="spellStart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Function</w:t>
      </w:r>
      <w:proofErr w:type="spellEnd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declaration</w:t>
      </w:r>
      <w:proofErr w:type="spellEnd"/>
    </w:p>
    <w:p w14:paraId="46956129" w14:textId="77777777" w:rsidR="00A23C91" w:rsidRPr="00A23C91" w:rsidRDefault="00A23C91" w:rsidP="00A23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A23C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23C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23C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nombre del cliente es: </w:t>
      </w:r>
      <w:r w:rsidRPr="00A23C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A23C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23C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A23C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BBD4F36" w14:textId="77777777" w:rsidR="00A23C91" w:rsidRPr="00A23C91" w:rsidRDefault="00A23C91" w:rsidP="00A23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894CB58" w14:textId="77777777" w:rsidR="00A23C91" w:rsidRPr="00A23C91" w:rsidRDefault="00A23C91" w:rsidP="00A23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F49CB34" w14:textId="77777777" w:rsidR="00A23C91" w:rsidRPr="00A23C91" w:rsidRDefault="00A23C91" w:rsidP="00A23C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23C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obtenerCleinte</w:t>
      </w:r>
      <w:proofErr w:type="spellEnd"/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23C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A23C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esta se puede llamar tanto antes como </w:t>
      </w:r>
      <w:proofErr w:type="spellStart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despues</w:t>
      </w:r>
      <w:proofErr w:type="spellEnd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la </w:t>
      </w:r>
      <w:proofErr w:type="spellStart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A23C9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creada</w:t>
      </w:r>
    </w:p>
    <w:p w14:paraId="35307AB3" w14:textId="77A6E621" w:rsidR="00F75A52" w:rsidRDefault="00F75A52" w:rsidP="007E1B3C">
      <w:pPr>
        <w:rPr>
          <w:lang w:val="es-AR"/>
        </w:rPr>
      </w:pPr>
    </w:p>
    <w:p w14:paraId="58D77480" w14:textId="6FF960A2" w:rsidR="00A23C91" w:rsidRDefault="00A23C91" w:rsidP="007E1B3C">
      <w:pPr>
        <w:rPr>
          <w:b/>
          <w:bCs/>
          <w:lang w:val="es-AR"/>
        </w:rPr>
      </w:pPr>
      <w:proofErr w:type="spellStart"/>
      <w:r w:rsidRPr="00A23C91">
        <w:rPr>
          <w:b/>
          <w:bCs/>
          <w:lang w:val="es-AR"/>
        </w:rPr>
        <w:t>Function</w:t>
      </w:r>
      <w:proofErr w:type="spellEnd"/>
      <w:r w:rsidRPr="00A23C91">
        <w:rPr>
          <w:b/>
          <w:bCs/>
          <w:lang w:val="es-AR"/>
        </w:rPr>
        <w:t xml:space="preserve"> </w:t>
      </w:r>
      <w:proofErr w:type="spellStart"/>
      <w:r w:rsidRPr="00A23C91">
        <w:rPr>
          <w:b/>
          <w:bCs/>
          <w:lang w:val="es-AR"/>
        </w:rPr>
        <w:t>expres</w:t>
      </w:r>
      <w:r>
        <w:rPr>
          <w:b/>
          <w:bCs/>
          <w:lang w:val="es-AR"/>
        </w:rPr>
        <w:t>sion</w:t>
      </w:r>
      <w:proofErr w:type="spellEnd"/>
      <w:r>
        <w:rPr>
          <w:b/>
          <w:bCs/>
          <w:lang w:val="es-AR"/>
        </w:rPr>
        <w:t>:</w:t>
      </w:r>
    </w:p>
    <w:p w14:paraId="4CFD1CB7" w14:textId="45AD8106" w:rsidR="000A1846" w:rsidRPr="000A1846" w:rsidRDefault="000A1846" w:rsidP="007E1B3C">
      <w:pPr>
        <w:rPr>
          <w:lang w:val="es-AR"/>
        </w:rPr>
      </w:pPr>
      <w:r>
        <w:rPr>
          <w:lang w:val="es-AR"/>
        </w:rPr>
        <w:t xml:space="preserve">En este caso marca error porque primero se define como </w:t>
      </w:r>
      <w:proofErr w:type="spellStart"/>
      <w:r>
        <w:rPr>
          <w:lang w:val="es-AR"/>
        </w:rPr>
        <w:t>undefined</w:t>
      </w:r>
      <w:proofErr w:type="spellEnd"/>
      <w:r>
        <w:rPr>
          <w:lang w:val="es-AR"/>
        </w:rPr>
        <w:t xml:space="preserve"> obtenerCliente2, y después en la segunda vuelta recién le asigna el valor de la función. </w:t>
      </w:r>
    </w:p>
    <w:p w14:paraId="01296F5C" w14:textId="77777777" w:rsidR="00D84B5A" w:rsidRPr="00D84B5A" w:rsidRDefault="00D84B5A" w:rsidP="00D84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4B5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obtenerCliente2</w:t>
      </w:r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4B5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'Lopez'</w:t>
      </w:r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84B5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D84B5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D84B5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NO funciona </w:t>
      </w:r>
    </w:p>
    <w:p w14:paraId="2DA1C14A" w14:textId="77777777" w:rsidR="00D84B5A" w:rsidRPr="00D84B5A" w:rsidRDefault="00D84B5A" w:rsidP="00D84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180F573" w14:textId="77777777" w:rsidR="00D84B5A" w:rsidRPr="00D84B5A" w:rsidRDefault="00D84B5A" w:rsidP="00D84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D84B5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D84B5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obtenerCliente2</w:t>
      </w:r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D84B5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4B5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Start"/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3B54F948" w14:textId="77777777" w:rsidR="00D84B5A" w:rsidRPr="00D84B5A" w:rsidRDefault="00D84B5A" w:rsidP="00D84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</w:t>
      </w:r>
      <w:proofErr w:type="gramStart"/>
      <w:r w:rsidRPr="00D84B5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84B5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84B5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nombre del cliente es: </w:t>
      </w:r>
      <w:r w:rsidRPr="00D84B5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D84B5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D84B5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D84B5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5EC1FB4" w14:textId="77777777" w:rsidR="00D84B5A" w:rsidRPr="00D84B5A" w:rsidRDefault="00D84B5A" w:rsidP="00D84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E8904C6" w14:textId="77777777" w:rsidR="00D84B5A" w:rsidRPr="00D84B5A" w:rsidRDefault="00D84B5A" w:rsidP="00D84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988E53D" w14:textId="77777777" w:rsidR="00D84B5A" w:rsidRPr="00D84B5A" w:rsidRDefault="00D84B5A" w:rsidP="00D84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84B5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obtenerCliente2</w:t>
      </w:r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84B5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'Lopez'</w:t>
      </w:r>
      <w:r w:rsidRPr="00D84B5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D84B5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D84B5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D84B5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funciona</w:t>
      </w:r>
    </w:p>
    <w:p w14:paraId="57D33754" w14:textId="77777777" w:rsidR="00A23C91" w:rsidRPr="00A23C91" w:rsidRDefault="00A23C91" w:rsidP="007E1B3C">
      <w:pPr>
        <w:rPr>
          <w:b/>
          <w:bCs/>
          <w:lang w:val="es-AR"/>
        </w:rPr>
      </w:pPr>
    </w:p>
    <w:p w14:paraId="6784EC3F" w14:textId="266F8390" w:rsidR="00E449E4" w:rsidRDefault="000A1846" w:rsidP="007E1B3C">
      <w:pPr>
        <w:rPr>
          <w:b/>
          <w:bCs/>
          <w:lang w:val="es-AR"/>
        </w:rPr>
      </w:pPr>
      <w:proofErr w:type="spellStart"/>
      <w:r w:rsidRPr="000A1846">
        <w:rPr>
          <w:b/>
          <w:bCs/>
          <w:highlight w:val="yellow"/>
          <w:lang w:val="es-AR"/>
        </w:rPr>
        <w:t>Coercion</w:t>
      </w:r>
      <w:proofErr w:type="spellEnd"/>
      <w:r w:rsidRPr="000A1846">
        <w:rPr>
          <w:b/>
          <w:bCs/>
          <w:highlight w:val="yellow"/>
          <w:lang w:val="es-AR"/>
        </w:rPr>
        <w:t>:</w:t>
      </w:r>
    </w:p>
    <w:p w14:paraId="1F16E66F" w14:textId="6AFD537C" w:rsidR="000A1846" w:rsidRDefault="000A1846" w:rsidP="007E1B3C">
      <w:pPr>
        <w:rPr>
          <w:lang w:val="es-AR"/>
        </w:rPr>
      </w:pPr>
      <w:r>
        <w:rPr>
          <w:lang w:val="es-AR"/>
        </w:rPr>
        <w:t xml:space="preserve">Es la </w:t>
      </w:r>
      <w:proofErr w:type="spellStart"/>
      <w:r>
        <w:rPr>
          <w:lang w:val="es-AR"/>
        </w:rPr>
        <w:t>conversion</w:t>
      </w:r>
      <w:proofErr w:type="spellEnd"/>
      <w:r>
        <w:rPr>
          <w:lang w:val="es-AR"/>
        </w:rPr>
        <w:t xml:space="preserve"> automática o implícita de valores de un tipo dado a otro </w:t>
      </w:r>
    </w:p>
    <w:p w14:paraId="1378B8F5" w14:textId="13352D40" w:rsidR="000A1846" w:rsidRPr="000A1846" w:rsidRDefault="000A1846" w:rsidP="007E1B3C">
      <w:pPr>
        <w:rPr>
          <w:b/>
          <w:bCs/>
          <w:lang w:val="es-AR"/>
        </w:rPr>
      </w:pPr>
      <w:proofErr w:type="spellStart"/>
      <w:r w:rsidRPr="000A1846">
        <w:rPr>
          <w:b/>
          <w:bCs/>
          <w:lang w:val="es-AR"/>
        </w:rPr>
        <w:t>Cohercion</w:t>
      </w:r>
      <w:proofErr w:type="spellEnd"/>
      <w:r w:rsidRPr="000A1846">
        <w:rPr>
          <w:b/>
          <w:bCs/>
          <w:lang w:val="es-AR"/>
        </w:rPr>
        <w:t xml:space="preserve"> implícita:</w:t>
      </w:r>
    </w:p>
    <w:p w14:paraId="30B0638F" w14:textId="77777777" w:rsidR="000A1846" w:rsidRPr="000A1846" w:rsidRDefault="000A1846" w:rsidP="000A18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184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A18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184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numero1</w:t>
      </w:r>
      <w:r w:rsidRPr="000A18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A1846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0A18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9E84168" w14:textId="77777777" w:rsidR="000A1846" w:rsidRPr="000A1846" w:rsidRDefault="000A1846" w:rsidP="000A18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A184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A18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A184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numero2</w:t>
      </w:r>
      <w:r w:rsidRPr="000A18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A184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"40"</w:t>
      </w:r>
      <w:r w:rsidRPr="000A18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E223887" w14:textId="77777777" w:rsidR="000A1846" w:rsidRPr="000A1846" w:rsidRDefault="000A1846" w:rsidP="000A18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1DF75B9" w14:textId="77777777" w:rsidR="000A1846" w:rsidRPr="000A1846" w:rsidRDefault="000A1846" w:rsidP="000A18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0A184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A18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A184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A18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A184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numero1</w:t>
      </w:r>
      <w:r w:rsidRPr="000A18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 </w:t>
      </w:r>
      <w:r w:rsidRPr="000A184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numero2</w:t>
      </w:r>
      <w:r w:rsidRPr="000A18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0A18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//imprime 2040 lo convierte a </w:t>
      </w:r>
      <w:proofErr w:type="spellStart"/>
      <w:r w:rsidRPr="000A18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string</w:t>
      </w:r>
      <w:proofErr w:type="spellEnd"/>
      <w:r w:rsidRPr="000A18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esto es COHERCION IMPLICITA</w:t>
      </w:r>
    </w:p>
    <w:p w14:paraId="420FDA20" w14:textId="752FDD9B" w:rsidR="00E449E4" w:rsidRPr="00240F8E" w:rsidRDefault="00E449E4" w:rsidP="007E1B3C">
      <w:pPr>
        <w:rPr>
          <w:b/>
          <w:bCs/>
          <w:lang w:val="es-AR"/>
        </w:rPr>
      </w:pPr>
    </w:p>
    <w:p w14:paraId="4855774C" w14:textId="7A164FF7" w:rsidR="00E449E4" w:rsidRDefault="000A1846" w:rsidP="007E1B3C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Cohercion</w:t>
      </w:r>
      <w:proofErr w:type="spellEnd"/>
      <w:r>
        <w:rPr>
          <w:b/>
          <w:bCs/>
          <w:lang w:val="es-AR"/>
        </w:rPr>
        <w:t xml:space="preserve"> </w:t>
      </w:r>
      <w:r w:rsidR="00CD0921">
        <w:rPr>
          <w:b/>
          <w:bCs/>
          <w:lang w:val="es-AR"/>
        </w:rPr>
        <w:t>explicita:</w:t>
      </w:r>
    </w:p>
    <w:p w14:paraId="4506A7B9" w14:textId="11081671" w:rsidR="00CD0921" w:rsidRPr="00CD0921" w:rsidRDefault="00CD0921" w:rsidP="007E1B3C">
      <w:pPr>
        <w:rPr>
          <w:lang w:val="es-AR"/>
        </w:rPr>
      </w:pPr>
      <w:r>
        <w:rPr>
          <w:lang w:val="es-AR"/>
        </w:rPr>
        <w:t xml:space="preserve">Cuando convertís los valores, cuando usas </w:t>
      </w:r>
      <w:proofErr w:type="spellStart"/>
      <w:r>
        <w:rPr>
          <w:lang w:val="es-AR"/>
        </w:rPr>
        <w:t>Number</w:t>
      </w:r>
      <w:proofErr w:type="spellEnd"/>
      <w:r>
        <w:rPr>
          <w:lang w:val="es-AR"/>
        </w:rPr>
        <w:t xml:space="preserve">, o </w:t>
      </w:r>
      <w:proofErr w:type="spellStart"/>
      <w:proofErr w:type="gramStart"/>
      <w:r>
        <w:rPr>
          <w:lang w:val="es-AR"/>
        </w:rPr>
        <w:t>toString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 xml:space="preserve">), </w:t>
      </w:r>
      <w:proofErr w:type="spellStart"/>
      <w:r>
        <w:rPr>
          <w:lang w:val="es-AR"/>
        </w:rPr>
        <w:t>JSON.stringify</w:t>
      </w:r>
      <w:proofErr w:type="spellEnd"/>
      <w:r>
        <w:rPr>
          <w:lang w:val="es-AR"/>
        </w:rPr>
        <w:t xml:space="preserve">() etc. </w:t>
      </w:r>
    </w:p>
    <w:p w14:paraId="09A3F502" w14:textId="77777777" w:rsidR="00CD0921" w:rsidRPr="00CD0921" w:rsidRDefault="00CD0921" w:rsidP="00CD09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CD092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D092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D092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D092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CD092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Number</w:t>
      </w:r>
      <w:proofErr w:type="spellEnd"/>
      <w:r w:rsidRPr="00CD092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D092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numero2</w:t>
      </w:r>
      <w:r w:rsidRPr="00CD092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)); </w:t>
      </w:r>
      <w:r w:rsidRPr="00CD092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CD092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CD092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se usa una </w:t>
      </w:r>
      <w:proofErr w:type="spellStart"/>
      <w:r w:rsidRPr="00CD092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CD092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para modificarlo es COHERCION EXPLICITA </w:t>
      </w:r>
    </w:p>
    <w:p w14:paraId="6543AB6B" w14:textId="3EA6A4C7" w:rsidR="00CD0921" w:rsidRDefault="00CD0921" w:rsidP="007E1B3C">
      <w:pPr>
        <w:rPr>
          <w:lang w:val="es-AR"/>
        </w:rPr>
      </w:pPr>
    </w:p>
    <w:p w14:paraId="1A0C435B" w14:textId="5083BA94" w:rsidR="00CD0921" w:rsidRPr="00CD0921" w:rsidRDefault="00CD0921" w:rsidP="007E1B3C">
      <w:pPr>
        <w:rPr>
          <w:b/>
          <w:bCs/>
          <w:lang w:val="es-AR"/>
        </w:rPr>
      </w:pPr>
      <w:proofErr w:type="spellStart"/>
      <w:r w:rsidRPr="00CD0921">
        <w:rPr>
          <w:b/>
          <w:bCs/>
          <w:highlight w:val="yellow"/>
          <w:lang w:val="es-AR"/>
        </w:rPr>
        <w:t>Implicit</w:t>
      </w:r>
      <w:proofErr w:type="spellEnd"/>
      <w:r w:rsidRPr="00CD0921">
        <w:rPr>
          <w:b/>
          <w:bCs/>
          <w:highlight w:val="yellow"/>
          <w:lang w:val="es-AR"/>
        </w:rPr>
        <w:t xml:space="preserve"> </w:t>
      </w:r>
      <w:proofErr w:type="spellStart"/>
      <w:r w:rsidRPr="00CD0921">
        <w:rPr>
          <w:b/>
          <w:bCs/>
          <w:highlight w:val="yellow"/>
          <w:lang w:val="es-AR"/>
        </w:rPr>
        <w:t>Binding</w:t>
      </w:r>
      <w:proofErr w:type="spellEnd"/>
      <w:r w:rsidRPr="00CD0921">
        <w:rPr>
          <w:b/>
          <w:bCs/>
          <w:highlight w:val="yellow"/>
          <w:lang w:val="es-AR"/>
        </w:rPr>
        <w:t>:</w:t>
      </w:r>
    </w:p>
    <w:p w14:paraId="3BA312D5" w14:textId="09285E83" w:rsidR="00CD0921" w:rsidRDefault="00CD0921" w:rsidP="007E1B3C">
      <w:pPr>
        <w:rPr>
          <w:lang w:val="es-AR"/>
        </w:rPr>
      </w:pPr>
      <w:r>
        <w:rPr>
          <w:lang w:val="es-AR"/>
        </w:rPr>
        <w:t xml:space="preserve">Se indica de una forma clara con la palabra </w:t>
      </w:r>
      <w:proofErr w:type="spellStart"/>
      <w:r>
        <w:rPr>
          <w:lang w:val="es-AR"/>
        </w:rPr>
        <w:t>this</w:t>
      </w:r>
      <w:proofErr w:type="spellEnd"/>
      <w:r>
        <w:rPr>
          <w:lang w:val="es-AR"/>
        </w:rPr>
        <w:t xml:space="preserve"> donde encontrar sus valores. En este caso tenemos que decirle en que lugar</w:t>
      </w:r>
      <w:r w:rsidR="00C24855">
        <w:rPr>
          <w:lang w:val="es-AR"/>
        </w:rPr>
        <w:t xml:space="preserve"> va a encontrar las variables de nombre y edad. Entonces usamos el </w:t>
      </w:r>
      <w:proofErr w:type="spellStart"/>
      <w:r w:rsidR="00C24855">
        <w:rPr>
          <w:lang w:val="es-AR"/>
        </w:rPr>
        <w:t>this</w:t>
      </w:r>
      <w:proofErr w:type="spellEnd"/>
      <w:r w:rsidR="00C24855">
        <w:rPr>
          <w:lang w:val="es-AR"/>
        </w:rPr>
        <w:t xml:space="preserve">. Para decirle que va a encontrar las variables en ese mismo objeto. En el caso de la mascota el </w:t>
      </w:r>
      <w:proofErr w:type="spellStart"/>
      <w:r w:rsidR="00C24855">
        <w:rPr>
          <w:lang w:val="es-AR"/>
        </w:rPr>
        <w:t>this</w:t>
      </w:r>
      <w:proofErr w:type="spellEnd"/>
      <w:r w:rsidR="00C24855">
        <w:rPr>
          <w:lang w:val="es-AR"/>
        </w:rPr>
        <w:t xml:space="preserve"> se va a referir al mismo objeto de mascota y no se va a mezclar con los de la clase superior. </w:t>
      </w:r>
    </w:p>
    <w:p w14:paraId="794EFA48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485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65E48401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48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'Juan'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0AA91147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edad: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485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13088E63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C2485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informacion</w:t>
      </w:r>
      <w:proofErr w:type="spellEnd"/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4A4B2B47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85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248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`Mi nombre es </w:t>
      </w:r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248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y mi edad es </w:t>
      </w:r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edad</w:t>
      </w:r>
      <w:proofErr w:type="spellEnd"/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248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0C82F4A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</w:p>
    <w:p w14:paraId="5ACB0452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mascota: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3971A0D8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48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'Hook'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57345D40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edad:</w:t>
      </w:r>
      <w:r w:rsidRPr="00C2485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0EEA57D7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C2485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informacion</w:t>
      </w:r>
      <w:proofErr w:type="spellEnd"/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4F3882AF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85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248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`Mi nombre es </w:t>
      </w:r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248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y mi edad es </w:t>
      </w:r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edad</w:t>
      </w:r>
      <w:proofErr w:type="spellEnd"/>
      <w:r w:rsidRPr="00C2485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2485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5FA5A87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306FB68D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48BAF9F7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8146228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10661CF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C2485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lastRenderedPageBreak/>
        <w:t>usuario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85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informacion</w:t>
      </w:r>
      <w:proofErr w:type="spellEnd"/>
      <w:proofErr w:type="gramEnd"/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7CE334C3" w14:textId="77777777" w:rsidR="00C24855" w:rsidRPr="00C24855" w:rsidRDefault="00C24855" w:rsidP="00C24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C2485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usuario</w:t>
      </w:r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85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mascota</w:t>
      </w:r>
      <w:proofErr w:type="gramEnd"/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485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informacion</w:t>
      </w:r>
      <w:proofErr w:type="spellEnd"/>
      <w:r w:rsidRPr="00C2485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CBE83C1" w14:textId="0921FAB6" w:rsidR="00C24855" w:rsidRDefault="00C24855" w:rsidP="007E1B3C">
      <w:pPr>
        <w:rPr>
          <w:lang w:val="es-AR"/>
        </w:rPr>
      </w:pPr>
    </w:p>
    <w:p w14:paraId="779BD8A1" w14:textId="622C29EA" w:rsidR="00C24855" w:rsidRPr="00C24855" w:rsidRDefault="00C24855" w:rsidP="007E1B3C">
      <w:pPr>
        <w:rPr>
          <w:b/>
          <w:bCs/>
          <w:lang w:val="es-AR"/>
        </w:rPr>
      </w:pPr>
      <w:proofErr w:type="spellStart"/>
      <w:r w:rsidRPr="00C24855">
        <w:rPr>
          <w:b/>
          <w:bCs/>
          <w:highlight w:val="yellow"/>
          <w:lang w:val="es-AR"/>
        </w:rPr>
        <w:t>Explicit</w:t>
      </w:r>
      <w:proofErr w:type="spellEnd"/>
      <w:r w:rsidRPr="00C24855">
        <w:rPr>
          <w:b/>
          <w:bCs/>
          <w:highlight w:val="yellow"/>
          <w:lang w:val="es-AR"/>
        </w:rPr>
        <w:t xml:space="preserve"> </w:t>
      </w:r>
      <w:proofErr w:type="spellStart"/>
      <w:r w:rsidRPr="00C24855">
        <w:rPr>
          <w:b/>
          <w:bCs/>
          <w:highlight w:val="yellow"/>
          <w:lang w:val="es-AR"/>
        </w:rPr>
        <w:t>Binding</w:t>
      </w:r>
      <w:proofErr w:type="spellEnd"/>
      <w:r w:rsidRPr="00C24855">
        <w:rPr>
          <w:b/>
          <w:bCs/>
          <w:highlight w:val="yellow"/>
          <w:lang w:val="es-AR"/>
        </w:rPr>
        <w:t>:</w:t>
      </w:r>
    </w:p>
    <w:p w14:paraId="4E59CF53" w14:textId="7F9958C8" w:rsidR="00CD0921" w:rsidRDefault="00C24855" w:rsidP="007E1B3C">
      <w:pPr>
        <w:rPr>
          <w:lang w:val="es-AR"/>
        </w:rPr>
      </w:pPr>
      <w:r>
        <w:rPr>
          <w:lang w:val="es-AR"/>
        </w:rPr>
        <w:t xml:space="preserve">Se usan 3 funciones, una llamada </w:t>
      </w:r>
      <w:proofErr w:type="spellStart"/>
      <w:r>
        <w:rPr>
          <w:lang w:val="es-AR"/>
        </w:rPr>
        <w:t>call</w:t>
      </w:r>
      <w:proofErr w:type="spellEnd"/>
      <w:r>
        <w:rPr>
          <w:lang w:val="es-AR"/>
        </w:rPr>
        <w:t xml:space="preserve">, otra </w:t>
      </w:r>
      <w:proofErr w:type="spellStart"/>
      <w:r>
        <w:rPr>
          <w:lang w:val="es-AR"/>
        </w:rPr>
        <w:t>apply</w:t>
      </w:r>
      <w:proofErr w:type="spellEnd"/>
      <w:r>
        <w:rPr>
          <w:lang w:val="es-AR"/>
        </w:rPr>
        <w:t xml:space="preserve"> y una llamada </w:t>
      </w:r>
      <w:proofErr w:type="spellStart"/>
      <w:r>
        <w:rPr>
          <w:lang w:val="es-AR"/>
        </w:rPr>
        <w:t>bind</w:t>
      </w:r>
      <w:proofErr w:type="spellEnd"/>
      <w:r>
        <w:rPr>
          <w:lang w:val="es-AR"/>
        </w:rPr>
        <w:t xml:space="preserve">. </w:t>
      </w:r>
    </w:p>
    <w:p w14:paraId="38EFE8FE" w14:textId="5F5B6BEC" w:rsidR="00C24855" w:rsidRDefault="00C24855" w:rsidP="007E1B3C">
      <w:pPr>
        <w:rPr>
          <w:lang w:val="es-AR"/>
        </w:rPr>
      </w:pPr>
      <w:proofErr w:type="spellStart"/>
      <w:r w:rsidRPr="005871ED">
        <w:rPr>
          <w:b/>
          <w:bCs/>
          <w:lang w:val="es-AR"/>
        </w:rPr>
        <w:t>Call</w:t>
      </w:r>
      <w:proofErr w:type="spellEnd"/>
      <w:r>
        <w:rPr>
          <w:lang w:val="es-AR"/>
        </w:rPr>
        <w:t xml:space="preserve"> existe en todas las funciones de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incluso en las que uno crea, le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pasar un objeto o hasta una función. </w:t>
      </w:r>
      <w:r w:rsidR="00FB335B">
        <w:rPr>
          <w:lang w:val="es-AR"/>
        </w:rPr>
        <w:t xml:space="preserve">Cuando se </w:t>
      </w:r>
      <w:proofErr w:type="spellStart"/>
      <w:proofErr w:type="gramStart"/>
      <w:r w:rsidR="00FB335B">
        <w:rPr>
          <w:lang w:val="es-AR"/>
        </w:rPr>
        <w:t>usa.call</w:t>
      </w:r>
      <w:proofErr w:type="spellEnd"/>
      <w:proofErr w:type="gramEnd"/>
      <w:r w:rsidR="00FB335B">
        <w:rPr>
          <w:lang w:val="es-AR"/>
        </w:rPr>
        <w:t xml:space="preserve"> y pasas un arreglo se tiene que pasar cada elemento de forma individual con su posición en el arreglo. </w:t>
      </w:r>
    </w:p>
    <w:p w14:paraId="514834B2" w14:textId="412D7D58" w:rsidR="00CD7450" w:rsidRDefault="00CD7450" w:rsidP="007E1B3C">
      <w:pPr>
        <w:rPr>
          <w:lang w:val="es-AR"/>
        </w:rPr>
      </w:pPr>
      <w:r>
        <w:rPr>
          <w:lang w:val="es-AR"/>
        </w:rPr>
        <w:t xml:space="preserve">En este caso creamos una función, pero dentro llamamos a variables que están fuera dentro de un objeto y dentro de un array, entonces con el nombre de la función y </w:t>
      </w:r>
      <w:proofErr w:type="spellStart"/>
      <w:r>
        <w:rPr>
          <w:lang w:val="es-AR"/>
        </w:rPr>
        <w:t>call</w:t>
      </w:r>
      <w:proofErr w:type="spellEnd"/>
      <w:r>
        <w:rPr>
          <w:lang w:val="es-AR"/>
        </w:rPr>
        <w:t xml:space="preserve"> “agregamos” los parámetros</w:t>
      </w:r>
    </w:p>
    <w:p w14:paraId="54A742A2" w14:textId="77777777" w:rsidR="00CD7450" w:rsidRPr="00CD7450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D745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CD745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CD745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persona</w:t>
      </w:r>
      <w:r w:rsidRPr="00CD745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D745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el1</w:t>
      </w:r>
      <w:r w:rsidRPr="00CD745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D745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el2</w:t>
      </w:r>
      <w:r w:rsidRPr="00CD745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FB42B1A" w14:textId="77777777" w:rsidR="00CD7450" w:rsidRPr="00CD7450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D745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CD745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D745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D745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D745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D745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`Mi nombre es </w:t>
      </w:r>
      <w:r w:rsidRPr="00CD745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CD745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CD745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D745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CD745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D745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y escucho </w:t>
      </w:r>
      <w:r w:rsidRPr="00CD745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CD745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el1</w:t>
      </w:r>
      <w:r w:rsidRPr="00CD745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D745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y </w:t>
      </w:r>
      <w:r w:rsidRPr="00CD745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CD745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el2</w:t>
      </w:r>
      <w:r w:rsidRPr="00CD745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D745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CD745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CD745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el </w:t>
      </w:r>
      <w:proofErr w:type="spellStart"/>
      <w:r w:rsidRPr="00CD745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this.nombre</w:t>
      </w:r>
      <w:proofErr w:type="spellEnd"/>
      <w:r w:rsidRPr="00CD745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 </w:t>
      </w:r>
      <w:proofErr w:type="spellStart"/>
      <w:r w:rsidRPr="00CD745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implicit</w:t>
      </w:r>
      <w:proofErr w:type="spellEnd"/>
      <w:r w:rsidRPr="00CD745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los otros no</w:t>
      </w:r>
    </w:p>
    <w:p w14:paraId="2DE64DA7" w14:textId="77777777" w:rsidR="00CD7450" w:rsidRPr="005C767D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73DC4E6" w14:textId="77777777" w:rsidR="00CD7450" w:rsidRPr="005C767D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7B7A577" w14:textId="77777777" w:rsidR="00CD7450" w:rsidRPr="005C767D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informacion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7B538E15" w14:textId="77777777" w:rsidR="00CD7450" w:rsidRPr="005C767D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'Juan'</w:t>
      </w:r>
    </w:p>
    <w:p w14:paraId="4F7EC340" w14:textId="77777777" w:rsidR="00CD7450" w:rsidRPr="005C767D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D153F66" w14:textId="77777777" w:rsidR="00CD7450" w:rsidRPr="005C767D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32DFB07" w14:textId="77777777" w:rsidR="00CD7450" w:rsidRPr="005C767D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musicaFavorita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'Heavy metal'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'Rock'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5604269D" w14:textId="77777777" w:rsidR="00CD7450" w:rsidRPr="005C767D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84A4486" w14:textId="77777777" w:rsidR="00CD7450" w:rsidRPr="005871ED" w:rsidRDefault="00CD7450" w:rsidP="00CD7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871E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persona</w:t>
      </w:r>
      <w:r w:rsidRPr="005871E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871E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call</w:t>
      </w:r>
      <w:proofErr w:type="spellEnd"/>
      <w:proofErr w:type="gramEnd"/>
      <w:r w:rsidRPr="005871E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871E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informacion</w:t>
      </w:r>
      <w:proofErr w:type="spellEnd"/>
      <w:r w:rsidRPr="005871E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871E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musicaFavorita</w:t>
      </w:r>
      <w:proofErr w:type="spellEnd"/>
      <w:r w:rsidRPr="005871E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5871E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5871E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], </w:t>
      </w:r>
      <w:proofErr w:type="spellStart"/>
      <w:r w:rsidRPr="005871E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musicaFavorita</w:t>
      </w:r>
      <w:proofErr w:type="spellEnd"/>
      <w:r w:rsidRPr="005871E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5871E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5871E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092E6B3E" w14:textId="00089073" w:rsidR="00CD7450" w:rsidRDefault="00CD7450" w:rsidP="007E1B3C">
      <w:pPr>
        <w:rPr>
          <w:lang w:val="es-AR"/>
        </w:rPr>
      </w:pPr>
    </w:p>
    <w:p w14:paraId="639A3F1A" w14:textId="14E7D885" w:rsidR="00CD7450" w:rsidRDefault="005871ED" w:rsidP="007E1B3C">
      <w:pPr>
        <w:rPr>
          <w:lang w:val="es-AR"/>
        </w:rPr>
      </w:pPr>
      <w:proofErr w:type="spellStart"/>
      <w:r w:rsidRPr="005871ED">
        <w:rPr>
          <w:b/>
          <w:bCs/>
          <w:lang w:val="es-AR"/>
        </w:rPr>
        <w:t>Apply</w:t>
      </w:r>
      <w:proofErr w:type="spellEnd"/>
      <w:r>
        <w:rPr>
          <w:b/>
          <w:bCs/>
          <w:lang w:val="es-AR"/>
        </w:rPr>
        <w:t xml:space="preserve"> </w:t>
      </w:r>
      <w:r w:rsidR="009334D3">
        <w:rPr>
          <w:lang w:val="es-AR"/>
        </w:rPr>
        <w:t xml:space="preserve">Con este si estas pasando un arreglo no </w:t>
      </w:r>
      <w:proofErr w:type="spellStart"/>
      <w:r w:rsidR="009334D3">
        <w:rPr>
          <w:lang w:val="es-AR"/>
        </w:rPr>
        <w:t>tenes</w:t>
      </w:r>
      <w:proofErr w:type="spellEnd"/>
      <w:r w:rsidR="009334D3">
        <w:rPr>
          <w:lang w:val="es-AR"/>
        </w:rPr>
        <w:t xml:space="preserve"> que pasar cada elemento individual, sino que </w:t>
      </w:r>
      <w:proofErr w:type="gramStart"/>
      <w:r w:rsidR="009334D3">
        <w:rPr>
          <w:lang w:val="es-AR"/>
        </w:rPr>
        <w:t>podes</w:t>
      </w:r>
      <w:proofErr w:type="gramEnd"/>
      <w:r w:rsidR="009334D3">
        <w:rPr>
          <w:lang w:val="es-AR"/>
        </w:rPr>
        <w:t xml:space="preserve"> pasar directamente el arreglo: </w:t>
      </w:r>
    </w:p>
    <w:p w14:paraId="0B4E655E" w14:textId="77777777" w:rsidR="009334D3" w:rsidRPr="00BA10C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BA10C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persona</w:t>
      </w:r>
      <w:r w:rsidRPr="00BA10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A10C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apply</w:t>
      </w:r>
      <w:proofErr w:type="spellEnd"/>
      <w:proofErr w:type="gramEnd"/>
      <w:r w:rsidRPr="00BA10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BA10C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informacion</w:t>
      </w:r>
      <w:proofErr w:type="spellEnd"/>
      <w:r w:rsidRPr="00BA10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BA10C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musicaFavorita</w:t>
      </w:r>
      <w:proofErr w:type="spellEnd"/>
      <w:r w:rsidRPr="00BA10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D6A1EBD" w14:textId="1BDA60BC" w:rsidR="009334D3" w:rsidRDefault="009334D3" w:rsidP="007E1B3C">
      <w:pPr>
        <w:rPr>
          <w:lang w:val="es-AR"/>
        </w:rPr>
      </w:pPr>
    </w:p>
    <w:p w14:paraId="23BDC52B" w14:textId="5784FCB4" w:rsidR="009334D3" w:rsidRDefault="009334D3" w:rsidP="007E1B3C">
      <w:pPr>
        <w:rPr>
          <w:lang w:val="es-AR"/>
        </w:rPr>
      </w:pPr>
      <w:proofErr w:type="spellStart"/>
      <w:r w:rsidRPr="009334D3">
        <w:rPr>
          <w:b/>
          <w:bCs/>
          <w:lang w:val="es-AR"/>
        </w:rPr>
        <w:t>Bind</w:t>
      </w:r>
      <w:proofErr w:type="spellEnd"/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Acá si se tienen que pasar los elementos de forma </w:t>
      </w:r>
      <w:proofErr w:type="gramStart"/>
      <w:r>
        <w:rPr>
          <w:lang w:val="es-AR"/>
        </w:rPr>
        <w:t>individual</w:t>
      </w:r>
      <w:proofErr w:type="gramEnd"/>
      <w:r>
        <w:rPr>
          <w:lang w:val="es-AR"/>
        </w:rPr>
        <w:t xml:space="preserve"> pero </w:t>
      </w:r>
      <w:proofErr w:type="spellStart"/>
      <w:r>
        <w:rPr>
          <w:lang w:val="es-AR"/>
        </w:rPr>
        <w:t>pero</w:t>
      </w:r>
      <w:proofErr w:type="spellEnd"/>
      <w:r>
        <w:rPr>
          <w:lang w:val="es-AR"/>
        </w:rPr>
        <w:t xml:space="preserve"> la diferencia es que te crea una nueva función. </w:t>
      </w:r>
    </w:p>
    <w:p w14:paraId="308B09E7" w14:textId="77777777" w:rsidR="009334D3" w:rsidRPr="009334D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334D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9334D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nuevaFuncion</w:t>
      </w:r>
      <w:proofErr w:type="spell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9334D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persona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334D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bind</w:t>
      </w:r>
      <w:proofErr w:type="spellEnd"/>
      <w:proofErr w:type="gram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9334D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informacion</w:t>
      </w:r>
      <w:proofErr w:type="spell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9334D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musicaFavorita</w:t>
      </w:r>
      <w:proofErr w:type="spell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9334D3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], </w:t>
      </w:r>
      <w:proofErr w:type="spellStart"/>
      <w:r w:rsidRPr="009334D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musicaFavorita</w:t>
      </w:r>
      <w:proofErr w:type="spell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9334D3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6107C1DA" w14:textId="77777777" w:rsidR="009334D3" w:rsidRPr="00BA10C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BA10C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nuevaFuncion</w:t>
      </w:r>
      <w:proofErr w:type="spellEnd"/>
      <w:r w:rsidRPr="00BA10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A10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3DF79D5" w14:textId="52F6C92D" w:rsidR="009334D3" w:rsidRDefault="009334D3" w:rsidP="007E1B3C">
      <w:pPr>
        <w:rPr>
          <w:lang w:val="es-AR"/>
        </w:rPr>
      </w:pPr>
    </w:p>
    <w:p w14:paraId="6090B7AC" w14:textId="7C4C5A5F" w:rsidR="009334D3" w:rsidRDefault="009334D3" w:rsidP="007E1B3C">
      <w:pPr>
        <w:rPr>
          <w:b/>
          <w:bCs/>
          <w:lang w:val="es-AR"/>
        </w:rPr>
      </w:pPr>
      <w:r w:rsidRPr="009334D3">
        <w:rPr>
          <w:b/>
          <w:bCs/>
          <w:highlight w:val="yellow"/>
          <w:lang w:val="es-AR"/>
        </w:rPr>
        <w:t xml:space="preserve">New </w:t>
      </w:r>
      <w:proofErr w:type="spellStart"/>
      <w:r w:rsidRPr="009334D3">
        <w:rPr>
          <w:b/>
          <w:bCs/>
          <w:highlight w:val="yellow"/>
          <w:lang w:val="es-AR"/>
        </w:rPr>
        <w:t>Binding</w:t>
      </w:r>
      <w:proofErr w:type="spellEnd"/>
      <w:r w:rsidRPr="009334D3">
        <w:rPr>
          <w:b/>
          <w:bCs/>
          <w:highlight w:val="yellow"/>
          <w:lang w:val="es-AR"/>
        </w:rPr>
        <w:t>:</w:t>
      </w:r>
    </w:p>
    <w:p w14:paraId="1833F23D" w14:textId="2CC7D6DC" w:rsidR="009334D3" w:rsidRDefault="009334D3" w:rsidP="007E1B3C">
      <w:pPr>
        <w:rPr>
          <w:lang w:val="es-AR"/>
        </w:rPr>
      </w:pPr>
      <w:r>
        <w:rPr>
          <w:lang w:val="es-AR"/>
        </w:rPr>
        <w:t xml:space="preserve">Creas un nuevo objeto con el </w:t>
      </w:r>
      <w:proofErr w:type="spellStart"/>
      <w:r>
        <w:rPr>
          <w:lang w:val="es-AR"/>
        </w:rPr>
        <w:t>object</w:t>
      </w:r>
      <w:proofErr w:type="spellEnd"/>
      <w:r>
        <w:rPr>
          <w:lang w:val="es-AR"/>
        </w:rPr>
        <w:t xml:space="preserve"> constructor, es como C#. </w:t>
      </w:r>
    </w:p>
    <w:p w14:paraId="098A85F3" w14:textId="7C33E925" w:rsidR="009334D3" w:rsidRDefault="009334D3" w:rsidP="007E1B3C">
      <w:pPr>
        <w:rPr>
          <w:lang w:val="es-AR"/>
        </w:rPr>
      </w:pPr>
    </w:p>
    <w:p w14:paraId="6E8436EF" w14:textId="77777777" w:rsidR="009334D3" w:rsidRPr="009334D3" w:rsidRDefault="009334D3" w:rsidP="007E1B3C">
      <w:pPr>
        <w:rPr>
          <w:lang w:val="es-AR"/>
        </w:rPr>
      </w:pPr>
    </w:p>
    <w:p w14:paraId="0FA79CB0" w14:textId="77777777" w:rsidR="009334D3" w:rsidRPr="009334D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334D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lastRenderedPageBreak/>
        <w:t>function</w:t>
      </w:r>
      <w:proofErr w:type="spell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334D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Auto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9334D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modelo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9334D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color</w:t>
      </w:r>
      <w:proofErr w:type="spellEnd"/>
      <w:proofErr w:type="gram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C32BCA4" w14:textId="77777777" w:rsidR="009334D3" w:rsidRPr="009334D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9334D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334D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modelo</w:t>
      </w:r>
      <w:proofErr w:type="spellEnd"/>
      <w:proofErr w:type="gram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334D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modelo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9334D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este es el new </w:t>
      </w:r>
      <w:proofErr w:type="spellStart"/>
      <w:r w:rsidRPr="009334D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Binding</w:t>
      </w:r>
      <w:proofErr w:type="spellEnd"/>
    </w:p>
    <w:p w14:paraId="317BBBF7" w14:textId="77777777" w:rsidR="009334D3" w:rsidRPr="009334D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9334D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334D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color</w:t>
      </w:r>
      <w:proofErr w:type="spellEnd"/>
      <w:proofErr w:type="gram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334D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color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9334D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este es el new </w:t>
      </w:r>
      <w:proofErr w:type="spellStart"/>
      <w:r w:rsidRPr="009334D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Binding</w:t>
      </w:r>
      <w:proofErr w:type="spellEnd"/>
    </w:p>
    <w:p w14:paraId="72E6CB25" w14:textId="77777777" w:rsidR="009334D3" w:rsidRPr="009334D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0C312C" w14:textId="77777777" w:rsidR="009334D3" w:rsidRPr="009334D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C719A9" w14:textId="77777777" w:rsidR="009334D3" w:rsidRPr="009334D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4D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4D3">
        <w:rPr>
          <w:rFonts w:ascii="Consolas" w:eastAsia="Times New Roman" w:hAnsi="Consolas" w:cs="Times New Roman"/>
          <w:color w:val="4FC1FF"/>
          <w:sz w:val="21"/>
          <w:szCs w:val="21"/>
        </w:rPr>
        <w:t>auto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34D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34D3">
        <w:rPr>
          <w:rFonts w:ascii="Consolas" w:eastAsia="Times New Roman" w:hAnsi="Consolas" w:cs="Times New Roman"/>
          <w:color w:val="4EC9B0"/>
          <w:sz w:val="21"/>
          <w:szCs w:val="21"/>
        </w:rPr>
        <w:t>Auto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34D3">
        <w:rPr>
          <w:rFonts w:ascii="Consolas" w:eastAsia="Times New Roman" w:hAnsi="Consolas" w:cs="Times New Roman"/>
          <w:color w:val="CE9178"/>
          <w:sz w:val="21"/>
          <w:szCs w:val="21"/>
        </w:rPr>
        <w:t>'Camaro'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34D3">
        <w:rPr>
          <w:rFonts w:ascii="Consolas" w:eastAsia="Times New Roman" w:hAnsi="Consolas" w:cs="Times New Roman"/>
          <w:color w:val="CE9178"/>
          <w:sz w:val="21"/>
          <w:szCs w:val="21"/>
        </w:rPr>
        <w:t>'Negro'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F910C7" w14:textId="77777777" w:rsidR="00FB335B" w:rsidRPr="009334D3" w:rsidRDefault="00FB335B" w:rsidP="007E1B3C"/>
    <w:p w14:paraId="39F8198D" w14:textId="4B3D1B0D" w:rsidR="00E449E4" w:rsidRDefault="009334D3" w:rsidP="007E1B3C">
      <w:pPr>
        <w:rPr>
          <w:b/>
          <w:bCs/>
        </w:rPr>
      </w:pPr>
      <w:r w:rsidRPr="009334D3">
        <w:rPr>
          <w:b/>
          <w:bCs/>
          <w:highlight w:val="yellow"/>
        </w:rPr>
        <w:t>Windows Binding:</w:t>
      </w:r>
    </w:p>
    <w:p w14:paraId="65B84558" w14:textId="77777777" w:rsidR="009334D3" w:rsidRPr="009334D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9334D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window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334D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color</w:t>
      </w:r>
      <w:proofErr w:type="spellEnd"/>
      <w:proofErr w:type="gramEnd"/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334D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'Negro'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; </w:t>
      </w:r>
      <w:r w:rsidRPr="009334D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9334D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  <w:r w:rsidRPr="009334D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asignas una variable a la ventana global</w:t>
      </w:r>
    </w:p>
    <w:p w14:paraId="694938A1" w14:textId="77777777" w:rsidR="009334D3" w:rsidRPr="009334D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4D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334D3">
        <w:rPr>
          <w:rFonts w:ascii="Consolas" w:eastAsia="Times New Roman" w:hAnsi="Consolas" w:cs="Times New Roman"/>
          <w:color w:val="DCDCAA"/>
          <w:sz w:val="21"/>
          <w:szCs w:val="21"/>
        </w:rPr>
        <w:t>hola</w:t>
      </w:r>
      <w:proofErr w:type="spellEnd"/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90E5566" w14:textId="77777777" w:rsidR="009334D3" w:rsidRPr="009334D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34D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34D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34D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Start"/>
      <w:r w:rsidRPr="009334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5EF0CE2" w14:textId="77777777" w:rsidR="009334D3" w:rsidRPr="00BA10C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A10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ECE2A57" w14:textId="77777777" w:rsidR="009334D3" w:rsidRPr="00BA10C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63B4FB3" w14:textId="77777777" w:rsidR="009334D3" w:rsidRPr="00BA10C3" w:rsidRDefault="009334D3" w:rsidP="009334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BA10C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hola</w:t>
      </w:r>
      <w:r w:rsidRPr="00BA10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BA10C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7854080" w14:textId="41F602F3" w:rsidR="00E449E4" w:rsidRPr="00BA10C3" w:rsidRDefault="00E449E4" w:rsidP="007E1B3C">
      <w:pPr>
        <w:rPr>
          <w:b/>
          <w:bCs/>
          <w:lang w:val="es-AR"/>
        </w:rPr>
      </w:pPr>
    </w:p>
    <w:p w14:paraId="15DBF521" w14:textId="6D0936A6" w:rsidR="009334D3" w:rsidRPr="00BA10C3" w:rsidRDefault="00612050" w:rsidP="007E1B3C">
      <w:pPr>
        <w:rPr>
          <w:b/>
          <w:bCs/>
          <w:lang w:val="es-AR"/>
        </w:rPr>
      </w:pPr>
      <w:proofErr w:type="spellStart"/>
      <w:r w:rsidRPr="00BA10C3">
        <w:rPr>
          <w:b/>
          <w:bCs/>
          <w:highlight w:val="yellow"/>
          <w:lang w:val="es-AR"/>
        </w:rPr>
        <w:t>Event</w:t>
      </w:r>
      <w:proofErr w:type="spellEnd"/>
      <w:r w:rsidRPr="00BA10C3">
        <w:rPr>
          <w:b/>
          <w:bCs/>
          <w:highlight w:val="yellow"/>
          <w:lang w:val="es-AR"/>
        </w:rPr>
        <w:t xml:space="preserve"> </w:t>
      </w:r>
      <w:proofErr w:type="spellStart"/>
      <w:r w:rsidRPr="00BA10C3">
        <w:rPr>
          <w:b/>
          <w:bCs/>
          <w:highlight w:val="yellow"/>
          <w:lang w:val="es-AR"/>
        </w:rPr>
        <w:t>Loop</w:t>
      </w:r>
      <w:proofErr w:type="spellEnd"/>
      <w:r w:rsidRPr="00BA10C3">
        <w:rPr>
          <w:b/>
          <w:bCs/>
          <w:highlight w:val="yellow"/>
          <w:lang w:val="es-AR"/>
        </w:rPr>
        <w:t>:</w:t>
      </w:r>
    </w:p>
    <w:p w14:paraId="1582706C" w14:textId="46EF0D12" w:rsidR="00612050" w:rsidRDefault="00BA10C3" w:rsidP="007E1B3C">
      <w:pPr>
        <w:rPr>
          <w:lang w:val="es-AR"/>
        </w:rPr>
      </w:pPr>
      <w:r w:rsidRPr="00BA10C3">
        <w:rPr>
          <w:lang w:val="es-AR"/>
        </w:rPr>
        <w:t>E</w:t>
      </w:r>
      <w:r>
        <w:rPr>
          <w:lang w:val="es-AR"/>
        </w:rPr>
        <w:t xml:space="preserve">l código de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es de un solo hilo, ósea que solamente sucede una cosa a la vez, </w:t>
      </w:r>
      <w:r w:rsidR="00033CA6">
        <w:rPr>
          <w:lang w:val="es-AR"/>
        </w:rPr>
        <w:t xml:space="preserve">cuando se completa una cosa se llama a la siguiente. Eso es el </w:t>
      </w:r>
      <w:proofErr w:type="spellStart"/>
      <w:r w:rsidR="00033CA6">
        <w:rPr>
          <w:lang w:val="es-AR"/>
        </w:rPr>
        <w:t>loop</w:t>
      </w:r>
      <w:proofErr w:type="spellEnd"/>
      <w:r w:rsidR="00033CA6">
        <w:rPr>
          <w:lang w:val="es-AR"/>
        </w:rPr>
        <w:t xml:space="preserve"> de eventos, mientras haya tareas va a estar ejecutándose. </w:t>
      </w:r>
    </w:p>
    <w:p w14:paraId="5BD54DEB" w14:textId="2DCEC7CC" w:rsidR="00033CA6" w:rsidRDefault="00033CA6" w:rsidP="007E1B3C">
      <w:pPr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hay eventos que tienen mas prioridad que otros, </w:t>
      </w:r>
    </w:p>
    <w:p w14:paraId="4A60077D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33C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33C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33C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'Primero'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033CA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1</w:t>
      </w:r>
    </w:p>
    <w:p w14:paraId="610C2ABD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AD076D1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33C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setTimeout</w:t>
      </w:r>
      <w:proofErr w:type="spellEnd"/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 </w:t>
      </w:r>
      <w:r w:rsidRPr="00033CA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1A6B07D2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33C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33C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33C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'Segundo'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033CA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5</w:t>
      </w:r>
    </w:p>
    <w:p w14:paraId="1717B93E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}, </w:t>
      </w:r>
      <w:r w:rsidRPr="00033CA6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42A2A9C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0B16728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33C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33C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33C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'Tercero'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033CA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2</w:t>
      </w:r>
    </w:p>
    <w:p w14:paraId="10CF441F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A7523E3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33C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setTimeout</w:t>
      </w:r>
      <w:proofErr w:type="spellEnd"/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 </w:t>
      </w:r>
      <w:r w:rsidRPr="00033CA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7AEEB85E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33C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33C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33C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'Cuarto'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033CA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6</w:t>
      </w:r>
    </w:p>
    <w:p w14:paraId="3323E68F" w14:textId="77777777" w:rsidR="00033CA6" w:rsidRPr="00033CA6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}, </w:t>
      </w:r>
      <w:r w:rsidRPr="00033CA6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033C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0350D1E5" w14:textId="77777777" w:rsidR="00033CA6" w:rsidRPr="00033CA6" w:rsidRDefault="00033CA6" w:rsidP="00033CA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E90FEC7" w14:textId="77777777" w:rsidR="00033CA6" w:rsidRPr="00C853DB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53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853DB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Promise</w:t>
      </w:r>
      <w:proofErr w:type="spellEnd"/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853D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853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resolve</w:t>
      </w:r>
      <w:proofErr w:type="spellEnd"/>
      <w:proofErr w:type="gramStart"/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2B8B082A" w14:textId="77777777" w:rsidR="00033CA6" w:rsidRPr="00C853DB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C853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resolve</w:t>
      </w:r>
      <w:proofErr w:type="spellEnd"/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853D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'Desconocido...'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C853D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4</w:t>
      </w:r>
    </w:p>
    <w:p w14:paraId="0FC50502" w14:textId="77777777" w:rsidR="00033CA6" w:rsidRPr="00C853DB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gramStart"/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C853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853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853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45DD7B9" w14:textId="77777777" w:rsidR="00033CA6" w:rsidRPr="00C853DB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F299E4F" w14:textId="77777777" w:rsidR="00033CA6" w:rsidRPr="00C853DB" w:rsidRDefault="00033CA6" w:rsidP="00033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853D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853D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853D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'Ultimo'</w:t>
      </w:r>
      <w:r w:rsidRPr="00C853D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C853D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3</w:t>
      </w:r>
    </w:p>
    <w:p w14:paraId="70D39B39" w14:textId="61413740" w:rsidR="00033CA6" w:rsidRDefault="00033CA6" w:rsidP="007E1B3C">
      <w:pPr>
        <w:rPr>
          <w:lang w:val="es-AR"/>
        </w:rPr>
      </w:pPr>
    </w:p>
    <w:p w14:paraId="1DF18F02" w14:textId="33CD25C0" w:rsidR="00033CA6" w:rsidRDefault="00033CA6" w:rsidP="007E1B3C">
      <w:pPr>
        <w:rPr>
          <w:lang w:val="es-AR"/>
        </w:rPr>
      </w:pPr>
      <w:r>
        <w:rPr>
          <w:lang w:val="es-AR"/>
        </w:rPr>
        <w:t xml:space="preserve">Acá el comentario es el orden en el que se imprimen las cosas. </w:t>
      </w:r>
    </w:p>
    <w:p w14:paraId="65A1AB06" w14:textId="0148A73D" w:rsidR="00033CA6" w:rsidRPr="00BA10C3" w:rsidRDefault="00033CA6" w:rsidP="007E1B3C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05183742" wp14:editId="086E0F2B">
            <wp:extent cx="2800350" cy="2571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FF6DE" w14:textId="5E4A7F13" w:rsidR="00E449E4" w:rsidRDefault="00033CA6" w:rsidP="007E1B3C">
      <w:pPr>
        <w:rPr>
          <w:lang w:val="es-AR"/>
        </w:rPr>
      </w:pPr>
      <w:r w:rsidRPr="00033CA6">
        <w:rPr>
          <w:lang w:val="es-AR"/>
        </w:rPr>
        <w:t xml:space="preserve">Las funciones y el código se </w:t>
      </w:r>
      <w:proofErr w:type="gramStart"/>
      <w:r w:rsidRPr="00033CA6">
        <w:rPr>
          <w:lang w:val="es-AR"/>
        </w:rPr>
        <w:t>va</w:t>
      </w:r>
      <w:proofErr w:type="gramEnd"/>
      <w:r w:rsidRPr="00033CA6">
        <w:rPr>
          <w:lang w:val="es-AR"/>
        </w:rPr>
        <w:t xml:space="preserve"> colocando en el </w:t>
      </w:r>
      <w:proofErr w:type="spellStart"/>
      <w:r w:rsidRPr="00033CA6">
        <w:rPr>
          <w:lang w:val="es-AR"/>
        </w:rPr>
        <w:t>stack</w:t>
      </w:r>
      <w:proofErr w:type="spellEnd"/>
      <w:r w:rsidRPr="00033CA6">
        <w:rPr>
          <w:lang w:val="es-AR"/>
        </w:rPr>
        <w:t xml:space="preserve">, </w:t>
      </w:r>
      <w:r>
        <w:rPr>
          <w:lang w:val="es-AR"/>
        </w:rPr>
        <w:t xml:space="preserve">dependiendo de la naturaleza de cada función, y otras se colocan en el </w:t>
      </w:r>
      <w:proofErr w:type="spellStart"/>
      <w:r>
        <w:rPr>
          <w:lang w:val="es-AR"/>
        </w:rPr>
        <w:t>Queue</w:t>
      </w:r>
      <w:proofErr w:type="spellEnd"/>
      <w:r>
        <w:rPr>
          <w:lang w:val="es-AR"/>
        </w:rPr>
        <w:t xml:space="preserve">. Los console.log en el caso anterior se ve que se colocan directamente en el </w:t>
      </w:r>
      <w:proofErr w:type="spellStart"/>
      <w:r>
        <w:rPr>
          <w:lang w:val="es-AR"/>
        </w:rPr>
        <w:t>Stack</w:t>
      </w:r>
      <w:proofErr w:type="spellEnd"/>
      <w:r>
        <w:rPr>
          <w:lang w:val="es-AR"/>
        </w:rPr>
        <w:t xml:space="preserve">, el </w:t>
      </w:r>
      <w:proofErr w:type="spellStart"/>
      <w:r>
        <w:rPr>
          <w:lang w:val="es-AR"/>
        </w:rPr>
        <w:t>setTimeOut</w:t>
      </w:r>
      <w:proofErr w:type="spellEnd"/>
      <w:r>
        <w:rPr>
          <w:lang w:val="es-AR"/>
        </w:rPr>
        <w:t xml:space="preserve"> y el </w:t>
      </w:r>
      <w:proofErr w:type="spellStart"/>
      <w:r>
        <w:rPr>
          <w:lang w:val="es-AR"/>
        </w:rPr>
        <w:t>promise</w:t>
      </w:r>
      <w:proofErr w:type="spellEnd"/>
      <w:r>
        <w:rPr>
          <w:lang w:val="es-AR"/>
        </w:rPr>
        <w:t xml:space="preserve"> se terminan yendo al </w:t>
      </w:r>
      <w:proofErr w:type="spellStart"/>
      <w:r>
        <w:rPr>
          <w:lang w:val="es-AR"/>
        </w:rPr>
        <w:t>Queue</w:t>
      </w:r>
      <w:proofErr w:type="spellEnd"/>
      <w:r>
        <w:rPr>
          <w:lang w:val="es-AR"/>
        </w:rPr>
        <w:t xml:space="preserve">. Una vez que se terminan de ejecutar los console.log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saca del </w:t>
      </w:r>
      <w:proofErr w:type="spellStart"/>
      <w:r>
        <w:rPr>
          <w:lang w:val="es-AR"/>
        </w:rPr>
        <w:t>Queue</w:t>
      </w:r>
      <w:proofErr w:type="spellEnd"/>
      <w:r>
        <w:rPr>
          <w:lang w:val="es-AR"/>
        </w:rPr>
        <w:t xml:space="preserve"> los </w:t>
      </w:r>
      <w:proofErr w:type="spellStart"/>
      <w:r w:rsidR="00F303E5">
        <w:rPr>
          <w:lang w:val="es-AR"/>
        </w:rPr>
        <w:t>promises</w:t>
      </w:r>
      <w:proofErr w:type="spellEnd"/>
      <w:r>
        <w:rPr>
          <w:lang w:val="es-AR"/>
        </w:rPr>
        <w:t xml:space="preserve"> y los pasa al </w:t>
      </w:r>
      <w:proofErr w:type="spellStart"/>
      <w:proofErr w:type="gramStart"/>
      <w:r>
        <w:rPr>
          <w:lang w:val="es-AR"/>
        </w:rPr>
        <w:t>Stack</w:t>
      </w:r>
      <w:proofErr w:type="spellEnd"/>
      <w:r>
        <w:rPr>
          <w:lang w:val="es-AR"/>
        </w:rPr>
        <w:t xml:space="preserve"> </w:t>
      </w:r>
      <w:r w:rsidR="00F303E5">
        <w:rPr>
          <w:lang w:val="es-AR"/>
        </w:rPr>
        <w:t>,</w:t>
      </w:r>
      <w:proofErr w:type="gramEnd"/>
      <w:r w:rsidR="00F303E5">
        <w:rPr>
          <w:lang w:val="es-AR"/>
        </w:rPr>
        <w:t xml:space="preserve"> no pasa los </w:t>
      </w:r>
      <w:proofErr w:type="spellStart"/>
      <w:r w:rsidR="00F303E5">
        <w:rPr>
          <w:lang w:val="es-AR"/>
        </w:rPr>
        <w:t>setTimeOut</w:t>
      </w:r>
      <w:proofErr w:type="spellEnd"/>
      <w:r w:rsidR="00F303E5">
        <w:rPr>
          <w:lang w:val="es-AR"/>
        </w:rPr>
        <w:t xml:space="preserve"> aun </w:t>
      </w:r>
      <w:proofErr w:type="spellStart"/>
      <w:r w:rsidR="00F303E5">
        <w:rPr>
          <w:lang w:val="es-AR"/>
        </w:rPr>
        <w:t>xq</w:t>
      </w:r>
      <w:proofErr w:type="spellEnd"/>
      <w:r w:rsidR="00F303E5">
        <w:rPr>
          <w:lang w:val="es-AR"/>
        </w:rPr>
        <w:t xml:space="preserve"> parece que el </w:t>
      </w:r>
      <w:proofErr w:type="spellStart"/>
      <w:r w:rsidR="00F303E5">
        <w:rPr>
          <w:lang w:val="es-AR"/>
        </w:rPr>
        <w:t>promise</w:t>
      </w:r>
      <w:proofErr w:type="spellEnd"/>
      <w:r w:rsidR="00F303E5">
        <w:rPr>
          <w:lang w:val="es-AR"/>
        </w:rPr>
        <w:t xml:space="preserve"> tiene </w:t>
      </w:r>
      <w:proofErr w:type="spellStart"/>
      <w:r w:rsidR="00F303E5">
        <w:rPr>
          <w:lang w:val="es-AR"/>
        </w:rPr>
        <w:t>mas</w:t>
      </w:r>
      <w:proofErr w:type="spellEnd"/>
      <w:r w:rsidR="00F303E5">
        <w:rPr>
          <w:lang w:val="es-AR"/>
        </w:rPr>
        <w:t xml:space="preserve"> prioridad, entonces ejecuta los </w:t>
      </w:r>
      <w:proofErr w:type="spellStart"/>
      <w:r w:rsidR="00F303E5">
        <w:rPr>
          <w:lang w:val="es-AR"/>
        </w:rPr>
        <w:t>promises</w:t>
      </w:r>
      <w:proofErr w:type="spellEnd"/>
      <w:r w:rsidR="00F303E5">
        <w:rPr>
          <w:lang w:val="es-AR"/>
        </w:rPr>
        <w:t xml:space="preserve">, después hace lo mismo con los </w:t>
      </w:r>
      <w:proofErr w:type="spellStart"/>
      <w:r w:rsidR="00F303E5">
        <w:rPr>
          <w:lang w:val="es-AR"/>
        </w:rPr>
        <w:t>setTimeOut</w:t>
      </w:r>
      <w:proofErr w:type="spellEnd"/>
      <w:r w:rsidR="00F303E5">
        <w:rPr>
          <w:lang w:val="es-AR"/>
        </w:rPr>
        <w:t xml:space="preserve"> que quedan. </w:t>
      </w:r>
    </w:p>
    <w:p w14:paraId="6AF9E014" w14:textId="0F1659DA" w:rsidR="00F303E5" w:rsidRDefault="00F303E5" w:rsidP="007E1B3C">
      <w:pPr>
        <w:rPr>
          <w:lang w:val="es-AR"/>
        </w:rPr>
      </w:pPr>
    </w:p>
    <w:p w14:paraId="6781B9F7" w14:textId="477A83F0" w:rsidR="00F303E5" w:rsidRDefault="00F303E5" w:rsidP="007E1B3C">
      <w:pPr>
        <w:rPr>
          <w:lang w:val="es-AR"/>
        </w:rPr>
      </w:pPr>
      <w:r>
        <w:rPr>
          <w:lang w:val="es-AR"/>
        </w:rPr>
        <w:t xml:space="preserve">Si al código le agregamos una función se va a ejecutar antes que el </w:t>
      </w:r>
      <w:proofErr w:type="spellStart"/>
      <w:r>
        <w:rPr>
          <w:lang w:val="es-AR"/>
        </w:rPr>
        <w:t>promise</w:t>
      </w:r>
      <w:proofErr w:type="spellEnd"/>
      <w:r>
        <w:rPr>
          <w:lang w:val="es-AR"/>
        </w:rPr>
        <w:t xml:space="preserve">. </w:t>
      </w:r>
    </w:p>
    <w:p w14:paraId="42246627" w14:textId="096FC974" w:rsidR="00625586" w:rsidRDefault="00625586" w:rsidP="007E1B3C">
      <w:pPr>
        <w:rPr>
          <w:lang w:val="es-AR"/>
        </w:rPr>
      </w:pPr>
    </w:p>
    <w:p w14:paraId="20900E1B" w14:textId="6112A7E1" w:rsidR="00625586" w:rsidRDefault="00625586" w:rsidP="007E1B3C">
      <w:pPr>
        <w:rPr>
          <w:b/>
          <w:bCs/>
          <w:lang w:val="es-AR"/>
        </w:rPr>
      </w:pPr>
      <w:proofErr w:type="spellStart"/>
      <w:r w:rsidRPr="00625586">
        <w:rPr>
          <w:b/>
          <w:bCs/>
          <w:highlight w:val="yellow"/>
          <w:lang w:val="es-AR"/>
        </w:rPr>
        <w:t>Self</w:t>
      </w:r>
      <w:proofErr w:type="spellEnd"/>
      <w:r w:rsidRPr="00625586">
        <w:rPr>
          <w:b/>
          <w:bCs/>
          <w:highlight w:val="yellow"/>
          <w:lang w:val="es-AR"/>
        </w:rPr>
        <w:t>:</w:t>
      </w:r>
    </w:p>
    <w:p w14:paraId="23BF5036" w14:textId="0618AF03" w:rsidR="00625586" w:rsidRDefault="00625586" w:rsidP="007E1B3C">
      <w:pPr>
        <w:rPr>
          <w:lang w:val="es-AR"/>
        </w:rPr>
      </w:pPr>
      <w:r>
        <w:rPr>
          <w:lang w:val="es-AR"/>
        </w:rPr>
        <w:t xml:space="preserve">Se refiere a la ventana global y es lo mismo que </w:t>
      </w:r>
      <w:proofErr w:type="spellStart"/>
      <w:r>
        <w:rPr>
          <w:lang w:val="es-AR"/>
        </w:rPr>
        <w:t>window</w:t>
      </w:r>
      <w:proofErr w:type="spellEnd"/>
      <w:r>
        <w:rPr>
          <w:lang w:val="es-AR"/>
        </w:rPr>
        <w:t xml:space="preserve">. </w:t>
      </w:r>
      <w:r w:rsidR="00266F81">
        <w:rPr>
          <w:lang w:val="es-AR"/>
        </w:rPr>
        <w:t xml:space="preserve">También lo usan para reemplazar el </w:t>
      </w:r>
      <w:proofErr w:type="spellStart"/>
      <w:proofErr w:type="gramStart"/>
      <w:r w:rsidR="00266F81">
        <w:rPr>
          <w:lang w:val="es-AR"/>
        </w:rPr>
        <w:t>this</w:t>
      </w:r>
      <w:proofErr w:type="spellEnd"/>
      <w:proofErr w:type="gramEnd"/>
      <w:r w:rsidR="00266F81">
        <w:rPr>
          <w:lang w:val="es-AR"/>
        </w:rPr>
        <w:t xml:space="preserve"> pero es lo mismo. </w:t>
      </w:r>
    </w:p>
    <w:p w14:paraId="0AD340B0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266F8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self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6F8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onload</w:t>
      </w:r>
      <w:proofErr w:type="spellEnd"/>
      <w:proofErr w:type="gramEnd"/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() </w:t>
      </w:r>
      <w:r w:rsidRPr="00266F8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 </w:t>
      </w:r>
      <w:r w:rsidRPr="00266F8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//es lo mismo que </w:t>
      </w:r>
      <w:proofErr w:type="spellStart"/>
      <w:r w:rsidRPr="00266F8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window</w:t>
      </w:r>
      <w:proofErr w:type="spellEnd"/>
    </w:p>
    <w:p w14:paraId="656543E7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266F8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6F8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266F8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'Ventana Lista'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78EAD5F2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41EADBB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7FBD2DA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266F8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window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6F8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266F8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'Monitor 20 pulgadas'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2D4A898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354C04A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266F8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6F8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producto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35618E08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66F8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6F8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7A9296C1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66F8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disponible: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6F8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4AE5FC0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266F81">
        <w:rPr>
          <w:rFonts w:ascii="Consolas" w:eastAsia="Times New Roman" w:hAnsi="Consolas" w:cs="Times New Roman"/>
          <w:color w:val="DCDCAA"/>
          <w:sz w:val="21"/>
          <w:szCs w:val="21"/>
        </w:rPr>
        <w:t>mostrarInfo</w:t>
      </w:r>
      <w:proofErr w:type="spellEnd"/>
      <w:r w:rsidRPr="00266F8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66F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09C297C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6F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6F81">
        <w:rPr>
          <w:rFonts w:ascii="Consolas" w:eastAsia="Times New Roman" w:hAnsi="Consolas" w:cs="Times New Roman"/>
          <w:color w:val="4FC1FF"/>
          <w:sz w:val="21"/>
          <w:szCs w:val="21"/>
        </w:rPr>
        <w:t>self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6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F040A1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66F81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6F8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producto: </w:t>
      </w:r>
      <w:r w:rsidRPr="00266F8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266F8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self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6F8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266F8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266F8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tiene un precio de </w:t>
      </w:r>
      <w:r w:rsidRPr="00266F8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266F8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self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266F8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266F8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266F8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266F8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266F8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266F8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266F8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tambien</w:t>
      </w:r>
      <w:proofErr w:type="spellEnd"/>
      <w:r w:rsidRPr="00266F8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 lo mismo cambia el nombre nomas</w:t>
      </w:r>
    </w:p>
    <w:p w14:paraId="08EC3E61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6F8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21B334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E4B2ED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B0EA31" w14:textId="77777777" w:rsidR="00266F81" w:rsidRPr="00266F81" w:rsidRDefault="00266F81" w:rsidP="00266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6F8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6F8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66F81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6F81">
        <w:rPr>
          <w:rFonts w:ascii="Consolas" w:eastAsia="Times New Roman" w:hAnsi="Consolas" w:cs="Times New Roman"/>
          <w:color w:val="DCDCAA"/>
          <w:sz w:val="21"/>
          <w:szCs w:val="21"/>
        </w:rPr>
        <w:t>mostrarInfo</w:t>
      </w:r>
      <w:proofErr w:type="spellEnd"/>
      <w:proofErr w:type="gramEnd"/>
      <w:r w:rsidRPr="00266F81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7BFEBAC3" w14:textId="2E4D82CA" w:rsidR="00266F81" w:rsidRPr="00C853DB" w:rsidRDefault="00266F81" w:rsidP="007E1B3C"/>
    <w:p w14:paraId="6E9F5C24" w14:textId="1FB7BEEB" w:rsidR="00266F81" w:rsidRDefault="00266F81" w:rsidP="007E1B3C">
      <w:pPr>
        <w:rPr>
          <w:b/>
          <w:bCs/>
        </w:rPr>
      </w:pPr>
      <w:r w:rsidRPr="006E6B98">
        <w:rPr>
          <w:b/>
          <w:bCs/>
          <w:highlight w:val="yellow"/>
        </w:rPr>
        <w:t>Progressive Web Application</w:t>
      </w:r>
      <w:r w:rsidR="006E6B98" w:rsidRPr="006E6B98">
        <w:rPr>
          <w:b/>
          <w:bCs/>
          <w:highlight w:val="yellow"/>
        </w:rPr>
        <w:t xml:space="preserve"> (PWA) y Service Workers</w:t>
      </w:r>
      <w:r w:rsidRPr="006E6B98">
        <w:rPr>
          <w:b/>
          <w:bCs/>
          <w:highlight w:val="yellow"/>
        </w:rPr>
        <w:t>:</w:t>
      </w:r>
      <w:r w:rsidR="00484A64">
        <w:rPr>
          <w:b/>
          <w:bCs/>
        </w:rPr>
        <w:t xml:space="preserve"> </w:t>
      </w:r>
      <w:proofErr w:type="gramStart"/>
      <w:r w:rsidR="00484A64">
        <w:rPr>
          <w:b/>
          <w:bCs/>
        </w:rPr>
        <w:t>NO</w:t>
      </w:r>
      <w:proofErr w:type="gramEnd"/>
      <w:r w:rsidR="00484A64">
        <w:rPr>
          <w:b/>
          <w:bCs/>
        </w:rPr>
        <w:t xml:space="preserve"> ME FUNCIONO</w:t>
      </w:r>
    </w:p>
    <w:p w14:paraId="4AF941C8" w14:textId="77777777" w:rsidR="006E6B98" w:rsidRPr="006E6B98" w:rsidRDefault="006E6B98" w:rsidP="007E1B3C"/>
    <w:p w14:paraId="09C160D3" w14:textId="475097B7" w:rsidR="006E6B98" w:rsidRPr="006E6B98" w:rsidRDefault="006E6B98" w:rsidP="007E1B3C">
      <w:pPr>
        <w:rPr>
          <w:b/>
          <w:bCs/>
        </w:rPr>
      </w:pPr>
      <w:proofErr w:type="spellStart"/>
      <w:r w:rsidRPr="006E6B98">
        <w:rPr>
          <w:b/>
          <w:bCs/>
        </w:rPr>
        <w:t>Caracteristicas</w:t>
      </w:r>
      <w:proofErr w:type="spellEnd"/>
      <w:r w:rsidRPr="006E6B98">
        <w:rPr>
          <w:b/>
          <w:bCs/>
        </w:rPr>
        <w:t xml:space="preserve"> de una PWA:</w:t>
      </w:r>
    </w:p>
    <w:p w14:paraId="1B370BB9" w14:textId="1FEA04BE" w:rsidR="006E6B98" w:rsidRPr="006E6B98" w:rsidRDefault="006E6B98" w:rsidP="006E6B98">
      <w:pPr>
        <w:pStyle w:val="ListParagraph"/>
        <w:numPr>
          <w:ilvl w:val="0"/>
          <w:numId w:val="1"/>
        </w:numPr>
        <w:rPr>
          <w:b/>
          <w:bCs/>
          <w:lang w:val="es-AR"/>
        </w:rPr>
      </w:pPr>
      <w:proofErr w:type="spellStart"/>
      <w:r w:rsidRPr="006E6B98">
        <w:rPr>
          <w:lang w:val="es-AR"/>
        </w:rPr>
        <w:t>Rapida</w:t>
      </w:r>
      <w:proofErr w:type="spellEnd"/>
      <w:r w:rsidRPr="006E6B98">
        <w:rPr>
          <w:lang w:val="es-AR"/>
        </w:rPr>
        <w:t xml:space="preserve"> – Cargan toda la </w:t>
      </w:r>
      <w:proofErr w:type="spellStart"/>
      <w:r w:rsidRPr="006E6B98">
        <w:rPr>
          <w:lang w:val="es-AR"/>
        </w:rPr>
        <w:t>i</w:t>
      </w:r>
      <w:r>
        <w:rPr>
          <w:lang w:val="es-AR"/>
        </w:rPr>
        <w:t>nfo</w:t>
      </w:r>
      <w:proofErr w:type="spellEnd"/>
      <w:r>
        <w:rPr>
          <w:lang w:val="es-AR"/>
        </w:rPr>
        <w:t xml:space="preserve"> en menos de 5 </w:t>
      </w:r>
      <w:proofErr w:type="spellStart"/>
      <w:r>
        <w:rPr>
          <w:lang w:val="es-AR"/>
        </w:rPr>
        <w:t>seg</w:t>
      </w:r>
      <w:proofErr w:type="spellEnd"/>
      <w:r>
        <w:rPr>
          <w:lang w:val="es-AR"/>
        </w:rPr>
        <w:t xml:space="preserve">. </w:t>
      </w:r>
    </w:p>
    <w:p w14:paraId="6FC4B746" w14:textId="03CAB4E2" w:rsidR="006E6B98" w:rsidRPr="006E6B98" w:rsidRDefault="006E6B98" w:rsidP="006E6B98">
      <w:pPr>
        <w:pStyle w:val="ListParagraph"/>
        <w:numPr>
          <w:ilvl w:val="0"/>
          <w:numId w:val="1"/>
        </w:numPr>
        <w:rPr>
          <w:b/>
          <w:bCs/>
          <w:lang w:val="es-AR"/>
        </w:rPr>
      </w:pPr>
      <w:r>
        <w:rPr>
          <w:lang w:val="es-AR"/>
        </w:rPr>
        <w:t xml:space="preserve">Instalable – Se puede navegar o instalar en tu navegador o teléfono móvil como una aplicación nativa </w:t>
      </w:r>
    </w:p>
    <w:p w14:paraId="1289E41F" w14:textId="28362E93" w:rsidR="006E6B98" w:rsidRPr="00010CCC" w:rsidRDefault="006E6B98" w:rsidP="006E6B98">
      <w:pPr>
        <w:pStyle w:val="ListParagraph"/>
        <w:numPr>
          <w:ilvl w:val="0"/>
          <w:numId w:val="1"/>
        </w:numPr>
        <w:rPr>
          <w:b/>
          <w:bCs/>
          <w:lang w:val="es-AR"/>
        </w:rPr>
      </w:pPr>
      <w:r>
        <w:rPr>
          <w:lang w:val="es-AR"/>
        </w:rPr>
        <w:t xml:space="preserve">Soporte offline – Pueden funcionar incluso sin conexión a internet. </w:t>
      </w:r>
    </w:p>
    <w:p w14:paraId="41A57CB8" w14:textId="5D74C7C7" w:rsidR="00010CCC" w:rsidRDefault="00010CCC" w:rsidP="00010CCC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Service</w:t>
      </w:r>
      <w:proofErr w:type="spellEnd"/>
      <w:r>
        <w:rPr>
          <w:b/>
          <w:bCs/>
          <w:lang w:val="es-AR"/>
        </w:rPr>
        <w:t xml:space="preserve"> </w:t>
      </w:r>
      <w:proofErr w:type="spellStart"/>
      <w:r>
        <w:rPr>
          <w:b/>
          <w:bCs/>
          <w:lang w:val="es-AR"/>
        </w:rPr>
        <w:t>Workers</w:t>
      </w:r>
      <w:proofErr w:type="spellEnd"/>
      <w:r>
        <w:rPr>
          <w:b/>
          <w:bCs/>
          <w:lang w:val="es-AR"/>
        </w:rPr>
        <w:t xml:space="preserve">: </w:t>
      </w:r>
    </w:p>
    <w:p w14:paraId="64211387" w14:textId="07EC2F9C" w:rsidR="00010CCC" w:rsidRPr="005B2A43" w:rsidRDefault="00010CCC" w:rsidP="005B2A43">
      <w:pPr>
        <w:pStyle w:val="ListParagraph"/>
        <w:numPr>
          <w:ilvl w:val="0"/>
          <w:numId w:val="2"/>
        </w:numPr>
        <w:rPr>
          <w:lang w:val="es-AR"/>
        </w:rPr>
      </w:pPr>
      <w:r w:rsidRPr="005B2A43">
        <w:rPr>
          <w:lang w:val="es-AR"/>
        </w:rPr>
        <w:t xml:space="preserve">Son la base de una PWA. Son scripts que están corriendo todo el tiempo detrás de escenas. </w:t>
      </w:r>
    </w:p>
    <w:p w14:paraId="0AEB352A" w14:textId="7DF87D66" w:rsidR="00010CCC" w:rsidRPr="005B2A43" w:rsidRDefault="00010CCC" w:rsidP="005B2A43">
      <w:pPr>
        <w:pStyle w:val="ListParagraph"/>
        <w:numPr>
          <w:ilvl w:val="0"/>
          <w:numId w:val="2"/>
        </w:numPr>
        <w:rPr>
          <w:lang w:val="es-AR"/>
        </w:rPr>
      </w:pPr>
      <w:r w:rsidRPr="005B2A43">
        <w:rPr>
          <w:lang w:val="es-AR"/>
        </w:rPr>
        <w:t>Funcionan offline</w:t>
      </w:r>
    </w:p>
    <w:p w14:paraId="40EFBDF2" w14:textId="04FC08CE" w:rsidR="00010CCC" w:rsidRPr="005B2A43" w:rsidRDefault="00010CCC" w:rsidP="005B2A43">
      <w:pPr>
        <w:pStyle w:val="ListParagraph"/>
        <w:numPr>
          <w:ilvl w:val="0"/>
          <w:numId w:val="2"/>
        </w:numPr>
        <w:rPr>
          <w:lang w:val="es-AR"/>
        </w:rPr>
      </w:pPr>
      <w:r w:rsidRPr="005B2A43">
        <w:rPr>
          <w:lang w:val="es-AR"/>
        </w:rPr>
        <w:t>No tienen acceso al DOM</w:t>
      </w:r>
    </w:p>
    <w:p w14:paraId="53EA89BF" w14:textId="26494BDA" w:rsidR="005B2A43" w:rsidRDefault="005B2A43" w:rsidP="005B2A43">
      <w:pPr>
        <w:pStyle w:val="ListParagraph"/>
        <w:numPr>
          <w:ilvl w:val="0"/>
          <w:numId w:val="2"/>
        </w:numPr>
        <w:rPr>
          <w:lang w:val="es-AR"/>
        </w:rPr>
      </w:pPr>
      <w:r w:rsidRPr="005B2A43">
        <w:rPr>
          <w:lang w:val="es-AR"/>
        </w:rPr>
        <w:t>Cargan de forma instantánea</w:t>
      </w:r>
    </w:p>
    <w:p w14:paraId="64EFB5A5" w14:textId="2FB6B060" w:rsidR="005B2A43" w:rsidRDefault="005B2A43" w:rsidP="005B2A43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Pueden sincronizar datos detrás de escena o sin interferir en la navegación</w:t>
      </w:r>
    </w:p>
    <w:p w14:paraId="0E991C02" w14:textId="02C7AE63" w:rsidR="002B3579" w:rsidRPr="002B3579" w:rsidRDefault="002B3579" w:rsidP="002B3579">
      <w:pPr>
        <w:rPr>
          <w:b/>
          <w:bCs/>
          <w:lang w:val="es-AR"/>
        </w:rPr>
      </w:pPr>
      <w:r w:rsidRPr="002B3579">
        <w:rPr>
          <w:b/>
          <w:bCs/>
          <w:lang w:val="es-AR"/>
        </w:rPr>
        <w:t xml:space="preserve">Funciones no disponibles en </w:t>
      </w:r>
      <w:proofErr w:type="spellStart"/>
      <w:r w:rsidRPr="002B3579">
        <w:rPr>
          <w:b/>
          <w:bCs/>
          <w:lang w:val="es-AR"/>
        </w:rPr>
        <w:t>Service</w:t>
      </w:r>
      <w:proofErr w:type="spellEnd"/>
      <w:r w:rsidRPr="002B3579">
        <w:rPr>
          <w:b/>
          <w:bCs/>
          <w:lang w:val="es-AR"/>
        </w:rPr>
        <w:t xml:space="preserve"> </w:t>
      </w:r>
      <w:proofErr w:type="spellStart"/>
      <w:r w:rsidRPr="002B3579">
        <w:rPr>
          <w:b/>
          <w:bCs/>
          <w:lang w:val="es-AR"/>
        </w:rPr>
        <w:t>Workers</w:t>
      </w:r>
      <w:proofErr w:type="spellEnd"/>
      <w:r w:rsidRPr="002B3579">
        <w:rPr>
          <w:b/>
          <w:bCs/>
          <w:lang w:val="es-AR"/>
        </w:rPr>
        <w:t>:</w:t>
      </w:r>
    </w:p>
    <w:p w14:paraId="315FB14A" w14:textId="7C28CF3E" w:rsidR="006E6B98" w:rsidRDefault="002B3579" w:rsidP="002B3579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t>Window</w:t>
      </w:r>
      <w:proofErr w:type="spellEnd"/>
      <w:r>
        <w:rPr>
          <w:lang w:val="es-AR"/>
        </w:rPr>
        <w:t xml:space="preserve"> (usa </w:t>
      </w:r>
      <w:proofErr w:type="spellStart"/>
      <w:r>
        <w:rPr>
          <w:lang w:val="es-AR"/>
        </w:rPr>
        <w:t>self</w:t>
      </w:r>
      <w:proofErr w:type="spellEnd"/>
      <w:r>
        <w:rPr>
          <w:lang w:val="es-AR"/>
        </w:rPr>
        <w:t>)</w:t>
      </w:r>
    </w:p>
    <w:p w14:paraId="44A366A6" w14:textId="26629173" w:rsidR="002B3579" w:rsidRDefault="002B3579" w:rsidP="002B3579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t>Document</w:t>
      </w:r>
      <w:proofErr w:type="spellEnd"/>
      <w:r>
        <w:rPr>
          <w:lang w:val="es-AR"/>
        </w:rPr>
        <w:t xml:space="preserve"> (usa caches)</w:t>
      </w:r>
    </w:p>
    <w:p w14:paraId="2E72BDAC" w14:textId="2F032F39" w:rsidR="002B3579" w:rsidRDefault="002B3579" w:rsidP="002B3579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Local Storage (se utiliza </w:t>
      </w:r>
      <w:proofErr w:type="spellStart"/>
      <w:r>
        <w:rPr>
          <w:lang w:val="es-AR"/>
        </w:rPr>
        <w:t>fetch</w:t>
      </w:r>
      <w:proofErr w:type="spellEnd"/>
      <w:r>
        <w:rPr>
          <w:lang w:val="es-AR"/>
        </w:rPr>
        <w:t>)</w:t>
      </w:r>
    </w:p>
    <w:p w14:paraId="28377CA5" w14:textId="0AEACFA0" w:rsidR="002B3579" w:rsidRDefault="002B3579" w:rsidP="002B3579">
      <w:pPr>
        <w:rPr>
          <w:lang w:val="es-AR"/>
        </w:rPr>
      </w:pPr>
    </w:p>
    <w:p w14:paraId="6D2BF607" w14:textId="7B3D3DAD" w:rsidR="002B3579" w:rsidRDefault="00965BBF" w:rsidP="002B3579">
      <w:pPr>
        <w:rPr>
          <w:lang w:val="es-AR"/>
        </w:rPr>
      </w:pPr>
      <w:r>
        <w:rPr>
          <w:lang w:val="es-AR"/>
        </w:rPr>
        <w:t xml:space="preserve">Primero va a esta pestaña </w:t>
      </w:r>
    </w:p>
    <w:p w14:paraId="77740689" w14:textId="36E9F5EE" w:rsidR="00965BBF" w:rsidRDefault="00965BBF" w:rsidP="002B3579">
      <w:pPr>
        <w:rPr>
          <w:lang w:val="es-AR"/>
        </w:rPr>
      </w:pPr>
      <w:r w:rsidRPr="00965BBF">
        <w:rPr>
          <w:noProof/>
          <w:lang w:val="es-AR"/>
        </w:rPr>
        <w:drawing>
          <wp:inline distT="0" distB="0" distL="0" distR="0" wp14:anchorId="15586F11" wp14:editId="5C7606A6">
            <wp:extent cx="5943600" cy="1581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8D51" w14:textId="01D40BCF" w:rsidR="00965BBF" w:rsidRDefault="00965BBF" w:rsidP="002B3579">
      <w:pPr>
        <w:rPr>
          <w:lang w:val="es-AR"/>
        </w:rPr>
      </w:pPr>
      <w:r>
        <w:rPr>
          <w:lang w:val="es-AR"/>
        </w:rPr>
        <w:t xml:space="preserve">Con eso vas a poder sacar una estadística de los puntos a la derecha, </w:t>
      </w:r>
    </w:p>
    <w:p w14:paraId="3ED5B74D" w14:textId="0B22A587" w:rsidR="009C5B0C" w:rsidRPr="009C5B0C" w:rsidRDefault="009C5B0C" w:rsidP="002B3579">
      <w:pPr>
        <w:rPr>
          <w:b/>
          <w:bCs/>
          <w:lang w:val="es-AR"/>
        </w:rPr>
      </w:pPr>
      <w:r w:rsidRPr="009C5B0C">
        <w:rPr>
          <w:b/>
          <w:bCs/>
          <w:lang w:val="es-AR"/>
        </w:rPr>
        <w:t>PWA:</w:t>
      </w:r>
    </w:p>
    <w:p w14:paraId="6B24E395" w14:textId="4C22EB21" w:rsidR="00257956" w:rsidRDefault="00257956" w:rsidP="002B3579">
      <w:pPr>
        <w:rPr>
          <w:lang w:val="es-AR"/>
        </w:rPr>
      </w:pPr>
      <w:r>
        <w:rPr>
          <w:lang w:val="es-AR"/>
        </w:rPr>
        <w:t xml:space="preserve">Para empezar con PWA creamos un archivo llamado </w:t>
      </w:r>
      <w:proofErr w:type="spellStart"/>
      <w:proofErr w:type="gramStart"/>
      <w:r>
        <w:rPr>
          <w:lang w:val="es-AR"/>
        </w:rPr>
        <w:t>manifest.json</w:t>
      </w:r>
      <w:proofErr w:type="spellEnd"/>
      <w:proofErr w:type="gramEnd"/>
    </w:p>
    <w:p w14:paraId="31A2B549" w14:textId="511D68E9" w:rsidR="00257956" w:rsidRDefault="00257956" w:rsidP="002B3579">
      <w:pPr>
        <w:rPr>
          <w:lang w:val="es-AR"/>
        </w:rPr>
      </w:pPr>
      <w:r w:rsidRPr="00257956">
        <w:rPr>
          <w:noProof/>
          <w:lang w:val="es-AR"/>
        </w:rPr>
        <w:lastRenderedPageBreak/>
        <w:drawing>
          <wp:inline distT="0" distB="0" distL="0" distR="0" wp14:anchorId="32233494" wp14:editId="0BA4ECCF">
            <wp:extent cx="2734057" cy="1743318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96D2" w14:textId="578E7DEB" w:rsidR="00257956" w:rsidRDefault="00257956" w:rsidP="002B3579">
      <w:pPr>
        <w:rPr>
          <w:lang w:val="es-AR"/>
        </w:rPr>
      </w:pPr>
      <w:r>
        <w:rPr>
          <w:lang w:val="es-AR"/>
        </w:rPr>
        <w:t xml:space="preserve">Se pone dentro del </w:t>
      </w:r>
      <w:proofErr w:type="spellStart"/>
      <w:r>
        <w:rPr>
          <w:lang w:val="es-AR"/>
        </w:rPr>
        <w:t>manifest</w:t>
      </w:r>
      <w:proofErr w:type="spellEnd"/>
      <w:r>
        <w:rPr>
          <w:lang w:val="es-AR"/>
        </w:rPr>
        <w:t xml:space="preserve"> el nombre del proyecto que va a ser APV en este caso, la </w:t>
      </w:r>
      <w:proofErr w:type="spellStart"/>
      <w:r>
        <w:rPr>
          <w:lang w:val="es-AR"/>
        </w:rPr>
        <w:t>start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va a ser en donde inicia, en el </w:t>
      </w:r>
      <w:proofErr w:type="spellStart"/>
      <w:r>
        <w:rPr>
          <w:lang w:val="es-AR"/>
        </w:rPr>
        <w:t>display</w:t>
      </w:r>
      <w:proofErr w:type="spellEnd"/>
      <w:r>
        <w:rPr>
          <w:lang w:val="es-AR"/>
        </w:rPr>
        <w:t xml:space="preserve"> va a ser como se va a ver la interfaz. Los valores de </w:t>
      </w:r>
      <w:proofErr w:type="spellStart"/>
      <w:r>
        <w:rPr>
          <w:lang w:val="es-AR"/>
        </w:rPr>
        <w:t>display</w:t>
      </w:r>
      <w:proofErr w:type="spellEnd"/>
      <w:r>
        <w:rPr>
          <w:lang w:val="es-AR"/>
        </w:rPr>
        <w:t xml:space="preserve"> pueden ser: </w:t>
      </w:r>
    </w:p>
    <w:p w14:paraId="10818BF9" w14:textId="52A3A7DF" w:rsidR="00257956" w:rsidRDefault="00257956" w:rsidP="002B3579">
      <w:pPr>
        <w:rPr>
          <w:lang w:val="es-AR"/>
        </w:rPr>
      </w:pPr>
      <w:r w:rsidRPr="00257956">
        <w:rPr>
          <w:noProof/>
          <w:lang w:val="es-AR"/>
        </w:rPr>
        <w:drawing>
          <wp:inline distT="0" distB="0" distL="0" distR="0" wp14:anchorId="3F383D96" wp14:editId="5349D600">
            <wp:extent cx="5943600" cy="40093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0919" w14:textId="6EE8C68F" w:rsidR="00257956" w:rsidRDefault="00257956" w:rsidP="002B3579">
      <w:pPr>
        <w:rPr>
          <w:lang w:val="es-AR"/>
        </w:rPr>
      </w:pPr>
      <w:r>
        <w:rPr>
          <w:lang w:val="es-AR"/>
        </w:rPr>
        <w:t xml:space="preserve">Acá ponemos </w:t>
      </w:r>
      <w:proofErr w:type="spellStart"/>
      <w:r>
        <w:rPr>
          <w:lang w:val="es-AR"/>
        </w:rPr>
        <w:t>standalone</w:t>
      </w:r>
      <w:proofErr w:type="spellEnd"/>
      <w:r>
        <w:rPr>
          <w:lang w:val="es-AR"/>
        </w:rPr>
        <w:t xml:space="preserve"> para que no tenga la barra de navegación una vez que lo instalemos</w:t>
      </w:r>
      <w:r w:rsidR="009C5B0C">
        <w:rPr>
          <w:lang w:val="es-AR"/>
        </w:rPr>
        <w:t xml:space="preserve">, el </w:t>
      </w:r>
      <w:proofErr w:type="spellStart"/>
      <w:r w:rsidR="009C5B0C">
        <w:rPr>
          <w:lang w:val="es-AR"/>
        </w:rPr>
        <w:t>orientation</w:t>
      </w:r>
      <w:proofErr w:type="spellEnd"/>
      <w:r w:rsidR="009C5B0C">
        <w:rPr>
          <w:lang w:val="es-AR"/>
        </w:rPr>
        <w:t xml:space="preserve"> </w:t>
      </w:r>
      <w:proofErr w:type="spellStart"/>
      <w:r w:rsidR="009C5B0C">
        <w:rPr>
          <w:lang w:val="es-AR"/>
        </w:rPr>
        <w:t>portrait</w:t>
      </w:r>
      <w:proofErr w:type="spellEnd"/>
      <w:r w:rsidR="009C5B0C">
        <w:rPr>
          <w:lang w:val="es-AR"/>
        </w:rPr>
        <w:t xml:space="preserve"> es que va a ser para móvil y las imágenes son los iconos de la carpeta png</w:t>
      </w:r>
    </w:p>
    <w:p w14:paraId="78907884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96C52BE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"APV"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AF275B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short</w:t>
      </w:r>
      <w:proofErr w:type="gram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"APV"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8589D9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_url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"/index.html"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064817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"display"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"standalone"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085060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gram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_color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"#D41872"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0071A8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proofErr w:type="gram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_color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"#D41872"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14FA65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"orientation"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"portrait"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D6CFA8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"icons"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5FE92723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E8F5205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/icons/Icon-72"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4A374D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"type"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384243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"sizes"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"72x72"</w:t>
      </w:r>
    </w:p>
    <w:p w14:paraId="5E52F482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F7AF5D8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B363869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/icons/Icon-120.png"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1EDEED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"type"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5AE836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"sizes"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"120x120"</w:t>
      </w:r>
    </w:p>
    <w:p w14:paraId="038B4FB7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27DC8C5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E8BE443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/icons/Icon-128.png"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C0CF1B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"type"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D626E3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"sizes"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"128x128"</w:t>
      </w:r>
    </w:p>
    <w:p w14:paraId="249E9168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23D0C6F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2B12ED5F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/icons/Icon-144.png"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29107C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"type"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6A16A7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"sizes"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"144x144"</w:t>
      </w:r>
    </w:p>
    <w:p w14:paraId="0AF3C197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445664D1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1669126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/icons/Icon-152.png"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DB35E0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"type"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AE8865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"sizes"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"152x152"</w:t>
      </w:r>
    </w:p>
    <w:p w14:paraId="2CB38979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EADA751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6F8CFC0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/icons/Icon-196.png"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46E65E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"type"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009A63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"sizes"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"196x196"</w:t>
      </w:r>
    </w:p>
    <w:p w14:paraId="232F93B8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7342C5D1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3ABEA2B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/icons/Icon-256.png"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436E94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"type"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F60061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"sizes"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"256x256"</w:t>
      </w:r>
    </w:p>
    <w:p w14:paraId="76795031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7066888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BE4DF48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/icons/Icon-512.png"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5697A2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"type"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"image/</w:t>
      </w:r>
      <w:proofErr w:type="spell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0410D2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"sizes"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"512x512"</w:t>
      </w:r>
    </w:p>
    <w:p w14:paraId="5E062280" w14:textId="77777777" w:rsidR="009C5B0C" w:rsidRPr="005C767D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C667D04" w14:textId="77777777" w:rsidR="009C5B0C" w:rsidRPr="005C767D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]</w:t>
      </w:r>
    </w:p>
    <w:p w14:paraId="72D6C73C" w14:textId="77777777" w:rsidR="009C5B0C" w:rsidRPr="005C767D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316430C" w14:textId="6789F7F5" w:rsidR="009C5B0C" w:rsidRDefault="009C5B0C" w:rsidP="002B3579">
      <w:pPr>
        <w:rPr>
          <w:lang w:val="es-AR"/>
        </w:rPr>
      </w:pPr>
    </w:p>
    <w:p w14:paraId="32FA5822" w14:textId="1AE5ED79" w:rsidR="009C5B0C" w:rsidRDefault="009C5B0C" w:rsidP="002B3579">
      <w:pPr>
        <w:rPr>
          <w:lang w:val="es-AR"/>
        </w:rPr>
      </w:pPr>
      <w:r>
        <w:rPr>
          <w:lang w:val="es-AR"/>
        </w:rPr>
        <w:lastRenderedPageBreak/>
        <w:t xml:space="preserve">En el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hay que poner para que lea la </w:t>
      </w:r>
      <w:proofErr w:type="spellStart"/>
      <w:r>
        <w:rPr>
          <w:lang w:val="es-AR"/>
        </w:rPr>
        <w:t>info</w:t>
      </w:r>
      <w:proofErr w:type="spellEnd"/>
    </w:p>
    <w:p w14:paraId="66702499" w14:textId="77777777" w:rsidR="009C5B0C" w:rsidRPr="009C5B0C" w:rsidRDefault="009C5B0C" w:rsidP="009C5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9C5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C5B0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"manifest"</w:t>
      </w:r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5B0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C5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manifest.json</w:t>
      </w:r>
      <w:proofErr w:type="spellEnd"/>
      <w:proofErr w:type="gramEnd"/>
      <w:r w:rsidRPr="009C5B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C5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7311C" w14:textId="134826CE" w:rsidR="009C5B0C" w:rsidRPr="009C5B0C" w:rsidRDefault="009C5B0C" w:rsidP="002B3579"/>
    <w:p w14:paraId="520560FC" w14:textId="3EF353C3" w:rsidR="009C5B0C" w:rsidRPr="005C767D" w:rsidRDefault="009C5B0C" w:rsidP="002B3579">
      <w:pPr>
        <w:rPr>
          <w:b/>
          <w:bCs/>
        </w:rPr>
      </w:pPr>
      <w:r w:rsidRPr="005C767D">
        <w:rPr>
          <w:b/>
          <w:bCs/>
        </w:rPr>
        <w:t>Service Worker:</w:t>
      </w:r>
    </w:p>
    <w:p w14:paraId="75028526" w14:textId="0A18F391" w:rsidR="006E6B98" w:rsidRDefault="009C5B0C" w:rsidP="007E1B3C">
      <w:pPr>
        <w:rPr>
          <w:lang w:val="es-AR"/>
        </w:rPr>
      </w:pPr>
      <w:r w:rsidRPr="009C5B0C">
        <w:rPr>
          <w:lang w:val="es-AR"/>
        </w:rPr>
        <w:t xml:space="preserve">En </w:t>
      </w:r>
      <w:proofErr w:type="gramStart"/>
      <w:r w:rsidRPr="009C5B0C">
        <w:rPr>
          <w:lang w:val="es-AR"/>
        </w:rPr>
        <w:t xml:space="preserve">el </w:t>
      </w:r>
      <w:r>
        <w:rPr>
          <w:lang w:val="es-AR"/>
        </w:rPr>
        <w:t>raíz</w:t>
      </w:r>
      <w:proofErr w:type="gramEnd"/>
      <w:r>
        <w:rPr>
          <w:lang w:val="es-AR"/>
        </w:rPr>
        <w:t xml:space="preserve"> del proyecto creamos un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llamado </w:t>
      </w:r>
      <w:r w:rsidR="007A27A4">
        <w:rPr>
          <w:lang w:val="es-AR"/>
        </w:rPr>
        <w:t>sw.js</w:t>
      </w:r>
    </w:p>
    <w:p w14:paraId="7A44B719" w14:textId="2624A6FF" w:rsidR="007A27A4" w:rsidRDefault="007A27A4" w:rsidP="007E1B3C">
      <w:pPr>
        <w:rPr>
          <w:lang w:val="es-AR"/>
        </w:rPr>
      </w:pPr>
      <w:r w:rsidRPr="007A27A4">
        <w:rPr>
          <w:noProof/>
          <w:lang w:val="es-AR"/>
        </w:rPr>
        <w:drawing>
          <wp:inline distT="0" distB="0" distL="0" distR="0" wp14:anchorId="7917F0B1" wp14:editId="2679B515">
            <wp:extent cx="2924583" cy="193384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393C" w14:textId="3EED87B0" w:rsidR="007A27A4" w:rsidRDefault="007A27A4" w:rsidP="007E1B3C">
      <w:pPr>
        <w:rPr>
          <w:lang w:val="es-AR"/>
        </w:rPr>
      </w:pPr>
      <w:r>
        <w:rPr>
          <w:lang w:val="es-AR"/>
        </w:rPr>
        <w:t xml:space="preserve">En el app.js preguntamos si el navegador lo soporta a </w:t>
      </w:r>
      <w:proofErr w:type="spellStart"/>
      <w:r>
        <w:rPr>
          <w:lang w:val="es-AR"/>
        </w:rPr>
        <w:t>serviceWorker</w:t>
      </w:r>
      <w:proofErr w:type="spellEnd"/>
      <w:r>
        <w:rPr>
          <w:lang w:val="es-AR"/>
        </w:rPr>
        <w:t xml:space="preserve"> y si lo soporta lo registramos</w:t>
      </w:r>
    </w:p>
    <w:p w14:paraId="2242A1B0" w14:textId="77777777" w:rsidR="00F834A6" w:rsidRPr="00F834A6" w:rsidRDefault="00F834A6" w:rsidP="00F834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834A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34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834A6">
        <w:rPr>
          <w:rFonts w:ascii="Consolas" w:eastAsia="Times New Roman" w:hAnsi="Consolas" w:cs="Times New Roman"/>
          <w:color w:val="CE9178"/>
          <w:sz w:val="21"/>
          <w:szCs w:val="21"/>
        </w:rPr>
        <w:t>serviceWorker</w:t>
      </w:r>
      <w:proofErr w:type="spellEnd"/>
      <w:r w:rsidRPr="00F834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34A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34A6">
        <w:rPr>
          <w:rFonts w:ascii="Consolas" w:eastAsia="Times New Roman" w:hAnsi="Consolas" w:cs="Times New Roman"/>
          <w:color w:val="9CDCFE"/>
          <w:sz w:val="21"/>
          <w:szCs w:val="21"/>
        </w:rPr>
        <w:t>navigator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141A9D0" w14:textId="77777777" w:rsidR="00F834A6" w:rsidRPr="00F834A6" w:rsidRDefault="00F834A6" w:rsidP="00F834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4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834A6">
        <w:rPr>
          <w:rFonts w:ascii="Consolas" w:eastAsia="Times New Roman" w:hAnsi="Consolas" w:cs="Times New Roman"/>
          <w:color w:val="9CDCFE"/>
          <w:sz w:val="21"/>
          <w:szCs w:val="21"/>
        </w:rPr>
        <w:t>navigator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34A6">
        <w:rPr>
          <w:rFonts w:ascii="Consolas" w:eastAsia="Times New Roman" w:hAnsi="Consolas" w:cs="Times New Roman"/>
          <w:color w:val="4FC1FF"/>
          <w:sz w:val="21"/>
          <w:szCs w:val="21"/>
        </w:rPr>
        <w:t>serviceWorker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34A6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proofErr w:type="gramEnd"/>
      <w:r w:rsidRPr="00F834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34A6">
        <w:rPr>
          <w:rFonts w:ascii="Consolas" w:eastAsia="Times New Roman" w:hAnsi="Consolas" w:cs="Times New Roman"/>
          <w:color w:val="CE9178"/>
          <w:sz w:val="21"/>
          <w:szCs w:val="21"/>
        </w:rPr>
        <w:t>'./sw.js'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1C7856" w14:textId="77777777" w:rsidR="00F834A6" w:rsidRPr="00F834A6" w:rsidRDefault="00F834A6" w:rsidP="00F834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34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F834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834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registrado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34A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34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34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834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'Se instalo correctamente'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834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registrado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</w:t>
      </w:r>
    </w:p>
    <w:p w14:paraId="02416B1D" w14:textId="77777777" w:rsidR="00F834A6" w:rsidRPr="00F834A6" w:rsidRDefault="00F834A6" w:rsidP="00F834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34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catch</w:t>
      </w:r>
      <w:proofErr w:type="gramEnd"/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r w:rsidRPr="00F834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34A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834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34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834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'Fallo la </w:t>
      </w:r>
      <w:proofErr w:type="spellStart"/>
      <w:r w:rsidRPr="00F834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instalacion</w:t>
      </w:r>
      <w:proofErr w:type="spellEnd"/>
      <w:r w:rsidRPr="00F834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834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));</w:t>
      </w:r>
    </w:p>
    <w:p w14:paraId="22B6F25B" w14:textId="77777777" w:rsidR="00F834A6" w:rsidRPr="00F834A6" w:rsidRDefault="00F834A6" w:rsidP="00F834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</w:t>
      </w:r>
      <w:proofErr w:type="spellStart"/>
      <w:proofErr w:type="gramStart"/>
      <w:r w:rsidRPr="00F834A6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5F7C5717" w14:textId="77777777" w:rsidR="00F834A6" w:rsidRPr="00F834A6" w:rsidRDefault="00F834A6" w:rsidP="00F834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F834A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F834A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834A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 lo soporta'</w:t>
      </w:r>
      <w:r w:rsidRPr="00F834A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025E985" w14:textId="77777777" w:rsidR="00F834A6" w:rsidRPr="005C767D" w:rsidRDefault="00F834A6" w:rsidP="00F834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97B51BD" w14:textId="7FFD85DC" w:rsidR="007A27A4" w:rsidRDefault="007A27A4" w:rsidP="007E1B3C">
      <w:pPr>
        <w:rPr>
          <w:lang w:val="es-AR"/>
        </w:rPr>
      </w:pPr>
    </w:p>
    <w:p w14:paraId="3C0540F6" w14:textId="253497F2" w:rsidR="00F834A6" w:rsidRDefault="00F834A6" w:rsidP="007E1B3C">
      <w:pPr>
        <w:rPr>
          <w:lang w:val="es-AR"/>
        </w:rPr>
      </w:pPr>
      <w:r>
        <w:rPr>
          <w:lang w:val="es-AR"/>
        </w:rPr>
        <w:t xml:space="preserve">Podemos controlar que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registrado acá: </w:t>
      </w:r>
    </w:p>
    <w:p w14:paraId="6DB5D53C" w14:textId="177477D6" w:rsidR="00F834A6" w:rsidRDefault="00F834A6" w:rsidP="007E1B3C">
      <w:pPr>
        <w:rPr>
          <w:lang w:val="es-AR"/>
        </w:rPr>
      </w:pPr>
      <w:r w:rsidRPr="00F834A6">
        <w:rPr>
          <w:noProof/>
          <w:lang w:val="es-AR"/>
        </w:rPr>
        <w:lastRenderedPageBreak/>
        <w:drawing>
          <wp:inline distT="0" distB="0" distL="0" distR="0" wp14:anchorId="381EEBB4" wp14:editId="15451CF4">
            <wp:extent cx="5515745" cy="4972744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133F" w14:textId="04BA40D7" w:rsidR="00F834A6" w:rsidRDefault="00F834A6" w:rsidP="007E1B3C">
      <w:pPr>
        <w:rPr>
          <w:lang w:val="es-AR"/>
        </w:rPr>
      </w:pPr>
    </w:p>
    <w:p w14:paraId="78562625" w14:textId="73C68E8B" w:rsidR="00890B77" w:rsidRDefault="00890B77" w:rsidP="007E1B3C">
      <w:pPr>
        <w:rPr>
          <w:lang w:val="es-AR"/>
        </w:rPr>
      </w:pPr>
      <w:r>
        <w:rPr>
          <w:lang w:val="es-AR"/>
        </w:rPr>
        <w:t xml:space="preserve">Instalar y activar </w:t>
      </w:r>
      <w:proofErr w:type="spellStart"/>
      <w:r>
        <w:rPr>
          <w:lang w:val="es-AR"/>
        </w:rPr>
        <w:t>service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worker</w:t>
      </w:r>
      <w:proofErr w:type="spellEnd"/>
      <w:r>
        <w:rPr>
          <w:lang w:val="es-AR"/>
        </w:rPr>
        <w:t>:</w:t>
      </w:r>
    </w:p>
    <w:p w14:paraId="23575FFC" w14:textId="3DA7CACD" w:rsidR="00890B77" w:rsidRDefault="00890B77" w:rsidP="007E1B3C">
      <w:pPr>
        <w:rPr>
          <w:lang w:val="es-AR"/>
        </w:rPr>
      </w:pPr>
      <w:r>
        <w:rPr>
          <w:lang w:val="es-AR"/>
        </w:rPr>
        <w:t xml:space="preserve">En el sw.js </w:t>
      </w:r>
    </w:p>
    <w:p w14:paraId="089BF31E" w14:textId="77777777" w:rsidR="00890B77" w:rsidRPr="00890B7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0B7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//Cuando se instala el </w:t>
      </w:r>
      <w:proofErr w:type="spellStart"/>
      <w:r w:rsidRPr="00890B7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service</w:t>
      </w:r>
      <w:proofErr w:type="spellEnd"/>
      <w:r w:rsidRPr="00890B7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890B7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Worker</w:t>
      </w:r>
      <w:proofErr w:type="spellEnd"/>
      <w:r w:rsidRPr="00890B7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, solo se ejecuta una vez</w:t>
      </w:r>
    </w:p>
    <w:p w14:paraId="61CA80A4" w14:textId="77777777" w:rsidR="00890B77" w:rsidRPr="00890B7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890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self</w:t>
      </w: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90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90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890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install</w:t>
      </w:r>
      <w:proofErr w:type="spellEnd"/>
      <w:r w:rsidRPr="00890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90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90B7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30B5FD01" w14:textId="77777777" w:rsidR="00890B77" w:rsidRPr="00890B7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890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90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90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'Instalado el </w:t>
      </w:r>
      <w:proofErr w:type="spellStart"/>
      <w:r w:rsidRPr="00890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Service</w:t>
      </w:r>
      <w:proofErr w:type="spellEnd"/>
      <w:r w:rsidRPr="00890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890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Worker</w:t>
      </w:r>
      <w:proofErr w:type="spellEnd"/>
      <w:r w:rsidRPr="00890B7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0B7D8A4" w14:textId="77777777" w:rsidR="00890B77" w:rsidRPr="00890B7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7FEFE25" w14:textId="77777777" w:rsidR="00890B77" w:rsidRPr="00890B7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890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90B7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90B7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C68A0DD" w14:textId="77777777" w:rsidR="00890B77" w:rsidRPr="00890B7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0B7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64F02CCD" w14:textId="77777777" w:rsidR="00890B77" w:rsidRPr="00890B7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CF3B19A" w14:textId="77777777" w:rsidR="00890B77" w:rsidRPr="00890B7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90B7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//activar </w:t>
      </w:r>
      <w:proofErr w:type="spellStart"/>
      <w:r w:rsidRPr="00890B7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serviceWorker</w:t>
      </w:r>
      <w:proofErr w:type="spellEnd"/>
    </w:p>
    <w:p w14:paraId="5BF147D2" w14:textId="77777777" w:rsidR="00890B77" w:rsidRPr="00890B7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25D2C43" w14:textId="77777777" w:rsidR="00890B77" w:rsidRPr="0004516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self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activate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5B77F289" w14:textId="77777777" w:rsidR="00890B77" w:rsidRPr="0004516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Service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Worker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Activado'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3A056B3" w14:textId="77777777" w:rsidR="00890B77" w:rsidRPr="00045167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92ADE34" w14:textId="77777777" w:rsidR="00890B77" w:rsidRPr="005C767D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C9B4E2D" w14:textId="77777777" w:rsidR="00890B77" w:rsidRPr="005C767D" w:rsidRDefault="00890B77" w:rsidP="00890B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691BF210" w14:textId="6B6F3294" w:rsidR="00890B77" w:rsidRDefault="00890B77" w:rsidP="007E1B3C">
      <w:pPr>
        <w:rPr>
          <w:lang w:val="es-AR"/>
        </w:rPr>
      </w:pPr>
    </w:p>
    <w:p w14:paraId="23F4417E" w14:textId="71A79B51" w:rsidR="00890B77" w:rsidRDefault="00890B77" w:rsidP="007E1B3C">
      <w:pPr>
        <w:rPr>
          <w:lang w:val="es-AR"/>
        </w:rPr>
      </w:pPr>
      <w:r>
        <w:rPr>
          <w:lang w:val="es-AR"/>
        </w:rPr>
        <w:t xml:space="preserve">Para activarlo hay que ir a inspeccionar y darle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en </w:t>
      </w:r>
      <w:proofErr w:type="spellStart"/>
      <w:r>
        <w:rPr>
          <w:lang w:val="es-AR"/>
        </w:rPr>
        <w:t>skip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waiting</w:t>
      </w:r>
      <w:proofErr w:type="spellEnd"/>
      <w:r>
        <w:rPr>
          <w:lang w:val="es-AR"/>
        </w:rPr>
        <w:t xml:space="preserve"> </w:t>
      </w:r>
    </w:p>
    <w:p w14:paraId="45FE55B5" w14:textId="06ECC95A" w:rsidR="00890B77" w:rsidRDefault="00890B77" w:rsidP="007E1B3C">
      <w:pPr>
        <w:rPr>
          <w:lang w:val="es-AR"/>
        </w:rPr>
      </w:pPr>
      <w:r w:rsidRPr="00890B77">
        <w:rPr>
          <w:noProof/>
          <w:lang w:val="es-AR"/>
        </w:rPr>
        <w:drawing>
          <wp:inline distT="0" distB="0" distL="0" distR="0" wp14:anchorId="1257830C" wp14:editId="7F5F527F">
            <wp:extent cx="5943600" cy="2654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34DF" w14:textId="77777777" w:rsidR="00890B77" w:rsidRDefault="00890B77" w:rsidP="007E1B3C">
      <w:pPr>
        <w:rPr>
          <w:lang w:val="es-AR"/>
        </w:rPr>
      </w:pPr>
    </w:p>
    <w:p w14:paraId="384837CE" w14:textId="77C1782C" w:rsidR="007A27A4" w:rsidRDefault="001B708A" w:rsidP="007E1B3C">
      <w:pPr>
        <w:rPr>
          <w:lang w:val="es-AR"/>
        </w:rPr>
      </w:pPr>
      <w:r>
        <w:rPr>
          <w:lang w:val="es-AR"/>
        </w:rPr>
        <w:t>Hacer una PWA instalable</w:t>
      </w:r>
    </w:p>
    <w:p w14:paraId="542C1955" w14:textId="26A76F26" w:rsidR="001B708A" w:rsidRDefault="001B708A" w:rsidP="007E1B3C">
      <w:pPr>
        <w:rPr>
          <w:lang w:val="es-AR"/>
        </w:rPr>
      </w:pPr>
      <w:r>
        <w:rPr>
          <w:lang w:val="es-AR"/>
        </w:rPr>
        <w:t xml:space="preserve">En el sw.js </w:t>
      </w:r>
    </w:p>
    <w:p w14:paraId="12CC7F22" w14:textId="77777777" w:rsidR="001B708A" w:rsidRPr="001B708A" w:rsidRDefault="001B708A" w:rsidP="001B70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B708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//Evento </w:t>
      </w:r>
      <w:proofErr w:type="spellStart"/>
      <w:r w:rsidRPr="001B708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fetch</w:t>
      </w:r>
      <w:proofErr w:type="spellEnd"/>
      <w:r w:rsidRPr="001B708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para descargar archivos </w:t>
      </w:r>
      <w:proofErr w:type="spellStart"/>
      <w:r w:rsidRPr="001B708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estaticos</w:t>
      </w:r>
      <w:proofErr w:type="spellEnd"/>
    </w:p>
    <w:p w14:paraId="4A35F74B" w14:textId="77777777" w:rsidR="001B708A" w:rsidRPr="001B708A" w:rsidRDefault="001B708A" w:rsidP="001B70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35CDE14" w14:textId="77777777" w:rsidR="001B708A" w:rsidRPr="005C767D" w:rsidRDefault="001B708A" w:rsidP="001B70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self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fetch</w:t>
      </w:r>
      <w:proofErr w:type="spell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CC052F8" w14:textId="77777777" w:rsidR="001B708A" w:rsidRPr="005C767D" w:rsidRDefault="001B708A" w:rsidP="001B70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Fetch</w:t>
      </w:r>
      <w:proofErr w:type="spell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...'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93BECA8" w14:textId="77777777" w:rsidR="001B708A" w:rsidRPr="005C767D" w:rsidRDefault="001B708A" w:rsidP="001B70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05FDA3A" w14:textId="03B6D64C" w:rsidR="001B708A" w:rsidRDefault="001B708A" w:rsidP="007E1B3C">
      <w:pPr>
        <w:rPr>
          <w:lang w:val="es-AR"/>
        </w:rPr>
      </w:pPr>
    </w:p>
    <w:p w14:paraId="1847D550" w14:textId="488BE2B8" w:rsidR="001B708A" w:rsidRDefault="001B708A" w:rsidP="007E1B3C">
      <w:pPr>
        <w:rPr>
          <w:lang w:val="es-AR"/>
        </w:rPr>
      </w:pPr>
      <w:r>
        <w:rPr>
          <w:lang w:val="es-AR"/>
        </w:rPr>
        <w:t xml:space="preserve">La pestaña debe estar sola la de la </w:t>
      </w:r>
      <w:proofErr w:type="gramStart"/>
      <w:r>
        <w:rPr>
          <w:lang w:val="es-AR"/>
        </w:rPr>
        <w:t>app</w:t>
      </w:r>
      <w:proofErr w:type="gramEnd"/>
      <w:r>
        <w:rPr>
          <w:lang w:val="es-AR"/>
        </w:rPr>
        <w:t xml:space="preserve"> en Chrome, me debería aparecer un cartelito para instalar. Si no aparece ir a los 3 puntitos, mar herramientas y crear </w:t>
      </w:r>
      <w:proofErr w:type="spellStart"/>
      <w:r>
        <w:rPr>
          <w:lang w:val="es-AR"/>
        </w:rPr>
        <w:t>shortcut</w:t>
      </w:r>
      <w:proofErr w:type="spellEnd"/>
      <w:r>
        <w:rPr>
          <w:lang w:val="es-AR"/>
        </w:rPr>
        <w:t xml:space="preserve"> y crear</w:t>
      </w:r>
    </w:p>
    <w:p w14:paraId="75DB33C3" w14:textId="37035B4C" w:rsidR="001B708A" w:rsidRDefault="001B708A" w:rsidP="007E1B3C">
      <w:pPr>
        <w:rPr>
          <w:lang w:val="es-AR"/>
        </w:rPr>
      </w:pPr>
      <w:r>
        <w:rPr>
          <w:lang w:val="es-AR"/>
        </w:rPr>
        <w:t>Se va a ver como si fuera una aplicación de Chrome</w:t>
      </w:r>
    </w:p>
    <w:p w14:paraId="25980024" w14:textId="5066D5C2" w:rsidR="001B708A" w:rsidRDefault="001B708A" w:rsidP="007E1B3C">
      <w:pPr>
        <w:rPr>
          <w:lang w:val="es-AR"/>
        </w:rPr>
      </w:pPr>
      <w:r w:rsidRPr="001B708A">
        <w:rPr>
          <w:noProof/>
          <w:lang w:val="es-AR"/>
        </w:rPr>
        <w:lastRenderedPageBreak/>
        <w:drawing>
          <wp:inline distT="0" distB="0" distL="0" distR="0" wp14:anchorId="6C9FD1F9" wp14:editId="4B63D81E">
            <wp:extent cx="5943600" cy="2695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4BAC" w14:textId="77777777" w:rsidR="001B708A" w:rsidRDefault="001B708A" w:rsidP="007E1B3C">
      <w:pPr>
        <w:rPr>
          <w:lang w:val="es-AR"/>
        </w:rPr>
      </w:pPr>
    </w:p>
    <w:p w14:paraId="49FC10C7" w14:textId="11EF81FF" w:rsidR="00812337" w:rsidRDefault="00176E90" w:rsidP="007E1B3C">
      <w:pPr>
        <w:rPr>
          <w:lang w:val="es-AR"/>
        </w:rPr>
      </w:pPr>
      <w:r>
        <w:rPr>
          <w:lang w:val="es-AR"/>
        </w:rPr>
        <w:t xml:space="preserve">Esto lo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usar como una aplicación para el celu si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un emulador lo podes ver. Pero en el emulador la </w:t>
      </w:r>
      <w:proofErr w:type="spellStart"/>
      <w:r>
        <w:rPr>
          <w:lang w:val="es-AR"/>
        </w:rPr>
        <w:t>ip</w:t>
      </w:r>
      <w:proofErr w:type="spellEnd"/>
      <w:r>
        <w:rPr>
          <w:lang w:val="es-AR"/>
        </w:rPr>
        <w:t xml:space="preserve"> es distinta, es </w:t>
      </w:r>
      <w:proofErr w:type="gramStart"/>
      <w:r>
        <w:rPr>
          <w:lang w:val="es-AR"/>
        </w:rPr>
        <w:t>10.0.2.2:5500/index.html</w:t>
      </w:r>
      <w:proofErr w:type="gramEnd"/>
    </w:p>
    <w:p w14:paraId="2C5AD653" w14:textId="255E3318" w:rsidR="00176E90" w:rsidRDefault="00176E90" w:rsidP="007E1B3C">
      <w:pPr>
        <w:rPr>
          <w:lang w:val="es-AR"/>
        </w:rPr>
      </w:pPr>
      <w:r>
        <w:rPr>
          <w:lang w:val="es-AR"/>
        </w:rPr>
        <w:t xml:space="preserve">Entonces: </w:t>
      </w:r>
    </w:p>
    <w:p w14:paraId="29DAEA46" w14:textId="490634EA" w:rsidR="00176E90" w:rsidRDefault="00176E90" w:rsidP="007E1B3C">
      <w:pPr>
        <w:rPr>
          <w:lang w:val="es-AR"/>
        </w:rPr>
      </w:pPr>
      <w:r>
        <w:rPr>
          <w:lang w:val="es-AR"/>
        </w:rPr>
        <w:t xml:space="preserve">En los 3 puntitos debería aparecer un remote </w:t>
      </w:r>
      <w:proofErr w:type="spellStart"/>
      <w:proofErr w:type="gramStart"/>
      <w:r>
        <w:rPr>
          <w:lang w:val="es-AR"/>
        </w:rPr>
        <w:t>devices</w:t>
      </w:r>
      <w:proofErr w:type="spellEnd"/>
      <w:proofErr w:type="gramEnd"/>
      <w:r>
        <w:rPr>
          <w:lang w:val="es-AR"/>
        </w:rPr>
        <w:t xml:space="preserve"> pero no </w:t>
      </w:r>
      <w:proofErr w:type="spellStart"/>
      <w:r>
        <w:rPr>
          <w:lang w:val="es-AR"/>
        </w:rPr>
        <w:t>ta</w:t>
      </w:r>
      <w:proofErr w:type="spellEnd"/>
      <w:r>
        <w:rPr>
          <w:lang w:val="es-AR"/>
        </w:rPr>
        <w:t xml:space="preserve"> </w:t>
      </w:r>
    </w:p>
    <w:p w14:paraId="0E28DBE3" w14:textId="5C3B6BED" w:rsidR="00176E90" w:rsidRDefault="00176E90" w:rsidP="007E1B3C">
      <w:pPr>
        <w:rPr>
          <w:lang w:val="es-AR"/>
        </w:rPr>
      </w:pPr>
      <w:r>
        <w:rPr>
          <w:lang w:val="es-AR"/>
        </w:rPr>
        <w:t>Cachear archivos:</w:t>
      </w:r>
    </w:p>
    <w:p w14:paraId="6EA85A02" w14:textId="43E331CB" w:rsidR="00176E90" w:rsidRDefault="00176E90" w:rsidP="007E1B3C">
      <w:pPr>
        <w:rPr>
          <w:lang w:val="es-AR"/>
        </w:rPr>
      </w:pPr>
      <w:r>
        <w:rPr>
          <w:lang w:val="es-AR"/>
        </w:rPr>
        <w:t xml:space="preserve">No es bueno cachear todas las </w:t>
      </w:r>
      <w:proofErr w:type="spellStart"/>
      <w:r>
        <w:rPr>
          <w:lang w:val="es-AR"/>
        </w:rPr>
        <w:t>paginas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xq</w:t>
      </w:r>
      <w:proofErr w:type="spellEnd"/>
      <w:r>
        <w:rPr>
          <w:lang w:val="es-AR"/>
        </w:rPr>
        <w:t xml:space="preserve"> sino se haría muy lento. </w:t>
      </w:r>
      <w:r w:rsidR="000F59A2">
        <w:rPr>
          <w:lang w:val="es-AR"/>
        </w:rPr>
        <w:t xml:space="preserve">Se pueden cachear los archivos para que la </w:t>
      </w:r>
      <w:proofErr w:type="gramStart"/>
      <w:r w:rsidR="000F59A2">
        <w:rPr>
          <w:lang w:val="es-AR"/>
        </w:rPr>
        <w:t>app</w:t>
      </w:r>
      <w:proofErr w:type="gramEnd"/>
      <w:r w:rsidR="000F59A2">
        <w:rPr>
          <w:lang w:val="es-AR"/>
        </w:rPr>
        <w:t xml:space="preserve"> funcione sin conexión a internet. </w:t>
      </w:r>
    </w:p>
    <w:p w14:paraId="7DFA1488" w14:textId="77777777" w:rsidR="000F59A2" w:rsidRDefault="000F59A2" w:rsidP="007E1B3C">
      <w:pPr>
        <w:rPr>
          <w:lang w:val="es-AR"/>
        </w:rPr>
      </w:pPr>
    </w:p>
    <w:p w14:paraId="12781F87" w14:textId="355D518E" w:rsidR="00176E90" w:rsidRDefault="000F59A2" w:rsidP="007E1B3C">
      <w:pPr>
        <w:rPr>
          <w:lang w:val="es-AR"/>
        </w:rPr>
      </w:pPr>
      <w:r>
        <w:rPr>
          <w:lang w:val="es-AR"/>
        </w:rPr>
        <w:t xml:space="preserve">Al sw.js le agregamos: </w:t>
      </w:r>
    </w:p>
    <w:p w14:paraId="24DB87C0" w14:textId="77777777" w:rsidR="000F59A2" w:rsidRPr="005C767D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4F3A69F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9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9A2">
        <w:rPr>
          <w:rFonts w:ascii="Consolas" w:eastAsia="Times New Roman" w:hAnsi="Consolas" w:cs="Times New Roman"/>
          <w:color w:val="4FC1FF"/>
          <w:sz w:val="21"/>
          <w:szCs w:val="21"/>
        </w:rPr>
        <w:t>nombreCache</w:t>
      </w:r>
      <w:proofErr w:type="spellEnd"/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'apc-v1</w:t>
      </w:r>
      <w:proofErr w:type="gramStart"/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4BDB61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2C0C3B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9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9A2">
        <w:rPr>
          <w:rFonts w:ascii="Consolas" w:eastAsia="Times New Roman" w:hAnsi="Consolas" w:cs="Times New Roman"/>
          <w:color w:val="4FC1FF"/>
          <w:sz w:val="21"/>
          <w:szCs w:val="21"/>
        </w:rPr>
        <w:t>archivos</w:t>
      </w:r>
      <w:proofErr w:type="spellEnd"/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1BDDEDCE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F8BE6C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ADECC3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/bootstrap.css'</w:t>
      </w: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6098CF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/styles.css'</w:t>
      </w: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D2F7DF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0F59A2">
        <w:rPr>
          <w:rFonts w:ascii="Consolas" w:eastAsia="Times New Roman" w:hAnsi="Consolas" w:cs="Times New Roman"/>
          <w:color w:val="CE9178"/>
          <w:sz w:val="21"/>
          <w:szCs w:val="21"/>
        </w:rPr>
        <w:t>/app.js'</w:t>
      </w: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7BED9B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9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F59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js</w:t>
      </w:r>
      <w:proofErr w:type="spellEnd"/>
      <w:r w:rsidRPr="000F59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/apv.js'</w:t>
      </w:r>
    </w:p>
    <w:p w14:paraId="10572F5C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F59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7BC0A8B2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914B16C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F59A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//Cuando se instala el </w:t>
      </w:r>
      <w:proofErr w:type="spellStart"/>
      <w:r w:rsidRPr="000F59A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service</w:t>
      </w:r>
      <w:proofErr w:type="spellEnd"/>
      <w:r w:rsidRPr="000F59A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0F59A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Worker</w:t>
      </w:r>
      <w:proofErr w:type="spellEnd"/>
      <w:r w:rsidRPr="000F59A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, solo se ejecuta una vez</w:t>
      </w:r>
    </w:p>
    <w:p w14:paraId="19E74059" w14:textId="77777777" w:rsidR="000F59A2" w:rsidRPr="005C767D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self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addEventListener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install</w:t>
      </w:r>
      <w:proofErr w:type="spell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579C4E14" w14:textId="77777777" w:rsidR="000F59A2" w:rsidRPr="005C767D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'Instalado el </w:t>
      </w:r>
      <w:proofErr w:type="spellStart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Service</w:t>
      </w:r>
      <w:proofErr w:type="spell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Worker</w:t>
      </w:r>
      <w:proofErr w:type="spell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26C3480" w14:textId="77777777" w:rsidR="000F59A2" w:rsidRPr="005C767D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C26E72C" w14:textId="77777777" w:rsidR="000F59A2" w:rsidRPr="005C767D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waitUntil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</w:p>
    <w:p w14:paraId="6B7F4033" w14:textId="77777777" w:rsidR="000F59A2" w:rsidRPr="005C767D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caches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open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nombreCache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0BCECDBB" w14:textId="77777777" w:rsidR="000F59A2" w:rsidRPr="005C767D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cache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17B73350" w14:textId="77777777" w:rsidR="000F59A2" w:rsidRPr="005C767D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'cacheando'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A383643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proofErr w:type="gramStart"/>
      <w:r w:rsidRPr="000F59A2">
        <w:rPr>
          <w:rFonts w:ascii="Consolas" w:eastAsia="Times New Roman" w:hAnsi="Consolas" w:cs="Times New Roman"/>
          <w:color w:val="9CDCFE"/>
          <w:sz w:val="21"/>
          <w:szCs w:val="21"/>
        </w:rPr>
        <w:t>cache</w:t>
      </w: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59A2">
        <w:rPr>
          <w:rFonts w:ascii="Consolas" w:eastAsia="Times New Roman" w:hAnsi="Consolas" w:cs="Times New Roman"/>
          <w:color w:val="DCDCAA"/>
          <w:sz w:val="21"/>
          <w:szCs w:val="21"/>
        </w:rPr>
        <w:t>addAll</w:t>
      </w:r>
      <w:proofErr w:type="spellEnd"/>
      <w:proofErr w:type="gramEnd"/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F59A2">
        <w:rPr>
          <w:rFonts w:ascii="Consolas" w:eastAsia="Times New Roman" w:hAnsi="Consolas" w:cs="Times New Roman"/>
          <w:color w:val="4FC1FF"/>
          <w:sz w:val="21"/>
          <w:szCs w:val="21"/>
        </w:rPr>
        <w:t>archivos</w:t>
      </w:r>
      <w:proofErr w:type="spellEnd"/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869D02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14:paraId="0C420216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5B56CDD9" w14:textId="77777777" w:rsidR="000F59A2" w:rsidRPr="000F59A2" w:rsidRDefault="000F59A2" w:rsidP="000F5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9A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80E7480" w14:textId="5EC1D218" w:rsidR="000F59A2" w:rsidRPr="005C767D" w:rsidRDefault="000F59A2" w:rsidP="007E1B3C"/>
    <w:p w14:paraId="4CA5D608" w14:textId="53DFE19A" w:rsidR="000F59A2" w:rsidRPr="005C767D" w:rsidRDefault="000F59A2" w:rsidP="007E1B3C">
      <w:proofErr w:type="spellStart"/>
      <w:r w:rsidRPr="005C767D">
        <w:t>Agregar</w:t>
      </w:r>
      <w:proofErr w:type="spellEnd"/>
      <w:r w:rsidRPr="005C767D">
        <w:t xml:space="preserve"> </w:t>
      </w:r>
      <w:proofErr w:type="spellStart"/>
      <w:r w:rsidRPr="005C767D">
        <w:t>soporte</w:t>
      </w:r>
      <w:proofErr w:type="spellEnd"/>
      <w:r w:rsidRPr="005C767D">
        <w:t xml:space="preserve"> offline:</w:t>
      </w:r>
    </w:p>
    <w:p w14:paraId="4EDEB456" w14:textId="7FEBBC68" w:rsidR="000F59A2" w:rsidRDefault="00484A64" w:rsidP="007E1B3C">
      <w:pPr>
        <w:rPr>
          <w:lang w:val="es-AR"/>
        </w:rPr>
      </w:pPr>
      <w:r>
        <w:rPr>
          <w:lang w:val="es-AR"/>
        </w:rPr>
        <w:t xml:space="preserve">Agregamos esto acá </w:t>
      </w:r>
    </w:p>
    <w:p w14:paraId="630F57BE" w14:textId="77777777" w:rsidR="00484A64" w:rsidRPr="00484A64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84A6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//Evento </w:t>
      </w:r>
      <w:proofErr w:type="spellStart"/>
      <w:r w:rsidRPr="00484A6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fetch</w:t>
      </w:r>
      <w:proofErr w:type="spellEnd"/>
      <w:r w:rsidRPr="00484A6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para descargar archivos </w:t>
      </w:r>
      <w:proofErr w:type="spellStart"/>
      <w:r w:rsidRPr="00484A6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estaticos</w:t>
      </w:r>
      <w:proofErr w:type="spellEnd"/>
    </w:p>
    <w:p w14:paraId="5EA5F9ED" w14:textId="77777777" w:rsidR="00484A64" w:rsidRPr="00484A64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071D423" w14:textId="77777777" w:rsidR="00484A64" w:rsidRPr="00484A64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4A64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A6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4A64">
        <w:rPr>
          <w:rFonts w:ascii="Consolas" w:eastAsia="Times New Roman" w:hAnsi="Consolas" w:cs="Times New Roman"/>
          <w:color w:val="CE9178"/>
          <w:sz w:val="21"/>
          <w:szCs w:val="21"/>
        </w:rPr>
        <w:t>'fetch'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A6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A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E410CA" w14:textId="77777777" w:rsidR="00484A64" w:rsidRPr="00484A64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84A6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A6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4A64">
        <w:rPr>
          <w:rFonts w:ascii="Consolas" w:eastAsia="Times New Roman" w:hAnsi="Consolas" w:cs="Times New Roman"/>
          <w:color w:val="CE9178"/>
          <w:sz w:val="21"/>
          <w:szCs w:val="21"/>
        </w:rPr>
        <w:t>'Fetch...'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4A6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64F990" w14:textId="77777777" w:rsidR="00484A64" w:rsidRPr="00484A64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C6DD88" w14:textId="77777777" w:rsidR="00484A64" w:rsidRPr="00484A64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84A6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A64">
        <w:rPr>
          <w:rFonts w:ascii="Consolas" w:eastAsia="Times New Roman" w:hAnsi="Consolas" w:cs="Times New Roman"/>
          <w:color w:val="DCDCAA"/>
          <w:sz w:val="21"/>
          <w:szCs w:val="21"/>
        </w:rPr>
        <w:t>respondWith</w:t>
      </w:r>
      <w:proofErr w:type="spellEnd"/>
      <w:proofErr w:type="gramEnd"/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92D8A8A" w14:textId="77777777" w:rsidR="00484A64" w:rsidRPr="00484A64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84A64">
        <w:rPr>
          <w:rFonts w:ascii="Consolas" w:eastAsia="Times New Roman" w:hAnsi="Consolas" w:cs="Times New Roman"/>
          <w:color w:val="9CDCFE"/>
          <w:sz w:val="21"/>
          <w:szCs w:val="21"/>
        </w:rPr>
        <w:t>caches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A64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proofErr w:type="spellEnd"/>
      <w:proofErr w:type="gramEnd"/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84A6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A64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spellEnd"/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28ABB2" w14:textId="77777777" w:rsidR="00484A64" w:rsidRPr="00484A64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4A6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84A64">
        <w:rPr>
          <w:rFonts w:ascii="Consolas" w:eastAsia="Times New Roman" w:hAnsi="Consolas" w:cs="Times New Roman"/>
          <w:color w:val="9CDCFE"/>
          <w:sz w:val="21"/>
          <w:szCs w:val="21"/>
        </w:rPr>
        <w:t>respuestaCache</w:t>
      </w:r>
      <w:proofErr w:type="spellEnd"/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4A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4FA427" w14:textId="77777777" w:rsidR="00484A64" w:rsidRPr="005C767D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84A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5C767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respuestaCache</w:t>
      </w:r>
      <w:proofErr w:type="spellEnd"/>
    </w:p>
    <w:p w14:paraId="3C5959DD" w14:textId="77777777" w:rsidR="00484A64" w:rsidRPr="005C767D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})</w:t>
      </w:r>
    </w:p>
    <w:p w14:paraId="4AD94A20" w14:textId="77777777" w:rsidR="00484A64" w:rsidRPr="005C767D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)</w:t>
      </w:r>
    </w:p>
    <w:p w14:paraId="0CFD9B79" w14:textId="77777777" w:rsidR="00484A64" w:rsidRPr="005C767D" w:rsidRDefault="00484A64" w:rsidP="00484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11A7CD4E" w14:textId="54A27F10" w:rsidR="00484A64" w:rsidRDefault="00484A64" w:rsidP="007E1B3C">
      <w:pPr>
        <w:rPr>
          <w:lang w:val="es-AR"/>
        </w:rPr>
      </w:pPr>
    </w:p>
    <w:p w14:paraId="78F1675E" w14:textId="4000A676" w:rsidR="00484A64" w:rsidRDefault="00484A64" w:rsidP="007E1B3C">
      <w:pPr>
        <w:rPr>
          <w:lang w:val="es-AR"/>
        </w:rPr>
      </w:pPr>
      <w:r>
        <w:rPr>
          <w:lang w:val="es-AR"/>
        </w:rPr>
        <w:t xml:space="preserve">Si le ponemos </w:t>
      </w:r>
      <w:proofErr w:type="spellStart"/>
      <w:r>
        <w:rPr>
          <w:lang w:val="es-AR"/>
        </w:rPr>
        <w:t>offlinen</w:t>
      </w:r>
      <w:proofErr w:type="spellEnd"/>
      <w:r>
        <w:rPr>
          <w:lang w:val="es-AR"/>
        </w:rPr>
        <w:t xml:space="preserve"> y recargamos se tiene que seguir viendo todo </w:t>
      </w:r>
    </w:p>
    <w:p w14:paraId="73FED189" w14:textId="46371511" w:rsidR="00484A64" w:rsidRDefault="00484A64" w:rsidP="007E1B3C">
      <w:pPr>
        <w:rPr>
          <w:lang w:val="es-AR"/>
        </w:rPr>
      </w:pPr>
      <w:r w:rsidRPr="00484A64">
        <w:rPr>
          <w:noProof/>
          <w:lang w:val="es-AR"/>
        </w:rPr>
        <w:drawing>
          <wp:inline distT="0" distB="0" distL="0" distR="0" wp14:anchorId="6070545C" wp14:editId="5B5E2826">
            <wp:extent cx="5943600" cy="1508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1028" w14:textId="51749D0C" w:rsidR="00484A64" w:rsidRDefault="00484A64" w:rsidP="007E1B3C">
      <w:pPr>
        <w:rPr>
          <w:lang w:val="es-AR"/>
        </w:rPr>
      </w:pPr>
      <w:r>
        <w:rPr>
          <w:lang w:val="es-AR"/>
        </w:rPr>
        <w:t>Agregar una pagina de error cuando no hay conexión:</w:t>
      </w:r>
    </w:p>
    <w:p w14:paraId="01B9A41D" w14:textId="423C26B5" w:rsidR="00484A64" w:rsidRDefault="00484A64" w:rsidP="007E1B3C">
      <w:pPr>
        <w:rPr>
          <w:lang w:val="es-AR"/>
        </w:rPr>
      </w:pPr>
      <w:r>
        <w:rPr>
          <w:lang w:val="es-AR"/>
        </w:rPr>
        <w:t>Creamos un archivo error.html</w:t>
      </w:r>
    </w:p>
    <w:p w14:paraId="18A5D77B" w14:textId="766192C1" w:rsidR="00484A64" w:rsidRDefault="00484A64" w:rsidP="007E1B3C">
      <w:pPr>
        <w:rPr>
          <w:lang w:val="es-AR"/>
        </w:rPr>
      </w:pPr>
      <w:r>
        <w:rPr>
          <w:lang w:val="es-AR"/>
        </w:rPr>
        <w:t xml:space="preserve">Y dentro le ponemos el contenido del </w:t>
      </w:r>
      <w:proofErr w:type="spellStart"/>
      <w:proofErr w:type="gramStart"/>
      <w:r>
        <w:rPr>
          <w:lang w:val="es-AR"/>
        </w:rPr>
        <w:t>index</w:t>
      </w:r>
      <w:proofErr w:type="spellEnd"/>
      <w:proofErr w:type="gramEnd"/>
      <w:r>
        <w:rPr>
          <w:lang w:val="es-AR"/>
        </w:rPr>
        <w:t xml:space="preserve"> pero borramos el contenido de los </w:t>
      </w:r>
      <w:proofErr w:type="spellStart"/>
      <w:r>
        <w:rPr>
          <w:lang w:val="es-AR"/>
        </w:rPr>
        <w:t>divs</w:t>
      </w:r>
      <w:proofErr w:type="spellEnd"/>
      <w:r>
        <w:rPr>
          <w:lang w:val="es-AR"/>
        </w:rPr>
        <w:t>, le dejamos todo los link head y demás, y le clavamos un mensaje de error</w:t>
      </w:r>
    </w:p>
    <w:p w14:paraId="1847EB3B" w14:textId="1A17E651" w:rsidR="00484A64" w:rsidRDefault="00484A64" w:rsidP="007E1B3C">
      <w:pPr>
        <w:rPr>
          <w:lang w:val="es-AR"/>
        </w:rPr>
      </w:pPr>
    </w:p>
    <w:p w14:paraId="21EB6787" w14:textId="5A0534D0" w:rsidR="00484A64" w:rsidRDefault="00484A64" w:rsidP="007E1B3C">
      <w:pPr>
        <w:rPr>
          <w:lang w:val="es-AR"/>
        </w:rPr>
      </w:pPr>
      <w:r w:rsidRPr="00484A64">
        <w:rPr>
          <w:noProof/>
          <w:lang w:val="es-AR"/>
        </w:rPr>
        <w:lastRenderedPageBreak/>
        <w:drawing>
          <wp:inline distT="0" distB="0" distL="0" distR="0" wp14:anchorId="5B31B642" wp14:editId="60D80358">
            <wp:extent cx="5943600" cy="4483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F458" w14:textId="77777777" w:rsidR="00484A64" w:rsidRDefault="00484A64" w:rsidP="007E1B3C">
      <w:pPr>
        <w:rPr>
          <w:lang w:val="es-AR"/>
        </w:rPr>
      </w:pPr>
    </w:p>
    <w:p w14:paraId="55752471" w14:textId="258EB745" w:rsidR="00484A64" w:rsidRDefault="0054443F" w:rsidP="007E1B3C">
      <w:pPr>
        <w:rPr>
          <w:lang w:val="es-AR"/>
        </w:rPr>
      </w:pPr>
      <w:r>
        <w:rPr>
          <w:lang w:val="es-AR"/>
        </w:rPr>
        <w:t xml:space="preserve">Para mostrarlo: </w:t>
      </w:r>
    </w:p>
    <w:p w14:paraId="6F19A71C" w14:textId="0CD0901E" w:rsidR="0054443F" w:rsidRDefault="0054443F" w:rsidP="007E1B3C">
      <w:pPr>
        <w:rPr>
          <w:lang w:val="es-AR"/>
        </w:rPr>
      </w:pPr>
      <w:r>
        <w:rPr>
          <w:lang w:val="es-AR"/>
        </w:rPr>
        <w:t xml:space="preserve">Se agrega la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 de </w:t>
      </w:r>
      <w:proofErr w:type="spellStart"/>
      <w:r>
        <w:rPr>
          <w:lang w:val="es-AR"/>
        </w:rPr>
        <w:t>arror</w:t>
      </w:r>
      <w:proofErr w:type="spellEnd"/>
      <w:r>
        <w:rPr>
          <w:lang w:val="es-AR"/>
        </w:rPr>
        <w:t xml:space="preserve"> al cache y: </w:t>
      </w:r>
    </w:p>
    <w:p w14:paraId="38B8DB08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443F">
        <w:rPr>
          <w:rFonts w:ascii="Consolas" w:eastAsia="Times New Roman" w:hAnsi="Consolas" w:cs="Times New Roman"/>
          <w:color w:val="4FC1FF"/>
          <w:sz w:val="21"/>
          <w:szCs w:val="21"/>
        </w:rPr>
        <w:t>archivos</w:t>
      </w:r>
      <w:proofErr w:type="spellEnd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26B78EC9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ED766E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E549C1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/bootstrap.css'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4B4B41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/styles.css'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92C3CB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/app.js'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6E3203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/apv.js'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81932E" w14:textId="77777777" w:rsidR="0054443F" w:rsidRPr="005C767D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'error.html'</w:t>
      </w:r>
    </w:p>
    <w:p w14:paraId="6CF80960" w14:textId="77777777" w:rsidR="0054443F" w:rsidRPr="005C767D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38357BEE" w14:textId="77777777" w:rsidR="0054443F" w:rsidRDefault="0054443F" w:rsidP="007E1B3C">
      <w:pPr>
        <w:rPr>
          <w:lang w:val="es-AR"/>
        </w:rPr>
      </w:pPr>
    </w:p>
    <w:p w14:paraId="168240A4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44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//Evento </w:t>
      </w:r>
      <w:proofErr w:type="spellStart"/>
      <w:r w:rsidRPr="005444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fetch</w:t>
      </w:r>
      <w:proofErr w:type="spellEnd"/>
      <w:r w:rsidRPr="005444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para descargar archivos </w:t>
      </w:r>
      <w:proofErr w:type="spellStart"/>
      <w:r w:rsidRPr="005444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estaticos</w:t>
      </w:r>
      <w:proofErr w:type="spellEnd"/>
    </w:p>
    <w:p w14:paraId="1DF6A0D5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984C946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443F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'fetch'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4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2A3742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443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'Fetch...'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96949F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D09A0F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443F">
        <w:rPr>
          <w:rFonts w:ascii="Consolas" w:eastAsia="Times New Roman" w:hAnsi="Consolas" w:cs="Times New Roman"/>
          <w:color w:val="DCDCAA"/>
          <w:sz w:val="21"/>
          <w:szCs w:val="21"/>
        </w:rPr>
        <w:t>respondWith</w:t>
      </w:r>
      <w:proofErr w:type="spellEnd"/>
      <w:proofErr w:type="gramEnd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48B32CDB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caches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443F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proofErr w:type="spellEnd"/>
      <w:proofErr w:type="gramEnd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spellEnd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CCAD9E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443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respuestaCache</w:t>
      </w:r>
      <w:proofErr w:type="spellEnd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4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2D5AFD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44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respuestaCache</w:t>
      </w:r>
      <w:proofErr w:type="spellEnd"/>
    </w:p>
    <w:p w14:paraId="2E089EE3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14:paraId="1BC4316D" w14:textId="77777777" w:rsidR="0054443F" w:rsidRPr="0054443F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443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() </w:t>
      </w:r>
      <w:r w:rsidRPr="00544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443F">
        <w:rPr>
          <w:rFonts w:ascii="Consolas" w:eastAsia="Times New Roman" w:hAnsi="Consolas" w:cs="Times New Roman"/>
          <w:color w:val="9CDCFE"/>
          <w:sz w:val="21"/>
          <w:szCs w:val="21"/>
        </w:rPr>
        <w:t>caches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443F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proofErr w:type="spellEnd"/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443F">
        <w:rPr>
          <w:rFonts w:ascii="Consolas" w:eastAsia="Times New Roman" w:hAnsi="Consolas" w:cs="Times New Roman"/>
          <w:color w:val="CE9178"/>
          <w:sz w:val="21"/>
          <w:szCs w:val="21"/>
        </w:rPr>
        <w:t>'/error.html'</w:t>
      </w: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0A8D699" w14:textId="77777777" w:rsidR="0054443F" w:rsidRPr="005C767D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44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783D87AA" w14:textId="77777777" w:rsidR="0054443F" w:rsidRPr="005C767D" w:rsidRDefault="0054443F" w:rsidP="00544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D0909C4" w14:textId="77777777" w:rsidR="0054443F" w:rsidRDefault="0054443F" w:rsidP="007E1B3C">
      <w:pPr>
        <w:rPr>
          <w:lang w:val="es-AR"/>
        </w:rPr>
      </w:pPr>
    </w:p>
    <w:p w14:paraId="26457205" w14:textId="77777777" w:rsidR="000F59A2" w:rsidRDefault="000F59A2" w:rsidP="007E1B3C">
      <w:pPr>
        <w:rPr>
          <w:lang w:val="es-AR"/>
        </w:rPr>
      </w:pPr>
    </w:p>
    <w:p w14:paraId="7894D332" w14:textId="76C12D2A" w:rsidR="00176E90" w:rsidRDefault="0059520A" w:rsidP="007E1B3C">
      <w:pPr>
        <w:rPr>
          <w:lang w:val="es-AR"/>
        </w:rPr>
      </w:pPr>
      <w:r>
        <w:rPr>
          <w:lang w:val="es-AR"/>
        </w:rPr>
        <w:t xml:space="preserve">Crear una nueva versión: </w:t>
      </w:r>
    </w:p>
    <w:p w14:paraId="6BEE9FBD" w14:textId="242E950C" w:rsidR="0059520A" w:rsidRDefault="0059520A" w:rsidP="007E1B3C">
      <w:pPr>
        <w:rPr>
          <w:lang w:val="es-AR"/>
        </w:rPr>
      </w:pPr>
      <w:r>
        <w:rPr>
          <w:lang w:val="es-AR"/>
        </w:rPr>
        <w:t xml:space="preserve">Cambiamos el nombre: </w:t>
      </w:r>
    </w:p>
    <w:p w14:paraId="06107AB0" w14:textId="77777777" w:rsidR="0059520A" w:rsidRPr="005C767D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nombreCache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'apc-v2'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A18AAE1" w14:textId="775B7D18" w:rsidR="0059520A" w:rsidRDefault="0059520A" w:rsidP="007E1B3C">
      <w:pPr>
        <w:rPr>
          <w:lang w:val="es-AR"/>
        </w:rPr>
      </w:pPr>
    </w:p>
    <w:p w14:paraId="0BDAECB8" w14:textId="0360E86F" w:rsidR="0059520A" w:rsidRDefault="0059520A" w:rsidP="007E1B3C">
      <w:pPr>
        <w:rPr>
          <w:lang w:val="es-AR"/>
        </w:rPr>
      </w:pPr>
      <w:r>
        <w:rPr>
          <w:lang w:val="es-AR"/>
        </w:rPr>
        <w:t xml:space="preserve">y esto </w:t>
      </w:r>
    </w:p>
    <w:p w14:paraId="3A9F3D16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0A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59520A">
        <w:rPr>
          <w:rFonts w:ascii="Consolas" w:eastAsia="Times New Roman" w:hAnsi="Consolas" w:cs="Times New Roman"/>
          <w:color w:val="6A9955"/>
          <w:sz w:val="21"/>
          <w:szCs w:val="21"/>
        </w:rPr>
        <w:t>activar</w:t>
      </w:r>
      <w:proofErr w:type="spellEnd"/>
      <w:r w:rsidRPr="0059520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9520A">
        <w:rPr>
          <w:rFonts w:ascii="Consolas" w:eastAsia="Times New Roman" w:hAnsi="Consolas" w:cs="Times New Roman"/>
          <w:color w:val="6A9955"/>
          <w:sz w:val="21"/>
          <w:szCs w:val="21"/>
        </w:rPr>
        <w:t>serviceWorker</w:t>
      </w:r>
      <w:proofErr w:type="spellEnd"/>
    </w:p>
    <w:p w14:paraId="09F74E89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8C9391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9520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0A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20A">
        <w:rPr>
          <w:rFonts w:ascii="Consolas" w:eastAsia="Times New Roman" w:hAnsi="Consolas" w:cs="Times New Roman"/>
          <w:color w:val="CE9178"/>
          <w:sz w:val="21"/>
          <w:szCs w:val="21"/>
        </w:rPr>
        <w:t>'activate'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9520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20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060B8C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9520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0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20A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'Service Worker </w:t>
      </w:r>
      <w:proofErr w:type="spellStart"/>
      <w:r w:rsidRPr="0059520A">
        <w:rPr>
          <w:rFonts w:ascii="Consolas" w:eastAsia="Times New Roman" w:hAnsi="Consolas" w:cs="Times New Roman"/>
          <w:color w:val="CE9178"/>
          <w:sz w:val="21"/>
          <w:szCs w:val="21"/>
        </w:rPr>
        <w:t>Activado</w:t>
      </w:r>
      <w:proofErr w:type="spellEnd"/>
      <w:r w:rsidRPr="0059520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F5ED07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92E00F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9520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0A">
        <w:rPr>
          <w:rFonts w:ascii="Consolas" w:eastAsia="Times New Roman" w:hAnsi="Consolas" w:cs="Times New Roman"/>
          <w:color w:val="DCDCAA"/>
          <w:sz w:val="21"/>
          <w:szCs w:val="21"/>
        </w:rPr>
        <w:t>waitUntil</w:t>
      </w:r>
      <w:proofErr w:type="spellEnd"/>
      <w:proofErr w:type="gramEnd"/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BAA9A55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9520A">
        <w:rPr>
          <w:rFonts w:ascii="Consolas" w:eastAsia="Times New Roman" w:hAnsi="Consolas" w:cs="Times New Roman"/>
          <w:color w:val="9CDCFE"/>
          <w:sz w:val="21"/>
          <w:szCs w:val="21"/>
        </w:rPr>
        <w:t>caches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0A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proofErr w:type="gramEnd"/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AEF8486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0A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20A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20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BBD3C2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952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9520A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0A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proofErr w:type="spellEnd"/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7DB79376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59520A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20A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59520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20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520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proofErr w:type="spellStart"/>
      <w:r w:rsidRPr="0059520A">
        <w:rPr>
          <w:rFonts w:ascii="Consolas" w:eastAsia="Times New Roman" w:hAnsi="Consolas" w:cs="Times New Roman"/>
          <w:color w:val="4FC1FF"/>
          <w:sz w:val="21"/>
          <w:szCs w:val="21"/>
        </w:rPr>
        <w:t>nombreCache</w:t>
      </w:r>
      <w:proofErr w:type="spellEnd"/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A11BD8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59520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map</w:t>
      </w:r>
      <w:proofErr w:type="spellEnd"/>
      <w:proofErr w:type="gramEnd"/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proofErr w:type="spellStart"/>
      <w:r w:rsidRPr="0059520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key</w:t>
      </w:r>
      <w:proofErr w:type="spellEnd"/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9520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9520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caches</w:t>
      </w:r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9520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delete</w:t>
      </w:r>
      <w:proofErr w:type="spellEnd"/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9520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key</w:t>
      </w:r>
      <w:proofErr w:type="spellEnd"/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 </w:t>
      </w:r>
      <w:r w:rsidRPr="0059520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borra las otras versiones</w:t>
      </w:r>
    </w:p>
    <w:p w14:paraId="6DB5D840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    )</w:t>
      </w:r>
    </w:p>
    <w:p w14:paraId="74360496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})</w:t>
      </w:r>
    </w:p>
    <w:p w14:paraId="575AD9B7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)</w:t>
      </w:r>
    </w:p>
    <w:p w14:paraId="535F189F" w14:textId="77777777" w:rsidR="0059520A" w:rsidRPr="0059520A" w:rsidRDefault="0059520A" w:rsidP="00595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9520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7C19D47" w14:textId="2A3B8CE8" w:rsidR="0059520A" w:rsidRDefault="0059520A" w:rsidP="007E1B3C">
      <w:pPr>
        <w:rPr>
          <w:lang w:val="es-AR"/>
        </w:rPr>
      </w:pPr>
    </w:p>
    <w:p w14:paraId="49996870" w14:textId="734C08BC" w:rsidR="0059520A" w:rsidRDefault="0059520A" w:rsidP="007E1B3C">
      <w:pPr>
        <w:rPr>
          <w:lang w:val="es-AR"/>
        </w:rPr>
      </w:pPr>
      <w:r>
        <w:rPr>
          <w:lang w:val="es-AR"/>
        </w:rPr>
        <w:t xml:space="preserve">No me funcionó </w:t>
      </w:r>
    </w:p>
    <w:p w14:paraId="46F7FC39" w14:textId="3293EE26" w:rsidR="009B7B8C" w:rsidRDefault="009B7B8C" w:rsidP="007E1B3C">
      <w:pPr>
        <w:rPr>
          <w:lang w:val="es-AR"/>
        </w:rPr>
      </w:pPr>
    </w:p>
    <w:p w14:paraId="702400AB" w14:textId="36EE3D31" w:rsidR="009B7B8C" w:rsidRPr="009B7B8C" w:rsidRDefault="009B7B8C" w:rsidP="007E1B3C">
      <w:pPr>
        <w:rPr>
          <w:b/>
          <w:bCs/>
          <w:lang w:val="es-AR"/>
        </w:rPr>
      </w:pPr>
      <w:proofErr w:type="spellStart"/>
      <w:r w:rsidRPr="009B7B8C">
        <w:rPr>
          <w:b/>
          <w:bCs/>
          <w:highlight w:val="yellow"/>
          <w:lang w:val="es-AR"/>
        </w:rPr>
        <w:t>Design</w:t>
      </w:r>
      <w:proofErr w:type="spellEnd"/>
      <w:r w:rsidRPr="009B7B8C">
        <w:rPr>
          <w:b/>
          <w:bCs/>
          <w:highlight w:val="yellow"/>
          <w:lang w:val="es-AR"/>
        </w:rPr>
        <w:t xml:space="preserve"> </w:t>
      </w:r>
      <w:proofErr w:type="spellStart"/>
      <w:r w:rsidRPr="009B7B8C">
        <w:rPr>
          <w:b/>
          <w:bCs/>
          <w:highlight w:val="yellow"/>
          <w:lang w:val="es-AR"/>
        </w:rPr>
        <w:t>patterns</w:t>
      </w:r>
      <w:proofErr w:type="spellEnd"/>
      <w:r>
        <w:rPr>
          <w:b/>
          <w:bCs/>
          <w:highlight w:val="yellow"/>
          <w:lang w:val="es-AR"/>
        </w:rPr>
        <w:t>, patrones de diseño</w:t>
      </w:r>
      <w:r w:rsidRPr="009B7B8C">
        <w:rPr>
          <w:b/>
          <w:bCs/>
          <w:highlight w:val="yellow"/>
          <w:lang w:val="es-AR"/>
        </w:rPr>
        <w:t>:</w:t>
      </w:r>
    </w:p>
    <w:p w14:paraId="0FD24403" w14:textId="32D1738D" w:rsidR="007A27A4" w:rsidRDefault="009B7B8C" w:rsidP="007E1B3C">
      <w:pPr>
        <w:rPr>
          <w:lang w:val="es-AR"/>
        </w:rPr>
      </w:pPr>
      <w:r>
        <w:rPr>
          <w:lang w:val="es-AR"/>
        </w:rPr>
        <w:t xml:space="preserve">Cada </w:t>
      </w:r>
      <w:proofErr w:type="spellStart"/>
      <w:r>
        <w:rPr>
          <w:lang w:val="es-AR"/>
        </w:rPr>
        <w:t>patron</w:t>
      </w:r>
      <w:proofErr w:type="spellEnd"/>
      <w:r>
        <w:rPr>
          <w:lang w:val="es-AR"/>
        </w:rPr>
        <w:t xml:space="preserve"> es como un plano que se puede personalizar para resolver problemas de diseño en el código. </w:t>
      </w:r>
    </w:p>
    <w:p w14:paraId="284AB361" w14:textId="6CB7B9D6" w:rsidR="009B7B8C" w:rsidRDefault="0001504B" w:rsidP="007E1B3C">
      <w:pPr>
        <w:rPr>
          <w:lang w:val="es-AR"/>
        </w:rPr>
      </w:pPr>
      <w:r>
        <w:rPr>
          <w:lang w:val="es-AR"/>
        </w:rPr>
        <w:t xml:space="preserve">Pueden ser: </w:t>
      </w:r>
    </w:p>
    <w:p w14:paraId="5F612EBE" w14:textId="68AC1214" w:rsidR="0001504B" w:rsidRDefault="0001504B" w:rsidP="0001504B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lastRenderedPageBreak/>
        <w:t>De creación – Permiten crear objetos y permite a la reutilización del código</w:t>
      </w:r>
    </w:p>
    <w:p w14:paraId="2C3E7BC2" w14:textId="0F40493D" w:rsidR="0001504B" w:rsidRDefault="0001504B" w:rsidP="0001504B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Estructura – Explican como deben comunicarse los objetos y clases en grandes proyectos</w:t>
      </w:r>
    </w:p>
    <w:p w14:paraId="304664CC" w14:textId="0BAE5C6F" w:rsidR="0001504B" w:rsidRDefault="0001504B" w:rsidP="0001504B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Comportamiento – Se encargan de como se comportan y comunican los objetos</w:t>
      </w:r>
    </w:p>
    <w:p w14:paraId="3B1CD7FB" w14:textId="599F2889" w:rsidR="0001504B" w:rsidRPr="005C767D" w:rsidRDefault="0001504B" w:rsidP="0001504B">
      <w:pPr>
        <w:rPr>
          <w:b/>
          <w:bCs/>
        </w:rPr>
      </w:pPr>
      <w:r w:rsidRPr="005C767D">
        <w:rPr>
          <w:b/>
          <w:bCs/>
        </w:rPr>
        <w:t xml:space="preserve">Class </w:t>
      </w:r>
      <w:proofErr w:type="spellStart"/>
      <w:r w:rsidRPr="005C767D">
        <w:rPr>
          <w:b/>
          <w:bCs/>
        </w:rPr>
        <w:t>patern</w:t>
      </w:r>
      <w:proofErr w:type="spellEnd"/>
      <w:r w:rsidRPr="005C767D">
        <w:rPr>
          <w:b/>
          <w:bCs/>
        </w:rPr>
        <w:t>:</w:t>
      </w:r>
    </w:p>
    <w:p w14:paraId="258CC4C7" w14:textId="071D0C22" w:rsidR="0001504B" w:rsidRPr="005C767D" w:rsidRDefault="0001504B" w:rsidP="007E1B3C">
      <w:r w:rsidRPr="005C767D">
        <w:t xml:space="preserve">ES usar </w:t>
      </w:r>
      <w:proofErr w:type="spellStart"/>
      <w:r w:rsidRPr="005C767D">
        <w:t>clases</w:t>
      </w:r>
      <w:proofErr w:type="spellEnd"/>
    </w:p>
    <w:p w14:paraId="64D009DD" w14:textId="77777777" w:rsidR="0001504B" w:rsidRPr="0001504B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04B">
        <w:rPr>
          <w:rFonts w:ascii="Consolas" w:eastAsia="Times New Roman" w:hAnsi="Consolas" w:cs="Times New Roman"/>
          <w:color w:val="6A9955"/>
          <w:sz w:val="21"/>
          <w:szCs w:val="21"/>
        </w:rPr>
        <w:t>// Class pattern</w:t>
      </w:r>
    </w:p>
    <w:p w14:paraId="1C1753C1" w14:textId="77777777" w:rsidR="0001504B" w:rsidRPr="0001504B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F4DF3E" w14:textId="77777777" w:rsidR="0001504B" w:rsidRPr="00045167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5167">
        <w:rPr>
          <w:rFonts w:ascii="Consolas" w:eastAsia="Times New Roman" w:hAnsi="Consolas" w:cs="Times New Roman"/>
          <w:color w:val="4EC9B0"/>
          <w:sz w:val="21"/>
          <w:szCs w:val="21"/>
        </w:rPr>
        <w:t>Persona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E2515FA" w14:textId="77777777" w:rsidR="0001504B" w:rsidRPr="005C767D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FC90A76" w14:textId="77777777" w:rsidR="0001504B" w:rsidRPr="005C767D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EA32742" w14:textId="77777777" w:rsidR="0001504B" w:rsidRPr="0001504B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01504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04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504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25F961" w14:textId="77777777" w:rsidR="0001504B" w:rsidRPr="0001504B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FDCAF04" w14:textId="77777777" w:rsidR="0001504B" w:rsidRPr="0001504B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330FD0" w14:textId="77777777" w:rsidR="0001504B" w:rsidRPr="0001504B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F24C7F" w14:textId="77777777" w:rsidR="0001504B" w:rsidRPr="0001504B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04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04B">
        <w:rPr>
          <w:rFonts w:ascii="Consolas" w:eastAsia="Times New Roman" w:hAnsi="Consolas" w:cs="Times New Roman"/>
          <w:color w:val="4FC1FF"/>
          <w:sz w:val="21"/>
          <w:szCs w:val="21"/>
        </w:rPr>
        <w:t>persona</w:t>
      </w:r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504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1504B">
        <w:rPr>
          <w:rFonts w:ascii="Consolas" w:eastAsia="Times New Roman" w:hAnsi="Consolas" w:cs="Times New Roman"/>
          <w:color w:val="4EC9B0"/>
          <w:sz w:val="21"/>
          <w:szCs w:val="21"/>
        </w:rPr>
        <w:t>Persona</w:t>
      </w:r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504B">
        <w:rPr>
          <w:rFonts w:ascii="Consolas" w:eastAsia="Times New Roman" w:hAnsi="Consolas" w:cs="Times New Roman"/>
          <w:color w:val="CE9178"/>
          <w:sz w:val="21"/>
          <w:szCs w:val="21"/>
        </w:rPr>
        <w:t>'Juan'</w:t>
      </w:r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504B">
        <w:rPr>
          <w:rFonts w:ascii="Consolas" w:eastAsia="Times New Roman" w:hAnsi="Consolas" w:cs="Times New Roman"/>
          <w:color w:val="CE9178"/>
          <w:sz w:val="21"/>
          <w:szCs w:val="21"/>
        </w:rPr>
        <w:t>'Lopez'</w:t>
      </w:r>
      <w:r w:rsidRPr="0001504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6D64E1" w14:textId="77777777" w:rsidR="0001504B" w:rsidRPr="0001504B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C3BCD1" w14:textId="77777777" w:rsidR="0001504B" w:rsidRPr="00045167" w:rsidRDefault="0001504B" w:rsidP="00015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0672150" w14:textId="77777777" w:rsidR="0001504B" w:rsidRPr="00045167" w:rsidRDefault="0001504B" w:rsidP="007E1B3C">
      <w:pPr>
        <w:rPr>
          <w:lang w:val="es-AR"/>
        </w:rPr>
      </w:pPr>
    </w:p>
    <w:p w14:paraId="57A5C63C" w14:textId="5E716C4C" w:rsidR="00C853DB" w:rsidRPr="00045167" w:rsidRDefault="00995D47" w:rsidP="007E1B3C">
      <w:pPr>
        <w:rPr>
          <w:b/>
          <w:bCs/>
          <w:lang w:val="es-AR"/>
        </w:rPr>
      </w:pPr>
      <w:r w:rsidRPr="00045167">
        <w:rPr>
          <w:b/>
          <w:bCs/>
          <w:lang w:val="es-AR"/>
        </w:rPr>
        <w:t xml:space="preserve">Constructor </w:t>
      </w:r>
      <w:proofErr w:type="spellStart"/>
      <w:r w:rsidRPr="00045167">
        <w:rPr>
          <w:b/>
          <w:bCs/>
          <w:lang w:val="es-AR"/>
        </w:rPr>
        <w:t>pattern</w:t>
      </w:r>
      <w:proofErr w:type="spellEnd"/>
      <w:r w:rsidRPr="00045167">
        <w:rPr>
          <w:b/>
          <w:bCs/>
          <w:lang w:val="es-AR"/>
        </w:rPr>
        <w:t>:</w:t>
      </w:r>
    </w:p>
    <w:p w14:paraId="40548357" w14:textId="194EEBE8" w:rsidR="00995D47" w:rsidRDefault="00995D47" w:rsidP="007E1B3C">
      <w:pPr>
        <w:rPr>
          <w:lang w:val="es-AR"/>
        </w:rPr>
      </w:pPr>
      <w:r>
        <w:rPr>
          <w:lang w:val="es-AR"/>
        </w:rPr>
        <w:t xml:space="preserve">Se usa una clase base para que las otras clases hereden de esta </w:t>
      </w:r>
    </w:p>
    <w:p w14:paraId="671D9631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//constructor </w:t>
      </w:r>
      <w:proofErr w:type="spellStart"/>
      <w:r w:rsidRPr="00995D4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pattern</w:t>
      </w:r>
      <w:proofErr w:type="spellEnd"/>
    </w:p>
    <w:p w14:paraId="7517D4E0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E4E97FA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995D4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Persona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18291C60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C325E72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35E37DF" w14:textId="77777777" w:rsidR="00995D47" w:rsidRPr="0004516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092349D" w14:textId="77777777" w:rsidR="00995D47" w:rsidRPr="0004516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43F93344" w14:textId="77777777" w:rsidR="00995D47" w:rsidRPr="0004516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A309570" w14:textId="77777777" w:rsidR="00995D47" w:rsidRPr="0004516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4E1CC71" w14:textId="77777777" w:rsidR="00995D47" w:rsidRPr="0004516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extends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4516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Persona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56CF454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End"/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proofErr w:type="spellEnd"/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FE5F5DB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super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proofErr w:type="spellEnd"/>
      <w:proofErr w:type="gramEnd"/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415CD5E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proofErr w:type="spellEnd"/>
      <w:proofErr w:type="gramEnd"/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3745DD3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424036DA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48522D0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2954254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95D4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995D4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Persona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95D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'Juan'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95D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'correo@gmail.com'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995D4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se puede instanciar en </w:t>
      </w:r>
      <w:proofErr w:type="spellStart"/>
      <w:r w:rsidRPr="00995D4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js</w:t>
      </w:r>
      <w:proofErr w:type="spellEnd"/>
      <w:r w:rsidRPr="00995D4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631E7644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2AC0252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95D47">
        <w:rPr>
          <w:rFonts w:ascii="Consolas" w:eastAsia="Times New Roman" w:hAnsi="Consolas" w:cs="Times New Roman"/>
          <w:color w:val="4FC1FF"/>
          <w:sz w:val="21"/>
          <w:szCs w:val="21"/>
        </w:rPr>
        <w:t>cliente</w:t>
      </w:r>
      <w:proofErr w:type="spellEnd"/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95D4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95D47">
        <w:rPr>
          <w:rFonts w:ascii="Consolas" w:eastAsia="Times New Roman" w:hAnsi="Consolas" w:cs="Times New Roman"/>
          <w:color w:val="4EC9B0"/>
          <w:sz w:val="21"/>
          <w:szCs w:val="21"/>
        </w:rPr>
        <w:t>Cliente</w:t>
      </w:r>
      <w:proofErr w:type="spellEnd"/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95D47">
        <w:rPr>
          <w:rFonts w:ascii="Consolas" w:eastAsia="Times New Roman" w:hAnsi="Consolas" w:cs="Times New Roman"/>
          <w:color w:val="CE9178"/>
          <w:sz w:val="21"/>
          <w:szCs w:val="21"/>
        </w:rPr>
        <w:t>'Miguel'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95D4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95D47">
        <w:rPr>
          <w:rFonts w:ascii="Consolas" w:eastAsia="Times New Roman" w:hAnsi="Consolas" w:cs="Times New Roman"/>
          <w:color w:val="CE9178"/>
          <w:sz w:val="21"/>
          <w:szCs w:val="21"/>
        </w:rPr>
        <w:t>correo</w:t>
      </w:r>
      <w:proofErr w:type="spellEnd"/>
      <w:r w:rsidRPr="00995D4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95D4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95D47">
        <w:rPr>
          <w:rFonts w:ascii="Consolas" w:eastAsia="Times New Roman" w:hAnsi="Consolas" w:cs="Times New Roman"/>
          <w:color w:val="CE9178"/>
          <w:sz w:val="21"/>
          <w:szCs w:val="21"/>
        </w:rPr>
        <w:t>jajaja</w:t>
      </w:r>
      <w:proofErr w:type="spellEnd"/>
      <w:r w:rsidRPr="00995D4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BCDE07" w14:textId="6E522410" w:rsidR="00995D47" w:rsidRPr="005C767D" w:rsidRDefault="00995D47" w:rsidP="007E1B3C"/>
    <w:p w14:paraId="603E7C1C" w14:textId="5FEEAB1F" w:rsidR="00995D47" w:rsidRPr="00450669" w:rsidRDefault="00995D47" w:rsidP="007E1B3C">
      <w:pPr>
        <w:rPr>
          <w:b/>
          <w:bCs/>
        </w:rPr>
      </w:pPr>
      <w:r w:rsidRPr="00450669">
        <w:rPr>
          <w:b/>
          <w:bCs/>
        </w:rPr>
        <w:lastRenderedPageBreak/>
        <w:t>Singleton:</w:t>
      </w:r>
    </w:p>
    <w:p w14:paraId="29FC62AA" w14:textId="2B32C679" w:rsidR="00995D47" w:rsidRDefault="00995D47" w:rsidP="007E1B3C">
      <w:pPr>
        <w:rPr>
          <w:lang w:val="es-AR"/>
        </w:rPr>
      </w:pPr>
      <w:r>
        <w:rPr>
          <w:lang w:val="es-AR"/>
        </w:rPr>
        <w:t>No permite crear múltiples instancias de una misma clase, pero siempre retorna el objeto instanciado</w:t>
      </w:r>
    </w:p>
    <w:p w14:paraId="4207890D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6A9955"/>
          <w:sz w:val="21"/>
          <w:szCs w:val="21"/>
        </w:rPr>
        <w:t>//Singleton</w:t>
      </w:r>
    </w:p>
    <w:p w14:paraId="36219562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6CAC64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95D47">
        <w:rPr>
          <w:rFonts w:ascii="Consolas" w:eastAsia="Times New Roman" w:hAnsi="Consolas" w:cs="Times New Roman"/>
          <w:color w:val="9CDCFE"/>
          <w:sz w:val="21"/>
          <w:szCs w:val="21"/>
        </w:rPr>
        <w:t>instancia</w:t>
      </w:r>
      <w:proofErr w:type="spellEnd"/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995D4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1E3F5D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18DC2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95D47">
        <w:rPr>
          <w:rFonts w:ascii="Consolas" w:eastAsia="Times New Roman" w:hAnsi="Consolas" w:cs="Times New Roman"/>
          <w:color w:val="4EC9B0"/>
          <w:sz w:val="21"/>
          <w:szCs w:val="21"/>
        </w:rPr>
        <w:t>Persona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F57FD15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D94D70C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995D4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proofErr w:type="gramStart"/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(!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instancia</w:t>
      </w:r>
      <w:proofErr w:type="gramEnd"/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20AAC55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E820738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995D4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95D4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5BB25E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95D47">
        <w:rPr>
          <w:rFonts w:ascii="Consolas" w:eastAsia="Times New Roman" w:hAnsi="Consolas" w:cs="Times New Roman"/>
          <w:color w:val="9CDCFE"/>
          <w:sz w:val="21"/>
          <w:szCs w:val="21"/>
        </w:rPr>
        <w:t>instancia</w:t>
      </w:r>
      <w:proofErr w:type="spellEnd"/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995D4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D69921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995D4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0BD4213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95D4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95D47">
        <w:rPr>
          <w:rFonts w:ascii="Consolas" w:eastAsia="Times New Roman" w:hAnsi="Consolas" w:cs="Times New Roman"/>
          <w:color w:val="9CDCFE"/>
          <w:sz w:val="21"/>
          <w:szCs w:val="21"/>
        </w:rPr>
        <w:t>instancia</w:t>
      </w:r>
      <w:proofErr w:type="spellEnd"/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9C7BC7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9454B35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63248B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07DBEBD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D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0B351F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01C5A5" w14:textId="77777777" w:rsidR="00995D47" w:rsidRPr="0004516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</w:rPr>
        <w:t>persona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5167">
        <w:rPr>
          <w:rFonts w:ascii="Consolas" w:eastAsia="Times New Roman" w:hAnsi="Consolas" w:cs="Times New Roman"/>
          <w:color w:val="4EC9B0"/>
          <w:sz w:val="21"/>
          <w:szCs w:val="21"/>
        </w:rPr>
        <w:t>Persona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Ema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mimail</w:t>
      </w:r>
      <w:proofErr w:type="spellEnd"/>
      <w:r w:rsidRPr="000451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082D8B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995D4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persona2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995D4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995D47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Persona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995D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'Ema2'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995D4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'mimail2'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995D4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995D4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995D4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por </w:t>
      </w:r>
      <w:proofErr w:type="spellStart"/>
      <w:r w:rsidRPr="00995D4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mas</w:t>
      </w:r>
      <w:proofErr w:type="spellEnd"/>
      <w:r w:rsidRPr="00995D4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que se intente definir de nuevo va a retornar siempre la primera instancia que se creo</w:t>
      </w:r>
    </w:p>
    <w:p w14:paraId="27C82F33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5C77B30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95D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95D4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0CDBB1B" w14:textId="77777777" w:rsidR="00995D47" w:rsidRPr="00995D47" w:rsidRDefault="00995D47" w:rsidP="00995D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D4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995D4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995D4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persona2</w:t>
      </w:r>
      <w:r w:rsidRPr="00995D4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5F4E5AD" w14:textId="6485C937" w:rsidR="00995D47" w:rsidRDefault="00995D47" w:rsidP="007E1B3C">
      <w:pPr>
        <w:rPr>
          <w:lang w:val="es-AR"/>
        </w:rPr>
      </w:pPr>
    </w:p>
    <w:p w14:paraId="7B8534B8" w14:textId="2454672A" w:rsidR="00995D47" w:rsidRDefault="00995D47" w:rsidP="007E1B3C">
      <w:pPr>
        <w:rPr>
          <w:lang w:val="es-AR"/>
        </w:rPr>
      </w:pPr>
      <w:r w:rsidRPr="00995D47">
        <w:rPr>
          <w:noProof/>
          <w:lang w:val="es-AR"/>
        </w:rPr>
        <w:drawing>
          <wp:inline distT="0" distB="0" distL="0" distR="0" wp14:anchorId="59F57FE6" wp14:editId="3A387E5C">
            <wp:extent cx="3724795" cy="68589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84A2" w14:textId="041423F7" w:rsidR="00995D47" w:rsidRPr="00995D47" w:rsidRDefault="00995D47" w:rsidP="007E1B3C">
      <w:pPr>
        <w:rPr>
          <w:b/>
          <w:bCs/>
          <w:lang w:val="es-AR"/>
        </w:rPr>
      </w:pPr>
      <w:r w:rsidRPr="00995D47">
        <w:rPr>
          <w:b/>
          <w:bCs/>
          <w:lang w:val="es-AR"/>
        </w:rPr>
        <w:t>Factory:</w:t>
      </w:r>
    </w:p>
    <w:p w14:paraId="347DED68" w14:textId="3A7B2405" w:rsidR="00C853DB" w:rsidRDefault="00995D47" w:rsidP="007E1B3C">
      <w:pPr>
        <w:rPr>
          <w:lang w:val="es-AR"/>
        </w:rPr>
      </w:pPr>
      <w:r>
        <w:rPr>
          <w:lang w:val="es-AR"/>
        </w:rPr>
        <w:t>Es una forma de crear objetos</w:t>
      </w:r>
      <w:r w:rsidR="005F3533">
        <w:rPr>
          <w:lang w:val="es-AR"/>
        </w:rPr>
        <w:t xml:space="preserve"> basados en cierta condición, comparten algunos </w:t>
      </w:r>
      <w:proofErr w:type="gramStart"/>
      <w:r w:rsidR="005F3533">
        <w:rPr>
          <w:lang w:val="es-AR"/>
        </w:rPr>
        <w:t>atributos</w:t>
      </w:r>
      <w:proofErr w:type="gramEnd"/>
      <w:r w:rsidR="005F3533">
        <w:rPr>
          <w:lang w:val="es-AR"/>
        </w:rPr>
        <w:t xml:space="preserve"> pero en base a las condiciones algunos se reutilizan y algunos son diferentes</w:t>
      </w:r>
    </w:p>
    <w:p w14:paraId="278088CC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F353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//Factory - Crea objetos basados en ciertas condiciones</w:t>
      </w:r>
    </w:p>
    <w:p w14:paraId="090CB36F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74C5B14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EC9B0"/>
          <w:sz w:val="21"/>
          <w:szCs w:val="21"/>
        </w:rPr>
        <w:t>InputHTML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74ED91E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proofErr w:type="spellStart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EC3F59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46FEF1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proofErr w:type="gram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AF3393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25A67F2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5264B7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crearInput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0EE83FE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5F35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`&lt;input type="</w:t>
      </w: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name="</w:t>
      </w: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" id="</w:t>
      </w: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"&gt;`</w:t>
      </w:r>
    </w:p>
    <w:p w14:paraId="194A7401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50FDD6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26F2C7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3C95B0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EC9B0"/>
          <w:sz w:val="21"/>
          <w:szCs w:val="21"/>
        </w:rPr>
        <w:t>HTMLFactory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24728CD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crearElemento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tipo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proofErr w:type="gram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EF50C3A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353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tipo</w:t>
      </w:r>
      <w:proofErr w:type="spellEnd"/>
      <w:proofErr w:type="gramStart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9E2D90C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35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EAD823E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F35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EC9B0"/>
          <w:sz w:val="21"/>
          <w:szCs w:val="21"/>
        </w:rPr>
        <w:t>InputHTML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6A590A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35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tel</w:t>
      </w:r>
      <w:proofErr w:type="spellEnd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E6D0A4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F35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EC9B0"/>
          <w:sz w:val="21"/>
          <w:szCs w:val="21"/>
        </w:rPr>
        <w:t>InputHTML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tel</w:t>
      </w:r>
      <w:proofErr w:type="spellEnd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DEEEBC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35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795CE4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F35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EC9B0"/>
          <w:sz w:val="21"/>
          <w:szCs w:val="21"/>
        </w:rPr>
        <w:t>InputHTML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ED7251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F353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9475EF3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5F35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125BBB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555EB68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34996C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EE9742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2D7C59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elemento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EC9B0"/>
          <w:sz w:val="21"/>
          <w:szCs w:val="21"/>
        </w:rPr>
        <w:t>HTMLFactory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080CBE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inputText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elemento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crearElemento</w:t>
      </w:r>
      <w:proofErr w:type="spellEnd"/>
      <w:proofErr w:type="gram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nombre-cliente</w:t>
      </w:r>
      <w:proofErr w:type="spellEnd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DDA785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inputText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crearInput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57072A2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A781C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elemento2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EC9B0"/>
          <w:sz w:val="21"/>
          <w:szCs w:val="21"/>
        </w:rPr>
        <w:t>HTMLFactory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0E9A0B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inputText2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elemento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crearElemento</w:t>
      </w:r>
      <w:proofErr w:type="spellEnd"/>
      <w:proofErr w:type="gram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tel</w:t>
      </w:r>
      <w:proofErr w:type="spellEnd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telefono-cliente</w:t>
      </w:r>
      <w:proofErr w:type="spellEnd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3889F6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inputText2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crearInput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A1186DA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6EFCA3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elemento3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EC9B0"/>
          <w:sz w:val="21"/>
          <w:szCs w:val="21"/>
        </w:rPr>
        <w:t>HTMLFactory</w:t>
      </w:r>
      <w:proofErr w:type="spell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DECFD6" w14:textId="77777777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35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inputText3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elemento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crearElemento</w:t>
      </w:r>
      <w:proofErr w:type="spellEnd"/>
      <w:proofErr w:type="gramEnd"/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'email-</w:t>
      </w:r>
      <w:proofErr w:type="spellStart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cliente</w:t>
      </w:r>
      <w:proofErr w:type="spellEnd"/>
      <w:r w:rsidRPr="005F35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FA63FD" w14:textId="6BDABDF8" w:rsidR="005F3533" w:rsidRPr="005F3533" w:rsidRDefault="005F3533" w:rsidP="005F35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F353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3533">
        <w:rPr>
          <w:rFonts w:ascii="Consolas" w:eastAsia="Times New Roman" w:hAnsi="Consolas" w:cs="Times New Roman"/>
          <w:color w:val="4FC1FF"/>
          <w:sz w:val="21"/>
          <w:szCs w:val="21"/>
        </w:rPr>
        <w:t>inputText3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3533">
        <w:rPr>
          <w:rFonts w:ascii="Consolas" w:eastAsia="Times New Roman" w:hAnsi="Consolas" w:cs="Times New Roman"/>
          <w:color w:val="DCDCAA"/>
          <w:sz w:val="21"/>
          <w:szCs w:val="21"/>
        </w:rPr>
        <w:t>crearInput</w:t>
      </w:r>
      <w:r w:rsidRPr="005F35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121A078" w14:textId="77777777" w:rsidR="005F3533" w:rsidRPr="005C767D" w:rsidRDefault="005F3533" w:rsidP="007E1B3C"/>
    <w:p w14:paraId="2EAB6EDC" w14:textId="3C28AD11" w:rsidR="00C853DB" w:rsidRDefault="006C7253" w:rsidP="007E1B3C">
      <w:pPr>
        <w:rPr>
          <w:b/>
          <w:bCs/>
        </w:rPr>
      </w:pPr>
      <w:r w:rsidRPr="00D16843">
        <w:rPr>
          <w:b/>
          <w:bCs/>
        </w:rPr>
        <w:t>Module:</w:t>
      </w:r>
    </w:p>
    <w:p w14:paraId="7E29B31E" w14:textId="20C974CB" w:rsidR="00CD0FBB" w:rsidRPr="00CD0FBB" w:rsidRDefault="00CD0FBB" w:rsidP="007E1B3C">
      <w:pPr>
        <w:rPr>
          <w:lang w:val="es-AR"/>
        </w:rPr>
      </w:pPr>
      <w:r w:rsidRPr="00CD0FBB">
        <w:rPr>
          <w:lang w:val="es-AR"/>
        </w:rPr>
        <w:t>De la m</w:t>
      </w:r>
      <w:r>
        <w:rPr>
          <w:lang w:val="es-AR"/>
        </w:rPr>
        <w:t xml:space="preserve">anera vieja se hacia así: </w:t>
      </w:r>
    </w:p>
    <w:p w14:paraId="72F47ACC" w14:textId="77777777" w:rsidR="00D16843" w:rsidRPr="005C767D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//Module Pattern </w:t>
      </w:r>
    </w:p>
    <w:p w14:paraId="2817E746" w14:textId="77777777" w:rsidR="00D16843" w:rsidRPr="005C767D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102DBD" w14:textId="77777777" w:rsidR="00D16843" w:rsidRPr="00D16843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6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6843">
        <w:rPr>
          <w:rFonts w:ascii="Consolas" w:eastAsia="Times New Roman" w:hAnsi="Consolas" w:cs="Times New Roman"/>
          <w:color w:val="4FC1FF"/>
          <w:sz w:val="21"/>
          <w:szCs w:val="21"/>
        </w:rPr>
        <w:t>modulo1</w:t>
      </w:r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gramStart"/>
      <w:r w:rsidRPr="00D1684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FB7862C" w14:textId="77777777" w:rsidR="00D16843" w:rsidRPr="00D16843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68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16843">
        <w:rPr>
          <w:rFonts w:ascii="Consolas" w:eastAsia="Times New Roman" w:hAnsi="Consolas" w:cs="Times New Roman"/>
          <w:color w:val="4FC1FF"/>
          <w:sz w:val="21"/>
          <w:szCs w:val="21"/>
        </w:rPr>
        <w:t>nombre</w:t>
      </w:r>
      <w:proofErr w:type="spellEnd"/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16843">
        <w:rPr>
          <w:rFonts w:ascii="Consolas" w:eastAsia="Times New Roman" w:hAnsi="Consolas" w:cs="Times New Roman"/>
          <w:color w:val="CE9178"/>
          <w:sz w:val="21"/>
          <w:szCs w:val="21"/>
        </w:rPr>
        <w:t>'Juan</w:t>
      </w:r>
      <w:proofErr w:type="gramStart"/>
      <w:r w:rsidRPr="00D168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A33003" w14:textId="77777777" w:rsidR="00D16843" w:rsidRPr="00D16843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759763" w14:textId="77777777" w:rsidR="00D16843" w:rsidRPr="00D16843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1684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16843">
        <w:rPr>
          <w:rFonts w:ascii="Consolas" w:eastAsia="Times New Roman" w:hAnsi="Consolas" w:cs="Times New Roman"/>
          <w:color w:val="DCDCAA"/>
          <w:sz w:val="21"/>
          <w:szCs w:val="21"/>
        </w:rPr>
        <w:t>hola</w:t>
      </w:r>
      <w:proofErr w:type="spellEnd"/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B3DA8ED" w14:textId="77777777" w:rsidR="00D16843" w:rsidRPr="00045167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68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'Hola'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7865E98" w14:textId="77777777" w:rsidR="00D16843" w:rsidRPr="005C767D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8E7C689" w14:textId="77777777" w:rsidR="00D16843" w:rsidRPr="005C767D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EB83D07" w14:textId="77777777" w:rsidR="00D16843" w:rsidRPr="005C767D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</w:t>
      </w:r>
      <w:proofErr w:type="spellStart"/>
      <w:r w:rsidRPr="005C767D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3D0A056B" w14:textId="77777777" w:rsidR="00D16843" w:rsidRPr="005C767D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447EA579" w14:textId="77777777" w:rsidR="00D16843" w:rsidRPr="005C767D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hola</w:t>
      </w:r>
    </w:p>
    <w:p w14:paraId="499EF75C" w14:textId="77777777" w:rsidR="00D16843" w:rsidRPr="005C767D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72846D8B" w14:textId="77777777" w:rsidR="00D16843" w:rsidRPr="005C767D" w:rsidRDefault="00D16843" w:rsidP="00D168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})();</w:t>
      </w:r>
    </w:p>
    <w:p w14:paraId="09DEAC7B" w14:textId="72761403" w:rsidR="00C853DB" w:rsidRDefault="00C853DB" w:rsidP="007E1B3C">
      <w:pPr>
        <w:rPr>
          <w:lang w:val="es-AR"/>
        </w:rPr>
      </w:pPr>
    </w:p>
    <w:p w14:paraId="36EAAB9B" w14:textId="2A9BD621" w:rsidR="00D16843" w:rsidRDefault="00D16843" w:rsidP="007E1B3C">
      <w:pPr>
        <w:rPr>
          <w:lang w:val="es-AR"/>
        </w:rPr>
      </w:pPr>
      <w:r>
        <w:rPr>
          <w:lang w:val="es-AR"/>
        </w:rPr>
        <w:t xml:space="preserve">Para poder llamar nombre de otro archivo se hace: </w:t>
      </w:r>
    </w:p>
    <w:p w14:paraId="377282C9" w14:textId="58A7D841" w:rsidR="00D16843" w:rsidRDefault="00CD0FBB" w:rsidP="007E1B3C">
      <w:pPr>
        <w:rPr>
          <w:lang w:val="es-AR"/>
        </w:rPr>
      </w:pPr>
      <w:proofErr w:type="gramStart"/>
      <w:r>
        <w:rPr>
          <w:lang w:val="es-AR"/>
        </w:rPr>
        <w:t>Console.log(</w:t>
      </w:r>
      <w:proofErr w:type="gramEnd"/>
      <w:r>
        <w:rPr>
          <w:lang w:val="es-AR"/>
        </w:rPr>
        <w:t>modulo1.nombre)</w:t>
      </w:r>
    </w:p>
    <w:p w14:paraId="7BA376ED" w14:textId="273FAAFC" w:rsidR="00A5269C" w:rsidRDefault="00A5269C" w:rsidP="007E1B3C">
      <w:pPr>
        <w:rPr>
          <w:lang w:val="es-AR"/>
        </w:rPr>
      </w:pPr>
      <w:r>
        <w:rPr>
          <w:lang w:val="es-AR"/>
        </w:rPr>
        <w:t>Modulo1.hola();</w:t>
      </w:r>
    </w:p>
    <w:p w14:paraId="508F454F" w14:textId="44798880" w:rsidR="00A5269C" w:rsidRDefault="00A5269C" w:rsidP="007E1B3C">
      <w:pPr>
        <w:rPr>
          <w:lang w:val="es-AR"/>
        </w:rPr>
      </w:pPr>
      <w:r>
        <w:rPr>
          <w:lang w:val="es-AR"/>
        </w:rPr>
        <w:t xml:space="preserve">Con los </w:t>
      </w:r>
      <w:proofErr w:type="spellStart"/>
      <w:r>
        <w:rPr>
          <w:lang w:val="es-AR"/>
        </w:rPr>
        <w:t>export</w:t>
      </w:r>
      <w:proofErr w:type="spellEnd"/>
      <w:r>
        <w:rPr>
          <w:lang w:val="es-AR"/>
        </w:rPr>
        <w:t xml:space="preserve"> es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fácil igual</w:t>
      </w:r>
    </w:p>
    <w:p w14:paraId="05768074" w14:textId="2B05D8AD" w:rsidR="00A5269C" w:rsidRPr="00A5269C" w:rsidRDefault="00A5269C" w:rsidP="007E1B3C">
      <w:pPr>
        <w:rPr>
          <w:b/>
          <w:bCs/>
          <w:lang w:val="es-AR"/>
        </w:rPr>
      </w:pPr>
      <w:proofErr w:type="spellStart"/>
      <w:r w:rsidRPr="00A5269C">
        <w:rPr>
          <w:b/>
          <w:bCs/>
          <w:lang w:val="es-AR"/>
        </w:rPr>
        <w:t>Mixin</w:t>
      </w:r>
      <w:proofErr w:type="spellEnd"/>
      <w:r w:rsidRPr="00A5269C">
        <w:rPr>
          <w:b/>
          <w:bCs/>
          <w:lang w:val="es-AR"/>
        </w:rPr>
        <w:t xml:space="preserve"> </w:t>
      </w:r>
      <w:proofErr w:type="spellStart"/>
      <w:r w:rsidRPr="00A5269C">
        <w:rPr>
          <w:b/>
          <w:bCs/>
          <w:lang w:val="es-AR"/>
        </w:rPr>
        <w:t>pattern</w:t>
      </w:r>
      <w:proofErr w:type="spellEnd"/>
      <w:r w:rsidRPr="00A5269C">
        <w:rPr>
          <w:b/>
          <w:bCs/>
          <w:lang w:val="es-AR"/>
        </w:rPr>
        <w:t>:</w:t>
      </w:r>
    </w:p>
    <w:p w14:paraId="2BFB6C49" w14:textId="3361B9BE" w:rsidR="00CD0FBB" w:rsidRDefault="00A5269C" w:rsidP="007E1B3C">
      <w:pPr>
        <w:rPr>
          <w:lang w:val="es-AR"/>
        </w:rPr>
      </w:pPr>
      <w:r>
        <w:rPr>
          <w:lang w:val="es-AR"/>
        </w:rPr>
        <w:t xml:space="preserve">Es una forma de agregar funciones a una clase una vez que fue creada. </w:t>
      </w:r>
    </w:p>
    <w:p w14:paraId="1D110188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class</w:t>
      </w:r>
      <w:proofErr w:type="spellEnd"/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A5269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Persona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  <w:proofErr w:type="gramEnd"/>
    </w:p>
    <w:p w14:paraId="30748298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00C2BFF0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A4A0EF0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A5269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2BE23C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92DCF5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336F95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4C7308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69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269C">
        <w:rPr>
          <w:rFonts w:ascii="Consolas" w:eastAsia="Times New Roman" w:hAnsi="Consolas" w:cs="Times New Roman"/>
          <w:color w:val="4EC9B0"/>
          <w:sz w:val="21"/>
          <w:szCs w:val="21"/>
        </w:rPr>
        <w:t>Cliente</w:t>
      </w:r>
      <w:proofErr w:type="spellEnd"/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E5D3D2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constructor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BFBF7EE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C633ABB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A5269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D0E689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A28DE00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D983BC" w14:textId="77777777" w:rsidR="00A5269C" w:rsidRPr="00A5269C" w:rsidRDefault="00A5269C" w:rsidP="00A5269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9FA60D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6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5269C">
        <w:rPr>
          <w:rFonts w:ascii="Consolas" w:eastAsia="Times New Roman" w:hAnsi="Consolas" w:cs="Times New Roman"/>
          <w:color w:val="4FC1FF"/>
          <w:sz w:val="21"/>
          <w:szCs w:val="21"/>
        </w:rPr>
        <w:t>funcionesPersona</w:t>
      </w:r>
      <w:proofErr w:type="spellEnd"/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5AB22A25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5269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0007BD2A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5269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526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`Nombre persona: </w:t>
      </w:r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A526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email: </w:t>
      </w:r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proofErr w:type="spellEnd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A526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3F0A111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</w:p>
    <w:p w14:paraId="015FD47C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A5269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mostrarNombre</w:t>
      </w:r>
      <w:proofErr w:type="spellEnd"/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46748DA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5269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526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`Mi nombre es </w:t>
      </w:r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526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r w:rsidRPr="00A526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A526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962A8B1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78EE56E7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A88DC7E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F7FC24A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5269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//Añadir </w:t>
      </w:r>
      <w:proofErr w:type="spellStart"/>
      <w:r w:rsidRPr="00A5269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funcionesPersona</w:t>
      </w:r>
      <w:proofErr w:type="spellEnd"/>
      <w:r w:rsidRPr="00A5269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 la clase de Persona</w:t>
      </w:r>
    </w:p>
    <w:p w14:paraId="034D55AC" w14:textId="77777777" w:rsidR="00A5269C" w:rsidRPr="00A5269C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8DC5138" w14:textId="77777777" w:rsidR="00A5269C" w:rsidRPr="005C0691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069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Object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06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assign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C069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Persona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06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prototype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C06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funcionesPersona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724B1DB" w14:textId="77777777" w:rsidR="00A5269C" w:rsidRPr="005C0691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069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Object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06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assign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5C069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06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prototype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5C06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funcionesPersona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5C7E73D" w14:textId="77777777" w:rsidR="00A5269C" w:rsidRPr="005C0691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0FEF058" w14:textId="77777777" w:rsidR="00A5269C" w:rsidRPr="005C0691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06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lastRenderedPageBreak/>
        <w:t>const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06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C06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5C069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Persona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06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'Juan'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069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'correo@'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F572A00" w14:textId="77777777" w:rsidR="00A5269C" w:rsidRPr="005C0691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DF30729" w14:textId="77777777" w:rsidR="00A5269C" w:rsidRPr="005C0691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06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06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proofErr w:type="spellEnd"/>
      <w:proofErr w:type="gram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0F667C79" w14:textId="77777777" w:rsidR="00A5269C" w:rsidRPr="005C767D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mostrarNombre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9C1F9DB" w14:textId="77777777" w:rsidR="00A5269C" w:rsidRPr="005C767D" w:rsidRDefault="00A5269C" w:rsidP="00A5269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19B46D6" w14:textId="77777777" w:rsidR="00A5269C" w:rsidRPr="005C767D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cliente2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5C767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Cliente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Cleinte</w:t>
      </w:r>
      <w:proofErr w:type="spell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'cliente@mail.com'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CF95862" w14:textId="77777777" w:rsidR="00A5269C" w:rsidRPr="005C767D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4C07CDF" w14:textId="77777777" w:rsidR="00A5269C" w:rsidRPr="005C767D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cliente2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mostrarInformacion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3783459D" w14:textId="77777777" w:rsidR="00A5269C" w:rsidRPr="005C767D" w:rsidRDefault="00A5269C" w:rsidP="00A526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cliente2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mostrarNombre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471F7F78" w14:textId="6FDF2171" w:rsidR="00A5269C" w:rsidRDefault="00A5269C" w:rsidP="007E1B3C">
      <w:pPr>
        <w:rPr>
          <w:lang w:val="es-AR"/>
        </w:rPr>
      </w:pPr>
    </w:p>
    <w:p w14:paraId="5E12D553" w14:textId="7D4C0661" w:rsidR="00A5269C" w:rsidRPr="00222236" w:rsidRDefault="00222236" w:rsidP="007E1B3C">
      <w:pPr>
        <w:rPr>
          <w:b/>
          <w:bCs/>
          <w:lang w:val="es-AR"/>
        </w:rPr>
      </w:pPr>
      <w:proofErr w:type="spellStart"/>
      <w:r w:rsidRPr="00222236">
        <w:rPr>
          <w:b/>
          <w:bCs/>
          <w:lang w:val="es-AR"/>
        </w:rPr>
        <w:t>Namespace</w:t>
      </w:r>
      <w:proofErr w:type="spellEnd"/>
      <w:r w:rsidRPr="00222236">
        <w:rPr>
          <w:b/>
          <w:bCs/>
          <w:lang w:val="es-AR"/>
        </w:rPr>
        <w:t>:</w:t>
      </w:r>
    </w:p>
    <w:p w14:paraId="35167CCD" w14:textId="278C019A" w:rsidR="007C1E4C" w:rsidRDefault="0025681B" w:rsidP="007E1B3C">
      <w:pPr>
        <w:rPr>
          <w:lang w:val="es-AR"/>
        </w:rPr>
      </w:pPr>
      <w:r>
        <w:rPr>
          <w:lang w:val="es-AR"/>
        </w:rPr>
        <w:t>La idea es crear un objeto global y agregar todas las funciones dentro</w:t>
      </w:r>
    </w:p>
    <w:p w14:paraId="0DB38B11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restaurantApp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{};</w:t>
      </w:r>
    </w:p>
    <w:p w14:paraId="3BEAB91B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6CC27E9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restaurantApp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platillos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</w:p>
    <w:p w14:paraId="5123ED16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</w:p>
    <w:p w14:paraId="6A4B3DDB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'Pizza'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390E4BB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25</w:t>
      </w:r>
    </w:p>
    <w:p w14:paraId="48A3C289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</w:p>
    <w:p w14:paraId="4D6ACB20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</w:p>
    <w:p w14:paraId="14FF5DCC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'Hamburguesa'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23BE266A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</w:p>
    <w:p w14:paraId="50D4790A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</w:p>
    <w:p w14:paraId="023447E2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{</w:t>
      </w:r>
    </w:p>
    <w:p w14:paraId="2AB65503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'Pancho'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2FE81881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</w:p>
    <w:p w14:paraId="7600D11F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18637E50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3BF173D7" w14:textId="77777777" w:rsidR="005C767D" w:rsidRPr="005C767D" w:rsidRDefault="005C767D" w:rsidP="005C76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br/>
      </w:r>
    </w:p>
    <w:p w14:paraId="38F5E276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restaurantApp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funciones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4BFD9D29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mostrarMenu</w:t>
      </w:r>
      <w:proofErr w:type="spellEnd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5B8314FF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`Bienvenidos a nuestro </w:t>
      </w:r>
      <w:proofErr w:type="spellStart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menu</w:t>
      </w:r>
      <w:proofErr w:type="spell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EC95214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C5EA222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forEach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</w:t>
      </w:r>
      <w:proofErr w:type="spell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index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757EB629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index</w:t>
      </w:r>
      <w:proofErr w:type="spellEnd"/>
      <w:proofErr w:type="gram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:</w:t>
      </w:r>
      <w:proofErr w:type="gram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</w:t>
      </w:r>
      <w:proofErr w:type="spellEnd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$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proofErr w:type="spellEnd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91F2B7F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});</w:t>
      </w:r>
    </w:p>
    <w:p w14:paraId="5BD4707D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</w:p>
    <w:p w14:paraId="7FEC64F1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ordenar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2AE96338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`Tu platillo: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restaurantApp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platillos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id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se </w:t>
      </w:r>
      <w:proofErr w:type="spellStart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esta</w:t>
      </w:r>
      <w:proofErr w:type="spell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preparando`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69023F3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},</w:t>
      </w:r>
    </w:p>
    <w:p w14:paraId="72BFFB7D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</w:t>
      </w:r>
      <w:proofErr w:type="spellStart"/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agregarPlatillo</w:t>
      </w:r>
      <w:proofErr w:type="spellEnd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4A1FDEEC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nuevo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43B7EEF5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02570413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</w:p>
    <w:p w14:paraId="5F4402ED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};</w:t>
      </w:r>
    </w:p>
    <w:p w14:paraId="4F311684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9399D52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restaurantApp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platillos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push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nuevo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25524B0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376D3BDF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49E9BDF" w14:textId="77777777" w:rsidR="005C767D" w:rsidRPr="005C767D" w:rsidRDefault="005C767D" w:rsidP="005C76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br/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br/>
      </w:r>
    </w:p>
    <w:p w14:paraId="03CEAD41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restaurantApp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funciones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ordenar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r w:rsidRPr="005C76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);</w:t>
      </w:r>
    </w:p>
    <w:p w14:paraId="2AD9582D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restaurantApp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funciones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agregarPlatillo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'Taco'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, </w:t>
      </w:r>
      <w:r w:rsidRPr="005C76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F188DB6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C017761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platillos</w:t>
      </w:r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= </w:t>
      </w:r>
      <w:proofErr w:type="spell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restaurantApp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F4D8C3E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restaurantApp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funciones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mostrarMenu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platillos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);</w:t>
      </w:r>
    </w:p>
    <w:p w14:paraId="33C60E55" w14:textId="0FE82805" w:rsidR="005C767D" w:rsidRDefault="005C767D" w:rsidP="007E1B3C">
      <w:pPr>
        <w:rPr>
          <w:lang w:val="es-AR"/>
        </w:rPr>
      </w:pPr>
      <w:r w:rsidRPr="005C767D">
        <w:rPr>
          <w:noProof/>
          <w:lang w:val="es-AR"/>
        </w:rPr>
        <w:drawing>
          <wp:inline distT="0" distB="0" distL="0" distR="0" wp14:anchorId="79F5ADC7" wp14:editId="6118A619">
            <wp:extent cx="5525271" cy="231489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03AF" w14:textId="043DDD43" w:rsidR="005C767D" w:rsidRDefault="005C767D" w:rsidP="007E1B3C">
      <w:pPr>
        <w:rPr>
          <w:lang w:val="es-AR"/>
        </w:rPr>
      </w:pPr>
    </w:p>
    <w:p w14:paraId="545DF2F5" w14:textId="76E3700F" w:rsidR="005C767D" w:rsidRPr="005C767D" w:rsidRDefault="005C767D" w:rsidP="007E1B3C">
      <w:pPr>
        <w:rPr>
          <w:b/>
          <w:bCs/>
          <w:lang w:val="es-AR"/>
        </w:rPr>
      </w:pPr>
      <w:r w:rsidRPr="005C767D">
        <w:rPr>
          <w:b/>
          <w:bCs/>
          <w:lang w:val="es-AR"/>
        </w:rPr>
        <w:t>Mediador:</w:t>
      </w:r>
    </w:p>
    <w:p w14:paraId="3B201384" w14:textId="24C9109C" w:rsidR="007C1E4C" w:rsidRDefault="005C767D" w:rsidP="007E1B3C">
      <w:pPr>
        <w:rPr>
          <w:lang w:val="es-AR"/>
        </w:rPr>
      </w:pPr>
      <w:r>
        <w:rPr>
          <w:lang w:val="es-AR"/>
        </w:rPr>
        <w:t>Se comunica con distintos objetos a la vez</w:t>
      </w:r>
    </w:p>
    <w:p w14:paraId="576E93E3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Vendedor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Start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482C47A0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5C4AEFF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sala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57A5FBA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2B73C6A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A9559D1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Vendedor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prototype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5EA38051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oferta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proofErr w:type="spell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417E88A7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`Tenemos el siguiente articulo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, iniciamos con un precio de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precio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E4D57B8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    },</w:t>
      </w:r>
    </w:p>
    <w:p w14:paraId="682AFAA5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vendido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comprador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53DE6CBF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`Vendido a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comprador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6FECF4E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486396BD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F9A9B5D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9471C4B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Comprador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gramStart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18155D76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6AF4725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this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sala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D4910AA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7110267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2960F8B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Comprador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prototype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01DF3771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oferta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(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comprador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B5EABE9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comprador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: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cantidad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`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9F5FCE3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F368F4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0E4657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AD2816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DCDCAA"/>
          <w:sz w:val="21"/>
          <w:szCs w:val="21"/>
        </w:rPr>
        <w:t>Subasta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CE79B79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767D">
        <w:rPr>
          <w:rFonts w:ascii="Consolas" w:eastAsia="Times New Roman" w:hAnsi="Consolas" w:cs="Times New Roman"/>
          <w:color w:val="9CDCFE"/>
          <w:sz w:val="21"/>
          <w:szCs w:val="21"/>
        </w:rPr>
        <w:t>compradores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proofErr w:type="gramStart"/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3C44613D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532F16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7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42353C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usuario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</w:p>
    <w:p w14:paraId="67011B42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compradores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proofErr w:type="spellStart"/>
      <w:proofErr w:type="gramStart"/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usuario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] = </w:t>
      </w:r>
      <w:r w:rsidRPr="005C767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usuario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07F925D" w14:textId="77777777" w:rsidR="005C767D" w:rsidRPr="00045167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usuario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sala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1EB607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3A05E2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F0072B0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3C9DA3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782592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767D">
        <w:rPr>
          <w:rFonts w:ascii="Consolas" w:eastAsia="Times New Roman" w:hAnsi="Consolas" w:cs="Times New Roman"/>
          <w:color w:val="4FC1FF"/>
          <w:sz w:val="21"/>
          <w:szCs w:val="21"/>
        </w:rPr>
        <w:t>juan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7D">
        <w:rPr>
          <w:rFonts w:ascii="Consolas" w:eastAsia="Times New Roman" w:hAnsi="Consolas" w:cs="Times New Roman"/>
          <w:color w:val="4EC9B0"/>
          <w:sz w:val="21"/>
          <w:szCs w:val="21"/>
        </w:rPr>
        <w:t>Comprador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</w:rPr>
        <w:t>'Juan'</w:t>
      </w:r>
      <w:proofErr w:type="gramStart"/>
      <w:r w:rsidRPr="005C7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3462416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pablo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Comprador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'Pablo'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4E335DC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vendedor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5C767D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Vendedor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'Vendedor de autos'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B9618E7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subasta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C767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gramStart"/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Subasta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84649E9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B8E2A04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//registrarlos - </w:t>
      </w:r>
      <w:proofErr w:type="spellStart"/>
      <w:r w:rsidRPr="005C767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subASTA</w:t>
      </w:r>
      <w:proofErr w:type="spellEnd"/>
      <w:r w:rsidRPr="005C767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 el mediador que comunica vendedor con compradores</w:t>
      </w:r>
    </w:p>
    <w:p w14:paraId="07EEA20A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subasta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juan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8CB1127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subasta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pablo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15DF5DC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subasta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registrar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vendedor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CADD9F5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48F4818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767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----</w:t>
      </w:r>
    </w:p>
    <w:p w14:paraId="17CDB47C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991C4E0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vendedor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oferta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'Mustang 66'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300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83A9851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AF25E8C" w14:textId="77777777" w:rsidR="005C767D" w:rsidRPr="005C0691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06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juan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06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oferta</w:t>
      </w:r>
      <w:proofErr w:type="spellEnd"/>
      <w:proofErr w:type="gram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069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350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06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juan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F221C44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pablo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oferta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450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pablo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AA33CD7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juan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oferta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juan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361B94F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lastRenderedPageBreak/>
        <w:t>pablo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oferta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700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pablo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70EBDD3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B953558" w14:textId="77777777" w:rsidR="005C767D" w:rsidRPr="005C767D" w:rsidRDefault="005C767D" w:rsidP="005C7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C767D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vendedor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767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vendido</w:t>
      </w:r>
      <w:proofErr w:type="spellEnd"/>
      <w:proofErr w:type="gramEnd"/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C767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'Pablo'</w:t>
      </w:r>
      <w:r w:rsidRPr="005C767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29242E8" w14:textId="5F1D38AA" w:rsidR="007C1E4C" w:rsidRDefault="007C1E4C" w:rsidP="007E1B3C">
      <w:pPr>
        <w:rPr>
          <w:lang w:val="es-AR"/>
        </w:rPr>
      </w:pPr>
    </w:p>
    <w:p w14:paraId="7F13B33D" w14:textId="08219668" w:rsidR="005C767D" w:rsidRDefault="005C767D" w:rsidP="007E1B3C">
      <w:pPr>
        <w:rPr>
          <w:lang w:val="es-AR"/>
        </w:rPr>
      </w:pPr>
      <w:r w:rsidRPr="005C767D">
        <w:rPr>
          <w:noProof/>
          <w:lang w:val="es-AR"/>
        </w:rPr>
        <w:drawing>
          <wp:inline distT="0" distB="0" distL="0" distR="0" wp14:anchorId="5A91D6BD" wp14:editId="27E7F152">
            <wp:extent cx="5820587" cy="1714739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CF6D" w14:textId="16C9D2BD" w:rsidR="005C767D" w:rsidRPr="00F22594" w:rsidRDefault="00F22594" w:rsidP="007E1B3C">
      <w:pPr>
        <w:rPr>
          <w:b/>
          <w:bCs/>
          <w:lang w:val="es-AR"/>
        </w:rPr>
      </w:pPr>
      <w:r w:rsidRPr="00F22594">
        <w:rPr>
          <w:b/>
          <w:bCs/>
          <w:highlight w:val="yellow"/>
          <w:lang w:val="es-AR"/>
        </w:rPr>
        <w:t>Seguridad-performance-</w:t>
      </w:r>
      <w:proofErr w:type="spellStart"/>
      <w:r w:rsidRPr="00F22594">
        <w:rPr>
          <w:b/>
          <w:bCs/>
          <w:highlight w:val="yellow"/>
          <w:lang w:val="es-AR"/>
        </w:rPr>
        <w:t>debug</w:t>
      </w:r>
      <w:proofErr w:type="spellEnd"/>
      <w:r w:rsidRPr="00F22594">
        <w:rPr>
          <w:b/>
          <w:bCs/>
          <w:highlight w:val="yellow"/>
          <w:lang w:val="es-AR"/>
        </w:rPr>
        <w:t>:</w:t>
      </w:r>
    </w:p>
    <w:p w14:paraId="57651155" w14:textId="5DF2D648" w:rsidR="007C1E4C" w:rsidRDefault="00F83700" w:rsidP="007E1B3C">
      <w:pPr>
        <w:rPr>
          <w:b/>
          <w:bCs/>
          <w:lang w:val="es-AR"/>
        </w:rPr>
      </w:pPr>
      <w:proofErr w:type="gramStart"/>
      <w:r w:rsidRPr="00F83700">
        <w:rPr>
          <w:b/>
          <w:bCs/>
          <w:lang w:val="es-AR"/>
        </w:rPr>
        <w:t>Cuanto tarda en ejecutarse el código?</w:t>
      </w:r>
      <w:proofErr w:type="gramEnd"/>
    </w:p>
    <w:p w14:paraId="48135E53" w14:textId="0CE0FB53" w:rsidR="00F83700" w:rsidRDefault="00F83700" w:rsidP="007E1B3C">
      <w:pPr>
        <w:rPr>
          <w:lang w:val="es-AR"/>
        </w:rPr>
      </w:pPr>
      <w:proofErr w:type="gramStart"/>
      <w:r>
        <w:rPr>
          <w:lang w:val="es-AR"/>
        </w:rPr>
        <w:t>Si</w:t>
      </w:r>
      <w:proofErr w:type="gramEnd"/>
      <w:r>
        <w:rPr>
          <w:lang w:val="es-AR"/>
        </w:rPr>
        <w:t xml:space="preserve"> por ejemplo, queremos hacer una consulta a una api, cuando apretamos el botón podemos ver en la consola, en </w:t>
      </w:r>
      <w:proofErr w:type="spellStart"/>
      <w:r>
        <w:rPr>
          <w:lang w:val="es-AR"/>
        </w:rPr>
        <w:t>network</w:t>
      </w:r>
      <w:proofErr w:type="spellEnd"/>
      <w:r>
        <w:rPr>
          <w:lang w:val="es-AR"/>
        </w:rPr>
        <w:t xml:space="preserve">, el tiempo que demoro, </w:t>
      </w:r>
    </w:p>
    <w:p w14:paraId="5488E41F" w14:textId="77777777" w:rsidR="00F83700" w:rsidRDefault="00F83700" w:rsidP="007E1B3C">
      <w:pPr>
        <w:rPr>
          <w:lang w:val="es-AR"/>
        </w:rPr>
      </w:pPr>
      <w:r>
        <w:rPr>
          <w:lang w:val="es-AR"/>
        </w:rPr>
        <w:t xml:space="preserve">También hay una función para saberlo en código con el </w:t>
      </w:r>
      <w:proofErr w:type="spellStart"/>
      <w:proofErr w:type="gramStart"/>
      <w:r>
        <w:rPr>
          <w:lang w:val="es-AR"/>
        </w:rPr>
        <w:t>performance.now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), pones uno antes del código y otro después del código y los restas:</w:t>
      </w:r>
    </w:p>
    <w:p w14:paraId="51E45B29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EF7F7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F7F70">
        <w:rPr>
          <w:rFonts w:ascii="Consolas" w:eastAsia="Times New Roman" w:hAnsi="Consolas" w:cs="Times New Roman"/>
          <w:color w:val="4FC1FF"/>
          <w:sz w:val="21"/>
          <w:szCs w:val="21"/>
        </w:rPr>
        <w:t>inicio</w:t>
      </w:r>
      <w:proofErr w:type="spell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performance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7F70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8A1321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0CADA9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criptomonedas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7F70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cripto</w:t>
      </w:r>
      <w:proofErr w:type="spell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7F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6EE99C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7F7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F7F70">
        <w:rPr>
          <w:rFonts w:ascii="Consolas" w:eastAsia="Times New Roman" w:hAnsi="Consolas" w:cs="Times New Roman"/>
          <w:color w:val="4FC1FF"/>
          <w:sz w:val="21"/>
          <w:szCs w:val="21"/>
        </w:rPr>
        <w:t>FullName</w:t>
      </w:r>
      <w:proofErr w:type="spellEnd"/>
      <w:proofErr w:type="gram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7F70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cripto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CoinInfo</w:t>
      </w:r>
      <w:proofErr w:type="spell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4EEE0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7F7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7F70">
        <w:rPr>
          <w:rFonts w:ascii="Consolas" w:eastAsia="Times New Roman" w:hAnsi="Consolas" w:cs="Times New Roman"/>
          <w:color w:val="4FC1FF"/>
          <w:sz w:val="21"/>
          <w:szCs w:val="21"/>
        </w:rPr>
        <w:t>option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7F70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7F70">
        <w:rPr>
          <w:rFonts w:ascii="Consolas" w:eastAsia="Times New Roman" w:hAnsi="Consolas" w:cs="Times New Roman"/>
          <w:color w:val="CE9178"/>
          <w:sz w:val="21"/>
          <w:szCs w:val="21"/>
        </w:rPr>
        <w:t>'option'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CBBBF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F7F70">
        <w:rPr>
          <w:rFonts w:ascii="Consolas" w:eastAsia="Times New Roman" w:hAnsi="Consolas" w:cs="Times New Roman"/>
          <w:color w:val="4FC1FF"/>
          <w:sz w:val="21"/>
          <w:szCs w:val="21"/>
        </w:rPr>
        <w:t>option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F7F70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CB8D51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EF7F70">
        <w:rPr>
          <w:rFonts w:ascii="Consolas" w:eastAsia="Times New Roman" w:hAnsi="Consolas" w:cs="Times New Roman"/>
          <w:color w:val="4FC1FF"/>
          <w:sz w:val="21"/>
          <w:szCs w:val="21"/>
        </w:rPr>
        <w:t>option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proofErr w:type="spellEnd"/>
      <w:proofErr w:type="gram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F7F70">
        <w:rPr>
          <w:rFonts w:ascii="Consolas" w:eastAsia="Times New Roman" w:hAnsi="Consolas" w:cs="Times New Roman"/>
          <w:color w:val="4FC1FF"/>
          <w:sz w:val="21"/>
          <w:szCs w:val="21"/>
        </w:rPr>
        <w:t>FullName</w:t>
      </w:r>
      <w:proofErr w:type="spell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F941CE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7F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EF7F70">
        <w:rPr>
          <w:rFonts w:ascii="Consolas" w:eastAsia="Times New Roman" w:hAnsi="Consolas" w:cs="Times New Roman"/>
          <w:color w:val="6A9955"/>
          <w:sz w:val="21"/>
          <w:szCs w:val="21"/>
        </w:rPr>
        <w:t>insertar</w:t>
      </w:r>
      <w:proofErr w:type="spellEnd"/>
      <w:r w:rsidRPr="00EF7F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F7F70">
        <w:rPr>
          <w:rFonts w:ascii="Consolas" w:eastAsia="Times New Roman" w:hAnsi="Consolas" w:cs="Times New Roman"/>
          <w:color w:val="6A9955"/>
          <w:sz w:val="21"/>
          <w:szCs w:val="21"/>
        </w:rPr>
        <w:t>el</w:t>
      </w:r>
      <w:proofErr w:type="spellEnd"/>
      <w:r w:rsidRPr="00EF7F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HTML</w:t>
      </w:r>
    </w:p>
    <w:p w14:paraId="595E4C88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F7F70">
        <w:rPr>
          <w:rFonts w:ascii="Consolas" w:eastAsia="Times New Roman" w:hAnsi="Consolas" w:cs="Times New Roman"/>
          <w:color w:val="4FC1FF"/>
          <w:sz w:val="21"/>
          <w:szCs w:val="21"/>
        </w:rPr>
        <w:t>criptomonedasSelect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F7F70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7F70">
        <w:rPr>
          <w:rFonts w:ascii="Consolas" w:eastAsia="Times New Roman" w:hAnsi="Consolas" w:cs="Times New Roman"/>
          <w:color w:val="4FC1FF"/>
          <w:sz w:val="21"/>
          <w:szCs w:val="21"/>
        </w:rPr>
        <w:t>option</w:t>
      </w:r>
      <w:proofErr w:type="gramStart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1AAEF4D" w14:textId="77777777" w:rsidR="00EF7F70" w:rsidRPr="00045167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65AB140B" w14:textId="77777777" w:rsidR="00EF7F70" w:rsidRPr="00045167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F2CD73D" w14:textId="77777777" w:rsidR="00EF7F70" w:rsidRPr="005C0691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5C06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06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fin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5C06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performance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06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now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64A38EC" w14:textId="77777777" w:rsidR="00EF7F70" w:rsidRPr="005C0691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8766FA8" w14:textId="77777777" w:rsidR="00EF7F70" w:rsidRPr="005C0691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C06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C06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06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fin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- </w:t>
      </w:r>
      <w:r w:rsidRPr="005C069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inicio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91D47AB" w14:textId="77777777" w:rsidR="00EF7F70" w:rsidRDefault="00EF7F70" w:rsidP="007E1B3C">
      <w:pPr>
        <w:rPr>
          <w:lang w:val="es-AR"/>
        </w:rPr>
      </w:pPr>
    </w:p>
    <w:p w14:paraId="2E165BC5" w14:textId="78F09749" w:rsidR="00F83700" w:rsidRDefault="00EF7F70" w:rsidP="007E1B3C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for</w:t>
      </w:r>
      <w:proofErr w:type="spellEnd"/>
      <w:r>
        <w:rPr>
          <w:lang w:val="es-AR"/>
        </w:rPr>
        <w:t xml:space="preserve"> comparado con el </w:t>
      </w:r>
      <w:proofErr w:type="spellStart"/>
      <w:r>
        <w:rPr>
          <w:lang w:val="es-AR"/>
        </w:rPr>
        <w:t>forEach</w:t>
      </w:r>
      <w:proofErr w:type="spellEnd"/>
      <w:r>
        <w:rPr>
          <w:lang w:val="es-AR"/>
        </w:rPr>
        <w:t xml:space="preserve"> suele ser un toque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rápido. </w:t>
      </w:r>
      <w:r w:rsidR="00F83700">
        <w:rPr>
          <w:lang w:val="es-AR"/>
        </w:rPr>
        <w:t xml:space="preserve"> </w:t>
      </w:r>
    </w:p>
    <w:p w14:paraId="40E8B8EA" w14:textId="77777777" w:rsidR="00EF7F70" w:rsidRDefault="00EF7F70" w:rsidP="007E1B3C">
      <w:pPr>
        <w:rPr>
          <w:lang w:val="es-AR"/>
        </w:rPr>
      </w:pPr>
    </w:p>
    <w:p w14:paraId="722531EE" w14:textId="6DAA9BB8" w:rsidR="00F83700" w:rsidRPr="00EF7F70" w:rsidRDefault="00EF7F70" w:rsidP="007E1B3C">
      <w:pPr>
        <w:rPr>
          <w:b/>
          <w:bCs/>
        </w:rPr>
      </w:pPr>
      <w:proofErr w:type="gramStart"/>
      <w:r w:rsidRPr="00EF7F70">
        <w:rPr>
          <w:b/>
          <w:bCs/>
          <w:lang w:val="es-AR"/>
        </w:rPr>
        <w:t>Como ganar algo de performance?</w:t>
      </w:r>
      <w:proofErr w:type="gramEnd"/>
      <w:r w:rsidRPr="00EF7F70">
        <w:rPr>
          <w:b/>
          <w:bCs/>
          <w:lang w:val="es-AR"/>
        </w:rPr>
        <w:t xml:space="preserve"> </w:t>
      </w:r>
      <w:r w:rsidRPr="00EF7F70">
        <w:rPr>
          <w:b/>
          <w:bCs/>
        </w:rPr>
        <w:t>Async o defer?</w:t>
      </w:r>
    </w:p>
    <w:p w14:paraId="3D09007C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F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7F7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7F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F7F70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EF7F70">
        <w:rPr>
          <w:rFonts w:ascii="Consolas" w:eastAsia="Times New Roman" w:hAnsi="Consolas" w:cs="Times New Roman"/>
          <w:color w:val="CE9178"/>
          <w:sz w:val="21"/>
          <w:szCs w:val="21"/>
        </w:rPr>
        <w:t>/app.js"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EF7F7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7F7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7F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DB1645" w14:textId="5D1F261C" w:rsidR="007C1E4C" w:rsidRDefault="007C1E4C" w:rsidP="007E1B3C"/>
    <w:p w14:paraId="0F05D7FE" w14:textId="7A6FB2AC" w:rsidR="00EF7F70" w:rsidRDefault="00EF7F70" w:rsidP="007E1B3C">
      <w:pPr>
        <w:rPr>
          <w:lang w:val="es-AR"/>
        </w:rPr>
      </w:pPr>
      <w:r w:rsidRPr="00EF7F70">
        <w:rPr>
          <w:lang w:val="es-AR"/>
        </w:rPr>
        <w:lastRenderedPageBreak/>
        <w:t xml:space="preserve">Con </w:t>
      </w:r>
      <w:proofErr w:type="spellStart"/>
      <w:r w:rsidRPr="00EF7F70">
        <w:rPr>
          <w:lang w:val="es-AR"/>
        </w:rPr>
        <w:t>async</w:t>
      </w:r>
      <w:proofErr w:type="spellEnd"/>
      <w:r w:rsidRPr="00EF7F70">
        <w:rPr>
          <w:lang w:val="es-AR"/>
        </w:rPr>
        <w:t xml:space="preserve"> descarga y e</w:t>
      </w:r>
      <w:r>
        <w:rPr>
          <w:lang w:val="es-AR"/>
        </w:rPr>
        <w:t xml:space="preserve">jecuta el código inmediatamente que ha sido descargado, es útil cuando en el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no tenemos algo que modifique al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. </w:t>
      </w:r>
    </w:p>
    <w:p w14:paraId="2A267675" w14:textId="7CD32347" w:rsidR="00EF7F70" w:rsidRDefault="00EF7F70" w:rsidP="007E1B3C">
      <w:pPr>
        <w:rPr>
          <w:lang w:val="es-AR"/>
        </w:rPr>
      </w:pPr>
      <w:r>
        <w:rPr>
          <w:lang w:val="es-AR"/>
        </w:rPr>
        <w:t xml:space="preserve">La otra opción es </w:t>
      </w:r>
      <w:proofErr w:type="spellStart"/>
      <w:r>
        <w:rPr>
          <w:lang w:val="es-AR"/>
        </w:rPr>
        <w:t>defer</w:t>
      </w:r>
      <w:proofErr w:type="spellEnd"/>
      <w:r>
        <w:rPr>
          <w:lang w:val="es-AR"/>
        </w:rPr>
        <w:t xml:space="preserve">, y este no va a ejecutar el código del script hasta que el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este</w:t>
      </w:r>
      <w:proofErr w:type="spellEnd"/>
      <w:r>
        <w:rPr>
          <w:lang w:val="es-AR"/>
        </w:rPr>
        <w:t xml:space="preserve"> listo, también gana un poco en performance. </w:t>
      </w:r>
    </w:p>
    <w:p w14:paraId="7EE58137" w14:textId="77777777" w:rsidR="00EF7F70" w:rsidRPr="00EF7F70" w:rsidRDefault="00EF7F70" w:rsidP="00EF7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7F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7F7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7F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F7F70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EF7F70">
        <w:rPr>
          <w:rFonts w:ascii="Consolas" w:eastAsia="Times New Roman" w:hAnsi="Consolas" w:cs="Times New Roman"/>
          <w:color w:val="CE9178"/>
          <w:sz w:val="21"/>
          <w:szCs w:val="21"/>
        </w:rPr>
        <w:t>/app.js"</w:t>
      </w:r>
      <w:r w:rsidRPr="00EF7F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7F70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EF7F7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7F7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7F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D64BC" w14:textId="6DC30345" w:rsidR="00EF7F70" w:rsidRDefault="00EF7F70" w:rsidP="007E1B3C"/>
    <w:p w14:paraId="6D616DAB" w14:textId="6CA577A2" w:rsidR="00EF7F70" w:rsidRPr="00FF3FE8" w:rsidRDefault="00FF3FE8" w:rsidP="007E1B3C">
      <w:pPr>
        <w:rPr>
          <w:b/>
          <w:bCs/>
          <w:lang w:val="es-AR"/>
        </w:rPr>
      </w:pPr>
      <w:proofErr w:type="spellStart"/>
      <w:r w:rsidRPr="00FF3FE8">
        <w:rPr>
          <w:b/>
          <w:bCs/>
          <w:lang w:val="es-AR"/>
        </w:rPr>
        <w:t>Debugger</w:t>
      </w:r>
      <w:proofErr w:type="spellEnd"/>
      <w:r w:rsidRPr="00FF3FE8">
        <w:rPr>
          <w:b/>
          <w:bCs/>
          <w:lang w:val="es-AR"/>
        </w:rPr>
        <w:t>:</w:t>
      </w:r>
    </w:p>
    <w:p w14:paraId="0E490898" w14:textId="27E746D1" w:rsidR="007C1E4C" w:rsidRPr="00FF3FE8" w:rsidRDefault="00FF3FE8" w:rsidP="007E1B3C">
      <w:pPr>
        <w:rPr>
          <w:lang w:val="es-AR"/>
        </w:rPr>
      </w:pPr>
      <w:r w:rsidRPr="00FF3FE8">
        <w:rPr>
          <w:lang w:val="es-AR"/>
        </w:rPr>
        <w:t>Lo que ya s</w:t>
      </w:r>
      <w:r>
        <w:rPr>
          <w:lang w:val="es-AR"/>
        </w:rPr>
        <w:t xml:space="preserve">e. </w:t>
      </w:r>
    </w:p>
    <w:p w14:paraId="56858B67" w14:textId="06769B89" w:rsidR="007C1E4C" w:rsidRPr="00FF3FE8" w:rsidRDefault="00FF3FE8" w:rsidP="007E1B3C">
      <w:pPr>
        <w:rPr>
          <w:b/>
          <w:bCs/>
          <w:lang w:val="es-AR"/>
        </w:rPr>
      </w:pPr>
      <w:r w:rsidRPr="00FF3FE8">
        <w:rPr>
          <w:b/>
          <w:bCs/>
          <w:lang w:val="es-AR"/>
        </w:rPr>
        <w:t>Ofuscar código y ocultarlo:</w:t>
      </w:r>
    </w:p>
    <w:p w14:paraId="64168D5A" w14:textId="3B9CB61F" w:rsidR="007C1E4C" w:rsidRDefault="00F03EFC" w:rsidP="007E1B3C">
      <w:pPr>
        <w:rPr>
          <w:lang w:val="es-AR"/>
        </w:rPr>
      </w:pPr>
      <w:r>
        <w:rPr>
          <w:lang w:val="es-AR"/>
        </w:rPr>
        <w:t xml:space="preserve">Se puede usar esta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: </w:t>
      </w:r>
    </w:p>
    <w:p w14:paraId="4FD22715" w14:textId="54431C5E" w:rsidR="00F03EFC" w:rsidRDefault="009C47E9" w:rsidP="007E1B3C">
      <w:pPr>
        <w:rPr>
          <w:lang w:val="es-AR"/>
        </w:rPr>
      </w:pPr>
      <w:hyperlink r:id="rId41" w:history="1">
        <w:r w:rsidR="00F03EFC" w:rsidRPr="00313E1D">
          <w:rPr>
            <w:rStyle w:val="Hyperlink"/>
            <w:lang w:val="es-AR"/>
          </w:rPr>
          <w:t>https://javascript2img.com/</w:t>
        </w:r>
      </w:hyperlink>
    </w:p>
    <w:p w14:paraId="42577EC8" w14:textId="165C52DB" w:rsidR="00F03EFC" w:rsidRDefault="00F03EFC" w:rsidP="007E1B3C">
      <w:pPr>
        <w:rPr>
          <w:lang w:val="es-AR"/>
        </w:rPr>
      </w:pPr>
      <w:r>
        <w:rPr>
          <w:lang w:val="es-AR"/>
        </w:rPr>
        <w:t xml:space="preserve">Hace el código menos legible. Lo que te transforma en la pagina se puede poner en el archivo, reemplazar lo otro, va a seguir funcionando. El tema con esto </w:t>
      </w:r>
      <w:proofErr w:type="gramStart"/>
      <w:r>
        <w:rPr>
          <w:lang w:val="es-AR"/>
        </w:rPr>
        <w:t>que</w:t>
      </w:r>
      <w:proofErr w:type="gramEnd"/>
      <w:r>
        <w:rPr>
          <w:lang w:val="es-AR"/>
        </w:rPr>
        <w:t xml:space="preserve"> así como se puede encriptar se puede desencriptar. </w:t>
      </w:r>
    </w:p>
    <w:p w14:paraId="6EE34C8F" w14:textId="2212F54E" w:rsidR="00F03EFC" w:rsidRDefault="009C47E9" w:rsidP="007E1B3C">
      <w:pPr>
        <w:rPr>
          <w:lang w:val="es-AR"/>
        </w:rPr>
      </w:pPr>
      <w:hyperlink r:id="rId42" w:history="1">
        <w:r w:rsidR="00F03EFC" w:rsidRPr="00313E1D">
          <w:rPr>
            <w:rStyle w:val="Hyperlink"/>
            <w:lang w:val="es-AR"/>
          </w:rPr>
          <w:t>https://beautifier.io/</w:t>
        </w:r>
      </w:hyperlink>
    </w:p>
    <w:p w14:paraId="23126CA1" w14:textId="02D77AE3" w:rsidR="00F03EFC" w:rsidRPr="00F03EFC" w:rsidRDefault="00F03EFC" w:rsidP="007E1B3C">
      <w:pPr>
        <w:rPr>
          <w:b/>
          <w:bCs/>
          <w:lang w:val="es-AR"/>
        </w:rPr>
      </w:pPr>
      <w:r w:rsidRPr="00F03EFC">
        <w:rPr>
          <w:b/>
          <w:bCs/>
          <w:lang w:val="es-AR"/>
        </w:rPr>
        <w:t>Otras medidas de seguridad:</w:t>
      </w:r>
    </w:p>
    <w:p w14:paraId="4DDF2E70" w14:textId="50A2CBE8" w:rsidR="007C1E4C" w:rsidRDefault="00F03EFC" w:rsidP="00F03EFC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No almacenar </w:t>
      </w:r>
      <w:proofErr w:type="spellStart"/>
      <w:r>
        <w:rPr>
          <w:lang w:val="es-AR"/>
        </w:rPr>
        <w:t>passwords</w:t>
      </w:r>
      <w:proofErr w:type="spellEnd"/>
      <w:r>
        <w:rPr>
          <w:lang w:val="es-AR"/>
        </w:rPr>
        <w:t xml:space="preserve"> en </w:t>
      </w:r>
      <w:proofErr w:type="spellStart"/>
      <w:r>
        <w:rPr>
          <w:lang w:val="es-AR"/>
        </w:rPr>
        <w:t>localStorage</w:t>
      </w:r>
      <w:proofErr w:type="spellEnd"/>
      <w:r>
        <w:rPr>
          <w:lang w:val="es-AR"/>
        </w:rPr>
        <w:t xml:space="preserve"> ni </w:t>
      </w:r>
      <w:proofErr w:type="spellStart"/>
      <w:r>
        <w:rPr>
          <w:lang w:val="es-AR"/>
        </w:rPr>
        <w:t>indexDB</w:t>
      </w:r>
      <w:proofErr w:type="spellEnd"/>
    </w:p>
    <w:p w14:paraId="10756ECE" w14:textId="1D52A189" w:rsidR="00F03EFC" w:rsidRDefault="00F03EFC" w:rsidP="00F03EFC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El DOM Scripting ya escapa los datos y evita riesgos de seguridad, utilizar </w:t>
      </w:r>
      <w:proofErr w:type="spellStart"/>
      <w:r>
        <w:rPr>
          <w:lang w:val="es-AR"/>
        </w:rPr>
        <w:t>textContent</w:t>
      </w:r>
      <w:proofErr w:type="spellEnd"/>
      <w:r>
        <w:rPr>
          <w:lang w:val="es-AR"/>
        </w:rPr>
        <w:t xml:space="preserve"> la mayoría de las veces</w:t>
      </w:r>
    </w:p>
    <w:p w14:paraId="060BCA75" w14:textId="5D3E2341" w:rsidR="00F03EFC" w:rsidRDefault="00F03EFC" w:rsidP="00F03EFC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t>innerHTML</w:t>
      </w:r>
      <w:proofErr w:type="spellEnd"/>
      <w:r>
        <w:rPr>
          <w:lang w:val="es-AR"/>
        </w:rPr>
        <w:t xml:space="preserve">, usarlo solo cuando la fuente de los datos es segura. Si estas usando tu propia API si lo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usar.</w:t>
      </w:r>
    </w:p>
    <w:p w14:paraId="33DB6DA0" w14:textId="38AF00DC" w:rsidR="00F03EFC" w:rsidRDefault="00F03EFC" w:rsidP="00F03EFC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Validar los formularios en el cliente(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>) para retroalimentación en tiempo real, pero también en el servidor</w:t>
      </w:r>
      <w:r w:rsidR="00D45752">
        <w:rPr>
          <w:lang w:val="es-AR"/>
        </w:rPr>
        <w:t xml:space="preserve"> con </w:t>
      </w:r>
      <w:proofErr w:type="spellStart"/>
      <w:r w:rsidR="00D45752">
        <w:rPr>
          <w:lang w:val="es-AR"/>
        </w:rPr>
        <w:t>node</w:t>
      </w:r>
      <w:proofErr w:type="spellEnd"/>
      <w:r w:rsidR="00D45752">
        <w:rPr>
          <w:lang w:val="es-AR"/>
        </w:rPr>
        <w:t xml:space="preserve"> o cualquier </w:t>
      </w:r>
      <w:proofErr w:type="spellStart"/>
      <w:r w:rsidR="00D45752">
        <w:rPr>
          <w:lang w:val="es-AR"/>
        </w:rPr>
        <w:t>framework</w:t>
      </w:r>
      <w:proofErr w:type="spellEnd"/>
      <w:r w:rsidR="00D45752">
        <w:rPr>
          <w:lang w:val="es-AR"/>
        </w:rPr>
        <w:t>.</w:t>
      </w:r>
    </w:p>
    <w:p w14:paraId="2CC0D489" w14:textId="0282D40E" w:rsidR="00D45752" w:rsidRDefault="00D45752" w:rsidP="00F03EFC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Si se desea crear apps con autenticación de usuarios usar JWT o la herramienta </w:t>
      </w:r>
      <w:proofErr w:type="gramStart"/>
      <w:r>
        <w:rPr>
          <w:lang w:val="es-AR"/>
        </w:rPr>
        <w:t>de  Auth</w:t>
      </w:r>
      <w:proofErr w:type="gramEnd"/>
      <w:r>
        <w:rPr>
          <w:lang w:val="es-AR"/>
        </w:rPr>
        <w:t>0</w:t>
      </w:r>
    </w:p>
    <w:p w14:paraId="700DE1CB" w14:textId="1B3EADA3" w:rsidR="00D45752" w:rsidRDefault="00D45752" w:rsidP="00F03EFC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Cuando se trabaje con dependencias, utiliza una herramienta para verificar vulnerabilidades como </w:t>
      </w:r>
      <w:r w:rsidRPr="00D45752">
        <w:rPr>
          <w:b/>
          <w:bCs/>
          <w:lang w:val="es-AR"/>
        </w:rPr>
        <w:t>snyk.io</w:t>
      </w:r>
      <w:r>
        <w:rPr>
          <w:lang w:val="es-AR"/>
        </w:rPr>
        <w:t xml:space="preserve"> </w:t>
      </w:r>
    </w:p>
    <w:p w14:paraId="4E98109E" w14:textId="1F7F41A1" w:rsidR="00D45752" w:rsidRDefault="00D45752" w:rsidP="00F03EFC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Ofuscar el código si es necesario </w:t>
      </w:r>
    </w:p>
    <w:p w14:paraId="70058BDC" w14:textId="4C493187" w:rsidR="00D45752" w:rsidRDefault="00D45752" w:rsidP="00F03EFC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t>Hashear</w:t>
      </w:r>
      <w:proofErr w:type="spellEnd"/>
      <w:r>
        <w:rPr>
          <w:lang w:val="es-AR"/>
        </w:rPr>
        <w:t xml:space="preserve"> información sensible con </w:t>
      </w:r>
      <w:proofErr w:type="spellStart"/>
      <w:r>
        <w:rPr>
          <w:lang w:val="es-AR"/>
        </w:rPr>
        <w:t>bcrypt</w:t>
      </w:r>
      <w:proofErr w:type="spellEnd"/>
    </w:p>
    <w:p w14:paraId="2EFDE867" w14:textId="50A2C47F" w:rsidR="00D45752" w:rsidRDefault="00D45752" w:rsidP="00D45752">
      <w:pPr>
        <w:rPr>
          <w:lang w:val="es-AR"/>
        </w:rPr>
      </w:pPr>
    </w:p>
    <w:p w14:paraId="0F590B0A" w14:textId="3593A214" w:rsidR="00D45752" w:rsidRDefault="00D45752" w:rsidP="00D45752">
      <w:pPr>
        <w:rPr>
          <w:b/>
          <w:bCs/>
          <w:lang w:val="es-AR"/>
        </w:rPr>
      </w:pPr>
      <w:r w:rsidRPr="00D45752">
        <w:rPr>
          <w:b/>
          <w:bCs/>
          <w:highlight w:val="yellow"/>
          <w:lang w:val="es-AR"/>
        </w:rPr>
        <w:t>TESTING:</w:t>
      </w:r>
    </w:p>
    <w:p w14:paraId="7BBDAD42" w14:textId="306317B9" w:rsidR="00D45752" w:rsidRDefault="00CE6D20" w:rsidP="00D45752">
      <w:pPr>
        <w:rPr>
          <w:lang w:val="es-AR"/>
        </w:rPr>
      </w:pPr>
      <w:r>
        <w:rPr>
          <w:lang w:val="es-AR"/>
        </w:rPr>
        <w:t xml:space="preserve">Ta bueno para saber si una función que hiciste no rompió algo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. </w:t>
      </w:r>
    </w:p>
    <w:p w14:paraId="6491EAD2" w14:textId="4877926F" w:rsidR="00CE6D20" w:rsidRPr="00CE6D20" w:rsidRDefault="00CE6D20" w:rsidP="00D45752">
      <w:pPr>
        <w:rPr>
          <w:b/>
          <w:bCs/>
          <w:lang w:val="es-AR"/>
        </w:rPr>
      </w:pPr>
      <w:r w:rsidRPr="00CE6D20">
        <w:rPr>
          <w:b/>
          <w:bCs/>
          <w:lang w:val="es-AR"/>
        </w:rPr>
        <w:t xml:space="preserve">Tipos de </w:t>
      </w:r>
      <w:proofErr w:type="spellStart"/>
      <w:r w:rsidRPr="00CE6D20">
        <w:rPr>
          <w:b/>
          <w:bCs/>
          <w:lang w:val="es-AR"/>
        </w:rPr>
        <w:t>testing</w:t>
      </w:r>
      <w:proofErr w:type="spellEnd"/>
      <w:r w:rsidRPr="00CE6D20">
        <w:rPr>
          <w:b/>
          <w:bCs/>
          <w:lang w:val="es-AR"/>
        </w:rPr>
        <w:t>:</w:t>
      </w:r>
    </w:p>
    <w:p w14:paraId="1683C052" w14:textId="7111880D" w:rsidR="007C1E4C" w:rsidRDefault="00CE6D20" w:rsidP="00CE6D20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 w:rsidRPr="00CE6D20">
        <w:rPr>
          <w:lang w:val="es-AR"/>
        </w:rPr>
        <w:t>End-to-end</w:t>
      </w:r>
      <w:proofErr w:type="spellEnd"/>
      <w:r w:rsidRPr="00CE6D20">
        <w:rPr>
          <w:lang w:val="es-AR"/>
        </w:rPr>
        <w:t>: Mas interactivo, simula algunos</w:t>
      </w:r>
      <w:r>
        <w:rPr>
          <w:lang w:val="es-AR"/>
        </w:rPr>
        <w:t xml:space="preserve"> </w:t>
      </w:r>
      <w:proofErr w:type="spellStart"/>
      <w:proofErr w:type="gramStart"/>
      <w:r>
        <w:rPr>
          <w:lang w:val="es-AR"/>
        </w:rPr>
        <w:t>clicks</w:t>
      </w:r>
      <w:proofErr w:type="spellEnd"/>
      <w:r>
        <w:rPr>
          <w:lang w:val="es-AR"/>
        </w:rPr>
        <w:t xml:space="preserve"> ,</w:t>
      </w:r>
      <w:proofErr w:type="gramEnd"/>
      <w:r>
        <w:rPr>
          <w:lang w:val="es-AR"/>
        </w:rPr>
        <w:t xml:space="preserve"> llenar formularios y asegurarse de que se muestre en pantalla lo que se desea. Es el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usado </w:t>
      </w:r>
      <w:proofErr w:type="spellStart"/>
      <w:r>
        <w:rPr>
          <w:lang w:val="es-AR"/>
        </w:rPr>
        <w:t>cypress</w:t>
      </w:r>
      <w:proofErr w:type="spellEnd"/>
    </w:p>
    <w:p w14:paraId="48C8D93F" w14:textId="5EDCD704" w:rsidR="00CE6D20" w:rsidRDefault="00CE6D20" w:rsidP="00CE6D20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t>Integracion</w:t>
      </w:r>
      <w:proofErr w:type="spellEnd"/>
      <w:r>
        <w:rPr>
          <w:lang w:val="es-AR"/>
        </w:rPr>
        <w:t xml:space="preserve"> – Revisar que múltiples partes de nuestro proyecto funcionen bien. </w:t>
      </w:r>
    </w:p>
    <w:p w14:paraId="59318BAB" w14:textId="7CF80314" w:rsidR="00CE6D20" w:rsidRDefault="00CE6D20" w:rsidP="00CE6D20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lastRenderedPageBreak/>
        <w:t>Unit</w:t>
      </w:r>
      <w:proofErr w:type="spellEnd"/>
      <w:r>
        <w:rPr>
          <w:lang w:val="es-AR"/>
        </w:rPr>
        <w:t xml:space="preserve"> – Revisar que cada parte por si sola funcione bien</w:t>
      </w:r>
    </w:p>
    <w:p w14:paraId="519B0948" w14:textId="5A4B6873" w:rsidR="00CE6D20" w:rsidRDefault="00CE6D20" w:rsidP="00CE6D20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t>Static</w:t>
      </w:r>
      <w:proofErr w:type="spellEnd"/>
      <w:r>
        <w:rPr>
          <w:lang w:val="es-AR"/>
        </w:rPr>
        <w:t xml:space="preserve"> – Revisar por errores en el código mientras vas escribiendo</w:t>
      </w:r>
    </w:p>
    <w:p w14:paraId="49F03A02" w14:textId="1EB58F31" w:rsidR="00CE6D20" w:rsidRPr="00CE6D20" w:rsidRDefault="00CE6D20" w:rsidP="00CE6D20">
      <w:pPr>
        <w:rPr>
          <w:b/>
          <w:bCs/>
          <w:lang w:val="es-AR"/>
        </w:rPr>
      </w:pPr>
      <w:r w:rsidRPr="00CE6D20">
        <w:rPr>
          <w:b/>
          <w:bCs/>
          <w:lang w:val="es-AR"/>
        </w:rPr>
        <w:t xml:space="preserve">Herramientas para </w:t>
      </w:r>
      <w:proofErr w:type="spellStart"/>
      <w:r w:rsidRPr="00CE6D20">
        <w:rPr>
          <w:b/>
          <w:bCs/>
          <w:lang w:val="es-AR"/>
        </w:rPr>
        <w:t>testing</w:t>
      </w:r>
      <w:proofErr w:type="spellEnd"/>
      <w:r w:rsidRPr="00CE6D20">
        <w:rPr>
          <w:b/>
          <w:bCs/>
          <w:lang w:val="es-AR"/>
        </w:rPr>
        <w:t>:</w:t>
      </w:r>
    </w:p>
    <w:p w14:paraId="5CD91521" w14:textId="554C11EA" w:rsidR="007C1E4C" w:rsidRDefault="00CE6D20" w:rsidP="00CE6D20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t>Jest</w:t>
      </w:r>
      <w:proofErr w:type="spellEnd"/>
      <w:r>
        <w:rPr>
          <w:lang w:val="es-AR"/>
        </w:rPr>
        <w:t xml:space="preserve"> – Hay versiones para </w:t>
      </w:r>
      <w:proofErr w:type="spellStart"/>
      <w:r>
        <w:rPr>
          <w:lang w:val="es-AR"/>
        </w:rPr>
        <w:t>VueJS</w:t>
      </w:r>
      <w:proofErr w:type="spellEnd"/>
      <w:r>
        <w:rPr>
          <w:lang w:val="es-AR"/>
        </w:rPr>
        <w:t xml:space="preserve">, Angular, </w:t>
      </w:r>
      <w:proofErr w:type="spellStart"/>
      <w:r>
        <w:rPr>
          <w:lang w:val="es-AR"/>
        </w:rPr>
        <w:t>TypeScript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React</w:t>
      </w:r>
      <w:proofErr w:type="spellEnd"/>
      <w:r>
        <w:rPr>
          <w:lang w:val="es-AR"/>
        </w:rPr>
        <w:t xml:space="preserve">, etc. Es necesario tener instalado </w:t>
      </w:r>
      <w:proofErr w:type="spellStart"/>
      <w:r>
        <w:rPr>
          <w:lang w:val="es-AR"/>
        </w:rPr>
        <w:t>Node.Js</w:t>
      </w:r>
      <w:proofErr w:type="spellEnd"/>
      <w:r>
        <w:rPr>
          <w:lang w:val="es-AR"/>
        </w:rPr>
        <w:t xml:space="preserve"> es la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popular</w:t>
      </w:r>
    </w:p>
    <w:p w14:paraId="228C4D69" w14:textId="66423AF6" w:rsidR="00CE6D20" w:rsidRPr="00CE6D20" w:rsidRDefault="00CE6D20" w:rsidP="00CE6D20">
      <w:pPr>
        <w:pStyle w:val="ListParagraph"/>
        <w:numPr>
          <w:ilvl w:val="0"/>
          <w:numId w:val="2"/>
        </w:numPr>
        <w:rPr>
          <w:lang w:val="es-AR"/>
        </w:rPr>
      </w:pPr>
      <w:proofErr w:type="spellStart"/>
      <w:r>
        <w:rPr>
          <w:lang w:val="es-AR"/>
        </w:rPr>
        <w:t>Cypress</w:t>
      </w:r>
      <w:proofErr w:type="spellEnd"/>
      <w:r>
        <w:rPr>
          <w:lang w:val="es-AR"/>
        </w:rPr>
        <w:t xml:space="preserve"> – es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enfocada para hacer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end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to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end</w:t>
      </w:r>
      <w:proofErr w:type="spellEnd"/>
    </w:p>
    <w:p w14:paraId="6DA8F0CD" w14:textId="30807F84" w:rsidR="007C1E4C" w:rsidRPr="00505708" w:rsidRDefault="00505708" w:rsidP="007E1B3C">
      <w:pPr>
        <w:rPr>
          <w:b/>
          <w:bCs/>
          <w:lang w:val="es-AR"/>
        </w:rPr>
      </w:pPr>
      <w:proofErr w:type="spellStart"/>
      <w:r w:rsidRPr="00505708">
        <w:rPr>
          <w:b/>
          <w:bCs/>
          <w:lang w:val="es-AR"/>
        </w:rPr>
        <w:t>Testing</w:t>
      </w:r>
      <w:proofErr w:type="spellEnd"/>
      <w:r w:rsidRPr="00505708">
        <w:rPr>
          <w:b/>
          <w:bCs/>
          <w:lang w:val="es-AR"/>
        </w:rPr>
        <w:t xml:space="preserve"> sin herramientas:</w:t>
      </w:r>
    </w:p>
    <w:p w14:paraId="594710F0" w14:textId="63D1B95D" w:rsidR="007C1E4C" w:rsidRDefault="00505708" w:rsidP="007E1B3C">
      <w:pPr>
        <w:rPr>
          <w:lang w:val="es-AR"/>
        </w:rPr>
      </w:pPr>
      <w:r>
        <w:rPr>
          <w:lang w:val="es-AR"/>
        </w:rPr>
        <w:t xml:space="preserve">Con </w:t>
      </w:r>
      <w:proofErr w:type="spellStart"/>
      <w:proofErr w:type="gramStart"/>
      <w:r>
        <w:rPr>
          <w:lang w:val="es-AR"/>
        </w:rPr>
        <w:t>console.logs</w:t>
      </w:r>
      <w:proofErr w:type="spellEnd"/>
      <w:proofErr w:type="gramEnd"/>
      <w:r>
        <w:rPr>
          <w:lang w:val="es-AR"/>
        </w:rPr>
        <w:t xml:space="preserve">: </w:t>
      </w:r>
    </w:p>
    <w:p w14:paraId="0DCC1AB0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0570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//Probar 2 valores</w:t>
      </w:r>
    </w:p>
    <w:p w14:paraId="6A2882CA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F2E69B5" w14:textId="77777777" w:rsidR="00505708" w:rsidRPr="005C0691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69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0691">
        <w:rPr>
          <w:rFonts w:ascii="Consolas" w:eastAsia="Times New Roman" w:hAnsi="Consolas" w:cs="Times New Roman"/>
          <w:color w:val="DCDCAA"/>
          <w:sz w:val="21"/>
          <w:szCs w:val="21"/>
        </w:rPr>
        <w:t>suma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C069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C069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proofErr w:type="gramEnd"/>
      <w:r w:rsidRPr="005C069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29A14EE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6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70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570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50570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21AF94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596E53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EA2A6A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70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5708">
        <w:rPr>
          <w:rFonts w:ascii="Consolas" w:eastAsia="Times New Roman" w:hAnsi="Consolas" w:cs="Times New Roman"/>
          <w:color w:val="DCDCAA"/>
          <w:sz w:val="21"/>
          <w:szCs w:val="21"/>
        </w:rPr>
        <w:t>restar</w:t>
      </w:r>
      <w:proofErr w:type="spellEnd"/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50570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570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proofErr w:type="gramEnd"/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A69EA30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570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570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gramStart"/>
      <w:r w:rsidRPr="0050570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4A30CA" w14:textId="77777777" w:rsidR="00505708" w:rsidRPr="005C0691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53EB12A" w14:textId="77777777" w:rsidR="00505708" w:rsidRPr="005C0691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11F74CC" w14:textId="77777777" w:rsidR="00505708" w:rsidRPr="005C0691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C069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C069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5C069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C069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C0691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5C069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ED07618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0570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0570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E4F7B92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A444576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0570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!= </w:t>
      </w:r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829AD43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0570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error</w:t>
      </w:r>
      <w:proofErr w:type="spellEnd"/>
      <w:proofErr w:type="gramEnd"/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0570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</w:t>
      </w:r>
      <w:r w:rsidRPr="0050570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50570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0570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es diferente a lo esperado`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1E8C4AC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50570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9CDD273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0570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0570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'La prueba paso'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80F690F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23E31C7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7086427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50570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restar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0570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50570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7F7033D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50570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4A43F12F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B88707E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50570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!= </w:t>
      </w:r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2C505223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0570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error</w:t>
      </w:r>
      <w:proofErr w:type="spellEnd"/>
      <w:proofErr w:type="gramEnd"/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50570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</w:t>
      </w:r>
      <w:r w:rsidRPr="0050570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50570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50570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es diferente a lo esperado`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06BE3AE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50570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60A5151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50570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50570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0570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'La prueba paso'</w:t>
      </w: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4DE78BA" w14:textId="77777777" w:rsidR="00505708" w:rsidRPr="00505708" w:rsidRDefault="00505708" w:rsidP="0050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0570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FC10D75" w14:textId="641EE60F" w:rsidR="00505708" w:rsidRDefault="00505708" w:rsidP="007E1B3C">
      <w:pPr>
        <w:rPr>
          <w:lang w:val="es-AR"/>
        </w:rPr>
      </w:pPr>
    </w:p>
    <w:p w14:paraId="106CCA6F" w14:textId="23EB1201" w:rsidR="00505708" w:rsidRPr="00430EAC" w:rsidRDefault="00430EAC" w:rsidP="007E1B3C">
      <w:pPr>
        <w:rPr>
          <w:b/>
          <w:bCs/>
          <w:lang w:val="es-AR"/>
        </w:rPr>
      </w:pPr>
      <w:proofErr w:type="spellStart"/>
      <w:r w:rsidRPr="00430EAC">
        <w:rPr>
          <w:b/>
          <w:bCs/>
          <w:lang w:val="es-AR"/>
        </w:rPr>
        <w:t>Expected</w:t>
      </w:r>
      <w:proofErr w:type="spellEnd"/>
      <w:r w:rsidRPr="00430EAC">
        <w:rPr>
          <w:b/>
          <w:bCs/>
          <w:lang w:val="es-AR"/>
        </w:rPr>
        <w:t xml:space="preserve"> y </w:t>
      </w:r>
      <w:proofErr w:type="spellStart"/>
      <w:r w:rsidRPr="00430EAC">
        <w:rPr>
          <w:b/>
          <w:bCs/>
          <w:lang w:val="es-AR"/>
        </w:rPr>
        <w:t>toBe</w:t>
      </w:r>
      <w:proofErr w:type="spellEnd"/>
      <w:r w:rsidRPr="00430EAC">
        <w:rPr>
          <w:b/>
          <w:bCs/>
          <w:lang w:val="es-AR"/>
        </w:rPr>
        <w:t>:</w:t>
      </w:r>
    </w:p>
    <w:p w14:paraId="0B316B3B" w14:textId="29D99497" w:rsidR="00C853DB" w:rsidRDefault="00430EAC" w:rsidP="007E1B3C">
      <w:pPr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expected</w:t>
      </w:r>
      <w:proofErr w:type="spellEnd"/>
      <w:r>
        <w:rPr>
          <w:lang w:val="es-AR"/>
        </w:rPr>
        <w:t xml:space="preserve"> va el valor esperado y en </w:t>
      </w:r>
      <w:proofErr w:type="spellStart"/>
      <w:r>
        <w:rPr>
          <w:lang w:val="es-AR"/>
        </w:rPr>
        <w:t>toBe</w:t>
      </w:r>
      <w:proofErr w:type="spellEnd"/>
      <w:r>
        <w:rPr>
          <w:lang w:val="es-AR"/>
        </w:rPr>
        <w:t xml:space="preserve"> el resultado.</w:t>
      </w:r>
    </w:p>
    <w:p w14:paraId="307E8A32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EA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0EAC">
        <w:rPr>
          <w:rFonts w:ascii="Consolas" w:eastAsia="Times New Roman" w:hAnsi="Consolas" w:cs="Times New Roman"/>
          <w:color w:val="DCDCAA"/>
          <w:sz w:val="21"/>
          <w:szCs w:val="21"/>
        </w:rPr>
        <w:t>suma</w:t>
      </w:r>
      <w:proofErr w:type="spellEnd"/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30EA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proofErr w:type="gramEnd"/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1886E9E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E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0EA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30EA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085DB1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5DFF3547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ABD244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EA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30EAC">
        <w:rPr>
          <w:rFonts w:ascii="Consolas" w:eastAsia="Times New Roman" w:hAnsi="Consolas" w:cs="Times New Roman"/>
          <w:color w:val="DCDCAA"/>
          <w:sz w:val="21"/>
          <w:szCs w:val="21"/>
        </w:rPr>
        <w:t>restar</w:t>
      </w:r>
      <w:proofErr w:type="spellEnd"/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430EA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proofErr w:type="gramEnd"/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4AE3CA4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E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gramStart"/>
      <w:r w:rsidRPr="00430EA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59336D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81699E4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61A89A2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30EA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430EA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30EA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430EA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31EE278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30EA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430EA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2E2EE89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6E5C88C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30EA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expected</w:t>
      </w:r>
      <w:proofErr w:type="spellEnd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proofErr w:type="gramStart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430EA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proofErr w:type="gramEnd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84B8756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493DE57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gramStart"/>
      <w:r w:rsidRPr="00430EA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restar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30EA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430EA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7C558E4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430EAC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8EFFFE4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A38983C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430EA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expected</w:t>
      </w:r>
      <w:proofErr w:type="spellEnd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proofErr w:type="gramStart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430EA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proofErr w:type="gramEnd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834F770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3053BA8" w14:textId="77777777" w:rsidR="00430EAC" w:rsidRPr="00045167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expected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esperado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){</w:t>
      </w:r>
    </w:p>
    <w:p w14:paraId="2ACE902C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0E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7DB070" w14:textId="77777777" w:rsidR="00430EAC" w:rsidRPr="00045167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toBe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resultado</w:t>
      </w:r>
      <w:proofErr w:type="spellEnd"/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DE6AB54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30EA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!= 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75478BE8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proofErr w:type="gramStart"/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30EA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error</w:t>
      </w:r>
      <w:proofErr w:type="spellEnd"/>
      <w:proofErr w:type="gramEnd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30EA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</w:t>
      </w:r>
      <w:r w:rsidRPr="00430EA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30EA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430EA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es diferente a lo esperado`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4CF2DAE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430EAC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B18435B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gramStart"/>
      <w:r w:rsidRPr="00430EA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30EA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30EA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'La prueba paso'</w:t>
      </w: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CDCB70C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</w:t>
      </w:r>
    </w:p>
    <w:p w14:paraId="1A674205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065C7A8F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24D67107" w14:textId="77777777" w:rsidR="00430EAC" w:rsidRPr="00430EAC" w:rsidRDefault="00430EAC" w:rsidP="00430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30EA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B262EAA" w14:textId="6DD79E3D" w:rsidR="00430EAC" w:rsidRDefault="00430EAC" w:rsidP="007E1B3C">
      <w:pPr>
        <w:rPr>
          <w:lang w:val="es-AR"/>
        </w:rPr>
      </w:pPr>
    </w:p>
    <w:p w14:paraId="03DE79E2" w14:textId="4FD2CE9E" w:rsidR="00430EAC" w:rsidRDefault="004E3E58" w:rsidP="007E1B3C">
      <w:pPr>
        <w:rPr>
          <w:lang w:val="es-AR"/>
        </w:rPr>
      </w:pPr>
      <w:r>
        <w:rPr>
          <w:lang w:val="es-AR"/>
        </w:rPr>
        <w:t xml:space="preserve">También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agregar otras funciones: </w:t>
      </w:r>
    </w:p>
    <w:p w14:paraId="3D9F80BA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E5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E3E58">
        <w:rPr>
          <w:rFonts w:ascii="Consolas" w:eastAsia="Times New Roman" w:hAnsi="Consolas" w:cs="Times New Roman"/>
          <w:color w:val="DCDCAA"/>
          <w:sz w:val="21"/>
          <w:szCs w:val="21"/>
        </w:rPr>
        <w:t>expected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E3E58">
        <w:rPr>
          <w:rFonts w:ascii="Consolas" w:eastAsia="Times New Roman" w:hAnsi="Consolas" w:cs="Times New Roman"/>
          <w:color w:val="9CDCFE"/>
          <w:sz w:val="21"/>
          <w:szCs w:val="21"/>
        </w:rPr>
        <w:t>esperado</w:t>
      </w:r>
      <w:proofErr w:type="spellEnd"/>
      <w:r w:rsidRPr="004E3E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){</w:t>
      </w:r>
    </w:p>
    <w:p w14:paraId="2B1A4480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3E5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C2AFAE" w14:textId="77777777" w:rsidR="004E3E58" w:rsidRPr="00045167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</w:rPr>
        <w:t>toBe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45167">
        <w:rPr>
          <w:rFonts w:ascii="Consolas" w:eastAsia="Times New Roman" w:hAnsi="Consolas" w:cs="Times New Roman"/>
          <w:color w:val="9CDCFE"/>
          <w:sz w:val="21"/>
          <w:szCs w:val="21"/>
        </w:rPr>
        <w:t>resultado</w:t>
      </w:r>
      <w:proofErr w:type="spellEnd"/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CDA5D23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E3E5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!= </w:t>
      </w:r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5033C0A9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proofErr w:type="gramStart"/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E3E5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error</w:t>
      </w:r>
      <w:proofErr w:type="spellEnd"/>
      <w:proofErr w:type="gramEnd"/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E3E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</w:t>
      </w:r>
      <w:r w:rsidRPr="004E3E5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E3E5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4E3E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es diferente a lo esperado`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C72EF08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4E3E5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048E55E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gramStart"/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E3E5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E3E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'La prueba paso'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7940A82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</w:t>
      </w:r>
    </w:p>
    <w:p w14:paraId="65640261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},</w:t>
      </w:r>
    </w:p>
    <w:p w14:paraId="48BC2552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4E3E5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toEqual</w:t>
      </w:r>
      <w:proofErr w:type="spellEnd"/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proofErr w:type="gramStart"/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74F08BB5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4E3E5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!= </w:t>
      </w:r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esperado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</w:p>
    <w:p w14:paraId="4B2CA58D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spellStart"/>
      <w:proofErr w:type="gramStart"/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E3E5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error</w:t>
      </w:r>
      <w:proofErr w:type="spellEnd"/>
      <w:proofErr w:type="gramEnd"/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E3E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`El </w:t>
      </w:r>
      <w:r w:rsidRPr="004E3E5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resultado</w:t>
      </w:r>
      <w:r w:rsidRPr="004E3E5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4E3E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no es igual a lo esperado`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AD7E360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4E3E58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73A827D" w14:textId="77777777" w:rsidR="004E3E58" w:rsidRPr="004E3E58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    </w:t>
      </w:r>
      <w:proofErr w:type="gramStart"/>
      <w:r w:rsidRPr="004E3E5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E3E5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4E3E5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'La prueba paso'</w:t>
      </w: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AACBA1F" w14:textId="77777777" w:rsidR="004E3E58" w:rsidRPr="00045167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E3E5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0F6D0065" w14:textId="77777777" w:rsidR="004E3E58" w:rsidRPr="00045167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        }</w:t>
      </w:r>
    </w:p>
    <w:p w14:paraId="63B4E0F4" w14:textId="77777777" w:rsidR="004E3E58" w:rsidRPr="00045167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2D26EEAC" w14:textId="77777777" w:rsidR="004E3E58" w:rsidRPr="00045167" w:rsidRDefault="004E3E58" w:rsidP="004E3E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54D5B23" w14:textId="667B99F0" w:rsidR="004E3E58" w:rsidRDefault="004E3E58" w:rsidP="007E1B3C">
      <w:pPr>
        <w:rPr>
          <w:lang w:val="es-AR"/>
        </w:rPr>
      </w:pPr>
    </w:p>
    <w:p w14:paraId="3F5C208A" w14:textId="4C593529" w:rsidR="00C853DB" w:rsidRPr="0075369F" w:rsidRDefault="00C853DB" w:rsidP="007E1B3C">
      <w:pPr>
        <w:rPr>
          <w:lang w:val="es-AR"/>
        </w:rPr>
      </w:pPr>
    </w:p>
    <w:p w14:paraId="15594D60" w14:textId="30916DAC" w:rsidR="00C853DB" w:rsidRDefault="00963856" w:rsidP="007E1B3C">
      <w:pPr>
        <w:rPr>
          <w:b/>
          <w:bCs/>
          <w:lang w:val="es-AR"/>
        </w:rPr>
      </w:pPr>
      <w:proofErr w:type="spellStart"/>
      <w:r w:rsidRPr="00963856">
        <w:rPr>
          <w:b/>
          <w:bCs/>
          <w:highlight w:val="yellow"/>
          <w:lang w:val="es-AR"/>
        </w:rPr>
        <w:t>Testing</w:t>
      </w:r>
      <w:proofErr w:type="spellEnd"/>
      <w:r w:rsidRPr="00963856">
        <w:rPr>
          <w:b/>
          <w:bCs/>
          <w:highlight w:val="yellow"/>
          <w:lang w:val="es-AR"/>
        </w:rPr>
        <w:t xml:space="preserve"> con JEST:</w:t>
      </w:r>
    </w:p>
    <w:p w14:paraId="56291DD3" w14:textId="73AF4972" w:rsidR="00963856" w:rsidRDefault="00963856" w:rsidP="007E1B3C">
      <w:pPr>
        <w:rPr>
          <w:lang w:val="es-AR"/>
        </w:rPr>
      </w:pPr>
      <w:r>
        <w:rPr>
          <w:lang w:val="es-AR"/>
        </w:rPr>
        <w:t xml:space="preserve">Primero hay que crear un archivo llamado </w:t>
      </w:r>
      <w:proofErr w:type="spellStart"/>
      <w:proofErr w:type="gramStart"/>
      <w:r>
        <w:rPr>
          <w:lang w:val="es-AR"/>
        </w:rPr>
        <w:t>package.json</w:t>
      </w:r>
      <w:proofErr w:type="spellEnd"/>
      <w:proofErr w:type="gramEnd"/>
      <w:r>
        <w:rPr>
          <w:lang w:val="es-AR"/>
        </w:rPr>
        <w:t xml:space="preserve"> , JEST funciona con </w:t>
      </w:r>
      <w:proofErr w:type="spellStart"/>
      <w:r>
        <w:rPr>
          <w:lang w:val="es-AR"/>
        </w:rPr>
        <w:t>NodeJS</w:t>
      </w:r>
      <w:proofErr w:type="spellEnd"/>
      <w:r>
        <w:rPr>
          <w:lang w:val="es-AR"/>
        </w:rPr>
        <w:t xml:space="preserve"> . Entonces en la terminal pones </w:t>
      </w:r>
    </w:p>
    <w:p w14:paraId="26A19A05" w14:textId="6ABD26EB" w:rsidR="00963856" w:rsidRPr="00642D66" w:rsidRDefault="00963856" w:rsidP="007E1B3C">
      <w:pPr>
        <w:rPr>
          <w:b/>
          <w:bCs/>
          <w:lang w:val="es-AR"/>
        </w:rPr>
      </w:pPr>
      <w:proofErr w:type="spellStart"/>
      <w:r w:rsidRPr="00642D66">
        <w:rPr>
          <w:b/>
          <w:bCs/>
          <w:lang w:val="es-AR"/>
        </w:rPr>
        <w:t>Npm</w:t>
      </w:r>
      <w:proofErr w:type="spellEnd"/>
      <w:r w:rsidRPr="00642D66">
        <w:rPr>
          <w:b/>
          <w:bCs/>
          <w:lang w:val="es-AR"/>
        </w:rPr>
        <w:t xml:space="preserve"> </w:t>
      </w:r>
      <w:proofErr w:type="spellStart"/>
      <w:r w:rsidRPr="00642D66">
        <w:rPr>
          <w:b/>
          <w:bCs/>
          <w:lang w:val="es-AR"/>
        </w:rPr>
        <w:t>init</w:t>
      </w:r>
      <w:proofErr w:type="spellEnd"/>
    </w:p>
    <w:p w14:paraId="758B05F2" w14:textId="7D8DF0B6" w:rsidR="00642D66" w:rsidRDefault="00642D66" w:rsidP="007E1B3C">
      <w:pPr>
        <w:rPr>
          <w:lang w:val="es-AR"/>
        </w:rPr>
      </w:pPr>
      <w:r>
        <w:rPr>
          <w:lang w:val="es-AR"/>
        </w:rPr>
        <w:t xml:space="preserve">Podes poner una </w:t>
      </w:r>
      <w:proofErr w:type="gramStart"/>
      <w:r>
        <w:rPr>
          <w:lang w:val="es-AR"/>
        </w:rPr>
        <w:t>descripción ,</w:t>
      </w:r>
      <w:proofErr w:type="gramEnd"/>
      <w:r>
        <w:rPr>
          <w:lang w:val="es-AR"/>
        </w:rPr>
        <w:t xml:space="preserve"> podes poner un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si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, pones el autor y darle a yes. </w:t>
      </w:r>
    </w:p>
    <w:p w14:paraId="49588169" w14:textId="59C5847C" w:rsidR="00642D66" w:rsidRDefault="00642D66" w:rsidP="007E1B3C">
      <w:pPr>
        <w:rPr>
          <w:lang w:val="es-AR"/>
        </w:rPr>
      </w:pPr>
      <w:proofErr w:type="spellStart"/>
      <w:r>
        <w:rPr>
          <w:lang w:val="es-AR"/>
        </w:rPr>
        <w:t>Jest</w:t>
      </w:r>
      <w:proofErr w:type="spellEnd"/>
      <w:r>
        <w:rPr>
          <w:lang w:val="es-AR"/>
        </w:rPr>
        <w:t xml:space="preserve"> es para desarrollo no vas a hacer </w:t>
      </w:r>
      <w:proofErr w:type="gramStart"/>
      <w:r>
        <w:rPr>
          <w:lang w:val="es-AR"/>
        </w:rPr>
        <w:t>los test</w:t>
      </w:r>
      <w:proofErr w:type="gramEnd"/>
      <w:r>
        <w:rPr>
          <w:lang w:val="es-AR"/>
        </w:rPr>
        <w:t xml:space="preserve"> en producción. </w:t>
      </w:r>
    </w:p>
    <w:p w14:paraId="097875B2" w14:textId="15637D21" w:rsidR="00642D66" w:rsidRDefault="00642D66" w:rsidP="007E1B3C">
      <w:pPr>
        <w:rPr>
          <w:lang w:val="es-AR"/>
        </w:rPr>
      </w:pPr>
      <w:r>
        <w:rPr>
          <w:lang w:val="es-AR"/>
        </w:rPr>
        <w:t xml:space="preserve">Después haces </w:t>
      </w:r>
      <w:proofErr w:type="spellStart"/>
      <w:r w:rsidRPr="00642D66">
        <w:rPr>
          <w:b/>
          <w:bCs/>
          <w:lang w:val="es-AR"/>
        </w:rPr>
        <w:t>npm</w:t>
      </w:r>
      <w:proofErr w:type="spellEnd"/>
      <w:r w:rsidRPr="00642D66">
        <w:rPr>
          <w:b/>
          <w:bCs/>
          <w:lang w:val="es-AR"/>
        </w:rPr>
        <w:t xml:space="preserve"> i –</w:t>
      </w:r>
      <w:proofErr w:type="spellStart"/>
      <w:r w:rsidRPr="00642D66">
        <w:rPr>
          <w:b/>
          <w:bCs/>
          <w:lang w:val="es-AR"/>
        </w:rPr>
        <w:t>save-dev</w:t>
      </w:r>
      <w:proofErr w:type="spellEnd"/>
      <w:r w:rsidRPr="00642D66">
        <w:rPr>
          <w:b/>
          <w:bCs/>
          <w:lang w:val="es-AR"/>
        </w:rPr>
        <w:t xml:space="preserve"> </w:t>
      </w:r>
      <w:proofErr w:type="spellStart"/>
      <w:r w:rsidRPr="00642D66">
        <w:rPr>
          <w:b/>
          <w:bCs/>
          <w:lang w:val="es-AR"/>
        </w:rPr>
        <w:t>jest</w:t>
      </w:r>
      <w:proofErr w:type="spellEnd"/>
      <w:r w:rsidRPr="00642D66">
        <w:rPr>
          <w:b/>
          <w:bCs/>
          <w:lang w:val="es-AR"/>
        </w:rPr>
        <w:t xml:space="preserve"> </w:t>
      </w:r>
      <w:r>
        <w:rPr>
          <w:lang w:val="es-AR"/>
        </w:rPr>
        <w:t xml:space="preserve">para que lo guarde como dependencia de desarrollo </w:t>
      </w:r>
    </w:p>
    <w:p w14:paraId="24C40C71" w14:textId="2836947E" w:rsidR="00642D66" w:rsidRDefault="00642D66" w:rsidP="007E1B3C">
      <w:pPr>
        <w:rPr>
          <w:lang w:val="es-AR"/>
        </w:rPr>
      </w:pPr>
      <w:r>
        <w:rPr>
          <w:lang w:val="es-AR"/>
        </w:rPr>
        <w:t xml:space="preserve">Con el comando anterior además de instalar </w:t>
      </w:r>
      <w:proofErr w:type="spellStart"/>
      <w:r>
        <w:rPr>
          <w:lang w:val="es-AR"/>
        </w:rPr>
        <w:t>jest</w:t>
      </w:r>
      <w:proofErr w:type="spellEnd"/>
      <w:r>
        <w:rPr>
          <w:lang w:val="es-AR"/>
        </w:rPr>
        <w:t xml:space="preserve"> crea la carpeta </w:t>
      </w: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 modules y el </w:t>
      </w:r>
      <w:proofErr w:type="spellStart"/>
      <w:proofErr w:type="gramStart"/>
      <w:r>
        <w:rPr>
          <w:lang w:val="es-AR"/>
        </w:rPr>
        <w:t>package.lock</w:t>
      </w:r>
      <w:proofErr w:type="spellEnd"/>
      <w:proofErr w:type="gramEnd"/>
    </w:p>
    <w:p w14:paraId="50EB6DC7" w14:textId="0D526126" w:rsidR="00642D66" w:rsidRDefault="00642D66" w:rsidP="007E1B3C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package-lock</w:t>
      </w:r>
      <w:proofErr w:type="spellEnd"/>
      <w:r>
        <w:rPr>
          <w:lang w:val="es-AR"/>
        </w:rPr>
        <w:t xml:space="preserve"> nunca hay que modificarlo. </w:t>
      </w:r>
    </w:p>
    <w:p w14:paraId="2C65AD99" w14:textId="643E0151" w:rsidR="00642D66" w:rsidRDefault="00642D66" w:rsidP="007E1B3C">
      <w:pPr>
        <w:rPr>
          <w:lang w:val="es-AR"/>
        </w:rPr>
      </w:pPr>
      <w:r>
        <w:rPr>
          <w:lang w:val="es-AR"/>
        </w:rPr>
        <w:t xml:space="preserve">En la carpeta </w:t>
      </w: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-modules y </w:t>
      </w:r>
      <w:proofErr w:type="spellStart"/>
      <w:r>
        <w:rPr>
          <w:lang w:val="es-AR"/>
        </w:rPr>
        <w:t>bin</w:t>
      </w:r>
      <w:proofErr w:type="spellEnd"/>
      <w:r>
        <w:rPr>
          <w:lang w:val="es-AR"/>
        </w:rPr>
        <w:t xml:space="preserve"> hay una serie de archivos binarios que podes ejecutar, dentro de esos esta JEST, entonces en el </w:t>
      </w:r>
      <w:proofErr w:type="spellStart"/>
      <w:proofErr w:type="gramStart"/>
      <w:r>
        <w:rPr>
          <w:lang w:val="es-AR"/>
        </w:rPr>
        <w:t>package.json</w:t>
      </w:r>
      <w:proofErr w:type="spellEnd"/>
      <w:proofErr w:type="gramEnd"/>
      <w:r>
        <w:rPr>
          <w:lang w:val="es-AR"/>
        </w:rPr>
        <w:t xml:space="preserve"> podemos modificar y hacer esto: </w:t>
      </w:r>
    </w:p>
    <w:p w14:paraId="39C574F1" w14:textId="70D629D9" w:rsidR="00642D66" w:rsidRDefault="00642D66" w:rsidP="007E1B3C">
      <w:pPr>
        <w:rPr>
          <w:lang w:val="es-AR"/>
        </w:rPr>
      </w:pPr>
      <w:r>
        <w:rPr>
          <w:lang w:val="es-AR"/>
        </w:rPr>
        <w:t xml:space="preserve">Ponerle en test: </w:t>
      </w:r>
      <w:proofErr w:type="spellStart"/>
      <w:r>
        <w:rPr>
          <w:lang w:val="es-AR"/>
        </w:rPr>
        <w:t>jest</w:t>
      </w:r>
      <w:proofErr w:type="spellEnd"/>
      <w:r>
        <w:rPr>
          <w:lang w:val="es-AR"/>
        </w:rPr>
        <w:t xml:space="preserve"> esto va a hacer que se ejecute el binario de </w:t>
      </w:r>
      <w:proofErr w:type="spellStart"/>
      <w:r>
        <w:rPr>
          <w:lang w:val="es-AR"/>
        </w:rPr>
        <w:t>jest</w:t>
      </w:r>
      <w:proofErr w:type="spellEnd"/>
      <w:r>
        <w:rPr>
          <w:lang w:val="es-AR"/>
        </w:rPr>
        <w:t xml:space="preserve"> </w:t>
      </w:r>
    </w:p>
    <w:p w14:paraId="6310659D" w14:textId="6B8D1603" w:rsidR="00642D66" w:rsidRDefault="00642D66" w:rsidP="007E1B3C">
      <w:pPr>
        <w:rPr>
          <w:lang w:val="es-AR"/>
        </w:rPr>
      </w:pPr>
      <w:r w:rsidRPr="00642D66">
        <w:rPr>
          <w:noProof/>
          <w:lang w:val="es-AR"/>
        </w:rPr>
        <w:drawing>
          <wp:inline distT="0" distB="0" distL="0" distR="0" wp14:anchorId="1E925306" wp14:editId="6E87D03D">
            <wp:extent cx="3696216" cy="280074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42AB" w14:textId="352599DB" w:rsidR="00642D66" w:rsidRDefault="00F94D6B" w:rsidP="007E1B3C">
      <w:pPr>
        <w:rPr>
          <w:lang w:val="es-AR"/>
        </w:rPr>
      </w:pPr>
      <w:r>
        <w:rPr>
          <w:lang w:val="es-AR"/>
        </w:rPr>
        <w:t xml:space="preserve">Para llamar al script </w:t>
      </w:r>
      <w:proofErr w:type="gramStart"/>
      <w:r>
        <w:rPr>
          <w:lang w:val="es-AR"/>
        </w:rPr>
        <w:t>de test</w:t>
      </w:r>
      <w:proofErr w:type="gramEnd"/>
      <w:r>
        <w:rPr>
          <w:lang w:val="es-AR"/>
        </w:rPr>
        <w:t xml:space="preserve"> se puede poner en consola </w:t>
      </w:r>
    </w:p>
    <w:p w14:paraId="7E8C493C" w14:textId="56BC65EA" w:rsidR="00F94D6B" w:rsidRPr="00F94D6B" w:rsidRDefault="00F94D6B" w:rsidP="007E1B3C">
      <w:pPr>
        <w:rPr>
          <w:b/>
          <w:bCs/>
        </w:rPr>
      </w:pPr>
      <w:proofErr w:type="spellStart"/>
      <w:r w:rsidRPr="00F94D6B">
        <w:rPr>
          <w:b/>
          <w:bCs/>
        </w:rPr>
        <w:t>Npm</w:t>
      </w:r>
      <w:proofErr w:type="spellEnd"/>
      <w:r w:rsidRPr="00F94D6B">
        <w:rPr>
          <w:b/>
          <w:bCs/>
        </w:rPr>
        <w:t xml:space="preserve"> run test o </w:t>
      </w:r>
      <w:proofErr w:type="spellStart"/>
      <w:r w:rsidRPr="00F94D6B">
        <w:rPr>
          <w:b/>
          <w:bCs/>
        </w:rPr>
        <w:t>npm</w:t>
      </w:r>
      <w:proofErr w:type="spellEnd"/>
      <w:r w:rsidRPr="00F94D6B">
        <w:rPr>
          <w:b/>
          <w:bCs/>
        </w:rPr>
        <w:t xml:space="preserve"> test o </w:t>
      </w:r>
      <w:proofErr w:type="spellStart"/>
      <w:r w:rsidRPr="00F94D6B">
        <w:rPr>
          <w:b/>
          <w:bCs/>
        </w:rPr>
        <w:t>npm</w:t>
      </w:r>
      <w:proofErr w:type="spellEnd"/>
      <w:r w:rsidRPr="00F94D6B">
        <w:rPr>
          <w:b/>
          <w:bCs/>
        </w:rPr>
        <w:t xml:space="preserve"> t</w:t>
      </w:r>
    </w:p>
    <w:p w14:paraId="24246815" w14:textId="77777777" w:rsidR="00642D66" w:rsidRPr="00F94D6B" w:rsidRDefault="00642D66" w:rsidP="007E1B3C"/>
    <w:p w14:paraId="5F0B90F9" w14:textId="692F2B61" w:rsidR="00642D66" w:rsidRDefault="00F94D6B" w:rsidP="007E1B3C">
      <w:pPr>
        <w:rPr>
          <w:lang w:val="es-AR"/>
        </w:rPr>
      </w:pPr>
      <w:r w:rsidRPr="00F94D6B">
        <w:rPr>
          <w:lang w:val="es-AR"/>
        </w:rPr>
        <w:lastRenderedPageBreak/>
        <w:t>En la carpeta padre a</w:t>
      </w:r>
      <w:r>
        <w:rPr>
          <w:lang w:val="es-AR"/>
        </w:rPr>
        <w:t xml:space="preserve">hora hay que crear una carpeta que sea para los </w:t>
      </w:r>
      <w:proofErr w:type="gramStart"/>
      <w:r>
        <w:rPr>
          <w:lang w:val="es-AR"/>
        </w:rPr>
        <w:t>test ,</w:t>
      </w:r>
      <w:proofErr w:type="gramEnd"/>
      <w:r>
        <w:rPr>
          <w:lang w:val="es-AR"/>
        </w:rPr>
        <w:t xml:space="preserve"> la llamamos __</w:t>
      </w:r>
      <w:proofErr w:type="spellStart"/>
      <w:r>
        <w:rPr>
          <w:lang w:val="es-AR"/>
        </w:rPr>
        <w:t>tests</w:t>
      </w:r>
      <w:proofErr w:type="spellEnd"/>
      <w:r>
        <w:rPr>
          <w:lang w:val="es-AR"/>
        </w:rPr>
        <w:t xml:space="preserve">__ ese nombre </w:t>
      </w:r>
      <w:proofErr w:type="spellStart"/>
      <w:r>
        <w:rPr>
          <w:lang w:val="es-AR"/>
        </w:rPr>
        <w:t>jest</w:t>
      </w:r>
      <w:proofErr w:type="spellEnd"/>
      <w:r>
        <w:rPr>
          <w:lang w:val="es-AR"/>
        </w:rPr>
        <w:t xml:space="preserve"> lo puede comprender</w:t>
      </w:r>
    </w:p>
    <w:p w14:paraId="2B3038CA" w14:textId="199580B5" w:rsidR="00F94D6B" w:rsidRDefault="00F94D6B" w:rsidP="007E1B3C">
      <w:pPr>
        <w:rPr>
          <w:lang w:val="es-AR"/>
        </w:rPr>
      </w:pPr>
      <w:r>
        <w:rPr>
          <w:lang w:val="es-AR"/>
        </w:rPr>
        <w:t xml:space="preserve">Ahí podemos crear un archivo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donde se pueden hacer las pruebas. Podes poner algo así como </w:t>
      </w:r>
    </w:p>
    <w:p w14:paraId="4229F2EA" w14:textId="77777777" w:rsidR="00F94D6B" w:rsidRPr="00F94D6B" w:rsidRDefault="00F94D6B" w:rsidP="00F94D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F94D6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F94D6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F94D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'Hola mundo con </w:t>
      </w:r>
      <w:proofErr w:type="spellStart"/>
      <w:r w:rsidRPr="00F94D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Jest</w:t>
      </w:r>
      <w:proofErr w:type="spellEnd"/>
      <w:r w:rsidRPr="00F94D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94D6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F94D6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F94D6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{});</w:t>
      </w:r>
    </w:p>
    <w:p w14:paraId="17776A63" w14:textId="137EABE5" w:rsidR="00F94D6B" w:rsidRDefault="00F94D6B" w:rsidP="007E1B3C">
      <w:pPr>
        <w:rPr>
          <w:lang w:val="es-AR"/>
        </w:rPr>
      </w:pPr>
    </w:p>
    <w:p w14:paraId="7D9538CB" w14:textId="4879D95B" w:rsidR="00F94D6B" w:rsidRDefault="00F94D6B" w:rsidP="007E1B3C">
      <w:pPr>
        <w:rPr>
          <w:lang w:val="es-AR"/>
        </w:rPr>
      </w:pPr>
      <w:r>
        <w:rPr>
          <w:lang w:val="es-AR"/>
        </w:rPr>
        <w:t xml:space="preserve">y después corres el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test en consola</w:t>
      </w:r>
    </w:p>
    <w:p w14:paraId="301D7D51" w14:textId="1768C6FC" w:rsidR="00F94D6B" w:rsidRDefault="00F94D6B" w:rsidP="007E1B3C">
      <w:pPr>
        <w:rPr>
          <w:lang w:val="es-AR"/>
        </w:rPr>
      </w:pPr>
      <w:r>
        <w:rPr>
          <w:lang w:val="es-AR"/>
        </w:rPr>
        <w:t xml:space="preserve">Si no se quiere hacer una carpeta aparte para guardar todos los test se puede poner en el </w:t>
      </w:r>
      <w:proofErr w:type="spellStart"/>
      <w:r>
        <w:rPr>
          <w:lang w:val="es-AR"/>
        </w:rPr>
        <w:t>main</w:t>
      </w:r>
      <w:proofErr w:type="spellEnd"/>
      <w:r>
        <w:rPr>
          <w:lang w:val="es-AR"/>
        </w:rPr>
        <w:t xml:space="preserve"> pero hay que ponerle al nombre del </w:t>
      </w:r>
      <w:proofErr w:type="gramStart"/>
      <w:r>
        <w:rPr>
          <w:lang w:val="es-AR"/>
        </w:rPr>
        <w:t>archivo .</w:t>
      </w:r>
      <w:proofErr w:type="gramEnd"/>
      <w:r>
        <w:rPr>
          <w:lang w:val="es-AR"/>
        </w:rPr>
        <w:t>test.js ej. Hola.test.js</w:t>
      </w:r>
    </w:p>
    <w:p w14:paraId="29A68252" w14:textId="553B8B91" w:rsidR="00F94D6B" w:rsidRDefault="006B437F" w:rsidP="007E1B3C">
      <w:pPr>
        <w:rPr>
          <w:lang w:val="es-AR"/>
        </w:rPr>
      </w:pPr>
      <w:r>
        <w:rPr>
          <w:lang w:val="es-AR"/>
        </w:rPr>
        <w:t xml:space="preserve">Poner </w:t>
      </w:r>
      <w:r w:rsidRPr="006B437F">
        <w:rPr>
          <w:b/>
          <w:bCs/>
          <w:lang w:val="es-AR"/>
        </w:rPr>
        <w:t>test</w:t>
      </w:r>
      <w:r>
        <w:rPr>
          <w:lang w:val="es-AR"/>
        </w:rPr>
        <w:t xml:space="preserve"> o </w:t>
      </w:r>
      <w:proofErr w:type="spellStart"/>
      <w:r w:rsidRPr="006B437F">
        <w:rPr>
          <w:b/>
          <w:bCs/>
          <w:lang w:val="es-AR"/>
        </w:rPr>
        <w:t>it</w:t>
      </w:r>
      <w:proofErr w:type="spellEnd"/>
      <w:r>
        <w:rPr>
          <w:lang w:val="es-AR"/>
        </w:rPr>
        <w:t xml:space="preserve"> es lo mismo en el código</w:t>
      </w:r>
    </w:p>
    <w:p w14:paraId="6866233F" w14:textId="7E67A036" w:rsidR="006B437F" w:rsidRDefault="00774E9F" w:rsidP="007E1B3C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juntar varios test lo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hacer dentro del describe algo así:</w:t>
      </w:r>
    </w:p>
    <w:p w14:paraId="7E68021A" w14:textId="77777777" w:rsidR="00774E9F" w:rsidRPr="00774E9F" w:rsidRDefault="00774E9F" w:rsidP="00774E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74E9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774E9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password</w:t>
      </w:r>
      <w:proofErr w:type="spellEnd"/>
      <w:proofErr w:type="gramEnd"/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"123456"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725923B" w14:textId="77777777" w:rsidR="00774E9F" w:rsidRPr="00774E9F" w:rsidRDefault="00774E9F" w:rsidP="00774E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767EC1F" w14:textId="77777777" w:rsidR="00774E9F" w:rsidRPr="00774E9F" w:rsidRDefault="00774E9F" w:rsidP="00774E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774E9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'Valida que el </w:t>
      </w:r>
      <w:proofErr w:type="spellStart"/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password</w:t>
      </w:r>
      <w:proofErr w:type="spellEnd"/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no este </w:t>
      </w:r>
      <w:proofErr w:type="spellStart"/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vacio</w:t>
      </w:r>
      <w:proofErr w:type="spellEnd"/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y tenga una </w:t>
      </w:r>
      <w:proofErr w:type="spellStart"/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extension</w:t>
      </w:r>
      <w:proofErr w:type="spellEnd"/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de 6 caracteres'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774E9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8DA69DB" w14:textId="77777777" w:rsidR="00774E9F" w:rsidRPr="00774E9F" w:rsidRDefault="00774E9F" w:rsidP="00774E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74E9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'Que el </w:t>
      </w:r>
      <w:proofErr w:type="spellStart"/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password</w:t>
      </w:r>
      <w:proofErr w:type="spellEnd"/>
      <w:r w:rsidRPr="00774E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tenga 6 caracteres'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, () </w:t>
      </w:r>
      <w:r w:rsidRPr="00774E9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E1BD57F" w14:textId="77777777" w:rsidR="00774E9F" w:rsidRPr="00774E9F" w:rsidRDefault="00774E9F" w:rsidP="00774E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E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774E9F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74E9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proofErr w:type="gramEnd"/>
      <w:r w:rsidRPr="00774E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).</w:t>
      </w:r>
      <w:proofErr w:type="spellStart"/>
      <w:r w:rsidRPr="00774E9F">
        <w:rPr>
          <w:rFonts w:ascii="Consolas" w:eastAsia="Times New Roman" w:hAnsi="Consolas" w:cs="Times New Roman"/>
          <w:color w:val="DCDCAA"/>
          <w:sz w:val="21"/>
          <w:szCs w:val="21"/>
        </w:rPr>
        <w:t>toHaveLength</w:t>
      </w:r>
      <w:proofErr w:type="spellEnd"/>
      <w:r w:rsidRPr="00774E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4E9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DA21EF" w14:textId="77777777" w:rsidR="00774E9F" w:rsidRPr="00774E9F" w:rsidRDefault="00774E9F" w:rsidP="00774E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E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}) </w:t>
      </w:r>
    </w:p>
    <w:p w14:paraId="47549B86" w14:textId="77777777" w:rsidR="00774E9F" w:rsidRPr="00774E9F" w:rsidRDefault="00774E9F" w:rsidP="00774E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4E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74E9F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4E9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'password no </w:t>
      </w:r>
      <w:proofErr w:type="spellStart"/>
      <w:r w:rsidRPr="00774E9F">
        <w:rPr>
          <w:rFonts w:ascii="Consolas" w:eastAsia="Times New Roman" w:hAnsi="Consolas" w:cs="Times New Roman"/>
          <w:color w:val="CE9178"/>
          <w:sz w:val="21"/>
          <w:szCs w:val="21"/>
        </w:rPr>
        <w:t>vacio</w:t>
      </w:r>
      <w:proofErr w:type="spellEnd"/>
      <w:r w:rsidRPr="00774E9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774E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74E9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DF4B62" w14:textId="77777777" w:rsidR="00774E9F" w:rsidRPr="00045167" w:rsidRDefault="00774E9F" w:rsidP="00774E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E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password</w:t>
      </w:r>
      <w:proofErr w:type="spellEnd"/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not</w:t>
      </w:r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toHaveLength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85BB10F" w14:textId="77777777" w:rsidR="00774E9F" w:rsidRPr="00045167" w:rsidRDefault="00774E9F" w:rsidP="00774E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70A49112" w14:textId="77777777" w:rsidR="00774E9F" w:rsidRPr="00045167" w:rsidRDefault="00774E9F" w:rsidP="00774E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687A363E" w14:textId="670B2639" w:rsidR="00774E9F" w:rsidRPr="00045167" w:rsidRDefault="00774E9F" w:rsidP="007E1B3C">
      <w:pPr>
        <w:rPr>
          <w:lang w:val="es-AR"/>
        </w:rPr>
      </w:pPr>
    </w:p>
    <w:p w14:paraId="31C64009" w14:textId="36CFFA6C" w:rsidR="007C5CC9" w:rsidRDefault="007C5CC9" w:rsidP="007E1B3C">
      <w:pPr>
        <w:rPr>
          <w:lang w:val="es-AR"/>
        </w:rPr>
      </w:pPr>
      <w:r w:rsidRPr="007C5CC9">
        <w:rPr>
          <w:lang w:val="es-AR"/>
        </w:rPr>
        <w:t>En e</w:t>
      </w:r>
      <w:r>
        <w:rPr>
          <w:lang w:val="es-AR"/>
        </w:rPr>
        <w:t xml:space="preserve">l </w:t>
      </w:r>
      <w:proofErr w:type="spellStart"/>
      <w:r>
        <w:rPr>
          <w:lang w:val="es-AR"/>
        </w:rPr>
        <w:t>expect</w:t>
      </w:r>
      <w:proofErr w:type="spellEnd"/>
      <w:r>
        <w:rPr>
          <w:lang w:val="es-AR"/>
        </w:rPr>
        <w:t xml:space="preserve"> le pasamos lo que validamos</w:t>
      </w:r>
    </w:p>
    <w:p w14:paraId="63C6C51E" w14:textId="29033254" w:rsidR="007C5CC9" w:rsidRDefault="007C5CC9" w:rsidP="007E1B3C">
      <w:pPr>
        <w:rPr>
          <w:lang w:val="es-AR"/>
        </w:rPr>
      </w:pPr>
      <w:proofErr w:type="spellStart"/>
      <w:proofErr w:type="gramStart"/>
      <w:r w:rsidRPr="007C5CC9">
        <w:rPr>
          <w:lang w:val="es-AR"/>
        </w:rPr>
        <w:t>toBe</w:t>
      </w:r>
      <w:proofErr w:type="spellEnd"/>
      <w:r w:rsidRPr="007C5CC9">
        <w:rPr>
          <w:lang w:val="es-AR"/>
        </w:rPr>
        <w:t xml:space="preserve"> :</w:t>
      </w:r>
      <w:proofErr w:type="gramEnd"/>
      <w:r w:rsidRPr="007C5CC9">
        <w:rPr>
          <w:lang w:val="es-AR"/>
        </w:rPr>
        <w:t xml:space="preserve"> es que lo q</w:t>
      </w:r>
      <w:r>
        <w:rPr>
          <w:lang w:val="es-AR"/>
        </w:rPr>
        <w:t xml:space="preserve">ue pongas en </w:t>
      </w:r>
      <w:proofErr w:type="spellStart"/>
      <w:r>
        <w:rPr>
          <w:lang w:val="es-AR"/>
        </w:rPr>
        <w:t>expect</w:t>
      </w:r>
      <w:proofErr w:type="spellEnd"/>
      <w:r>
        <w:rPr>
          <w:lang w:val="es-AR"/>
        </w:rPr>
        <w:t xml:space="preserve"> sea igual a lo que pones en </w:t>
      </w:r>
      <w:proofErr w:type="spellStart"/>
      <w:r>
        <w:rPr>
          <w:lang w:val="es-AR"/>
        </w:rPr>
        <w:t>toBe</w:t>
      </w:r>
      <w:proofErr w:type="spellEnd"/>
    </w:p>
    <w:p w14:paraId="7AAE873F" w14:textId="0757F351" w:rsidR="00774617" w:rsidRPr="007C5CC9" w:rsidRDefault="00774617" w:rsidP="007E1B3C">
      <w:pPr>
        <w:rPr>
          <w:lang w:val="es-AR"/>
        </w:rPr>
      </w:pPr>
      <w:r>
        <w:rPr>
          <w:lang w:val="es-AR"/>
        </w:rPr>
        <w:t xml:space="preserve">Con el </w:t>
      </w:r>
      <w:proofErr w:type="spellStart"/>
      <w:r>
        <w:rPr>
          <w:lang w:val="es-AR"/>
        </w:rPr>
        <w:t>not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negas</w:t>
      </w:r>
      <w:proofErr w:type="spellEnd"/>
      <w:r>
        <w:rPr>
          <w:lang w:val="es-AR"/>
        </w:rPr>
        <w:t xml:space="preserve"> </w:t>
      </w:r>
    </w:p>
    <w:p w14:paraId="5795E0F9" w14:textId="68261AB5" w:rsidR="00774E9F" w:rsidRDefault="00774E9F" w:rsidP="007E1B3C">
      <w:pPr>
        <w:rPr>
          <w:b/>
          <w:bCs/>
          <w:lang w:val="es-AR"/>
        </w:rPr>
      </w:pPr>
      <w:proofErr w:type="spellStart"/>
      <w:r w:rsidRPr="00774E9F">
        <w:rPr>
          <w:b/>
          <w:bCs/>
          <w:lang w:val="es-AR"/>
        </w:rPr>
        <w:t>toHaveLength</w:t>
      </w:r>
      <w:proofErr w:type="spellEnd"/>
      <w:r w:rsidRPr="00774E9F">
        <w:rPr>
          <w:b/>
          <w:bCs/>
          <w:lang w:val="es-AR"/>
        </w:rPr>
        <w:t xml:space="preserve">(numero): </w:t>
      </w:r>
      <w:proofErr w:type="spellStart"/>
      <w:r w:rsidRPr="00774E9F">
        <w:rPr>
          <w:lang w:val="es-AR"/>
        </w:rPr>
        <w:t>Decis</w:t>
      </w:r>
      <w:proofErr w:type="spellEnd"/>
      <w:r w:rsidRPr="00774E9F">
        <w:rPr>
          <w:lang w:val="es-AR"/>
        </w:rPr>
        <w:t xml:space="preserve"> la cantidad de caracteres que </w:t>
      </w:r>
      <w:proofErr w:type="spellStart"/>
      <w:r w:rsidRPr="00774E9F">
        <w:rPr>
          <w:lang w:val="es-AR"/>
        </w:rPr>
        <w:t>quere</w:t>
      </w:r>
      <w:r>
        <w:rPr>
          <w:lang w:val="es-AR"/>
        </w:rPr>
        <w:t>s</w:t>
      </w:r>
      <w:proofErr w:type="spellEnd"/>
      <w:r>
        <w:rPr>
          <w:lang w:val="es-AR"/>
        </w:rPr>
        <w:t xml:space="preserve"> que tenga el </w:t>
      </w:r>
      <w:proofErr w:type="spellStart"/>
      <w:r>
        <w:rPr>
          <w:lang w:val="es-AR"/>
        </w:rPr>
        <w:t>string</w:t>
      </w:r>
      <w:proofErr w:type="spellEnd"/>
      <w:r w:rsidRPr="00774E9F">
        <w:rPr>
          <w:b/>
          <w:bCs/>
          <w:lang w:val="es-AR"/>
        </w:rPr>
        <w:t xml:space="preserve">  </w:t>
      </w:r>
    </w:p>
    <w:p w14:paraId="18DB7F60" w14:textId="021DF6FD" w:rsidR="00774617" w:rsidRPr="00774617" w:rsidRDefault="00774617" w:rsidP="007E1B3C">
      <w:pPr>
        <w:rPr>
          <w:lang w:val="es-AR"/>
        </w:rPr>
      </w:pPr>
      <w:r w:rsidRPr="00774617">
        <w:rPr>
          <w:lang w:val="es-AR"/>
        </w:rPr>
        <w:t xml:space="preserve">Se puede hacer también con </w:t>
      </w:r>
      <w:proofErr w:type="spellStart"/>
      <w:r w:rsidRPr="00774617">
        <w:rPr>
          <w:lang w:val="es-AR"/>
        </w:rPr>
        <w:t>arrays</w:t>
      </w:r>
      <w:proofErr w:type="spellEnd"/>
      <w:r w:rsidRPr="00774617">
        <w:rPr>
          <w:lang w:val="es-AR"/>
        </w:rPr>
        <w:t xml:space="preserve">: </w:t>
      </w:r>
    </w:p>
    <w:p w14:paraId="2D967093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7461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7461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</w:t>
      </w:r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'Producto 1'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'Producto 2'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'Producto 3'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];</w:t>
      </w:r>
    </w:p>
    <w:p w14:paraId="7F6970B8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B164154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Testing</w:t>
      </w:r>
      <w:proofErr w:type="spell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a carrito de compras'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77461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FD4D801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'Probar que el </w:t>
      </w:r>
      <w:proofErr w:type="spellStart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arrat</w:t>
      </w:r>
      <w:proofErr w:type="spell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yenga</w:t>
      </w:r>
      <w:proofErr w:type="spell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3 elementos'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77461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36F89CF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7461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proofErr w:type="gramStart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toHaveLength</w:t>
      </w:r>
      <w:proofErr w:type="spellEnd"/>
      <w:proofErr w:type="gram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7461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906B651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118D45C1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'Verificar que no </w:t>
      </w:r>
      <w:proofErr w:type="spellStart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este</w:t>
      </w:r>
      <w:proofErr w:type="spell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vacio</w:t>
      </w:r>
      <w:proofErr w:type="spell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77461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73B9A832" w14:textId="77777777" w:rsidR="00774617" w:rsidRPr="0004516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carrito</w:t>
      </w:r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04516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not</w:t>
      </w:r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toHaveLength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4767103" w14:textId="77777777" w:rsidR="00774617" w:rsidRPr="0004516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3EDA5AD4" w14:textId="77777777" w:rsidR="00774617" w:rsidRPr="0004516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299013B" w14:textId="44744D73" w:rsidR="00774617" w:rsidRDefault="00774617" w:rsidP="007E1B3C">
      <w:pPr>
        <w:rPr>
          <w:b/>
          <w:bCs/>
          <w:lang w:val="es-AR"/>
        </w:rPr>
      </w:pPr>
      <w:r w:rsidRPr="00774617">
        <w:rPr>
          <w:b/>
          <w:bCs/>
          <w:lang w:val="es-AR"/>
        </w:rPr>
        <w:lastRenderedPageBreak/>
        <w:t xml:space="preserve">Hacer </w:t>
      </w:r>
      <w:proofErr w:type="spellStart"/>
      <w:r w:rsidRPr="00774617">
        <w:rPr>
          <w:b/>
          <w:bCs/>
          <w:lang w:val="es-AR"/>
        </w:rPr>
        <w:t>testing</w:t>
      </w:r>
      <w:proofErr w:type="spellEnd"/>
      <w:r w:rsidRPr="00774617">
        <w:rPr>
          <w:b/>
          <w:bCs/>
          <w:lang w:val="es-AR"/>
        </w:rPr>
        <w:t xml:space="preserve"> a un o</w:t>
      </w:r>
      <w:r>
        <w:rPr>
          <w:b/>
          <w:bCs/>
          <w:lang w:val="es-AR"/>
        </w:rPr>
        <w:t xml:space="preserve">bjeto: </w:t>
      </w:r>
    </w:p>
    <w:p w14:paraId="2C3C809F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77461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7461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281F1001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77461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4AB5D1B3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77461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balance: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77461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</w:p>
    <w:p w14:paraId="3C3AA9FA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197AF84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233530AC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Testing</w:t>
      </w:r>
      <w:proofErr w:type="spell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al cliente'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77461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A990888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'El cliente es premium'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77461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BE91F46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77461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7461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balance</w:t>
      </w:r>
      <w:proofErr w:type="spellEnd"/>
      <w:proofErr w:type="gram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toBeGreaterThan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7461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400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77461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preguntamos si el balance es mayor a 400 </w:t>
      </w:r>
    </w:p>
    <w:p w14:paraId="6961A069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6153D035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'Es Ema el cliente'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77461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76768F4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77461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7461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77461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saber si el cliente es </w:t>
      </w:r>
      <w:proofErr w:type="spellStart"/>
      <w:r w:rsidRPr="0077461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ema</w:t>
      </w:r>
      <w:proofErr w:type="spellEnd"/>
    </w:p>
    <w:p w14:paraId="05324178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7406507D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14AB895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 es otro cliente'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77461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A97F8A2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77461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7461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proofErr w:type="spellEnd"/>
      <w:proofErr w:type="gram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77461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not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'Pedro'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77461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//Saber si el cliente no es </w:t>
      </w:r>
      <w:proofErr w:type="spellStart"/>
      <w:r w:rsidRPr="0077461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JuanPablo</w:t>
      </w:r>
      <w:proofErr w:type="spellEnd"/>
    </w:p>
    <w:p w14:paraId="532A23C9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12ABB40F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027555A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'No tiene 500'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77461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002367C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proofErr w:type="gramStart"/>
      <w:r w:rsidRPr="0077461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7461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balance</w:t>
      </w:r>
      <w:proofErr w:type="spellEnd"/>
      <w:proofErr w:type="gram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77461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not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77461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77461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'500'</w:t>
      </w: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77461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esta va a fallar </w:t>
      </w:r>
      <w:proofErr w:type="spellStart"/>
      <w:r w:rsidRPr="0077461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xq</w:t>
      </w:r>
      <w:proofErr w:type="spellEnd"/>
      <w:r w:rsidRPr="0077461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si tiene 500</w:t>
      </w:r>
    </w:p>
    <w:p w14:paraId="4FF11640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6EEF81F8" w14:textId="77777777" w:rsidR="00774617" w:rsidRPr="00774617" w:rsidRDefault="00774617" w:rsidP="007746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77461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});</w:t>
      </w:r>
    </w:p>
    <w:p w14:paraId="3CCC1882" w14:textId="72BE11F6" w:rsidR="00774617" w:rsidRDefault="00774617" w:rsidP="007E1B3C">
      <w:pPr>
        <w:rPr>
          <w:b/>
          <w:bCs/>
          <w:lang w:val="es-AR"/>
        </w:rPr>
      </w:pPr>
    </w:p>
    <w:p w14:paraId="00C3F61E" w14:textId="4B0932C7" w:rsidR="00774617" w:rsidRDefault="00C462AE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Hacer </w:t>
      </w:r>
      <w:proofErr w:type="spellStart"/>
      <w:r>
        <w:rPr>
          <w:b/>
          <w:bCs/>
          <w:lang w:val="es-AR"/>
        </w:rPr>
        <w:t>testing</w:t>
      </w:r>
      <w:proofErr w:type="spellEnd"/>
      <w:r>
        <w:rPr>
          <w:b/>
          <w:bCs/>
          <w:lang w:val="es-AR"/>
        </w:rPr>
        <w:t xml:space="preserve"> a una función: </w:t>
      </w:r>
    </w:p>
    <w:p w14:paraId="7443F08A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9D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719D5">
        <w:rPr>
          <w:rFonts w:ascii="Consolas" w:eastAsia="Times New Roman" w:hAnsi="Consolas" w:cs="Times New Roman"/>
          <w:color w:val="DCDCAA"/>
          <w:sz w:val="21"/>
          <w:szCs w:val="21"/>
        </w:rPr>
        <w:t>suma</w:t>
      </w:r>
      <w:proofErr w:type="spellEnd"/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719D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3719D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D6FDD6F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719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19D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3719D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8EDC8A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AF85A8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A74AAE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9D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719D5">
        <w:rPr>
          <w:rFonts w:ascii="Consolas" w:eastAsia="Times New Roman" w:hAnsi="Consolas" w:cs="Times New Roman"/>
          <w:color w:val="DCDCAA"/>
          <w:sz w:val="21"/>
          <w:szCs w:val="21"/>
        </w:rPr>
        <w:t>restar</w:t>
      </w:r>
      <w:proofErr w:type="spellEnd"/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719D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3719D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2E8EE72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719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19D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gramStart"/>
      <w:r w:rsidRPr="003719D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10615B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873C702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CA68798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719D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'Test a las funciones suma y resta'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3719D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4BACB353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719D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'suma de 20 y 30'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3719D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3B686094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719D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20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, </w:t>
      </w:r>
      <w:r w:rsidRPr="003719D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30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)).</w:t>
      </w:r>
      <w:proofErr w:type="spellStart"/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719D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E4DD70C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7B3FB38F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5D86ABC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719D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'resta de 10 y 5'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3719D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6A839CD0" w14:textId="77777777" w:rsidR="003719D5" w:rsidRPr="00045167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restar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04516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623D4B1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7A3712E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439B440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719D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'Que la suma 10 y 10, no sea 10'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3719D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04C4BA1E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suma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719D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  <w:r w:rsidRPr="003719D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  <w:proofErr w:type="gramStart"/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3719D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not</w:t>
      </w:r>
      <w:proofErr w:type="gramEnd"/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719D5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10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A24D397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</w:t>
      </w:r>
    </w:p>
    <w:p w14:paraId="41D5EE4B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723940E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3719D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3719D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'Que la reta 10 y 5, no sea otro valor'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3719D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3AF3AAA3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3719D5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719D5">
        <w:rPr>
          <w:rFonts w:ascii="Consolas" w:eastAsia="Times New Roman" w:hAnsi="Consolas" w:cs="Times New Roman"/>
          <w:color w:val="DCDCAA"/>
          <w:sz w:val="21"/>
          <w:szCs w:val="21"/>
        </w:rPr>
        <w:t>restar</w:t>
      </w:r>
      <w:proofErr w:type="spellEnd"/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19D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719D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719D5">
        <w:rPr>
          <w:rFonts w:ascii="Consolas" w:eastAsia="Times New Roman" w:hAnsi="Consolas" w:cs="Times New Roman"/>
          <w:color w:val="9CDCFE"/>
          <w:sz w:val="21"/>
          <w:szCs w:val="21"/>
        </w:rPr>
        <w:t>not</w:t>
      </w:r>
      <w:proofErr w:type="gramEnd"/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719D5">
        <w:rPr>
          <w:rFonts w:ascii="Consolas" w:eastAsia="Times New Roman" w:hAnsi="Consolas" w:cs="Times New Roman"/>
          <w:color w:val="DCDCAA"/>
          <w:sz w:val="21"/>
          <w:szCs w:val="21"/>
        </w:rPr>
        <w:t>toBe</w:t>
      </w:r>
      <w:proofErr w:type="spellEnd"/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19D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E608FB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14:paraId="03F34FE4" w14:textId="77777777" w:rsidR="003719D5" w:rsidRPr="003719D5" w:rsidRDefault="003719D5" w:rsidP="003719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9D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AEDDAC7" w14:textId="0BE57DC3" w:rsidR="00C462AE" w:rsidRPr="00045167" w:rsidRDefault="00C462AE" w:rsidP="007E1B3C">
      <w:pPr>
        <w:rPr>
          <w:b/>
          <w:bCs/>
        </w:rPr>
      </w:pPr>
    </w:p>
    <w:p w14:paraId="7E165C0E" w14:textId="465F8585" w:rsidR="003719D5" w:rsidRPr="00045167" w:rsidRDefault="003719D5" w:rsidP="007E1B3C">
      <w:pPr>
        <w:rPr>
          <w:b/>
          <w:bCs/>
        </w:rPr>
      </w:pPr>
      <w:r w:rsidRPr="00045167">
        <w:rPr>
          <w:b/>
          <w:bCs/>
        </w:rPr>
        <w:t>Snapshots:</w:t>
      </w:r>
    </w:p>
    <w:p w14:paraId="59921854" w14:textId="05D77BD4" w:rsidR="003719D5" w:rsidRDefault="005F38D0" w:rsidP="007E1B3C">
      <w:pPr>
        <w:rPr>
          <w:lang w:val="es-AR"/>
        </w:rPr>
      </w:pPr>
      <w:r w:rsidRPr="005F38D0">
        <w:rPr>
          <w:lang w:val="es-AR"/>
        </w:rPr>
        <w:t xml:space="preserve">Son datos que se almacenan en un </w:t>
      </w:r>
      <w:proofErr w:type="spellStart"/>
      <w:r w:rsidRPr="005F38D0">
        <w:rPr>
          <w:lang w:val="es-AR"/>
        </w:rPr>
        <w:t>string</w:t>
      </w:r>
      <w:proofErr w:type="spellEnd"/>
      <w:r w:rsidRPr="005F38D0">
        <w:rPr>
          <w:lang w:val="es-AR"/>
        </w:rPr>
        <w:t xml:space="preserve"> y sobre ella podemos comparar si el objeto es el mismo u otro</w:t>
      </w:r>
    </w:p>
    <w:p w14:paraId="36B61A15" w14:textId="523E9B84" w:rsidR="005F38D0" w:rsidRDefault="005F38D0" w:rsidP="007E1B3C">
      <w:pPr>
        <w:rPr>
          <w:lang w:val="es-AR"/>
        </w:rPr>
      </w:pPr>
      <w:r>
        <w:rPr>
          <w:lang w:val="es-AR"/>
        </w:rPr>
        <w:t>Podemos hacer esto</w:t>
      </w:r>
    </w:p>
    <w:p w14:paraId="4DC3E4D4" w14:textId="77777777" w:rsidR="005F38D0" w:rsidRPr="005F38D0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5F38D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F38D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6F2E8596" w14:textId="77777777" w:rsidR="005F38D0" w:rsidRPr="005F38D0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F38D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nombre:</w:t>
      </w: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F38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'Ema'</w:t>
      </w: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66C7ACE6" w14:textId="77777777" w:rsidR="005F38D0" w:rsidRPr="005F38D0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F38D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balance:</w:t>
      </w: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F38D0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</w:t>
      </w: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1540D27E" w14:textId="77777777" w:rsidR="005F38D0" w:rsidRPr="005F38D0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5F38D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tipo:</w:t>
      </w: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5F38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'Premium'</w:t>
      </w:r>
    </w:p>
    <w:p w14:paraId="72D7E491" w14:textId="77777777" w:rsidR="005F38D0" w:rsidRPr="005F38D0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F6882BD" w14:textId="77777777" w:rsidR="005F38D0" w:rsidRPr="005F38D0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76C7470" w14:textId="77777777" w:rsidR="005F38D0" w:rsidRPr="005F38D0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5F38D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5F38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5F38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Testing</w:t>
      </w:r>
      <w:proofErr w:type="spellEnd"/>
      <w:r w:rsidRPr="005F38D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al cliente'</w:t>
      </w: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5F38D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6BBB61E" w14:textId="77777777" w:rsidR="005F38D0" w:rsidRPr="00045167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F38D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test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4516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'Es Ema'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04516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0A46770A" w14:textId="77777777" w:rsidR="005F38D0" w:rsidRPr="00045167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4516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proofErr w:type="gramStart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04516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toMatchSnapshot</w:t>
      </w:r>
      <w:proofErr w:type="spellEnd"/>
      <w:proofErr w:type="gramEnd"/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4C5181D0" w14:textId="77777777" w:rsidR="005F38D0" w:rsidRPr="00045167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}) </w:t>
      </w:r>
    </w:p>
    <w:p w14:paraId="6DEDF7D4" w14:textId="77777777" w:rsidR="005F38D0" w:rsidRPr="00045167" w:rsidRDefault="005F38D0" w:rsidP="005F3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4516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46E0EDDF" w14:textId="41F4AABE" w:rsidR="005F38D0" w:rsidRDefault="005F38D0" w:rsidP="007E1B3C">
      <w:pPr>
        <w:rPr>
          <w:lang w:val="es-AR"/>
        </w:rPr>
      </w:pPr>
    </w:p>
    <w:p w14:paraId="62470D85" w14:textId="439B22C1" w:rsidR="005F38D0" w:rsidRDefault="005F38D0" w:rsidP="007E1B3C">
      <w:pPr>
        <w:rPr>
          <w:lang w:val="es-AR"/>
        </w:rPr>
      </w:pPr>
      <w:r>
        <w:rPr>
          <w:lang w:val="es-AR"/>
        </w:rPr>
        <w:t xml:space="preserve">Con el </w:t>
      </w:r>
      <w:proofErr w:type="spellStart"/>
      <w:proofErr w:type="gramStart"/>
      <w:r>
        <w:rPr>
          <w:lang w:val="es-AR"/>
        </w:rPr>
        <w:t>toMatchSnapshot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 xml:space="preserve">) podes correr después el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t y te va a crear una carpeta llamada __</w:t>
      </w:r>
      <w:proofErr w:type="spellStart"/>
      <w:r>
        <w:rPr>
          <w:lang w:val="es-AR"/>
        </w:rPr>
        <w:t>snapshots</w:t>
      </w:r>
      <w:proofErr w:type="spellEnd"/>
      <w:r>
        <w:rPr>
          <w:lang w:val="es-AR"/>
        </w:rPr>
        <w:t xml:space="preserve">__  en la que va a haber un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con los datos del objeto</w:t>
      </w:r>
    </w:p>
    <w:p w14:paraId="31911996" w14:textId="135FEDB5" w:rsidR="001A64B5" w:rsidRDefault="001A64B5" w:rsidP="007E1B3C">
      <w:pPr>
        <w:rPr>
          <w:lang w:val="es-AR"/>
        </w:rPr>
      </w:pPr>
      <w:r>
        <w:rPr>
          <w:lang w:val="es-AR"/>
        </w:rPr>
        <w:t xml:space="preserve">Después si le mandas otro nombre por ejemplo en vez de Ema que sea Ema 2 te va a fallar </w:t>
      </w:r>
      <w:proofErr w:type="gramStart"/>
      <w:r>
        <w:rPr>
          <w:lang w:val="es-AR"/>
        </w:rPr>
        <w:t>el test</w:t>
      </w:r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xq</w:t>
      </w:r>
      <w:proofErr w:type="spellEnd"/>
      <w:r>
        <w:rPr>
          <w:lang w:val="es-AR"/>
        </w:rPr>
        <w:t xml:space="preserve"> no coincide con el </w:t>
      </w:r>
      <w:proofErr w:type="spellStart"/>
      <w:r>
        <w:rPr>
          <w:lang w:val="es-AR"/>
        </w:rPr>
        <w:t>snapshot</w:t>
      </w:r>
      <w:proofErr w:type="spellEnd"/>
      <w:r>
        <w:rPr>
          <w:lang w:val="es-AR"/>
        </w:rPr>
        <w:t>,</w:t>
      </w:r>
    </w:p>
    <w:p w14:paraId="622EE57C" w14:textId="3B76EA8C" w:rsidR="001A64B5" w:rsidRDefault="001A64B5" w:rsidP="007E1B3C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snapshot</w:t>
      </w:r>
      <w:proofErr w:type="spellEnd"/>
      <w:r>
        <w:rPr>
          <w:lang w:val="es-AR"/>
        </w:rPr>
        <w:t xml:space="preserve"> se puede modificar desde el mismo archivo, borrarlo y volverlo a crear, o hacer en consola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t -- -u para actualizar el </w:t>
      </w:r>
      <w:proofErr w:type="spellStart"/>
      <w:r>
        <w:rPr>
          <w:lang w:val="es-AR"/>
        </w:rPr>
        <w:t>snapchot</w:t>
      </w:r>
      <w:proofErr w:type="spellEnd"/>
      <w:r>
        <w:rPr>
          <w:lang w:val="es-AR"/>
        </w:rPr>
        <w:t xml:space="preserve"> con lo que hay en el archivo. </w:t>
      </w:r>
    </w:p>
    <w:p w14:paraId="1520A4EF" w14:textId="77777777" w:rsidR="005F38D0" w:rsidRDefault="005F38D0" w:rsidP="007E1B3C">
      <w:pPr>
        <w:rPr>
          <w:lang w:val="es-AR"/>
        </w:rPr>
      </w:pPr>
    </w:p>
    <w:p w14:paraId="42D9163B" w14:textId="5B5EABD0" w:rsidR="005F38D0" w:rsidRDefault="00045167" w:rsidP="007E1B3C">
      <w:pPr>
        <w:rPr>
          <w:b/>
          <w:bCs/>
          <w:lang w:val="es-AR"/>
        </w:rPr>
      </w:pPr>
      <w:r w:rsidRPr="00045167">
        <w:rPr>
          <w:b/>
          <w:bCs/>
          <w:lang w:val="es-AR"/>
        </w:rPr>
        <w:t>Agregar babel para realizar pruebas de funciones en otros archivos</w:t>
      </w:r>
    </w:p>
    <w:p w14:paraId="62DF4D9A" w14:textId="77777777" w:rsidR="00045167" w:rsidRDefault="00045167" w:rsidP="007E1B3C">
      <w:pPr>
        <w:rPr>
          <w:lang w:val="es-AR"/>
        </w:rPr>
      </w:pPr>
      <w:r>
        <w:rPr>
          <w:lang w:val="es-AR"/>
        </w:rPr>
        <w:t xml:space="preserve">Cuando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exportar una función de otro archivo, o importarlo, en </w:t>
      </w:r>
      <w:proofErr w:type="spellStart"/>
      <w:r>
        <w:rPr>
          <w:lang w:val="es-AR"/>
        </w:rPr>
        <w:t>NodeJS</w:t>
      </w:r>
      <w:proofErr w:type="spellEnd"/>
      <w:r>
        <w:rPr>
          <w:lang w:val="es-AR"/>
        </w:rPr>
        <w:t xml:space="preserve"> el </w:t>
      </w:r>
      <w:proofErr w:type="spellStart"/>
      <w:r>
        <w:rPr>
          <w:lang w:val="es-AR"/>
        </w:rPr>
        <w:t>import</w:t>
      </w:r>
      <w:proofErr w:type="spellEnd"/>
      <w:r>
        <w:rPr>
          <w:lang w:val="es-AR"/>
        </w:rPr>
        <w:t xml:space="preserve"> no existe, entonces JEST tampoco sabe que hacer con el </w:t>
      </w:r>
      <w:proofErr w:type="spellStart"/>
      <w:r>
        <w:rPr>
          <w:lang w:val="es-AR"/>
        </w:rPr>
        <w:t>import</w:t>
      </w:r>
      <w:proofErr w:type="spellEnd"/>
      <w:r>
        <w:rPr>
          <w:lang w:val="es-AR"/>
        </w:rPr>
        <w:t xml:space="preserve">, refiriéndonos a esto: </w:t>
      </w:r>
    </w:p>
    <w:p w14:paraId="007BEBA2" w14:textId="77777777" w:rsidR="00045167" w:rsidRPr="00AA1AF0" w:rsidRDefault="00045167" w:rsidP="000451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AA1AF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</w:t>
      </w:r>
      <w:r w:rsidRPr="00AA1AF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suma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} </w:t>
      </w:r>
      <w:proofErr w:type="spellStart"/>
      <w:r w:rsidRPr="00AA1AF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'../</w:t>
      </w:r>
      <w:proofErr w:type="spellStart"/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js</w:t>
      </w:r>
      <w:proofErr w:type="spellEnd"/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/funciones.js'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43C0213" w14:textId="77777777" w:rsidR="00045167" w:rsidRDefault="00045167" w:rsidP="007E1B3C">
      <w:pPr>
        <w:rPr>
          <w:lang w:val="es-AR"/>
        </w:rPr>
      </w:pPr>
    </w:p>
    <w:p w14:paraId="5DD7082E" w14:textId="77777777" w:rsidR="00045167" w:rsidRDefault="00045167" w:rsidP="007E1B3C">
      <w:pPr>
        <w:rPr>
          <w:lang w:val="es-AR"/>
        </w:rPr>
      </w:pPr>
      <w:r>
        <w:rPr>
          <w:lang w:val="es-AR"/>
        </w:rPr>
        <w:t xml:space="preserve">Ahí normalmente importaríamos la función suma de otro archivo. </w:t>
      </w:r>
    </w:p>
    <w:p w14:paraId="59F226B9" w14:textId="02A5586A" w:rsidR="00045167" w:rsidRDefault="00045167" w:rsidP="007E1B3C">
      <w:pPr>
        <w:rPr>
          <w:lang w:val="es-AR"/>
        </w:rPr>
      </w:pPr>
      <w:r>
        <w:rPr>
          <w:lang w:val="es-AR"/>
        </w:rPr>
        <w:lastRenderedPageBreak/>
        <w:t xml:space="preserve">La opción es usar </w:t>
      </w:r>
      <w:proofErr w:type="gramStart"/>
      <w:r>
        <w:rPr>
          <w:lang w:val="es-AR"/>
        </w:rPr>
        <w:t>babel,  que</w:t>
      </w:r>
      <w:proofErr w:type="gramEnd"/>
      <w:r>
        <w:rPr>
          <w:lang w:val="es-AR"/>
        </w:rPr>
        <w:t xml:space="preserve"> te permite escribir código de versiones nuevas de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y llevarlo a una versión </w:t>
      </w:r>
      <w:proofErr w:type="spellStart"/>
      <w:r>
        <w:rPr>
          <w:lang w:val="es-AR"/>
        </w:rPr>
        <w:t>transpilada</w:t>
      </w:r>
      <w:proofErr w:type="spellEnd"/>
      <w:r>
        <w:rPr>
          <w:lang w:val="es-AR"/>
        </w:rPr>
        <w:t xml:space="preserve"> anterior, por ejemplo si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internet </w:t>
      </w:r>
      <w:proofErr w:type="spellStart"/>
      <w:r>
        <w:rPr>
          <w:lang w:val="es-AR"/>
        </w:rPr>
        <w:t>explorer</w:t>
      </w:r>
      <w:proofErr w:type="spellEnd"/>
      <w:r>
        <w:rPr>
          <w:lang w:val="es-AR"/>
        </w:rPr>
        <w:t xml:space="preserve"> y le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que dar soporte esto te sirve, </w:t>
      </w:r>
      <w:proofErr w:type="spellStart"/>
      <w:r>
        <w:rPr>
          <w:lang w:val="es-AR"/>
        </w:rPr>
        <w:t>xq</w:t>
      </w:r>
      <w:proofErr w:type="spellEnd"/>
      <w:r>
        <w:rPr>
          <w:lang w:val="es-AR"/>
        </w:rPr>
        <w:t xml:space="preserve"> creo que no soporta las </w:t>
      </w:r>
      <w:proofErr w:type="spellStart"/>
      <w:r>
        <w:rPr>
          <w:lang w:val="es-AR"/>
        </w:rPr>
        <w:t>arrow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functions</w:t>
      </w:r>
      <w:proofErr w:type="spellEnd"/>
      <w:r>
        <w:rPr>
          <w:lang w:val="es-AR"/>
        </w:rPr>
        <w:t xml:space="preserve"> x ej. </w:t>
      </w:r>
    </w:p>
    <w:p w14:paraId="1C3D8033" w14:textId="6195E8B0" w:rsidR="00045167" w:rsidRDefault="00045167" w:rsidP="007E1B3C">
      <w:pPr>
        <w:rPr>
          <w:lang w:val="es-AR"/>
        </w:rPr>
      </w:pPr>
      <w:r>
        <w:rPr>
          <w:lang w:val="es-AR"/>
        </w:rPr>
        <w:t xml:space="preserve">Lo </w:t>
      </w:r>
      <w:proofErr w:type="spellStart"/>
      <w:r>
        <w:rPr>
          <w:lang w:val="es-AR"/>
        </w:rPr>
        <w:t>uqe</w:t>
      </w:r>
      <w:proofErr w:type="spellEnd"/>
      <w:r>
        <w:rPr>
          <w:lang w:val="es-AR"/>
        </w:rPr>
        <w:t xml:space="preserve"> hacemos es en el </w:t>
      </w:r>
      <w:proofErr w:type="spellStart"/>
      <w:r>
        <w:rPr>
          <w:lang w:val="es-AR"/>
        </w:rPr>
        <w:t>projecto</w:t>
      </w:r>
      <w:proofErr w:type="spellEnd"/>
      <w:r>
        <w:rPr>
          <w:lang w:val="es-AR"/>
        </w:rPr>
        <w:t xml:space="preserve"> crear un archivo que se </w:t>
      </w:r>
      <w:proofErr w:type="gramStart"/>
      <w:r>
        <w:rPr>
          <w:lang w:val="es-AR"/>
        </w:rPr>
        <w:t>llame .</w:t>
      </w:r>
      <w:proofErr w:type="spellStart"/>
      <w:r>
        <w:rPr>
          <w:lang w:val="es-AR"/>
        </w:rPr>
        <w:t>babelrc</w:t>
      </w:r>
      <w:proofErr w:type="spellEnd"/>
      <w:proofErr w:type="gramEnd"/>
      <w:r>
        <w:rPr>
          <w:lang w:val="es-AR"/>
        </w:rPr>
        <w:t xml:space="preserve"> y hay que instalar una dependencia que se llama babel </w:t>
      </w:r>
      <w:proofErr w:type="spellStart"/>
      <w:r>
        <w:rPr>
          <w:lang w:val="es-AR"/>
        </w:rPr>
        <w:t>preset</w:t>
      </w:r>
      <w:proofErr w:type="spellEnd"/>
      <w:r>
        <w:rPr>
          <w:lang w:val="es-AR"/>
        </w:rPr>
        <w:t xml:space="preserve"> entonces ponemos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i </w:t>
      </w:r>
      <w:r w:rsidR="001919FE">
        <w:rPr>
          <w:lang w:val="es-AR"/>
        </w:rPr>
        <w:t>--</w:t>
      </w:r>
      <w:proofErr w:type="spellStart"/>
      <w:r>
        <w:rPr>
          <w:lang w:val="es-AR"/>
        </w:rPr>
        <w:t>save-dev</w:t>
      </w:r>
      <w:proofErr w:type="spellEnd"/>
      <w:r>
        <w:rPr>
          <w:lang w:val="es-AR"/>
        </w:rPr>
        <w:t xml:space="preserve"> @babel/preset-env</w:t>
      </w:r>
    </w:p>
    <w:p w14:paraId="113D95B7" w14:textId="35499C3A" w:rsidR="00045167" w:rsidRDefault="001919FE" w:rsidP="007E1B3C">
      <w:pPr>
        <w:rPr>
          <w:lang w:val="es-AR"/>
        </w:rPr>
      </w:pPr>
      <w:r>
        <w:rPr>
          <w:lang w:val="es-AR"/>
        </w:rPr>
        <w:t xml:space="preserve">En el archivo babel hacemos: </w:t>
      </w:r>
    </w:p>
    <w:p w14:paraId="0F529076" w14:textId="77777777" w:rsidR="001919FE" w:rsidRPr="001919FE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9F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7CBB42" w14:textId="77777777" w:rsidR="001919FE" w:rsidRPr="001919FE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19FE">
        <w:rPr>
          <w:rFonts w:ascii="Consolas" w:eastAsia="Times New Roman" w:hAnsi="Consolas" w:cs="Times New Roman"/>
          <w:color w:val="9CDCFE"/>
          <w:sz w:val="21"/>
          <w:szCs w:val="21"/>
        </w:rPr>
        <w:t>"presets"</w:t>
      </w:r>
      <w:r w:rsidRPr="001919FE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6528C7C0" w14:textId="77777777" w:rsidR="001919FE" w:rsidRPr="001919FE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9FE">
        <w:rPr>
          <w:rFonts w:ascii="Consolas" w:eastAsia="Times New Roman" w:hAnsi="Consolas" w:cs="Times New Roman"/>
          <w:color w:val="D4D4D4"/>
          <w:sz w:val="21"/>
          <w:szCs w:val="21"/>
        </w:rPr>
        <w:t>        [</w:t>
      </w:r>
    </w:p>
    <w:p w14:paraId="68840137" w14:textId="77777777" w:rsidR="001919FE" w:rsidRPr="001919FE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919FE">
        <w:rPr>
          <w:rFonts w:ascii="Consolas" w:eastAsia="Times New Roman" w:hAnsi="Consolas" w:cs="Times New Roman"/>
          <w:color w:val="CE9178"/>
          <w:sz w:val="21"/>
          <w:szCs w:val="21"/>
        </w:rPr>
        <w:t>"@babel/preset-env"</w:t>
      </w:r>
      <w:r w:rsidRPr="001919FE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2B2F8D79" w14:textId="77777777" w:rsidR="001919FE" w:rsidRPr="001919FE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919FE">
        <w:rPr>
          <w:rFonts w:ascii="Consolas" w:eastAsia="Times New Roman" w:hAnsi="Consolas" w:cs="Times New Roman"/>
          <w:color w:val="9CDCFE"/>
          <w:sz w:val="21"/>
          <w:szCs w:val="21"/>
        </w:rPr>
        <w:t>"targets"</w:t>
      </w:r>
      <w:r w:rsidRPr="001919FE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A532369" w14:textId="77777777" w:rsidR="001919FE" w:rsidRPr="00450669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91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5066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"</w:t>
      </w:r>
      <w:proofErr w:type="spellStart"/>
      <w:r w:rsidRPr="0045066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node</w:t>
      </w:r>
      <w:proofErr w:type="spellEnd"/>
      <w:r w:rsidRPr="0045066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"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: </w:t>
      </w:r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current</w:t>
      </w:r>
      <w:proofErr w:type="spellEnd"/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</w:p>
    <w:p w14:paraId="428265C9" w14:textId="77777777" w:rsidR="001919FE" w:rsidRPr="00450669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    }</w:t>
      </w:r>
    </w:p>
    <w:p w14:paraId="1F87A66A" w14:textId="77777777" w:rsidR="001919FE" w:rsidRPr="00450669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}</w:t>
      </w:r>
    </w:p>
    <w:p w14:paraId="3207F48B" w14:textId="77777777" w:rsidR="001919FE" w:rsidRPr="00450669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]</w:t>
      </w:r>
    </w:p>
    <w:p w14:paraId="763D4FA2" w14:textId="77777777" w:rsidR="001919FE" w:rsidRPr="00450669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]</w:t>
      </w:r>
    </w:p>
    <w:p w14:paraId="29250392" w14:textId="77777777" w:rsidR="001919FE" w:rsidRPr="00450669" w:rsidRDefault="001919FE" w:rsidP="00191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3FB2E4A" w14:textId="4833AB68" w:rsidR="001919FE" w:rsidRDefault="001919FE" w:rsidP="007E1B3C">
      <w:pPr>
        <w:rPr>
          <w:lang w:val="es-AR"/>
        </w:rPr>
      </w:pPr>
    </w:p>
    <w:p w14:paraId="01438E79" w14:textId="6C0FE776" w:rsidR="001919FE" w:rsidRDefault="001919FE" w:rsidP="007E1B3C">
      <w:pPr>
        <w:rPr>
          <w:lang w:val="es-AR"/>
        </w:rPr>
      </w:pPr>
      <w:r>
        <w:rPr>
          <w:lang w:val="es-AR"/>
        </w:rPr>
        <w:t xml:space="preserve">Esto nos va a permitir hacer los </w:t>
      </w:r>
      <w:proofErr w:type="spellStart"/>
      <w:r>
        <w:rPr>
          <w:lang w:val="es-AR"/>
        </w:rPr>
        <w:t>imports</w:t>
      </w:r>
      <w:proofErr w:type="spellEnd"/>
      <w:r>
        <w:rPr>
          <w:lang w:val="es-AR"/>
        </w:rPr>
        <w:t xml:space="preserve"> </w:t>
      </w:r>
    </w:p>
    <w:p w14:paraId="392F8C35" w14:textId="430D973A" w:rsidR="003B13DB" w:rsidRDefault="003B13DB" w:rsidP="007E1B3C">
      <w:pPr>
        <w:rPr>
          <w:b/>
          <w:bCs/>
          <w:lang w:val="es-AR"/>
        </w:rPr>
      </w:pPr>
      <w:proofErr w:type="spellStart"/>
      <w:r>
        <w:rPr>
          <w:b/>
          <w:bCs/>
          <w:highlight w:val="yellow"/>
          <w:lang w:val="es-AR"/>
        </w:rPr>
        <w:t>Testing</w:t>
      </w:r>
      <w:proofErr w:type="spellEnd"/>
      <w:r>
        <w:rPr>
          <w:b/>
          <w:bCs/>
          <w:highlight w:val="yellow"/>
          <w:lang w:val="es-AR"/>
        </w:rPr>
        <w:t xml:space="preserve"> con </w:t>
      </w:r>
      <w:proofErr w:type="spellStart"/>
      <w:r w:rsidRPr="003B13DB">
        <w:rPr>
          <w:b/>
          <w:bCs/>
          <w:highlight w:val="yellow"/>
          <w:lang w:val="es-AR"/>
        </w:rPr>
        <w:t>Cypress</w:t>
      </w:r>
      <w:proofErr w:type="spellEnd"/>
      <w:r w:rsidRPr="003B13DB">
        <w:rPr>
          <w:b/>
          <w:bCs/>
          <w:highlight w:val="yellow"/>
          <w:lang w:val="es-AR"/>
        </w:rPr>
        <w:t>:</w:t>
      </w:r>
    </w:p>
    <w:p w14:paraId="019D46B2" w14:textId="60F52E95" w:rsidR="009762FE" w:rsidRDefault="009762FE" w:rsidP="007E1B3C">
      <w:pPr>
        <w:rPr>
          <w:lang w:val="es-AR"/>
        </w:rPr>
      </w:pPr>
      <w:r>
        <w:rPr>
          <w:lang w:val="es-AR"/>
        </w:rPr>
        <w:t xml:space="preserve">Es el que </w:t>
      </w:r>
      <w:proofErr w:type="spellStart"/>
      <w:r>
        <w:rPr>
          <w:lang w:val="es-AR"/>
        </w:rPr>
        <w:t>damejores</w:t>
      </w:r>
      <w:proofErr w:type="spellEnd"/>
      <w:r>
        <w:rPr>
          <w:lang w:val="es-AR"/>
        </w:rPr>
        <w:t xml:space="preserve"> resultados, ofrece pruebas que antes no se podían hacer. Con </w:t>
      </w:r>
      <w:proofErr w:type="spellStart"/>
      <w:r>
        <w:rPr>
          <w:lang w:val="es-AR"/>
        </w:rPr>
        <w:t>cypress</w:t>
      </w:r>
      <w:proofErr w:type="spellEnd"/>
      <w:r>
        <w:rPr>
          <w:lang w:val="es-AR"/>
        </w:rPr>
        <w:t xml:space="preserve"> es posible saber que ve el usuario en pantalla</w:t>
      </w:r>
      <w:r w:rsidR="002111EF">
        <w:rPr>
          <w:lang w:val="es-AR"/>
        </w:rPr>
        <w:t>. Cypress.io es la pagina</w:t>
      </w:r>
    </w:p>
    <w:p w14:paraId="3908E192" w14:textId="374CB44B" w:rsidR="002111EF" w:rsidRDefault="002111EF" w:rsidP="007E1B3C">
      <w:pPr>
        <w:rPr>
          <w:lang w:val="es-AR"/>
        </w:rPr>
      </w:pPr>
      <w:r w:rsidRPr="002111EF">
        <w:rPr>
          <w:lang w:val="es-AR"/>
        </w:rPr>
        <w:t xml:space="preserve">Tiene pruebas </w:t>
      </w:r>
      <w:proofErr w:type="spellStart"/>
      <w:r w:rsidRPr="002111EF">
        <w:rPr>
          <w:lang w:val="es-AR"/>
        </w:rPr>
        <w:t>end-to-</w:t>
      </w:r>
      <w:proofErr w:type="gramStart"/>
      <w:r w:rsidRPr="002111EF">
        <w:rPr>
          <w:lang w:val="es-AR"/>
        </w:rPr>
        <w:t>end</w:t>
      </w:r>
      <w:proofErr w:type="spellEnd"/>
      <w:proofErr w:type="gramEnd"/>
      <w:r w:rsidRPr="002111EF">
        <w:rPr>
          <w:lang w:val="es-AR"/>
        </w:rPr>
        <w:t xml:space="preserve"> pero </w:t>
      </w:r>
      <w:r>
        <w:rPr>
          <w:lang w:val="es-AR"/>
        </w:rPr>
        <w:t xml:space="preserve">también unitarias y de integración. </w:t>
      </w:r>
    </w:p>
    <w:p w14:paraId="14AD7312" w14:textId="2747C52B" w:rsidR="002111EF" w:rsidRPr="00450669" w:rsidRDefault="00F50701" w:rsidP="007E1B3C">
      <w:proofErr w:type="spellStart"/>
      <w:r w:rsidRPr="00450669">
        <w:t>Hacemos</w:t>
      </w:r>
      <w:proofErr w:type="spellEnd"/>
      <w:r w:rsidRPr="00450669">
        <w:t xml:space="preserve"> </w:t>
      </w:r>
      <w:proofErr w:type="spellStart"/>
      <w:r w:rsidRPr="00450669">
        <w:t>npm</w:t>
      </w:r>
      <w:proofErr w:type="spellEnd"/>
      <w:r w:rsidRPr="00450669">
        <w:t xml:space="preserve"> </w:t>
      </w:r>
      <w:proofErr w:type="spellStart"/>
      <w:r w:rsidRPr="00450669">
        <w:t>init</w:t>
      </w:r>
      <w:proofErr w:type="spellEnd"/>
    </w:p>
    <w:p w14:paraId="0763D8A4" w14:textId="7435A1BE" w:rsidR="00F50701" w:rsidRPr="00450669" w:rsidRDefault="00F50701" w:rsidP="007E1B3C">
      <w:proofErr w:type="spellStart"/>
      <w:r w:rsidRPr="00450669">
        <w:t>Después</w:t>
      </w:r>
      <w:proofErr w:type="spellEnd"/>
    </w:p>
    <w:p w14:paraId="641C21FA" w14:textId="6AE4F131" w:rsidR="00F50701" w:rsidRPr="00450669" w:rsidRDefault="00F50701" w:rsidP="007E1B3C">
      <w:proofErr w:type="spellStart"/>
      <w:r w:rsidRPr="00450669">
        <w:t>Npm</w:t>
      </w:r>
      <w:proofErr w:type="spellEnd"/>
      <w:r w:rsidRPr="00450669">
        <w:t xml:space="preserve"> i –save-dev cypress</w:t>
      </w:r>
    </w:p>
    <w:p w14:paraId="6C05DF28" w14:textId="6A2C1764" w:rsidR="00F50701" w:rsidRDefault="00F50701" w:rsidP="007E1B3C">
      <w:pPr>
        <w:rPr>
          <w:lang w:val="es-AR"/>
        </w:rPr>
      </w:pPr>
      <w:r w:rsidRPr="0028694A">
        <w:rPr>
          <w:lang w:val="es-AR"/>
        </w:rPr>
        <w:t xml:space="preserve">En </w:t>
      </w:r>
      <w:proofErr w:type="spellStart"/>
      <w:r w:rsidRPr="0028694A">
        <w:rPr>
          <w:lang w:val="es-AR"/>
        </w:rPr>
        <w:t>estecaso</w:t>
      </w:r>
      <w:proofErr w:type="spellEnd"/>
      <w:r w:rsidRPr="0028694A">
        <w:rPr>
          <w:lang w:val="es-AR"/>
        </w:rPr>
        <w:t xml:space="preserve"> usamos </w:t>
      </w:r>
      <w:proofErr w:type="spellStart"/>
      <w:r w:rsidRPr="0028694A">
        <w:rPr>
          <w:lang w:val="es-AR"/>
        </w:rPr>
        <w:t>npx</w:t>
      </w:r>
      <w:proofErr w:type="spellEnd"/>
      <w:r w:rsidRPr="0028694A">
        <w:rPr>
          <w:lang w:val="es-AR"/>
        </w:rPr>
        <w:t xml:space="preserve"> </w:t>
      </w:r>
      <w:r w:rsidR="0028694A" w:rsidRPr="0028694A">
        <w:rPr>
          <w:lang w:val="es-AR"/>
        </w:rPr>
        <w:t>p</w:t>
      </w:r>
      <w:r w:rsidR="0028694A">
        <w:rPr>
          <w:lang w:val="es-AR"/>
        </w:rPr>
        <w:t>uede ser</w:t>
      </w:r>
    </w:p>
    <w:p w14:paraId="388A513D" w14:textId="29C5EF52" w:rsidR="0028694A" w:rsidRDefault="0028694A" w:rsidP="007E1B3C">
      <w:pPr>
        <w:rPr>
          <w:lang w:val="es-AR"/>
        </w:rPr>
      </w:pPr>
      <w:bookmarkStart w:id="11" w:name="OLE_LINK14"/>
      <w:proofErr w:type="spellStart"/>
      <w:r>
        <w:rPr>
          <w:lang w:val="es-AR"/>
        </w:rPr>
        <w:t>Npx</w:t>
      </w:r>
      <w:proofErr w:type="spellEnd"/>
      <w:r>
        <w:rPr>
          <w:lang w:val="es-AR"/>
        </w:rPr>
        <w:t xml:space="preserve"> </w:t>
      </w:r>
      <w:bookmarkStart w:id="12" w:name="OLE_LINK13"/>
      <w:proofErr w:type="spellStart"/>
      <w:r>
        <w:rPr>
          <w:lang w:val="es-AR"/>
        </w:rPr>
        <w:t>cypress</w:t>
      </w:r>
      <w:proofErr w:type="spellEnd"/>
      <w:r>
        <w:rPr>
          <w:lang w:val="es-AR"/>
        </w:rPr>
        <w:t xml:space="preserve"> </w:t>
      </w:r>
      <w:bookmarkEnd w:id="12"/>
      <w:r>
        <w:rPr>
          <w:lang w:val="es-AR"/>
        </w:rPr>
        <w:t xml:space="preserve">open </w:t>
      </w:r>
      <w:bookmarkEnd w:id="11"/>
      <w:r>
        <w:rPr>
          <w:lang w:val="es-AR"/>
        </w:rPr>
        <w:t xml:space="preserve">te abre la </w:t>
      </w:r>
      <w:proofErr w:type="gramStart"/>
      <w:r>
        <w:rPr>
          <w:lang w:val="es-AR"/>
        </w:rPr>
        <w:t>app</w:t>
      </w:r>
      <w:proofErr w:type="gramEnd"/>
      <w:r>
        <w:rPr>
          <w:lang w:val="es-AR"/>
        </w:rPr>
        <w:t xml:space="preserve"> de escritorio</w:t>
      </w:r>
    </w:p>
    <w:p w14:paraId="57BE1B95" w14:textId="7EAA884A" w:rsidR="0028694A" w:rsidRDefault="0028694A" w:rsidP="007E1B3C">
      <w:pPr>
        <w:rPr>
          <w:lang w:val="es-AR"/>
        </w:rPr>
      </w:pPr>
      <w:proofErr w:type="spellStart"/>
      <w:r>
        <w:rPr>
          <w:lang w:val="es-AR"/>
        </w:rPr>
        <w:t>Npx</w:t>
      </w:r>
      <w:proofErr w:type="spellEnd"/>
      <w:r>
        <w:rPr>
          <w:lang w:val="es-AR"/>
        </w:rPr>
        <w:t xml:space="preserve"> </w:t>
      </w:r>
      <w:proofErr w:type="spellStart"/>
      <w:proofErr w:type="gramStart"/>
      <w:r>
        <w:rPr>
          <w:lang w:val="es-AR"/>
        </w:rPr>
        <w:t>cypress</w:t>
      </w:r>
      <w:proofErr w:type="spellEnd"/>
      <w:r>
        <w:rPr>
          <w:lang w:val="es-AR"/>
        </w:rPr>
        <w:t xml:space="preserve">  run</w:t>
      </w:r>
      <w:proofErr w:type="gramEnd"/>
      <w:r>
        <w:rPr>
          <w:lang w:val="es-AR"/>
        </w:rPr>
        <w:t xml:space="preserve"> te corre en el </w:t>
      </w:r>
      <w:proofErr w:type="spellStart"/>
      <w:r>
        <w:rPr>
          <w:lang w:val="es-AR"/>
        </w:rPr>
        <w:t>cli</w:t>
      </w:r>
      <w:proofErr w:type="spellEnd"/>
      <w:r>
        <w:rPr>
          <w:lang w:val="es-AR"/>
        </w:rPr>
        <w:t xml:space="preserve"> </w:t>
      </w:r>
    </w:p>
    <w:p w14:paraId="6F3B86A6" w14:textId="526E496C" w:rsidR="00553DDD" w:rsidRDefault="00553DDD" w:rsidP="007E1B3C">
      <w:pPr>
        <w:rPr>
          <w:lang w:val="es-AR"/>
        </w:rPr>
      </w:pPr>
      <w:r>
        <w:rPr>
          <w:lang w:val="es-AR"/>
        </w:rPr>
        <w:t xml:space="preserve">En la carpeta que se </w:t>
      </w:r>
      <w:proofErr w:type="spellStart"/>
      <w:r>
        <w:rPr>
          <w:lang w:val="es-AR"/>
        </w:rPr>
        <w:t>creo</w:t>
      </w:r>
      <w:proofErr w:type="spellEnd"/>
      <w:r>
        <w:rPr>
          <w:lang w:val="es-AR"/>
        </w:rPr>
        <w:t xml:space="preserve"> de </w:t>
      </w:r>
      <w:proofErr w:type="spellStart"/>
      <w:r>
        <w:rPr>
          <w:lang w:val="es-AR"/>
        </w:rPr>
        <w:t>instances</w:t>
      </w:r>
      <w:proofErr w:type="spellEnd"/>
      <w:r>
        <w:rPr>
          <w:lang w:val="es-AR"/>
        </w:rPr>
        <w:t xml:space="preserve">, ahí podemos crear nuestros test, tienen que terminar los nombres </w:t>
      </w:r>
      <w:proofErr w:type="gramStart"/>
      <w:r>
        <w:rPr>
          <w:lang w:val="es-AR"/>
        </w:rPr>
        <w:t>en .</w:t>
      </w:r>
      <w:proofErr w:type="gramEnd"/>
      <w:r>
        <w:rPr>
          <w:lang w:val="es-AR"/>
        </w:rPr>
        <w:t>spec.js</w:t>
      </w:r>
    </w:p>
    <w:p w14:paraId="6C038E4C" w14:textId="7AA33273" w:rsidR="00553DDD" w:rsidRDefault="00553DDD" w:rsidP="007E1B3C">
      <w:pPr>
        <w:rPr>
          <w:lang w:val="es-AR"/>
        </w:rPr>
      </w:pPr>
      <w:r>
        <w:rPr>
          <w:lang w:val="es-AR"/>
        </w:rPr>
        <w:t xml:space="preserve">Solo se puede usar </w:t>
      </w:r>
      <w:proofErr w:type="spellStart"/>
      <w:proofErr w:type="gramStart"/>
      <w:r>
        <w:rPr>
          <w:lang w:val="es-AR"/>
        </w:rPr>
        <w:t>it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 xml:space="preserve">) no se puede usar test() en </w:t>
      </w:r>
      <w:proofErr w:type="spellStart"/>
      <w:r>
        <w:rPr>
          <w:lang w:val="es-AR"/>
        </w:rPr>
        <w:t>cypress</w:t>
      </w:r>
      <w:proofErr w:type="spellEnd"/>
    </w:p>
    <w:p w14:paraId="12FA7046" w14:textId="60B34FA7" w:rsidR="00B94D1A" w:rsidRDefault="00B94D1A" w:rsidP="007E1B3C">
      <w:pPr>
        <w:rPr>
          <w:lang w:val="es-AR"/>
        </w:rPr>
      </w:pPr>
      <w:r>
        <w:rPr>
          <w:lang w:val="es-AR"/>
        </w:rPr>
        <w:t xml:space="preserve">Para que no te joda el autocompletado </w:t>
      </w:r>
      <w:proofErr w:type="gramStart"/>
      <w:r>
        <w:rPr>
          <w:lang w:val="es-AR"/>
        </w:rPr>
        <w:t>podes</w:t>
      </w:r>
      <w:proofErr w:type="gramEnd"/>
      <w:r>
        <w:rPr>
          <w:lang w:val="es-AR"/>
        </w:rPr>
        <w:t xml:space="preserve"> poner arriba del archivo esta línea: con las 3 barras y todo</w:t>
      </w:r>
    </w:p>
    <w:p w14:paraId="1AD9631D" w14:textId="77777777" w:rsidR="00B94D1A" w:rsidRPr="00450669" w:rsidRDefault="00B94D1A" w:rsidP="00B9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/// </w:t>
      </w:r>
      <w:r w:rsidRPr="0045066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45066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reference</w:t>
      </w:r>
      <w:proofErr w:type="spellEnd"/>
      <w:r w:rsidRPr="0045066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45066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types</w:t>
      </w:r>
      <w:proofErr w:type="spellEnd"/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cypress</w:t>
      </w:r>
      <w:proofErr w:type="spellEnd"/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450669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1ECCA188" w14:textId="6EB65DBA" w:rsidR="00B94D1A" w:rsidRPr="00450669" w:rsidRDefault="00B94D1A" w:rsidP="007E1B3C">
      <w:pPr>
        <w:rPr>
          <w:lang w:val="es-AR"/>
        </w:rPr>
      </w:pPr>
    </w:p>
    <w:p w14:paraId="6536A925" w14:textId="4313AF01" w:rsidR="00B94D1A" w:rsidRDefault="008C2F06" w:rsidP="007E1B3C">
      <w:pPr>
        <w:rPr>
          <w:lang w:val="es-AR"/>
        </w:rPr>
      </w:pPr>
      <w:r w:rsidRPr="008C2F06">
        <w:rPr>
          <w:lang w:val="es-AR"/>
        </w:rPr>
        <w:lastRenderedPageBreak/>
        <w:t>Lo primero que hay q</w:t>
      </w:r>
      <w:r>
        <w:rPr>
          <w:lang w:val="es-AR"/>
        </w:rPr>
        <w:t xml:space="preserve">ue indicarle es que pagina es en donde va a hacer </w:t>
      </w:r>
      <w:proofErr w:type="gramStart"/>
      <w:r>
        <w:rPr>
          <w:lang w:val="es-AR"/>
        </w:rPr>
        <w:t>el test</w:t>
      </w:r>
      <w:proofErr w:type="gramEnd"/>
      <w:r>
        <w:rPr>
          <w:lang w:val="es-AR"/>
        </w:rPr>
        <w:t xml:space="preserve"> con </w:t>
      </w:r>
      <w:proofErr w:type="spellStart"/>
      <w:r>
        <w:rPr>
          <w:lang w:val="es-AR"/>
        </w:rPr>
        <w:t>visit</w:t>
      </w:r>
      <w:proofErr w:type="spellEnd"/>
      <w:r>
        <w:rPr>
          <w:lang w:val="es-AR"/>
        </w:rPr>
        <w:t xml:space="preserve"> y después en este caso el </w:t>
      </w:r>
      <w:proofErr w:type="spellStart"/>
      <w:r>
        <w:rPr>
          <w:lang w:val="es-AR"/>
        </w:rPr>
        <w:t>contains</w:t>
      </w:r>
      <w:proofErr w:type="spellEnd"/>
      <w:r>
        <w:rPr>
          <w:lang w:val="es-AR"/>
        </w:rPr>
        <w:t xml:space="preserve"> busca si el h1 tiene ese texto, el </w:t>
      </w:r>
      <w:proofErr w:type="spellStart"/>
      <w:r>
        <w:rPr>
          <w:lang w:val="es-AR"/>
        </w:rPr>
        <w:t>should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exist</w:t>
      </w:r>
      <w:proofErr w:type="spellEnd"/>
      <w:r>
        <w:rPr>
          <w:lang w:val="es-AR"/>
        </w:rPr>
        <w:t xml:space="preserve"> dice que debería existir un h1. </w:t>
      </w:r>
    </w:p>
    <w:p w14:paraId="7C5E2194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2F0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/// </w:t>
      </w:r>
      <w:r w:rsidRPr="008C2F06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8C2F0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reference</w:t>
      </w:r>
      <w:proofErr w:type="spellEnd"/>
      <w:r w:rsidRPr="008C2F0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8C2F0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types</w:t>
      </w:r>
      <w:proofErr w:type="spellEnd"/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cypress</w:t>
      </w:r>
      <w:proofErr w:type="spellEnd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8C2F06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423B292B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2A740F1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8C2F0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'Carga la </w:t>
      </w:r>
      <w:proofErr w:type="spellStart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pagina</w:t>
      </w:r>
      <w:proofErr w:type="spellEnd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principal'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8C2F0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5735417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8C2F0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it</w:t>
      </w:r>
      <w:proofErr w:type="spellEnd"/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'Carga la </w:t>
      </w:r>
      <w:proofErr w:type="spellStart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pagina</w:t>
      </w:r>
      <w:proofErr w:type="spellEnd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principal'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8C2F0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046DB79F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02A0A42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8C2F0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cy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C2F0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visit</w:t>
      </w:r>
      <w:proofErr w:type="spellEnd"/>
      <w:proofErr w:type="gramEnd"/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'http://127.0.0.1:5500/52-Testing-Cypress/index.html'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67D841FE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E689A11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8C2F0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cy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C2F0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contains</w:t>
      </w:r>
      <w:proofErr w:type="spellEnd"/>
      <w:proofErr w:type="gramEnd"/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'h1'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'Administrador de Pacientes de Veterinaria'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DEB82E0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F08993B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C2F06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2F0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</w:rPr>
        <w:t>'h1'</w:t>
      </w:r>
      <w:proofErr w:type="gramStart"/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C2F06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</w:rPr>
        <w:t>'exist'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EB1558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709EB18C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A1DEDBC" w14:textId="59974B6D" w:rsidR="008C2F06" w:rsidRDefault="008C2F06" w:rsidP="007E1B3C">
      <w:pPr>
        <w:rPr>
          <w:lang w:val="es-AR"/>
        </w:rPr>
      </w:pPr>
    </w:p>
    <w:p w14:paraId="1C358A76" w14:textId="40015BF0" w:rsidR="008C2F06" w:rsidRDefault="008C2F06" w:rsidP="007E1B3C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get</w:t>
      </w:r>
      <w:proofErr w:type="spellEnd"/>
      <w:r>
        <w:rPr>
          <w:lang w:val="es-AR"/>
        </w:rPr>
        <w:t xml:space="preserve"> no se debería usar con selectores generales, se debería hacer así: </w:t>
      </w:r>
    </w:p>
    <w:p w14:paraId="0F30E1C1" w14:textId="55D379F1" w:rsidR="008C2F06" w:rsidRDefault="008C2F06" w:rsidP="007E1B3C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html</w:t>
      </w:r>
      <w:proofErr w:type="spellEnd"/>
      <w:r>
        <w:rPr>
          <w:lang w:val="es-AR"/>
        </w:rPr>
        <w:t xml:space="preserve"> se pone un atributo data-</w:t>
      </w:r>
      <w:proofErr w:type="spellStart"/>
      <w:r>
        <w:rPr>
          <w:lang w:val="es-AR"/>
        </w:rPr>
        <w:t>cy</w:t>
      </w:r>
      <w:proofErr w:type="spellEnd"/>
      <w:r>
        <w:rPr>
          <w:lang w:val="es-AR"/>
        </w:rPr>
        <w:t xml:space="preserve"> con un nombre para llamarlo </w:t>
      </w:r>
    </w:p>
    <w:p w14:paraId="2EBE6C65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2F06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r w:rsidRPr="008C2F0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8C2F0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data-</w:t>
      </w:r>
      <w:proofErr w:type="spellStart"/>
      <w:r w:rsidRPr="008C2F0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cy</w:t>
      </w:r>
      <w:proofErr w:type="spellEnd"/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"titulo-proyecto"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8C2F0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class</w:t>
      </w:r>
      <w:proofErr w:type="spellEnd"/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text</w:t>
      </w:r>
      <w:proofErr w:type="spellEnd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-center my-5 </w:t>
      </w:r>
      <w:proofErr w:type="spellStart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titulo</w:t>
      </w:r>
      <w:proofErr w:type="spellEnd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8C2F06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Administrador de Pacientes de Veterinaria</w:t>
      </w:r>
      <w:r w:rsidRPr="008C2F06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&lt;/</w:t>
      </w:r>
      <w:r w:rsidRPr="008C2F0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h1</w:t>
      </w:r>
      <w:r w:rsidRPr="008C2F06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&gt;</w:t>
      </w:r>
    </w:p>
    <w:p w14:paraId="2CF9F130" w14:textId="2155B5E5" w:rsidR="008C2F06" w:rsidRDefault="008C2F06" w:rsidP="007E1B3C">
      <w:pPr>
        <w:rPr>
          <w:lang w:val="es-AR"/>
        </w:rPr>
      </w:pPr>
    </w:p>
    <w:p w14:paraId="702FD4A6" w14:textId="5866C59E" w:rsidR="008C2F06" w:rsidRDefault="008C2F06" w:rsidP="007E1B3C">
      <w:pPr>
        <w:rPr>
          <w:lang w:val="es-AR"/>
        </w:rPr>
      </w:pPr>
      <w:r>
        <w:rPr>
          <w:lang w:val="es-AR"/>
        </w:rPr>
        <w:t xml:space="preserve">Y en el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</w:t>
      </w:r>
      <w:proofErr w:type="gramStart"/>
      <w:r>
        <w:rPr>
          <w:lang w:val="es-AR"/>
        </w:rPr>
        <w:t>del test</w:t>
      </w:r>
      <w:proofErr w:type="gramEnd"/>
      <w:r>
        <w:rPr>
          <w:lang w:val="es-AR"/>
        </w:rPr>
        <w:t xml:space="preserve"> lo llamamos así: </w:t>
      </w:r>
    </w:p>
    <w:p w14:paraId="55940613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C2F06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2F0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8C2F06">
        <w:rPr>
          <w:rFonts w:ascii="Consolas" w:eastAsia="Times New Roman" w:hAnsi="Consolas" w:cs="Times New Roman"/>
          <w:color w:val="CE9178"/>
          <w:sz w:val="21"/>
          <w:szCs w:val="21"/>
        </w:rPr>
        <w:t>titulo-proyecto</w:t>
      </w:r>
      <w:proofErr w:type="spellEnd"/>
      <w:r w:rsidRPr="008C2F06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proofErr w:type="gramStart"/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C2F06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</w:rPr>
        <w:t>'exist'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B8366E" w14:textId="2DA822CF" w:rsidR="008C2F06" w:rsidRDefault="008C2F06" w:rsidP="007E1B3C"/>
    <w:p w14:paraId="264C190C" w14:textId="282CB2F5" w:rsidR="008C2F06" w:rsidRDefault="008C2F06" w:rsidP="007E1B3C">
      <w:pPr>
        <w:rPr>
          <w:lang w:val="es-AR"/>
        </w:rPr>
      </w:pPr>
      <w:r w:rsidRPr="008C2F06">
        <w:rPr>
          <w:lang w:val="es-AR"/>
        </w:rPr>
        <w:t>Una manera m</w:t>
      </w:r>
      <w:r w:rsidR="006408CB">
        <w:rPr>
          <w:lang w:val="es-AR"/>
        </w:rPr>
        <w:t>e</w:t>
      </w:r>
      <w:r w:rsidRPr="008C2F06">
        <w:rPr>
          <w:lang w:val="es-AR"/>
        </w:rPr>
        <w:t>jor de v</w:t>
      </w:r>
      <w:r>
        <w:rPr>
          <w:lang w:val="es-AR"/>
        </w:rPr>
        <w:t xml:space="preserve">erificar si el elemento existe y cual es su contenido es así: </w:t>
      </w:r>
    </w:p>
    <w:p w14:paraId="78CE60E2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8C2F0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//verificar que el </w:t>
      </w:r>
      <w:proofErr w:type="spellStart"/>
      <w:r w:rsidRPr="008C2F0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elemnto</w:t>
      </w:r>
      <w:proofErr w:type="spellEnd"/>
      <w:r w:rsidRPr="008C2F0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existe y contenga un texto especifico</w:t>
      </w:r>
    </w:p>
    <w:p w14:paraId="2067BF94" w14:textId="77777777" w:rsidR="008C2F06" w:rsidRPr="008C2F06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C2F06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cy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8C2F0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'[data-</w:t>
      </w:r>
      <w:proofErr w:type="spellStart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</w:t>
      </w:r>
      <w:proofErr w:type="spellEnd"/>
      <w:r w:rsidRPr="008C2F06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="titulo-proyecto"]'</w:t>
      </w: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72D65CF" w14:textId="77777777" w:rsidR="008C2F06" w:rsidRPr="00450669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C2F0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45066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invoke</w:t>
      </w:r>
      <w:proofErr w:type="spellEnd"/>
      <w:proofErr w:type="gramEnd"/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text</w:t>
      </w:r>
      <w:proofErr w:type="spellEnd"/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3A79642" w14:textId="77777777" w:rsidR="008C2F06" w:rsidRPr="00450669" w:rsidRDefault="008C2F06" w:rsidP="008C2F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45066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should</w:t>
      </w:r>
      <w:proofErr w:type="spellEnd"/>
      <w:proofErr w:type="gramEnd"/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equal</w:t>
      </w:r>
      <w:proofErr w:type="spellEnd"/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'Administrador de Pacientes de Veterinaria'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35CBCE8A" w14:textId="02F6DCA1" w:rsidR="008C2F06" w:rsidRDefault="008C2F06" w:rsidP="007E1B3C">
      <w:pPr>
        <w:rPr>
          <w:lang w:val="es-AR"/>
        </w:rPr>
      </w:pPr>
    </w:p>
    <w:p w14:paraId="537AC07D" w14:textId="75E2E575" w:rsidR="008C2F06" w:rsidRDefault="00307E98" w:rsidP="007E1B3C">
      <w:pPr>
        <w:rPr>
          <w:lang w:val="es-AR"/>
        </w:rPr>
      </w:pPr>
      <w:r>
        <w:rPr>
          <w:lang w:val="es-AR"/>
        </w:rPr>
        <w:t xml:space="preserve">En vez de </w:t>
      </w:r>
      <w:proofErr w:type="spellStart"/>
      <w:r>
        <w:rPr>
          <w:lang w:val="es-AR"/>
        </w:rPr>
        <w:t>equal</w:t>
      </w:r>
      <w:proofErr w:type="spellEnd"/>
      <w:r>
        <w:rPr>
          <w:lang w:val="es-AR"/>
        </w:rPr>
        <w:t xml:space="preserve"> podes usar </w:t>
      </w:r>
      <w:proofErr w:type="spellStart"/>
      <w:proofErr w:type="gramStart"/>
      <w:r>
        <w:rPr>
          <w:lang w:val="es-AR"/>
        </w:rPr>
        <w:t>not.equal</w:t>
      </w:r>
      <w:proofErr w:type="spellEnd"/>
      <w:proofErr w:type="gramEnd"/>
      <w:r>
        <w:rPr>
          <w:lang w:val="es-AR"/>
        </w:rPr>
        <w:t xml:space="preserve"> para negar</w:t>
      </w:r>
    </w:p>
    <w:p w14:paraId="1C89B823" w14:textId="77777777" w:rsidR="00307E98" w:rsidRPr="008C2F06" w:rsidRDefault="00307E98" w:rsidP="007E1B3C">
      <w:pPr>
        <w:rPr>
          <w:lang w:val="es-AR"/>
        </w:rPr>
      </w:pPr>
    </w:p>
    <w:p w14:paraId="6E494B06" w14:textId="0DE6C095" w:rsidR="008C2F06" w:rsidRDefault="00AA1AF0" w:rsidP="007E1B3C">
      <w:pPr>
        <w:rPr>
          <w:b/>
          <w:bCs/>
          <w:lang w:val="es-AR"/>
        </w:rPr>
      </w:pPr>
      <w:r w:rsidRPr="00AA1AF0">
        <w:rPr>
          <w:b/>
          <w:bCs/>
          <w:lang w:val="es-AR"/>
        </w:rPr>
        <w:t>V</w:t>
      </w:r>
      <w:r>
        <w:rPr>
          <w:b/>
          <w:bCs/>
          <w:lang w:val="es-AR"/>
        </w:rPr>
        <w:t>a</w:t>
      </w:r>
      <w:r w:rsidRPr="00AA1AF0">
        <w:rPr>
          <w:b/>
          <w:bCs/>
          <w:lang w:val="es-AR"/>
        </w:rPr>
        <w:t xml:space="preserve">lidar formularios con </w:t>
      </w:r>
      <w:proofErr w:type="spellStart"/>
      <w:r w:rsidRPr="00AA1AF0">
        <w:rPr>
          <w:b/>
          <w:bCs/>
          <w:lang w:val="es-AR"/>
        </w:rPr>
        <w:t>cypress</w:t>
      </w:r>
      <w:proofErr w:type="spellEnd"/>
      <w:r>
        <w:rPr>
          <w:b/>
          <w:bCs/>
          <w:lang w:val="es-AR"/>
        </w:rPr>
        <w:t xml:space="preserve">: </w:t>
      </w:r>
    </w:p>
    <w:p w14:paraId="53361F63" w14:textId="77777777" w:rsidR="00AA1AF0" w:rsidRPr="00AA1AF0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A1AF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/// </w:t>
      </w:r>
      <w:r w:rsidRPr="00AA1AF0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AA1AF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reference</w:t>
      </w:r>
      <w:proofErr w:type="spellEnd"/>
      <w:r w:rsidRPr="00AA1AF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AA1AF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types</w:t>
      </w:r>
      <w:proofErr w:type="spellEnd"/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cypress</w:t>
      </w:r>
      <w:proofErr w:type="spellEnd"/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AA1AF0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5E5EFC2B" w14:textId="77777777" w:rsidR="00AA1AF0" w:rsidRPr="00AA1AF0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CFCEA57" w14:textId="77777777" w:rsidR="00AA1AF0" w:rsidRPr="00AA1AF0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AA1AF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'Validar formulario'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AA1AF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0DB6FAF4" w14:textId="77777777" w:rsidR="00AA1AF0" w:rsidRPr="00AA1AF0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AA1AF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it</w:t>
      </w:r>
      <w:proofErr w:type="spellEnd"/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Submit</w:t>
      </w:r>
      <w:proofErr w:type="spellEnd"/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y mensaje de error'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AA1AF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3FC6131F" w14:textId="77777777" w:rsidR="00AA1AF0" w:rsidRPr="00AA1AF0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AA1AF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cy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A1AF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visit</w:t>
      </w:r>
      <w:proofErr w:type="spellEnd"/>
      <w:proofErr w:type="gramEnd"/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'http://127.0.0.1:5500/52-Testing-Cypress/index.html'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CD853BF" w14:textId="77777777" w:rsidR="00AA1AF0" w:rsidRPr="00AA1AF0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</w:p>
    <w:p w14:paraId="021184CE" w14:textId="77777777" w:rsidR="00AA1AF0" w:rsidRPr="00AA1AF0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</w:t>
      </w:r>
      <w:proofErr w:type="spellStart"/>
      <w:r w:rsidRPr="00AA1AF0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A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A1A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AF0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AA1AF0">
        <w:rPr>
          <w:rFonts w:ascii="Consolas" w:eastAsia="Times New Roman" w:hAnsi="Consolas" w:cs="Times New Roman"/>
          <w:color w:val="CE9178"/>
          <w:sz w:val="21"/>
          <w:szCs w:val="21"/>
        </w:rPr>
        <w:t>formulario</w:t>
      </w:r>
      <w:proofErr w:type="spellEnd"/>
      <w:r w:rsidRPr="00AA1AF0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209213" w14:textId="77777777" w:rsidR="00AA1AF0" w:rsidRPr="00AA1AF0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A1A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AA1AF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submit</w:t>
      </w:r>
      <w:proofErr w:type="spellEnd"/>
      <w:proofErr w:type="gramEnd"/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AA1AF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//para que se presione el </w:t>
      </w:r>
      <w:proofErr w:type="spellStart"/>
      <w:r w:rsidRPr="00AA1AF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boton</w:t>
      </w:r>
      <w:proofErr w:type="spellEnd"/>
      <w:r w:rsidRPr="00AA1AF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enviar</w:t>
      </w:r>
    </w:p>
    <w:p w14:paraId="7D90C86E" w14:textId="77777777" w:rsidR="00AA1AF0" w:rsidRPr="00AA1AF0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</w:p>
    <w:p w14:paraId="36661986" w14:textId="77777777" w:rsidR="00AA1AF0" w:rsidRPr="00450669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5EE035F" w14:textId="77777777" w:rsidR="00AA1AF0" w:rsidRPr="00450669" w:rsidRDefault="00AA1AF0" w:rsidP="00AA1A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89381C9" w14:textId="029994CC" w:rsidR="00AA1AF0" w:rsidRDefault="00AA1AF0" w:rsidP="007E1B3C">
      <w:pPr>
        <w:rPr>
          <w:b/>
          <w:bCs/>
          <w:lang w:val="es-AR"/>
        </w:rPr>
      </w:pPr>
    </w:p>
    <w:p w14:paraId="58EE028A" w14:textId="08CAE284" w:rsidR="00AA1AF0" w:rsidRDefault="00AA1AF0" w:rsidP="007E1B3C">
      <w:pPr>
        <w:rPr>
          <w:lang w:val="es-AR"/>
        </w:rPr>
      </w:pPr>
      <w:r w:rsidRPr="00AA1AF0">
        <w:rPr>
          <w:lang w:val="es-AR"/>
        </w:rPr>
        <w:t>Si queremos validar el mensaje de error cuando no se llenan todos los datos</w:t>
      </w:r>
      <w:r>
        <w:rPr>
          <w:lang w:val="es-AR"/>
        </w:rPr>
        <w:t>, vamos a tener que agregar el data-</w:t>
      </w:r>
      <w:proofErr w:type="spellStart"/>
      <w:r>
        <w:rPr>
          <w:lang w:val="es-AR"/>
        </w:rPr>
        <w:t>cy</w:t>
      </w:r>
      <w:proofErr w:type="spellEnd"/>
      <w:r>
        <w:rPr>
          <w:lang w:val="es-AR"/>
        </w:rPr>
        <w:t xml:space="preserve"> desde la función de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, que esta función </w:t>
      </w:r>
      <w:r w:rsidR="00D13941">
        <w:rPr>
          <w:lang w:val="es-AR"/>
        </w:rPr>
        <w:t xml:space="preserve">agrega la clase de error: </w:t>
      </w:r>
    </w:p>
    <w:p w14:paraId="08138D59" w14:textId="77777777" w:rsidR="00D13941" w:rsidRPr="00450669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45066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//agregar data </w:t>
      </w:r>
      <w:proofErr w:type="spellStart"/>
      <w:r w:rsidRPr="0045066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cy</w:t>
      </w:r>
      <w:proofErr w:type="spellEnd"/>
    </w:p>
    <w:p w14:paraId="7122335F" w14:textId="77777777" w:rsidR="00D13941" w:rsidRPr="00450669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45066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divMensaje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5066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dataset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45066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cy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r w:rsidRPr="0045066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'alerta'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A6094D4" w14:textId="788BFBFD" w:rsidR="00D13941" w:rsidRDefault="00D13941" w:rsidP="007E1B3C">
      <w:pPr>
        <w:rPr>
          <w:lang w:val="es-AR"/>
        </w:rPr>
      </w:pPr>
    </w:p>
    <w:p w14:paraId="2D4EFE84" w14:textId="11D166DD" w:rsidR="00D13941" w:rsidRDefault="00D13941" w:rsidP="007E1B3C">
      <w:pPr>
        <w:rPr>
          <w:lang w:val="es-AR"/>
        </w:rPr>
      </w:pPr>
      <w:r>
        <w:rPr>
          <w:lang w:val="es-AR"/>
        </w:rPr>
        <w:t xml:space="preserve">y el </w:t>
      </w:r>
      <w:proofErr w:type="gramStart"/>
      <w:r>
        <w:rPr>
          <w:lang w:val="es-AR"/>
        </w:rPr>
        <w:t>de test</w:t>
      </w:r>
      <w:proofErr w:type="gramEnd"/>
      <w:r>
        <w:rPr>
          <w:lang w:val="es-AR"/>
        </w:rPr>
        <w:t xml:space="preserve"> quedaría así testeando el mensaje de error: </w:t>
      </w:r>
    </w:p>
    <w:p w14:paraId="0E0DD77A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/// </w:t>
      </w:r>
      <w:r w:rsidRPr="00D13941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D1394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reference</w:t>
      </w:r>
      <w:proofErr w:type="spellEnd"/>
      <w:r w:rsidRPr="00D1394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D13941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types</w:t>
      </w:r>
      <w:proofErr w:type="spellEnd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cypress</w:t>
      </w:r>
      <w:proofErr w:type="spellEnd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D13941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44101872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8869EF0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D1394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'Validar formulario'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D1394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1F8C28A5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D1394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it</w:t>
      </w:r>
      <w:proofErr w:type="spellEnd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Submit</w:t>
      </w:r>
      <w:proofErr w:type="spellEnd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y mensaje de error'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D1394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EFFF20B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D1394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cy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1394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visit</w:t>
      </w:r>
      <w:proofErr w:type="spellEnd"/>
      <w:proofErr w:type="gramEnd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'http://127.0.0.1:5500/52-Testing-Cypress/index.html'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BF5815D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</w:p>
    <w:p w14:paraId="34709FCF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1394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cy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1394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'[data-</w:t>
      </w:r>
      <w:proofErr w:type="spellStart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</w:t>
      </w:r>
      <w:proofErr w:type="spellEnd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="formulario"]'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5FAF8590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D1394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submit</w:t>
      </w:r>
      <w:proofErr w:type="spellEnd"/>
      <w:proofErr w:type="gramEnd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D1394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//para que se presione el </w:t>
      </w:r>
      <w:proofErr w:type="spellStart"/>
      <w:r w:rsidRPr="00D1394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boton</w:t>
      </w:r>
      <w:proofErr w:type="spellEnd"/>
      <w:r w:rsidRPr="00D1394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enviar</w:t>
      </w:r>
    </w:p>
    <w:p w14:paraId="6BA3DC72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</w:p>
    <w:p w14:paraId="084CFA47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D1394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//Seleccionamos la alerta</w:t>
      </w:r>
    </w:p>
    <w:p w14:paraId="0C2A28D3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D1394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cy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D1394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'[data-</w:t>
      </w:r>
      <w:proofErr w:type="spellStart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</w:t>
      </w:r>
      <w:proofErr w:type="spellEnd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="alerta"]'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86CCE84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D1394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invoke</w:t>
      </w:r>
      <w:proofErr w:type="spellEnd"/>
      <w:proofErr w:type="gramEnd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text</w:t>
      </w:r>
      <w:proofErr w:type="spellEnd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13B69B5" w14:textId="77777777" w:rsidR="00D13941" w:rsidRPr="00D13941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D1394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should</w:t>
      </w:r>
      <w:proofErr w:type="spellEnd"/>
      <w:proofErr w:type="gramEnd"/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equal</w:t>
      </w:r>
      <w:proofErr w:type="spellEnd"/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D1394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'Todos los campos son Obligatorios'</w:t>
      </w: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F5310BC" w14:textId="77777777" w:rsidR="00D13941" w:rsidRPr="00450669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D1394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0B5B6D1" w14:textId="77777777" w:rsidR="00D13941" w:rsidRPr="00450669" w:rsidRDefault="00D13941" w:rsidP="00D139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78D69EA3" w14:textId="2EBE8E94" w:rsidR="00D13941" w:rsidRDefault="00D13941" w:rsidP="007E1B3C">
      <w:pPr>
        <w:rPr>
          <w:lang w:val="es-AR"/>
        </w:rPr>
      </w:pPr>
    </w:p>
    <w:p w14:paraId="5F7087FC" w14:textId="631CF8B8" w:rsidR="0005269F" w:rsidRDefault="0005269F" w:rsidP="007E1B3C">
      <w:pPr>
        <w:rPr>
          <w:lang w:val="es-AR"/>
        </w:rPr>
      </w:pPr>
      <w:r>
        <w:rPr>
          <w:lang w:val="es-AR"/>
        </w:rPr>
        <w:t xml:space="preserve">Para saber si le agrega la clase </w:t>
      </w:r>
      <w:proofErr w:type="spellStart"/>
      <w:r>
        <w:rPr>
          <w:lang w:val="es-AR"/>
        </w:rPr>
        <w:t>success</w:t>
      </w:r>
      <w:proofErr w:type="spellEnd"/>
      <w:r>
        <w:rPr>
          <w:lang w:val="es-AR"/>
        </w:rPr>
        <w:t xml:space="preserve"> cuando pasa ok ponemos </w:t>
      </w:r>
    </w:p>
    <w:p w14:paraId="3AC746CA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/// </w:t>
      </w:r>
      <w:r w:rsidRPr="0005269F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05269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reference</w:t>
      </w:r>
      <w:proofErr w:type="spellEnd"/>
      <w:r w:rsidRPr="0005269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05269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types</w:t>
      </w:r>
      <w:proofErr w:type="spellEnd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cypress</w:t>
      </w:r>
      <w:proofErr w:type="spellEnd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05269F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09F38A3A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F0A9A8D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05269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'Validar formulario'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05269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34D7F801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05269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it</w:t>
      </w:r>
      <w:proofErr w:type="spellEnd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Submit</w:t>
      </w:r>
      <w:proofErr w:type="spellEnd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y mensaje de error'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05269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C51FD9A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05269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cy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5269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visit</w:t>
      </w:r>
      <w:proofErr w:type="spellEnd"/>
      <w:proofErr w:type="gramEnd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'http://127.0.0.1:5500/52-Testing-Cypress/index.html'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07AE279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</w:p>
    <w:p w14:paraId="154F1A85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5269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cy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5269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'[data-</w:t>
      </w:r>
      <w:proofErr w:type="spellStart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</w:t>
      </w:r>
      <w:proofErr w:type="spellEnd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="formulario"]'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6B91CA3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05269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submit</w:t>
      </w:r>
      <w:proofErr w:type="spellEnd"/>
      <w:proofErr w:type="gramEnd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05269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//para que se presione el </w:t>
      </w:r>
      <w:proofErr w:type="spellStart"/>
      <w:r w:rsidRPr="0005269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boton</w:t>
      </w:r>
      <w:proofErr w:type="spellEnd"/>
      <w:r w:rsidRPr="0005269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enviar</w:t>
      </w:r>
    </w:p>
    <w:p w14:paraId="568C5528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</w:p>
    <w:p w14:paraId="60ABC55B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05269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//Seleccionamos la alerta</w:t>
      </w:r>
    </w:p>
    <w:p w14:paraId="38BF2E7E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5269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cy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5269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'[data-</w:t>
      </w:r>
      <w:proofErr w:type="spellStart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</w:t>
      </w:r>
      <w:proofErr w:type="spellEnd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="alerta"]'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196769F9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05269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invoke</w:t>
      </w:r>
      <w:proofErr w:type="spellEnd"/>
      <w:proofErr w:type="gramEnd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text</w:t>
      </w:r>
      <w:proofErr w:type="spellEnd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F5932E6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 xml:space="preserve">            </w:t>
      </w:r>
      <w:proofErr w:type="gramStart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05269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should</w:t>
      </w:r>
      <w:proofErr w:type="spellEnd"/>
      <w:proofErr w:type="gramEnd"/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equal</w:t>
      </w:r>
      <w:proofErr w:type="spellEnd"/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05269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'Todos los campos son Obligatorios'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0C02794D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5F426FC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5269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269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526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269F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05269F">
        <w:rPr>
          <w:rFonts w:ascii="Consolas" w:eastAsia="Times New Roman" w:hAnsi="Consolas" w:cs="Times New Roman"/>
          <w:color w:val="CE9178"/>
          <w:sz w:val="21"/>
          <w:szCs w:val="21"/>
        </w:rPr>
        <w:t>alerta</w:t>
      </w:r>
      <w:proofErr w:type="spellEnd"/>
      <w:r w:rsidRPr="0005269F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886B3D" w14:textId="77777777" w:rsidR="0005269F" w:rsidRPr="0005269F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526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269F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0526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5269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5269F">
        <w:rPr>
          <w:rFonts w:ascii="Consolas" w:eastAsia="Times New Roman" w:hAnsi="Consolas" w:cs="Times New Roman"/>
          <w:color w:val="CE9178"/>
          <w:sz w:val="21"/>
          <w:szCs w:val="21"/>
        </w:rPr>
        <w:t>have.class</w:t>
      </w:r>
      <w:proofErr w:type="spellEnd"/>
      <w:r w:rsidRPr="0005269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5269F">
        <w:rPr>
          <w:rFonts w:ascii="Consolas" w:eastAsia="Times New Roman" w:hAnsi="Consolas" w:cs="Times New Roman"/>
          <w:color w:val="CE9178"/>
          <w:sz w:val="21"/>
          <w:szCs w:val="21"/>
        </w:rPr>
        <w:t>'alert-danger'</w:t>
      </w:r>
      <w:r w:rsidRPr="000526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86C6E6" w14:textId="77777777" w:rsidR="0005269F" w:rsidRPr="00450669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526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4B8920D3" w14:textId="77777777" w:rsidR="0005269F" w:rsidRPr="00450669" w:rsidRDefault="0005269F" w:rsidP="00052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697EA3A0" w14:textId="44018DD8" w:rsidR="0005269F" w:rsidRDefault="0005269F" w:rsidP="007E1B3C">
      <w:pPr>
        <w:rPr>
          <w:lang w:val="es-AR"/>
        </w:rPr>
      </w:pPr>
    </w:p>
    <w:p w14:paraId="0AAB749C" w14:textId="43C9461A" w:rsidR="0005269F" w:rsidRDefault="00BA3EEE" w:rsidP="007E1B3C">
      <w:pPr>
        <w:rPr>
          <w:b/>
          <w:bCs/>
          <w:lang w:val="es-AR"/>
        </w:rPr>
      </w:pPr>
      <w:r>
        <w:rPr>
          <w:b/>
          <w:bCs/>
          <w:lang w:val="es-AR"/>
        </w:rPr>
        <w:t xml:space="preserve">Extra: </w:t>
      </w:r>
    </w:p>
    <w:p w14:paraId="1B932904" w14:textId="2FEE114A" w:rsidR="00BA3EEE" w:rsidRDefault="00BA3EEE" w:rsidP="007E1B3C">
      <w:pPr>
        <w:rPr>
          <w:lang w:val="es-AR"/>
        </w:rPr>
      </w:pPr>
      <w:r w:rsidRPr="00BA3EEE">
        <w:rPr>
          <w:lang w:val="es-AR"/>
        </w:rPr>
        <w:t xml:space="preserve">Se puede poner en el archivo </w:t>
      </w:r>
      <w:proofErr w:type="spellStart"/>
      <w:proofErr w:type="gramStart"/>
      <w:r w:rsidRPr="00BA3EEE">
        <w:rPr>
          <w:lang w:val="es-AR"/>
        </w:rPr>
        <w:t>cypress.json</w:t>
      </w:r>
      <w:proofErr w:type="spellEnd"/>
      <w:proofErr w:type="gramEnd"/>
      <w:r w:rsidRPr="00BA3EEE">
        <w:rPr>
          <w:lang w:val="es-AR"/>
        </w:rPr>
        <w:t xml:space="preserve"> la </w:t>
      </w:r>
      <w:proofErr w:type="spellStart"/>
      <w:r w:rsidRPr="00BA3EEE">
        <w:rPr>
          <w:lang w:val="es-AR"/>
        </w:rPr>
        <w:t>url</w:t>
      </w:r>
      <w:proofErr w:type="spellEnd"/>
      <w:r w:rsidRPr="00BA3EEE">
        <w:rPr>
          <w:lang w:val="es-AR"/>
        </w:rPr>
        <w:t xml:space="preserve"> base</w:t>
      </w:r>
    </w:p>
    <w:p w14:paraId="62D64597" w14:textId="77777777" w:rsidR="00BA3EEE" w:rsidRPr="00BA3EEE" w:rsidRDefault="00BA3EEE" w:rsidP="00BA3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13897E8" w14:textId="77777777" w:rsidR="00BA3EEE" w:rsidRPr="00BA3EEE" w:rsidRDefault="00BA3EEE" w:rsidP="00BA3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3EE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BA3EEE">
        <w:rPr>
          <w:rFonts w:ascii="Consolas" w:eastAsia="Times New Roman" w:hAnsi="Consolas" w:cs="Times New Roman"/>
          <w:color w:val="9CDCFE"/>
          <w:sz w:val="21"/>
          <w:szCs w:val="21"/>
        </w:rPr>
        <w:t>viewportHeight</w:t>
      </w:r>
      <w:proofErr w:type="spellEnd"/>
      <w:r w:rsidRPr="00BA3EE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3EEE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288843" w14:textId="77777777" w:rsidR="00BA3EEE" w:rsidRPr="00BA3EEE" w:rsidRDefault="00BA3EEE" w:rsidP="00BA3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3EE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BA3EEE">
        <w:rPr>
          <w:rFonts w:ascii="Consolas" w:eastAsia="Times New Roman" w:hAnsi="Consolas" w:cs="Times New Roman"/>
          <w:color w:val="9CDCFE"/>
          <w:sz w:val="21"/>
          <w:szCs w:val="21"/>
        </w:rPr>
        <w:t>viewportWidth</w:t>
      </w:r>
      <w:proofErr w:type="spellEnd"/>
      <w:r w:rsidRPr="00BA3EE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3EEE">
        <w:rPr>
          <w:rFonts w:ascii="Consolas" w:eastAsia="Times New Roman" w:hAnsi="Consolas" w:cs="Times New Roman"/>
          <w:color w:val="B5CEA8"/>
          <w:sz w:val="21"/>
          <w:szCs w:val="21"/>
        </w:rPr>
        <w:t>1200</w:t>
      </w: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0011CF" w14:textId="6F421F5B" w:rsidR="00BA3EEE" w:rsidRPr="00BA3EEE" w:rsidRDefault="00BA3EEE" w:rsidP="00BA3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3EE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BA3EEE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r w:rsidRPr="00BA3EE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3EEE">
        <w:rPr>
          <w:rFonts w:ascii="Consolas" w:eastAsia="Times New Roman" w:hAnsi="Consolas" w:cs="Times New Roman"/>
          <w:color w:val="CE9178"/>
          <w:sz w:val="21"/>
          <w:szCs w:val="21"/>
        </w:rPr>
        <w:t>"http://127.0.0.1:5500/52-Testing-Cypress"</w:t>
      </w:r>
    </w:p>
    <w:p w14:paraId="2EB81722" w14:textId="77777777" w:rsidR="00BA3EEE" w:rsidRPr="00BA3EEE" w:rsidRDefault="00BA3EEE" w:rsidP="00BA3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A3EE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B1A05D2" w14:textId="77777777" w:rsidR="00BA3EEE" w:rsidRPr="00BA3EEE" w:rsidRDefault="00BA3EEE" w:rsidP="007E1B3C">
      <w:pPr>
        <w:rPr>
          <w:lang w:val="es-AR"/>
        </w:rPr>
      </w:pPr>
    </w:p>
    <w:p w14:paraId="49336DE7" w14:textId="4FB0EFC9" w:rsidR="00BA3EEE" w:rsidRDefault="00BA3EEE" w:rsidP="007E1B3C">
      <w:pPr>
        <w:rPr>
          <w:lang w:val="es-AR"/>
        </w:rPr>
      </w:pPr>
      <w:r>
        <w:rPr>
          <w:lang w:val="es-AR"/>
        </w:rPr>
        <w:t xml:space="preserve">Entonces en </w:t>
      </w:r>
      <w:proofErr w:type="gramStart"/>
      <w:r>
        <w:rPr>
          <w:lang w:val="es-AR"/>
        </w:rPr>
        <w:t>los test</w:t>
      </w:r>
      <w:proofErr w:type="gramEnd"/>
      <w:r>
        <w:rPr>
          <w:lang w:val="es-AR"/>
        </w:rPr>
        <w:t xml:space="preserve"> solo ponemos: </w:t>
      </w:r>
    </w:p>
    <w:p w14:paraId="2389C3BB" w14:textId="77777777" w:rsidR="00BA3EEE" w:rsidRPr="00BA3EEE" w:rsidRDefault="00BA3EEE" w:rsidP="00BA3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A3EEE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3EEE">
        <w:rPr>
          <w:rFonts w:ascii="Consolas" w:eastAsia="Times New Roman" w:hAnsi="Consolas" w:cs="Times New Roman"/>
          <w:color w:val="DCDCAA"/>
          <w:sz w:val="21"/>
          <w:szCs w:val="21"/>
        </w:rPr>
        <w:t>visit</w:t>
      </w:r>
      <w:proofErr w:type="spellEnd"/>
      <w:proofErr w:type="gramEnd"/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3EEE">
        <w:rPr>
          <w:rFonts w:ascii="Consolas" w:eastAsia="Times New Roman" w:hAnsi="Consolas" w:cs="Times New Roman"/>
          <w:color w:val="CE9178"/>
          <w:sz w:val="21"/>
          <w:szCs w:val="21"/>
        </w:rPr>
        <w:t>'/index.html'</w:t>
      </w:r>
      <w:r w:rsidRPr="00BA3E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4871A8" w14:textId="080575E2" w:rsidR="006B437F" w:rsidRDefault="006B437F" w:rsidP="007E1B3C"/>
    <w:p w14:paraId="5D01B633" w14:textId="4299F25C" w:rsidR="00BA3EEE" w:rsidRPr="00BA3EEE" w:rsidRDefault="00BA3EEE" w:rsidP="007E1B3C">
      <w:pPr>
        <w:rPr>
          <w:b/>
          <w:bCs/>
          <w:lang w:val="es-AR"/>
        </w:rPr>
      </w:pPr>
      <w:r w:rsidRPr="00BA3EEE">
        <w:rPr>
          <w:b/>
          <w:bCs/>
          <w:lang w:val="es-AR"/>
        </w:rPr>
        <w:t xml:space="preserve">Escribir en formulario con </w:t>
      </w:r>
      <w:proofErr w:type="spellStart"/>
      <w:r w:rsidRPr="00BA3EEE">
        <w:rPr>
          <w:b/>
          <w:bCs/>
          <w:lang w:val="es-AR"/>
        </w:rPr>
        <w:t>cyress</w:t>
      </w:r>
      <w:proofErr w:type="spellEnd"/>
      <w:r w:rsidRPr="00BA3EEE">
        <w:rPr>
          <w:b/>
          <w:bCs/>
          <w:lang w:val="es-AR"/>
        </w:rPr>
        <w:t>:</w:t>
      </w:r>
    </w:p>
    <w:p w14:paraId="1BCB022F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621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/// </w:t>
      </w:r>
      <w:r w:rsidRPr="008B621F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8B621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reference</w:t>
      </w:r>
      <w:proofErr w:type="spellEnd"/>
      <w:r w:rsidRPr="008B621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8B621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types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cypress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8B621F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561F7D1F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10FE302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8B621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B6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'Carga la 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pagina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principal'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8B621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98487EA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proofErr w:type="gramStart"/>
      <w:r w:rsidRPr="008B621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B6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'Carga la 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pagina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principal'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8B621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5C5EDAB9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DF9C652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visit</w:t>
      </w:r>
      <w:proofErr w:type="spellEnd"/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'/index.html'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3A0CD5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0B276F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mascota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-input"]'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F4C848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8B621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type</w:t>
      </w:r>
      <w:proofErr w:type="spellEnd"/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'Hook'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8B621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con el </w:t>
      </w:r>
      <w:proofErr w:type="spellStart"/>
      <w:r w:rsidRPr="008B621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type</w:t>
      </w:r>
      <w:proofErr w:type="spellEnd"/>
      <w:r w:rsidRPr="008B621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tipeamos</w:t>
      </w:r>
    </w:p>
    <w:p w14:paraId="6FB44ED7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propietario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-input"]'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418264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Ema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3432EF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telefono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-input"]'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92D75C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'123234'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5CCAC6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fecha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-input"]'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DBEC90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'2022-10-10'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0F39F7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'[data-cy="hora-input"]'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2F708E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'20:30'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FDB76E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sintomas-textarea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72A126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'Solo come'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9CEC65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'[data-cy="submit-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cita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25C45F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5EB36A5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9C3262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'[data-cy=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citas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-heading]'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45964C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invoke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A39A08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'equal'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Administra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tus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Citas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58F622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E73CF0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alerta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197AB6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invoke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856273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'equal'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'Se 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agregó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correctamente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1E9072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9847DF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B621F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alerta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0A036B" w14:textId="77777777" w:rsidR="008B621F" w:rsidRPr="008B621F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21F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have.class</w:t>
      </w:r>
      <w:proofErr w:type="spellEnd"/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621F">
        <w:rPr>
          <w:rFonts w:ascii="Consolas" w:eastAsia="Times New Roman" w:hAnsi="Consolas" w:cs="Times New Roman"/>
          <w:color w:val="CE9178"/>
          <w:sz w:val="21"/>
          <w:szCs w:val="21"/>
        </w:rPr>
        <w:t>'alert-success'</w:t>
      </w: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31C556" w14:textId="77777777" w:rsidR="008B621F" w:rsidRPr="00450669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8B62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96C4730" w14:textId="77777777" w:rsidR="008B621F" w:rsidRPr="00450669" w:rsidRDefault="008B621F" w:rsidP="008B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E2E227C" w14:textId="3A2D575B" w:rsidR="00F94D6B" w:rsidRDefault="00F94D6B" w:rsidP="007E1B3C">
      <w:pPr>
        <w:rPr>
          <w:lang w:val="es-AR"/>
        </w:rPr>
      </w:pPr>
    </w:p>
    <w:p w14:paraId="787D1AE4" w14:textId="29DD047C" w:rsidR="008B621F" w:rsidRDefault="00B25D07" w:rsidP="007E1B3C">
      <w:pPr>
        <w:rPr>
          <w:b/>
          <w:bCs/>
          <w:lang w:val="es-AR"/>
        </w:rPr>
      </w:pPr>
      <w:r w:rsidRPr="00B25D07">
        <w:rPr>
          <w:b/>
          <w:bCs/>
          <w:lang w:val="es-AR"/>
        </w:rPr>
        <w:t>Modificar citas</w:t>
      </w:r>
      <w:r>
        <w:rPr>
          <w:b/>
          <w:bCs/>
          <w:lang w:val="es-AR"/>
        </w:rPr>
        <w:t xml:space="preserve"> con </w:t>
      </w:r>
      <w:proofErr w:type="spellStart"/>
      <w:r>
        <w:rPr>
          <w:b/>
          <w:bCs/>
          <w:lang w:val="es-AR"/>
        </w:rPr>
        <w:t>cypress</w:t>
      </w:r>
      <w:proofErr w:type="spellEnd"/>
      <w:r w:rsidRPr="00B25D07">
        <w:rPr>
          <w:b/>
          <w:bCs/>
          <w:lang w:val="es-AR"/>
        </w:rPr>
        <w:t>:</w:t>
      </w:r>
    </w:p>
    <w:p w14:paraId="1F01DACC" w14:textId="4D422771" w:rsidR="00B25D07" w:rsidRPr="00B25D07" w:rsidRDefault="00B25D07" w:rsidP="007E1B3C">
      <w:pPr>
        <w:rPr>
          <w:lang w:val="es-AR"/>
        </w:rPr>
      </w:pPr>
      <w:r w:rsidRPr="00B25D07">
        <w:rPr>
          <w:lang w:val="es-AR"/>
        </w:rPr>
        <w:t xml:space="preserve">Le agregamos </w:t>
      </w:r>
      <w:proofErr w:type="spellStart"/>
      <w:r w:rsidRPr="00B25D07">
        <w:rPr>
          <w:lang w:val="es-AR"/>
        </w:rPr>
        <w:t>cy</w:t>
      </w:r>
      <w:proofErr w:type="spellEnd"/>
      <w:r w:rsidRPr="00B25D07">
        <w:rPr>
          <w:lang w:val="es-AR"/>
        </w:rPr>
        <w:t xml:space="preserve"> al botón desde </w:t>
      </w:r>
      <w:proofErr w:type="spellStart"/>
      <w:r w:rsidRPr="00B25D07">
        <w:rPr>
          <w:lang w:val="es-AR"/>
        </w:rPr>
        <w:t>js</w:t>
      </w:r>
      <w:proofErr w:type="spellEnd"/>
      <w:r w:rsidRPr="00B25D07">
        <w:rPr>
          <w:lang w:val="es-AR"/>
        </w:rPr>
        <w:t xml:space="preserve"> </w:t>
      </w:r>
    </w:p>
    <w:p w14:paraId="2BC40DAF" w14:textId="77777777" w:rsidR="00B25D07" w:rsidRPr="00B25D07" w:rsidRDefault="00B25D07" w:rsidP="00B25D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25D0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B25D0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B25D0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Dataset</w:t>
      </w:r>
      <w:proofErr w:type="spellEnd"/>
      <w:r w:rsidRPr="00B25D0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</w:t>
      </w:r>
      <w:proofErr w:type="spellStart"/>
      <w:r w:rsidRPr="00B25D0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ctpress</w:t>
      </w:r>
      <w:proofErr w:type="spellEnd"/>
      <w:r w:rsidRPr="00B25D0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1B4DC885" w14:textId="77777777" w:rsidR="00B25D07" w:rsidRPr="00B25D07" w:rsidRDefault="00B25D07" w:rsidP="00B25D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25D0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B25D0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btnEditar</w:t>
      </w:r>
      <w:r w:rsidRPr="00B25D0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25D0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dataset</w:t>
      </w:r>
      <w:r w:rsidRPr="00B25D0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25D0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cy</w:t>
      </w:r>
      <w:r w:rsidRPr="00B25D0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= </w:t>
      </w:r>
      <w:r w:rsidRPr="00B25D0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B25D0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btn</w:t>
      </w:r>
      <w:proofErr w:type="spellEnd"/>
      <w:r w:rsidRPr="00B25D0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-editar'</w:t>
      </w:r>
      <w:r w:rsidRPr="00B25D0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DEFEC78" w14:textId="77777777" w:rsidR="00B25D07" w:rsidRPr="00B25D07" w:rsidRDefault="00B25D07" w:rsidP="007E1B3C">
      <w:pPr>
        <w:rPr>
          <w:b/>
          <w:bCs/>
          <w:lang w:val="es-AR"/>
        </w:rPr>
      </w:pPr>
    </w:p>
    <w:p w14:paraId="1C48AB96" w14:textId="5BCFAB00" w:rsidR="00C853DB" w:rsidRDefault="00675A4D" w:rsidP="007E1B3C">
      <w:pPr>
        <w:rPr>
          <w:lang w:val="es-AR"/>
        </w:rPr>
      </w:pPr>
      <w:r>
        <w:rPr>
          <w:lang w:val="es-AR"/>
        </w:rPr>
        <w:t xml:space="preserve">después </w:t>
      </w:r>
    </w:p>
    <w:p w14:paraId="04BD38F5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75A4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/// </w:t>
      </w:r>
      <w:r w:rsidRPr="00675A4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&lt;</w:t>
      </w:r>
      <w:proofErr w:type="spellStart"/>
      <w:r w:rsidRPr="00675A4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reference</w:t>
      </w:r>
      <w:proofErr w:type="spellEnd"/>
      <w:r w:rsidRPr="00675A4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675A4D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types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cypress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75A4D">
        <w:rPr>
          <w:rFonts w:ascii="Consolas" w:eastAsia="Times New Roman" w:hAnsi="Consolas" w:cs="Times New Roman"/>
          <w:color w:val="808080"/>
          <w:sz w:val="21"/>
          <w:szCs w:val="21"/>
          <w:lang w:val="es-AR"/>
        </w:rPr>
        <w:t>/&gt;</w:t>
      </w:r>
    </w:p>
    <w:p w14:paraId="6A3EB331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26D54BE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gramStart"/>
      <w:r w:rsidRPr="00675A4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describe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675A4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'Llenar campos para una nueva cita y la edita'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 ()</w:t>
      </w:r>
      <w:r w:rsidRPr="00675A4D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3758ACC1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'Campos 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nueva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cita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675A4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E836A4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8509D7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visit</w:t>
      </w:r>
      <w:proofErr w:type="spellEnd"/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'/index.html'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D77C43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C6D32F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mascota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-input"]'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A07870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proofErr w:type="spellStart"/>
      <w:r w:rsidRPr="00675A4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type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'Hook'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 </w:t>
      </w:r>
      <w:r w:rsidRPr="00675A4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con el </w:t>
      </w:r>
      <w:proofErr w:type="spellStart"/>
      <w:r w:rsidRPr="00675A4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type</w:t>
      </w:r>
      <w:proofErr w:type="spellEnd"/>
      <w:r w:rsidRPr="00675A4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tipeamos</w:t>
      </w:r>
    </w:p>
    <w:p w14:paraId="3E39034E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propietario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-input"]'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409E08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Ema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FB5273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telefono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-input"]'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96F2CC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'123234'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ED60F7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fecha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-input"]'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ADA9F1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'2022-10-10'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5D3D98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'[data-cy="hora-input"]'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10CF27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'20:30'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E7EA53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sintomas-textarea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156637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'Solo come'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FF33AF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'[data-cy="submit-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cita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6E8309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9A5CE87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F0FE37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citas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-heading]'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555068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invoke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FA8A1D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'equal'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Administra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tus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Citas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913668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E0EC48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alerta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D537FC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invoke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D1905F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'equal'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'Se 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agregó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correctamente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9C4D7A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55074E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alerta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0607D7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have.class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'alert-success'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67880B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79DAC5AA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DE0963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Edita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la 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cita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675A4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91AF3E7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btn-editar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0BD60E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31FE1EE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mascota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-input"]'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2B3143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clear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 </w:t>
      </w:r>
      <w:r w:rsidRPr="00675A4D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//limpia el input</w:t>
      </w:r>
    </w:p>
    <w:p w14:paraId="390DD452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    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type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'Nuevo Hook'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629726BA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'[data-cy="submit-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cita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B59EB6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1969098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alerta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36074F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invoke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C357B5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'equal'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Guardado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Correctamente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08BE2E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75A4D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'[data-cy="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alerta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74B544" w14:textId="77777777" w:rsidR="00675A4D" w:rsidRPr="00675A4D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5A4D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have.class</w:t>
      </w:r>
      <w:proofErr w:type="spellEnd"/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5A4D">
        <w:rPr>
          <w:rFonts w:ascii="Consolas" w:eastAsia="Times New Roman" w:hAnsi="Consolas" w:cs="Times New Roman"/>
          <w:color w:val="CE9178"/>
          <w:sz w:val="21"/>
          <w:szCs w:val="21"/>
        </w:rPr>
        <w:t>'alert-success'</w:t>
      </w: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5AC147" w14:textId="77777777" w:rsidR="00675A4D" w:rsidRPr="00450669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67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76B596E2" w14:textId="77777777" w:rsidR="00675A4D" w:rsidRPr="00450669" w:rsidRDefault="00675A4D" w:rsidP="00675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48DFF9AA" w14:textId="6F2626A0" w:rsidR="00675A4D" w:rsidRDefault="00675A4D" w:rsidP="007E1B3C">
      <w:pPr>
        <w:rPr>
          <w:lang w:val="es-AR"/>
        </w:rPr>
      </w:pPr>
    </w:p>
    <w:p w14:paraId="25A4AA82" w14:textId="77777777" w:rsidR="00675A4D" w:rsidRPr="00BA3EEE" w:rsidRDefault="00675A4D" w:rsidP="007E1B3C">
      <w:pPr>
        <w:rPr>
          <w:lang w:val="es-AR"/>
        </w:rPr>
      </w:pPr>
    </w:p>
    <w:p w14:paraId="2CF39AF6" w14:textId="188C9A39" w:rsidR="006E6B98" w:rsidRPr="00BA3EEE" w:rsidRDefault="006E6B98" w:rsidP="007E1B3C">
      <w:pPr>
        <w:rPr>
          <w:lang w:val="es-AR"/>
        </w:rPr>
      </w:pPr>
    </w:p>
    <w:p w14:paraId="650541CA" w14:textId="15B9CE5B" w:rsidR="006E6B98" w:rsidRPr="00BA3EEE" w:rsidRDefault="006E6B98" w:rsidP="007E1B3C">
      <w:pPr>
        <w:rPr>
          <w:lang w:val="es-AR"/>
        </w:rPr>
      </w:pPr>
    </w:p>
    <w:p w14:paraId="142E4916" w14:textId="77777777" w:rsidR="006E6B98" w:rsidRPr="00BA3EEE" w:rsidRDefault="006E6B98" w:rsidP="007E1B3C">
      <w:pPr>
        <w:rPr>
          <w:lang w:val="es-AR"/>
        </w:rPr>
      </w:pPr>
    </w:p>
    <w:p w14:paraId="252DB0C4" w14:textId="64E32226" w:rsidR="00E449E4" w:rsidRPr="00BA3EEE" w:rsidRDefault="00E449E4" w:rsidP="007E1B3C">
      <w:pPr>
        <w:rPr>
          <w:b/>
          <w:bCs/>
          <w:lang w:val="es-AR"/>
        </w:rPr>
      </w:pPr>
    </w:p>
    <w:p w14:paraId="78A1E890" w14:textId="7663D791" w:rsidR="00E449E4" w:rsidRPr="00BA3EEE" w:rsidRDefault="00E449E4" w:rsidP="007E1B3C">
      <w:pPr>
        <w:rPr>
          <w:b/>
          <w:bCs/>
          <w:lang w:val="es-AR"/>
        </w:rPr>
      </w:pPr>
    </w:p>
    <w:p w14:paraId="6F51CE3C" w14:textId="65D377D9" w:rsidR="00E449E4" w:rsidRPr="00BA3EEE" w:rsidRDefault="00E449E4" w:rsidP="007E1B3C">
      <w:pPr>
        <w:rPr>
          <w:b/>
          <w:bCs/>
          <w:lang w:val="es-AR"/>
        </w:rPr>
      </w:pPr>
    </w:p>
    <w:p w14:paraId="7CA9A907" w14:textId="13C672A6" w:rsidR="00963856" w:rsidRPr="00BA3EEE" w:rsidRDefault="00963856" w:rsidP="007E1B3C">
      <w:pPr>
        <w:rPr>
          <w:b/>
          <w:bCs/>
          <w:lang w:val="es-AR"/>
        </w:rPr>
      </w:pPr>
    </w:p>
    <w:p w14:paraId="3F28FC95" w14:textId="226EB566" w:rsidR="00963856" w:rsidRPr="00BA3EEE" w:rsidRDefault="00963856" w:rsidP="007E1B3C">
      <w:pPr>
        <w:rPr>
          <w:b/>
          <w:bCs/>
          <w:lang w:val="es-AR"/>
        </w:rPr>
      </w:pPr>
    </w:p>
    <w:p w14:paraId="0C31D8A8" w14:textId="6F516D42" w:rsidR="00963856" w:rsidRPr="00BA3EEE" w:rsidRDefault="00963856" w:rsidP="007E1B3C">
      <w:pPr>
        <w:rPr>
          <w:b/>
          <w:bCs/>
          <w:lang w:val="es-AR"/>
        </w:rPr>
      </w:pPr>
    </w:p>
    <w:p w14:paraId="21D98114" w14:textId="303998BC" w:rsidR="00963856" w:rsidRPr="00BA3EEE" w:rsidRDefault="00963856" w:rsidP="007E1B3C">
      <w:pPr>
        <w:rPr>
          <w:b/>
          <w:bCs/>
          <w:lang w:val="es-AR"/>
        </w:rPr>
      </w:pPr>
    </w:p>
    <w:p w14:paraId="2CA52E2D" w14:textId="77777777" w:rsidR="00963856" w:rsidRPr="00BA3EEE" w:rsidRDefault="00963856" w:rsidP="007E1B3C">
      <w:pPr>
        <w:rPr>
          <w:b/>
          <w:bCs/>
          <w:lang w:val="es-AR"/>
        </w:rPr>
      </w:pPr>
    </w:p>
    <w:p w14:paraId="2FD046A2" w14:textId="77777777" w:rsidR="00E449E4" w:rsidRPr="00BA3EEE" w:rsidRDefault="00E449E4" w:rsidP="007E1B3C">
      <w:pPr>
        <w:rPr>
          <w:b/>
          <w:bCs/>
          <w:lang w:val="es-AR"/>
        </w:rPr>
      </w:pPr>
    </w:p>
    <w:p w14:paraId="1F3718C5" w14:textId="77777777" w:rsidR="0028732E" w:rsidRPr="00BA3EEE" w:rsidRDefault="0028732E" w:rsidP="007E1B3C">
      <w:pPr>
        <w:rPr>
          <w:b/>
          <w:bCs/>
          <w:lang w:val="es-AR"/>
        </w:rPr>
      </w:pPr>
    </w:p>
    <w:p w14:paraId="4C430B4F" w14:textId="4315A8CB" w:rsidR="004E07E3" w:rsidRPr="00BA3EEE" w:rsidRDefault="004E07E3" w:rsidP="007E1B3C">
      <w:pPr>
        <w:rPr>
          <w:b/>
          <w:bCs/>
          <w:lang w:val="es-AR"/>
        </w:rPr>
      </w:pPr>
    </w:p>
    <w:p w14:paraId="30F95E72" w14:textId="77777777" w:rsidR="004E07E3" w:rsidRPr="00BA3EEE" w:rsidRDefault="004E07E3" w:rsidP="007E1B3C">
      <w:pPr>
        <w:rPr>
          <w:b/>
          <w:bCs/>
          <w:lang w:val="es-AR"/>
        </w:rPr>
      </w:pPr>
    </w:p>
    <w:p w14:paraId="21C42B71" w14:textId="77777777" w:rsidR="00E65EA3" w:rsidRPr="00BA3EEE" w:rsidRDefault="00E65EA3" w:rsidP="007E1B3C">
      <w:pPr>
        <w:rPr>
          <w:b/>
          <w:bCs/>
          <w:lang w:val="es-AR"/>
        </w:rPr>
      </w:pPr>
    </w:p>
    <w:p w14:paraId="06473A94" w14:textId="14E7B78C" w:rsidR="000175BB" w:rsidRPr="00963856" w:rsidRDefault="000175BB" w:rsidP="007E1B3C">
      <w:pPr>
        <w:rPr>
          <w:b/>
          <w:bCs/>
          <w:sz w:val="48"/>
          <w:szCs w:val="48"/>
          <w:lang w:val="es-AR"/>
        </w:rPr>
      </w:pPr>
      <w:r w:rsidRPr="00963856">
        <w:rPr>
          <w:b/>
          <w:bCs/>
          <w:sz w:val="48"/>
          <w:szCs w:val="48"/>
          <w:lang w:val="es-AR"/>
        </w:rPr>
        <w:t xml:space="preserve">Otros: </w:t>
      </w:r>
    </w:p>
    <w:p w14:paraId="187940CA" w14:textId="6E85BC1D" w:rsidR="000175BB" w:rsidRDefault="000175BB" w:rsidP="007E1B3C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crear una variable o constante con un </w:t>
      </w:r>
      <w:proofErr w:type="gramStart"/>
      <w:r>
        <w:rPr>
          <w:lang w:val="es-AR"/>
        </w:rPr>
        <w:t>elemento</w:t>
      </w:r>
      <w:proofErr w:type="gramEnd"/>
      <w:r>
        <w:rPr>
          <w:lang w:val="es-AR"/>
        </w:rPr>
        <w:t xml:space="preserve"> pero </w:t>
      </w:r>
      <w:proofErr w:type="spellStart"/>
      <w:r>
        <w:rPr>
          <w:lang w:val="es-AR"/>
        </w:rPr>
        <w:t>noencuentra</w:t>
      </w:r>
      <w:proofErr w:type="spellEnd"/>
      <w:r>
        <w:rPr>
          <w:lang w:val="es-AR"/>
        </w:rPr>
        <w:t xml:space="preserve"> nada, ósea te retorna </w:t>
      </w:r>
      <w:proofErr w:type="spellStart"/>
      <w:r>
        <w:rPr>
          <w:lang w:val="es-AR"/>
        </w:rPr>
        <w:t>null</w:t>
      </w:r>
      <w:proofErr w:type="spellEnd"/>
      <w:r>
        <w:rPr>
          <w:lang w:val="es-AR"/>
        </w:rPr>
        <w:t xml:space="preserve"> podes usar || para definirle otra cosa</w:t>
      </w:r>
    </w:p>
    <w:p w14:paraId="1B8E8558" w14:textId="70A79D88" w:rsidR="000175BB" w:rsidRDefault="000175BB" w:rsidP="007E1B3C">
      <w:pPr>
        <w:rPr>
          <w:lang w:val="es-AR"/>
        </w:rPr>
      </w:pPr>
      <w:r>
        <w:rPr>
          <w:lang w:val="es-AR"/>
        </w:rPr>
        <w:t xml:space="preserve">acá si no </w:t>
      </w:r>
      <w:proofErr w:type="spellStart"/>
      <w:r>
        <w:rPr>
          <w:lang w:val="es-AR"/>
        </w:rPr>
        <w:t>traenada</w:t>
      </w:r>
      <w:proofErr w:type="spellEnd"/>
      <w:r>
        <w:rPr>
          <w:lang w:val="es-AR"/>
        </w:rPr>
        <w:t xml:space="preserve"> del local </w:t>
      </w:r>
      <w:proofErr w:type="spellStart"/>
      <w:r>
        <w:rPr>
          <w:lang w:val="es-AR"/>
        </w:rPr>
        <w:t>storage</w:t>
      </w:r>
      <w:proofErr w:type="spellEnd"/>
      <w:r>
        <w:rPr>
          <w:lang w:val="es-AR"/>
        </w:rPr>
        <w:t xml:space="preserve"> le asigna un array </w:t>
      </w:r>
      <w:proofErr w:type="spellStart"/>
      <w:r>
        <w:rPr>
          <w:lang w:val="es-AR"/>
        </w:rPr>
        <w:t>vacio</w:t>
      </w:r>
      <w:proofErr w:type="spellEnd"/>
    </w:p>
    <w:p w14:paraId="298E80FA" w14:textId="0F8C2DC8" w:rsidR="000175BB" w:rsidRDefault="000175BB" w:rsidP="000175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5BB">
        <w:rPr>
          <w:rFonts w:ascii="Consolas" w:eastAsia="Times New Roman" w:hAnsi="Consolas" w:cs="Times New Roman"/>
          <w:color w:val="9CDCFE"/>
          <w:sz w:val="21"/>
          <w:szCs w:val="21"/>
        </w:rPr>
        <w:t>tweets</w:t>
      </w:r>
      <w:r w:rsidRPr="000175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175B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0175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5BB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0175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175BB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0175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75BB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0175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5BB">
        <w:rPr>
          <w:rFonts w:ascii="Consolas" w:eastAsia="Times New Roman" w:hAnsi="Consolas" w:cs="Times New Roman"/>
          <w:color w:val="CE9178"/>
          <w:sz w:val="21"/>
          <w:szCs w:val="21"/>
        </w:rPr>
        <w:t>'tweets'</w:t>
      </w:r>
      <w:r w:rsidRPr="000175BB">
        <w:rPr>
          <w:rFonts w:ascii="Consolas" w:eastAsia="Times New Roman" w:hAnsi="Consolas" w:cs="Times New Roman"/>
          <w:color w:val="D4D4D4"/>
          <w:sz w:val="21"/>
          <w:szCs w:val="21"/>
        </w:rPr>
        <w:t>)) || [</w:t>
      </w:r>
      <w:proofErr w:type="gramStart"/>
      <w:r w:rsidRPr="000175B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0FC50762" w14:textId="14B8F726" w:rsidR="00871707" w:rsidRDefault="00871707" w:rsidP="00871707">
      <w:pPr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9E84AD" w14:textId="04D58ADF" w:rsidR="00871707" w:rsidRDefault="00871707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</w:rPr>
      </w:pPr>
      <w:proofErr w:type="spellStart"/>
      <w:r w:rsidRPr="00871707">
        <w:rPr>
          <w:rFonts w:ascii="Consolas" w:eastAsia="Times New Roman" w:hAnsi="Consolas" w:cs="Times New Roman"/>
          <w:b/>
          <w:bCs/>
          <w:sz w:val="21"/>
          <w:szCs w:val="21"/>
        </w:rPr>
        <w:t>Recargar</w:t>
      </w:r>
      <w:proofErr w:type="spellEnd"/>
      <w:r w:rsidRPr="00871707">
        <w:rPr>
          <w:rFonts w:ascii="Consolas" w:eastAsia="Times New Roman" w:hAnsi="Consolas" w:cs="Times New Roman"/>
          <w:b/>
          <w:bCs/>
          <w:sz w:val="21"/>
          <w:szCs w:val="21"/>
        </w:rPr>
        <w:t xml:space="preserve"> </w:t>
      </w:r>
      <w:proofErr w:type="spellStart"/>
      <w:r w:rsidRPr="00871707">
        <w:rPr>
          <w:rFonts w:ascii="Consolas" w:eastAsia="Times New Roman" w:hAnsi="Consolas" w:cs="Times New Roman"/>
          <w:b/>
          <w:bCs/>
          <w:sz w:val="21"/>
          <w:szCs w:val="21"/>
        </w:rPr>
        <w:t>pagina</w:t>
      </w:r>
      <w:proofErr w:type="spellEnd"/>
      <w:r w:rsidRPr="00871707">
        <w:rPr>
          <w:rFonts w:ascii="Consolas" w:eastAsia="Times New Roman" w:hAnsi="Consolas" w:cs="Times New Roman"/>
          <w:b/>
          <w:bCs/>
          <w:sz w:val="21"/>
          <w:szCs w:val="21"/>
        </w:rPr>
        <w:t>:</w:t>
      </w:r>
    </w:p>
    <w:p w14:paraId="1A2F2E04" w14:textId="77777777" w:rsidR="00871707" w:rsidRPr="00871707" w:rsidRDefault="00871707" w:rsidP="008717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71707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8717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170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87170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1707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r w:rsidRPr="0087170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F3D3F5E" w14:textId="25438409" w:rsidR="00871707" w:rsidRDefault="00871707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0616631C" w14:textId="71BFBACD" w:rsidR="00DA435D" w:rsidRPr="00AA1AF0" w:rsidRDefault="00DA435D" w:rsidP="00DA435D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AA1AF0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Convertir </w:t>
      </w:r>
      <w:proofErr w:type="spellStart"/>
      <w:r w:rsidRPr="00AA1AF0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string</w:t>
      </w:r>
      <w:proofErr w:type="spellEnd"/>
      <w:r w:rsidRPr="00AA1AF0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 a </w:t>
      </w:r>
      <w:proofErr w:type="spellStart"/>
      <w:r w:rsidRPr="00AA1AF0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number</w:t>
      </w:r>
      <w:proofErr w:type="spellEnd"/>
      <w:r w:rsidRPr="00AA1AF0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: </w:t>
      </w:r>
    </w:p>
    <w:p w14:paraId="23E4D0D0" w14:textId="77777777" w:rsidR="00DA435D" w:rsidRPr="00305934" w:rsidRDefault="00DA435D" w:rsidP="00DA4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305934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Number</w:t>
      </w:r>
      <w:proofErr w:type="spellEnd"/>
      <w:r w:rsidRPr="0030593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30593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presupuestoUsuario</w:t>
      </w:r>
      <w:proofErr w:type="spellEnd"/>
      <w:r w:rsidRPr="0030593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9D52845" w14:textId="636E4FEB" w:rsidR="00DA435D" w:rsidRPr="00305934" w:rsidRDefault="00DA435D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</w:p>
    <w:p w14:paraId="19FCD78B" w14:textId="0665324A" w:rsidR="00DA435D" w:rsidRPr="005C0691" w:rsidRDefault="00305934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5C0691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Ir a un </w:t>
      </w:r>
      <w:proofErr w:type="spellStart"/>
      <w:r w:rsidRPr="005C0691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html</w:t>
      </w:r>
      <w:proofErr w:type="spellEnd"/>
      <w:r w:rsidRPr="005C0691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: </w:t>
      </w:r>
    </w:p>
    <w:p w14:paraId="00AEA71F" w14:textId="77777777" w:rsidR="00305934" w:rsidRPr="00305934" w:rsidRDefault="00305934" w:rsidP="00305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5934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30593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934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30593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593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05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5934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3059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6EEA9" w14:textId="7BB92B09" w:rsidR="00305934" w:rsidRDefault="00305934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09B4E080" w14:textId="49EF5246" w:rsidR="00F63243" w:rsidRDefault="00F63243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F63243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Ver los </w:t>
      </w:r>
      <w:proofErr w:type="spellStart"/>
      <w:r w:rsidRPr="00F63243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parametros</w:t>
      </w:r>
      <w:proofErr w:type="spellEnd"/>
      <w:r w:rsidRPr="00F63243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 de una U</w:t>
      </w:r>
      <w:r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RL: </w:t>
      </w:r>
    </w:p>
    <w:p w14:paraId="11440B3F" w14:textId="1CE8BB12" w:rsidR="00F63243" w:rsidRDefault="00F63243" w:rsidP="00F63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324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632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3243">
        <w:rPr>
          <w:rFonts w:ascii="Consolas" w:eastAsia="Times New Roman" w:hAnsi="Consolas" w:cs="Times New Roman"/>
          <w:color w:val="4EC9B0"/>
          <w:sz w:val="21"/>
          <w:szCs w:val="21"/>
        </w:rPr>
        <w:t>URLSearchParams</w:t>
      </w:r>
      <w:proofErr w:type="spellEnd"/>
      <w:r w:rsidRPr="00F632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63243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F632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243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F632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3243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proofErr w:type="spellEnd"/>
      <w:r w:rsidRPr="00F632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5D576A" w14:textId="3368D311" w:rsidR="00E977E7" w:rsidRDefault="00E977E7" w:rsidP="00F63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-----------------------------------------------------------------------</w:t>
      </w:r>
    </w:p>
    <w:p w14:paraId="64F0B98E" w14:textId="729D7043" w:rsidR="00E977E7" w:rsidRPr="00F63243" w:rsidRDefault="00E977E7" w:rsidP="00F63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7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77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7E7">
        <w:rPr>
          <w:rFonts w:ascii="Consolas" w:eastAsia="Times New Roman" w:hAnsi="Consolas" w:cs="Times New Roman"/>
          <w:color w:val="4FC1FF"/>
          <w:sz w:val="21"/>
          <w:szCs w:val="21"/>
        </w:rPr>
        <w:t>parametrosURL</w:t>
      </w:r>
      <w:proofErr w:type="spellEnd"/>
      <w:r w:rsidRPr="00E977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977E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977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977E7">
        <w:rPr>
          <w:rFonts w:ascii="Consolas" w:eastAsia="Times New Roman" w:hAnsi="Consolas" w:cs="Times New Roman"/>
          <w:color w:val="4EC9B0"/>
          <w:sz w:val="21"/>
          <w:szCs w:val="21"/>
        </w:rPr>
        <w:t>URLSearchParams</w:t>
      </w:r>
      <w:proofErr w:type="spellEnd"/>
      <w:r w:rsidRPr="00E977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977E7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977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77E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gramEnd"/>
      <w:r w:rsidRPr="00E977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77E7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proofErr w:type="spellEnd"/>
      <w:r w:rsidRPr="00E977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662833" w14:textId="77777777" w:rsidR="00E977E7" w:rsidRPr="00E977E7" w:rsidRDefault="00E977E7" w:rsidP="00E97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977E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E977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977E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idCliente</w:t>
      </w:r>
      <w:proofErr w:type="spellEnd"/>
      <w:r w:rsidRPr="00E977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E977E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parseInt</w:t>
      </w:r>
      <w:proofErr w:type="spellEnd"/>
      <w:r w:rsidRPr="00E977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977E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parametrosURL</w:t>
      </w:r>
      <w:r w:rsidRPr="00E977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977E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E977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977E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'id'</w:t>
      </w:r>
      <w:r w:rsidRPr="00E977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)); </w:t>
      </w:r>
      <w:r w:rsidRPr="00E977E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//Saca el </w:t>
      </w:r>
      <w:proofErr w:type="spellStart"/>
      <w:r w:rsidRPr="00E977E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</w:t>
      </w:r>
      <w:proofErr w:type="spellEnd"/>
      <w:r w:rsidRPr="00E977E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id de la </w:t>
      </w:r>
      <w:proofErr w:type="spellStart"/>
      <w:r w:rsidRPr="00E977E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E977E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7D3418CC" w14:textId="0369E4FC" w:rsidR="00F63243" w:rsidRPr="00E977E7" w:rsidRDefault="00F63243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</w:p>
    <w:p w14:paraId="4385F368" w14:textId="77777777" w:rsidR="008B7C5B" w:rsidRPr="0084688D" w:rsidRDefault="008B7C5B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84688D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Confirmar:</w:t>
      </w:r>
    </w:p>
    <w:p w14:paraId="10825870" w14:textId="308EDEB1" w:rsidR="00F63243" w:rsidRPr="008B7C5B" w:rsidRDefault="008B7C5B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8B7C5B">
        <w:rPr>
          <w:rFonts w:ascii="Consolas" w:eastAsia="Times New Roman" w:hAnsi="Consolas" w:cs="Times New Roman"/>
          <w:sz w:val="21"/>
          <w:szCs w:val="21"/>
          <w:lang w:val="es-AR"/>
        </w:rPr>
        <w:t xml:space="preserve">Te devuelve true </w:t>
      </w:r>
      <w:r w:rsidR="004C2276">
        <w:rPr>
          <w:rFonts w:ascii="Consolas" w:eastAsia="Times New Roman" w:hAnsi="Consolas" w:cs="Times New Roman"/>
          <w:sz w:val="21"/>
          <w:szCs w:val="21"/>
          <w:lang w:val="es-AR"/>
        </w:rPr>
        <w:t xml:space="preserve">si da ok </w:t>
      </w:r>
      <w:r w:rsidRPr="008B7C5B">
        <w:rPr>
          <w:rFonts w:ascii="Consolas" w:eastAsia="Times New Roman" w:hAnsi="Consolas" w:cs="Times New Roman"/>
          <w:sz w:val="21"/>
          <w:szCs w:val="21"/>
          <w:lang w:val="es-AR"/>
        </w:rPr>
        <w:t xml:space="preserve">o false </w:t>
      </w:r>
      <w:r w:rsidR="004C2276">
        <w:rPr>
          <w:rFonts w:ascii="Consolas" w:eastAsia="Times New Roman" w:hAnsi="Consolas" w:cs="Times New Roman"/>
          <w:sz w:val="21"/>
          <w:szCs w:val="21"/>
          <w:lang w:val="es-AR"/>
        </w:rPr>
        <w:t xml:space="preserve">si da a cancelar </w:t>
      </w:r>
    </w:p>
    <w:p w14:paraId="66F2B504" w14:textId="77777777" w:rsidR="008B7C5B" w:rsidRPr="008B7C5B" w:rsidRDefault="008B7C5B" w:rsidP="008B7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proofErr w:type="gramStart"/>
      <w:r w:rsidRPr="008B7C5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confirm</w:t>
      </w:r>
      <w:proofErr w:type="spellEnd"/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8B7C5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'deseas eliminar este cliente?'</w:t>
      </w:r>
      <w:r w:rsidRPr="008B7C5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53C2A8C" w14:textId="51437EFF" w:rsidR="008B7C5B" w:rsidRDefault="008B7C5B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</w:p>
    <w:p w14:paraId="256BE6AA" w14:textId="71423916" w:rsidR="00D8075F" w:rsidRDefault="00D8075F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Importar todas las variables de un </w:t>
      </w:r>
      <w:proofErr w:type="spellStart"/>
      <w:r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modulo</w:t>
      </w:r>
      <w:proofErr w:type="spellEnd"/>
      <w:r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: </w:t>
      </w:r>
    </w:p>
    <w:p w14:paraId="1494E912" w14:textId="4ADB6663" w:rsidR="00D8075F" w:rsidRDefault="00D8075F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lastRenderedPageBreak/>
        <w:t xml:space="preserve">Si estas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trabajanod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con módulos y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queres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importar todas las variables haces así: </w:t>
      </w:r>
    </w:p>
    <w:p w14:paraId="5DF3BCD4" w14:textId="4DAB4CD0" w:rsidR="00D8075F" w:rsidRDefault="00D8075F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Imaginate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que exportas todas estas variables y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queres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importar todas. </w:t>
      </w:r>
    </w:p>
    <w:p w14:paraId="3FAE9710" w14:textId="456B903E" w:rsidR="00D8075F" w:rsidRDefault="00D8075F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D8075F">
        <w:rPr>
          <w:rFonts w:ascii="Consolas" w:eastAsia="Times New Roman" w:hAnsi="Consolas" w:cs="Times New Roman"/>
          <w:noProof/>
          <w:sz w:val="21"/>
          <w:szCs w:val="21"/>
          <w:lang w:val="es-AR"/>
        </w:rPr>
        <w:drawing>
          <wp:inline distT="0" distB="0" distL="0" distR="0" wp14:anchorId="12F2483D" wp14:editId="6C52F41B">
            <wp:extent cx="5943600" cy="1374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6BAC" w14:textId="33015C2C" w:rsidR="00D8075F" w:rsidRDefault="00D8075F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En el app.js haces con el * la llamada de todos, después podes acceder a cada uno con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  <w:lang w:val="es-AR"/>
        </w:rPr>
        <w:t>UI.nombre</w:t>
      </w:r>
      <w:proofErr w:type="spellEnd"/>
      <w:proofErr w:type="gram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de la variable</w:t>
      </w:r>
    </w:p>
    <w:p w14:paraId="5639C8B1" w14:textId="728E9426" w:rsidR="00D8075F" w:rsidRDefault="00D8075F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D8075F">
        <w:rPr>
          <w:rFonts w:ascii="Consolas" w:eastAsia="Times New Roman" w:hAnsi="Consolas" w:cs="Times New Roman"/>
          <w:noProof/>
          <w:sz w:val="21"/>
          <w:szCs w:val="21"/>
          <w:lang w:val="es-AR"/>
        </w:rPr>
        <w:drawing>
          <wp:inline distT="0" distB="0" distL="0" distR="0" wp14:anchorId="5B353B1E" wp14:editId="228C11AB">
            <wp:extent cx="5943600" cy="1223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7D7F" w14:textId="77777777" w:rsidR="00D8075F" w:rsidRDefault="00D8075F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</w:p>
    <w:p w14:paraId="112D92DE" w14:textId="587D38C3" w:rsidR="00D8075F" w:rsidRDefault="009457C5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9457C5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Para abrir un </w:t>
      </w:r>
      <w:proofErr w:type="gramStart"/>
      <w:r w:rsidRPr="009457C5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link</w:t>
      </w:r>
      <w:proofErr w:type="gramEnd"/>
      <w:r w:rsidRPr="009457C5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 en otra </w:t>
      </w:r>
      <w:proofErr w:type="spellStart"/>
      <w:r w:rsidRPr="009457C5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pagina</w:t>
      </w:r>
      <w:proofErr w:type="spellEnd"/>
      <w:r w:rsidRPr="009457C5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 de manera segura:</w:t>
      </w:r>
    </w:p>
    <w:p w14:paraId="56F76C1A" w14:textId="519685C3" w:rsidR="009457C5" w:rsidRDefault="009457C5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Para que se abra en otra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pagina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se usa target</w:t>
      </w:r>
      <w:proofErr w:type="gramStart"/>
      <w:r>
        <w:rPr>
          <w:rFonts w:ascii="Consolas" w:eastAsia="Times New Roman" w:hAnsi="Consolas" w:cs="Times New Roman"/>
          <w:sz w:val="21"/>
          <w:szCs w:val="21"/>
          <w:lang w:val="es-AR"/>
        </w:rPr>
        <w:t>=”_</w:t>
      </w:r>
      <w:proofErr w:type="spellStart"/>
      <w:proofErr w:type="gramEnd"/>
      <w:r>
        <w:rPr>
          <w:rFonts w:ascii="Consolas" w:eastAsia="Times New Roman" w:hAnsi="Consolas" w:cs="Times New Roman"/>
          <w:sz w:val="21"/>
          <w:szCs w:val="21"/>
          <w:lang w:val="es-AR"/>
        </w:rPr>
        <w:t>blank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” y para que sea seguro se usa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rel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>=”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noopener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noreferrer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>”;</w:t>
      </w:r>
    </w:p>
    <w:p w14:paraId="24ADAE7F" w14:textId="77777777" w:rsidR="009457C5" w:rsidRPr="00C2146B" w:rsidRDefault="009457C5" w:rsidP="00945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&lt;a </w:t>
      </w:r>
      <w:proofErr w:type="spellStart"/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href</w:t>
      </w:r>
      <w:proofErr w:type="spellEnd"/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="</w:t>
      </w:r>
      <w:r w:rsidRPr="00C2146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${</w:t>
      </w:r>
      <w:proofErr w:type="spellStart"/>
      <w:r w:rsidRPr="00C2146B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largeImageURL</w:t>
      </w:r>
      <w:proofErr w:type="spellEnd"/>
      <w:r w:rsidRPr="00C2146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}</w:t>
      </w:r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 </w:t>
      </w:r>
      <w:proofErr w:type="gramStart"/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target</w:t>
      </w:r>
      <w:proofErr w:type="gramEnd"/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"_</w:t>
      </w:r>
      <w:proofErr w:type="spellStart"/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blank"rel</w:t>
      </w:r>
      <w:proofErr w:type="spellEnd"/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="</w:t>
      </w:r>
      <w:proofErr w:type="spellStart"/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noopener</w:t>
      </w:r>
      <w:proofErr w:type="spellEnd"/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proofErr w:type="spellStart"/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noreferrer</w:t>
      </w:r>
      <w:proofErr w:type="spellEnd"/>
      <w:r w:rsidRPr="00C2146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"&gt;Ver Imagen&lt;/a&gt;</w:t>
      </w:r>
    </w:p>
    <w:p w14:paraId="48A53D7E" w14:textId="0634F5B3" w:rsidR="0095560C" w:rsidRDefault="0095560C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</w:p>
    <w:p w14:paraId="38C28F39" w14:textId="4A3CABD0" w:rsidR="0095560C" w:rsidRDefault="0095560C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95560C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Alternativa para validar formularios:</w:t>
      </w:r>
    </w:p>
    <w:p w14:paraId="149833EA" w14:textId="4D61B062" w:rsidR="0095560C" w:rsidRPr="0095560C" w:rsidRDefault="00306B9C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Se crea un objeto con los elementos que se extraen: </w:t>
      </w:r>
    </w:p>
    <w:p w14:paraId="1844D3E7" w14:textId="77777777" w:rsidR="00306B9C" w:rsidRPr="00306B9C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306B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06B9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306B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06B9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06B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'#nombre'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306B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ariaValueMax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382007D" w14:textId="77777777" w:rsidR="00306B9C" w:rsidRPr="00306B9C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306B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6B9C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6B9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6B9C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6B9C">
        <w:rPr>
          <w:rFonts w:ascii="Consolas" w:eastAsia="Times New Roman" w:hAnsi="Consolas" w:cs="Times New Roman"/>
          <w:color w:val="CE9178"/>
          <w:sz w:val="21"/>
          <w:szCs w:val="21"/>
        </w:rPr>
        <w:t>'#email'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06B9C">
        <w:rPr>
          <w:rFonts w:ascii="Consolas" w:eastAsia="Times New Roman" w:hAnsi="Consolas" w:cs="Times New Roman"/>
          <w:color w:val="9CDCFE"/>
          <w:sz w:val="21"/>
          <w:szCs w:val="21"/>
        </w:rPr>
        <w:t>ariaValueMax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97E65" w14:textId="77777777" w:rsidR="00306B9C" w:rsidRPr="00306B9C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06B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306B9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telefono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306B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06B9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06B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</w:t>
      </w:r>
      <w:proofErr w:type="spellStart"/>
      <w:r w:rsidRPr="00306B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telefono</w:t>
      </w:r>
      <w:proofErr w:type="spellEnd"/>
      <w:r w:rsidRPr="00306B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306B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ariaValueMax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D52D15D" w14:textId="77777777" w:rsidR="00306B9C" w:rsidRPr="00306B9C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306B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06B9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306B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306B9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306B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'#empresa'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306B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ariaValueMax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D36D378" w14:textId="77777777" w:rsidR="00306B9C" w:rsidRPr="00306B9C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B5B9801" w14:textId="77777777" w:rsidR="00306B9C" w:rsidRPr="00306B9C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306B9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306B9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33E3507B" w14:textId="77777777" w:rsidR="00306B9C" w:rsidRPr="00306B9C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306B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32934ABD" w14:textId="77777777" w:rsidR="00306B9C" w:rsidRPr="00306B9C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306B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57A6F625" w14:textId="77777777" w:rsidR="00306B9C" w:rsidRPr="00306B9C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306B9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3B3DE034" w14:textId="77777777" w:rsidR="00306B9C" w:rsidRPr="00214474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21447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</w:p>
    <w:p w14:paraId="4FCF00E8" w14:textId="77777777" w:rsidR="00306B9C" w:rsidRPr="00214474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21447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4AA2D338" w14:textId="22D770EA" w:rsidR="0095560C" w:rsidRDefault="0095560C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</w:p>
    <w:p w14:paraId="3E13808C" w14:textId="79B15BE5" w:rsidR="00306B9C" w:rsidRDefault="00306B9C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lastRenderedPageBreak/>
        <w:t xml:space="preserve">Con esta línea decimos que si hay alguno de los elementos que este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vacio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te trae false</w:t>
      </w:r>
    </w:p>
    <w:p w14:paraId="6C081BB6" w14:textId="77777777" w:rsidR="00306B9C" w:rsidRPr="00306B9C" w:rsidRDefault="00306B9C" w:rsidP="00306B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306B9C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6B9C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06B9C">
        <w:rPr>
          <w:rFonts w:ascii="Consolas" w:eastAsia="Times New Roman" w:hAnsi="Consolas" w:cs="Times New Roman"/>
          <w:color w:val="4FC1FF"/>
          <w:sz w:val="21"/>
          <w:szCs w:val="21"/>
        </w:rPr>
        <w:t>cliente</w:t>
      </w:r>
      <w:proofErr w:type="spellEnd"/>
      <w:proofErr w:type="gramStart"/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06B9C">
        <w:rPr>
          <w:rFonts w:ascii="Consolas" w:eastAsia="Times New Roman" w:hAnsi="Consolas" w:cs="Times New Roman"/>
          <w:color w:val="DCDCAA"/>
          <w:sz w:val="21"/>
          <w:szCs w:val="21"/>
        </w:rPr>
        <w:t>every</w:t>
      </w:r>
      <w:proofErr w:type="gramEnd"/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6B9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6B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6B9C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306B9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306B9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241F6019" w14:textId="7A888F1A" w:rsidR="00306B9C" w:rsidRDefault="00306B9C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Con el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every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recorre cada uno de los elementos del objeto</w:t>
      </w:r>
    </w:p>
    <w:p w14:paraId="63E6D6D9" w14:textId="24CA7D0F" w:rsidR="00306B9C" w:rsidRDefault="000652A2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Entonces quedaría así: </w:t>
      </w:r>
    </w:p>
    <w:p w14:paraId="5BC33700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0652A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652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validarCliente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proofErr w:type="gramStart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){</w:t>
      </w:r>
      <w:proofErr w:type="gramEnd"/>
    </w:p>
    <w:p w14:paraId="6B21F102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652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preventDefault</w:t>
      </w:r>
      <w:proofErr w:type="spellEnd"/>
      <w:proofErr w:type="gram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1027DD27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45BEBB8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652A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652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nombre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652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'#nombre'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356EE7C8" w14:textId="77777777" w:rsidR="000652A2" w:rsidRPr="00AA1AF0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A1AF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AA1AF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email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AA1AF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A1AF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AA1AF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'#email'</w:t>
      </w: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AA1AF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ABEB9BF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A1AF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652A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0652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telefono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652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</w:t>
      </w:r>
      <w:proofErr w:type="spellStart"/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telefono</w:t>
      </w:r>
      <w:proofErr w:type="spellEnd"/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1E8C947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652A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652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empresa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652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'#empresa'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5A7E6A0E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EB77CF2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652A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0652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204122F0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nombre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7DE60E8D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email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7DC92E5B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telefono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2A045212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empresa</w:t>
      </w:r>
    </w:p>
    <w:p w14:paraId="02CD3D82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16BD43D9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5E0A855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0652A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652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0652A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cliente</w:t>
      </w:r>
      <w:proofErr w:type="gramStart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)){</w:t>
      </w:r>
      <w:proofErr w:type="gramEnd"/>
    </w:p>
    <w:p w14:paraId="46A6C72E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gramStart"/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652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'Todos los campos son obligatorios'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073404C2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    </w:t>
      </w:r>
      <w:proofErr w:type="spellStart"/>
      <w:r w:rsidRPr="000652A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1A7402B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    }</w:t>
      </w:r>
    </w:p>
    <w:p w14:paraId="3855AC94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9CA8674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0652A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652A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'Si se </w:t>
      </w:r>
      <w:proofErr w:type="spellStart"/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paso</w:t>
      </w:r>
      <w:proofErr w:type="spellEnd"/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la </w:t>
      </w:r>
      <w:proofErr w:type="spellStart"/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validacion</w:t>
      </w:r>
      <w:proofErr w:type="spellEnd"/>
      <w:r w:rsidRPr="000652A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994DE10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5F18086B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07CD69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5FF523" w14:textId="77777777" w:rsidR="000652A2" w:rsidRPr="000652A2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52A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652A2">
        <w:rPr>
          <w:rFonts w:ascii="Consolas" w:eastAsia="Times New Roman" w:hAnsi="Consolas" w:cs="Times New Roman"/>
          <w:color w:val="DCDCAA"/>
          <w:sz w:val="21"/>
          <w:szCs w:val="21"/>
        </w:rPr>
        <w:t>validar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52A2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proofErr w:type="gramStart"/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24BF7D6" w14:textId="77777777" w:rsidR="000652A2" w:rsidRPr="00911CA1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652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spellStart"/>
      <w:proofErr w:type="gramEnd"/>
      <w:r w:rsidRPr="000652A2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52A2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52A2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652A2">
        <w:rPr>
          <w:rFonts w:ascii="Consolas" w:eastAsia="Times New Roman" w:hAnsi="Consolas" w:cs="Times New Roman"/>
          <w:color w:val="DCDCAA"/>
          <w:sz w:val="21"/>
          <w:szCs w:val="21"/>
        </w:rPr>
        <w:t>every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52A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52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52A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06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911CA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911C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</w:p>
    <w:p w14:paraId="176FA875" w14:textId="77777777" w:rsidR="000652A2" w:rsidRPr="00911CA1" w:rsidRDefault="000652A2" w:rsidP="0006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11CA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</w:t>
      </w:r>
    </w:p>
    <w:p w14:paraId="072C7302" w14:textId="2EA37B9D" w:rsidR="000652A2" w:rsidRDefault="000652A2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</w:p>
    <w:p w14:paraId="7032142D" w14:textId="77777777" w:rsidR="00EE74DF" w:rsidRDefault="00EE74DF" w:rsidP="00EE74DF">
      <w:pPr>
        <w:rPr>
          <w:b/>
          <w:bCs/>
          <w:lang w:val="es-AR"/>
        </w:rPr>
      </w:pPr>
      <w:r w:rsidRPr="000652A2">
        <w:rPr>
          <w:b/>
          <w:bCs/>
          <w:highlight w:val="yellow"/>
          <w:lang w:val="es-AR"/>
        </w:rPr>
        <w:t>JSON-SERVER:</w:t>
      </w:r>
    </w:p>
    <w:p w14:paraId="4C3D0339" w14:textId="77777777" w:rsidR="00EE74DF" w:rsidRDefault="00EE74DF" w:rsidP="00EE74DF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7D795B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Instalar </w:t>
      </w:r>
      <w:proofErr w:type="spellStart"/>
      <w:r w:rsidRPr="007D795B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json</w:t>
      </w:r>
      <w:proofErr w:type="spellEnd"/>
      <w:r w:rsidRPr="007D795B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-server:</w:t>
      </w:r>
    </w:p>
    <w:p w14:paraId="5BB18BBB" w14:textId="77777777" w:rsidR="00EE74DF" w:rsidRPr="0095560C" w:rsidRDefault="00EE74DF" w:rsidP="00EE74DF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proofErr w:type="spell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Json</w:t>
      </w:r>
      <w:proofErr w:type="spellEnd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 xml:space="preserve">-server permite simular la creación de </w:t>
      </w:r>
      <w:proofErr w:type="gram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una api</w:t>
      </w:r>
      <w:proofErr w:type="gramEnd"/>
    </w:p>
    <w:p w14:paraId="454A5F99" w14:textId="77777777" w:rsidR="00EE74DF" w:rsidRDefault="00EE74DF" w:rsidP="00EE74DF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7D795B">
        <w:rPr>
          <w:rFonts w:ascii="Consolas" w:eastAsia="Times New Roman" w:hAnsi="Consolas" w:cs="Times New Roman"/>
          <w:sz w:val="21"/>
          <w:szCs w:val="21"/>
          <w:lang w:val="es-AR"/>
        </w:rPr>
        <w:t xml:space="preserve">En el </w:t>
      </w:r>
      <w:proofErr w:type="spellStart"/>
      <w:r w:rsidRPr="007D795B">
        <w:rPr>
          <w:rFonts w:ascii="Consolas" w:eastAsia="Times New Roman" w:hAnsi="Consolas" w:cs="Times New Roman"/>
          <w:sz w:val="21"/>
          <w:szCs w:val="21"/>
          <w:lang w:val="es-AR"/>
        </w:rPr>
        <w:t>powershell</w:t>
      </w:r>
      <w:proofErr w:type="spellEnd"/>
      <w:r w:rsidRPr="007D795B"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ejecutar como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admin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, correr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npm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install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-g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es-AR"/>
        </w:rPr>
        <w:t>json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s-AR"/>
        </w:rPr>
        <w:t>-server</w:t>
      </w:r>
    </w:p>
    <w:p w14:paraId="5142422E" w14:textId="77777777" w:rsidR="00EE74DF" w:rsidRDefault="00EE74DF" w:rsidP="00EE74DF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Para correrlo es con: </w:t>
      </w:r>
    </w:p>
    <w:p w14:paraId="75F1B121" w14:textId="3BF8EB68" w:rsidR="00EE74DF" w:rsidRDefault="00EE74DF" w:rsidP="00EE74DF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bookmarkStart w:id="13" w:name="OLE_LINK12"/>
      <w:proofErr w:type="spell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npx</w:t>
      </w:r>
      <w:proofErr w:type="spellEnd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proofErr w:type="spell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json</w:t>
      </w:r>
      <w:proofErr w:type="spellEnd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-server --</w:t>
      </w:r>
      <w:proofErr w:type="spell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watch</w:t>
      </w:r>
      <w:proofErr w:type="spellEnd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proofErr w:type="spellStart"/>
      <w:proofErr w:type="gramStart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>db.json</w:t>
      </w:r>
      <w:proofErr w:type="spellEnd"/>
      <w:proofErr w:type="gramEnd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 xml:space="preserve"> </w:t>
      </w:r>
      <w:bookmarkEnd w:id="13"/>
      <w:r w:rsidRPr="0095560C">
        <w:rPr>
          <w:rFonts w:ascii="Consolas" w:eastAsia="Times New Roman" w:hAnsi="Consolas" w:cs="Times New Roman"/>
          <w:sz w:val="21"/>
          <w:szCs w:val="21"/>
          <w:lang w:val="es-AR"/>
        </w:rPr>
        <w:t xml:space="preserve">no lo probe pero </w:t>
      </w: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después pone </w:t>
      </w:r>
      <w:r w:rsidR="00911CA1">
        <w:rPr>
          <w:rFonts w:ascii="Consolas" w:eastAsia="Times New Roman" w:hAnsi="Consolas" w:cs="Times New Roman"/>
          <w:sz w:val="21"/>
          <w:szCs w:val="21"/>
          <w:lang w:val="es-AR"/>
        </w:rPr>
        <w:t>-</w:t>
      </w:r>
      <w:r>
        <w:rPr>
          <w:rFonts w:ascii="Consolas" w:eastAsia="Times New Roman" w:hAnsi="Consolas" w:cs="Times New Roman"/>
          <w:sz w:val="21"/>
          <w:szCs w:val="21"/>
          <w:lang w:val="es-AR"/>
        </w:rPr>
        <w:t>-p 4000 para asignar el puerto</w:t>
      </w:r>
    </w:p>
    <w:p w14:paraId="50C9FE6A" w14:textId="0D069AA4" w:rsidR="00EE74DF" w:rsidRDefault="00EE74DF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</w:p>
    <w:p w14:paraId="51672AAB" w14:textId="3A78A2A8" w:rsidR="00C26027" w:rsidRDefault="00C26027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C26027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>Otra forma de validar campos:</w:t>
      </w:r>
    </w:p>
    <w:p w14:paraId="703806A7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260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proofErr w:type="gramStart"/>
      <w:r w:rsidRPr="00C260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guardarCliente</w:t>
      </w:r>
      <w:proofErr w:type="spell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306426C9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260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60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mesa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C260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60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260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'#mesa'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C260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0D30B913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260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60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hora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proofErr w:type="gramStart"/>
      <w:r w:rsidRPr="00C260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document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60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querySelector</w:t>
      </w:r>
      <w:proofErr w:type="spellEnd"/>
      <w:proofErr w:type="gram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260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'#hora'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C260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value</w:t>
      </w:r>
      <w:proofErr w:type="spell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138CF64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1B78FFBB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2602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//Revisar si hay campos </w:t>
      </w:r>
      <w:proofErr w:type="spellStart"/>
      <w:r w:rsidRPr="00C2602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vacios</w:t>
      </w:r>
      <w:proofErr w:type="spellEnd"/>
    </w:p>
    <w:p w14:paraId="0BF75897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260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C260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camposVacios</w:t>
      </w:r>
      <w:proofErr w:type="spell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[ </w:t>
      </w:r>
      <w:r w:rsidRPr="00C260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mesa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C260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hora</w:t>
      </w:r>
      <w:proofErr w:type="gramStart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].</w:t>
      </w:r>
      <w:proofErr w:type="spellStart"/>
      <w:r w:rsidRPr="00C260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some</w:t>
      </w:r>
      <w:proofErr w:type="spellEnd"/>
      <w:proofErr w:type="gram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 </w:t>
      </w:r>
      <w:r w:rsidRPr="00C260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campo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602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C260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campo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=== </w:t>
      </w:r>
      <w:r w:rsidRPr="00C260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''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C2602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//convertimos en arreglo y con </w:t>
      </w:r>
      <w:proofErr w:type="spellStart"/>
      <w:r w:rsidRPr="00C2602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some</w:t>
      </w:r>
      <w:proofErr w:type="spellEnd"/>
      <w:r w:rsidRPr="00C2602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vemos si alguno esta </w:t>
      </w:r>
      <w:proofErr w:type="spellStart"/>
      <w:r w:rsidRPr="00C2602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vacio</w:t>
      </w:r>
      <w:proofErr w:type="spellEnd"/>
    </w:p>
    <w:p w14:paraId="2B0E606A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19587E4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spellStart"/>
      <w:r w:rsidRPr="00C2602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C2602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camposVacios</w:t>
      </w:r>
      <w:proofErr w:type="spell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408B174F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C260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60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260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'Si hay al menos un campo </w:t>
      </w:r>
      <w:proofErr w:type="spellStart"/>
      <w:r w:rsidRPr="00C260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vacio</w:t>
      </w:r>
      <w:proofErr w:type="spellEnd"/>
      <w:r w:rsidRPr="00C260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30A179A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proofErr w:type="gramStart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  <w:proofErr w:type="spellStart"/>
      <w:r w:rsidRPr="00C2602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else</w:t>
      </w:r>
      <w:proofErr w:type="spellEnd"/>
      <w:proofErr w:type="gramEnd"/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</w:t>
      </w:r>
    </w:p>
    <w:p w14:paraId="253849FC" w14:textId="77777777" w:rsidR="00C26027" w:rsidRPr="00C2602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gramStart"/>
      <w:r w:rsidRPr="00C2602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2602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gramEnd"/>
      <w:r w:rsidRPr="00C260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'Todos los campos </w:t>
      </w:r>
      <w:proofErr w:type="spellStart"/>
      <w:r w:rsidRPr="00C260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estan</w:t>
      </w:r>
      <w:proofErr w:type="spellEnd"/>
      <w:r w:rsidRPr="00C2602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llenos'</w:t>
      </w: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B7B169E" w14:textId="77777777" w:rsidR="00C26027" w:rsidRPr="00F103E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2602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3C1FB5F1" w14:textId="77777777" w:rsidR="00C26027" w:rsidRPr="00F103E7" w:rsidRDefault="00C26027" w:rsidP="00C26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4104E704" w14:textId="1E338B7C" w:rsidR="00C26027" w:rsidRDefault="00C26027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</w:p>
    <w:p w14:paraId="3A7AC68D" w14:textId="50BFF86A" w:rsidR="00C26027" w:rsidRDefault="00F103E7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t xml:space="preserve">Traer datos específicos de un objeto: </w:t>
      </w:r>
    </w:p>
    <w:p w14:paraId="6EEAA615" w14:textId="77777777" w:rsidR="00F103E7" w:rsidRPr="00F103E7" w:rsidRDefault="00F103E7" w:rsidP="00F10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103E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F103E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categorias</w:t>
      </w:r>
      <w:proofErr w:type="spellEnd"/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{</w:t>
      </w:r>
    </w:p>
    <w:p w14:paraId="3AF26239" w14:textId="77777777" w:rsidR="00F103E7" w:rsidRPr="00F103E7" w:rsidRDefault="00F103E7" w:rsidP="00F10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103E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F103E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103E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'Comidas'</w:t>
      </w: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7FAF0270" w14:textId="77777777" w:rsidR="00F103E7" w:rsidRPr="00F103E7" w:rsidRDefault="00F103E7" w:rsidP="00F10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103E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F103E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103E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'Bebidas'</w:t>
      </w: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,</w:t>
      </w:r>
    </w:p>
    <w:p w14:paraId="77FD8BCE" w14:textId="77777777" w:rsidR="00F103E7" w:rsidRPr="00F103E7" w:rsidRDefault="00F103E7" w:rsidP="00F10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103E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</w:t>
      </w:r>
      <w:r w:rsidRPr="00F103E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103E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'Postres'</w:t>
      </w:r>
    </w:p>
    <w:p w14:paraId="54E94742" w14:textId="77777777" w:rsidR="00F103E7" w:rsidRPr="00F103E7" w:rsidRDefault="00F103E7" w:rsidP="00F10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6FA9D924" w14:textId="4D4800DB" w:rsidR="00F103E7" w:rsidRDefault="00F103E7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</w:p>
    <w:p w14:paraId="5E559DC2" w14:textId="5CC60B25" w:rsidR="00F103E7" w:rsidRPr="00F103E7" w:rsidRDefault="00F103E7" w:rsidP="00871707">
      <w:pPr>
        <w:tabs>
          <w:tab w:val="left" w:pos="1080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Acá el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  <w:lang w:val="es-AR"/>
        </w:rPr>
        <w:t>platillo.categoria</w:t>
      </w:r>
      <w:proofErr w:type="spellEnd"/>
      <w:proofErr w:type="gramEnd"/>
      <w:r>
        <w:rPr>
          <w:rFonts w:ascii="Consolas" w:eastAsia="Times New Roman" w:hAnsi="Consolas" w:cs="Times New Roman"/>
          <w:sz w:val="21"/>
          <w:szCs w:val="21"/>
          <w:lang w:val="es-AR"/>
        </w:rPr>
        <w:t xml:space="preserve"> trae números del 1 al 3 </w:t>
      </w:r>
    </w:p>
    <w:p w14:paraId="2092C787" w14:textId="77777777" w:rsidR="00F103E7" w:rsidRPr="00E703AA" w:rsidRDefault="00F103E7" w:rsidP="00F10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3E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r w:rsidRPr="00E703A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703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03AA">
        <w:rPr>
          <w:rFonts w:ascii="Consolas" w:eastAsia="Times New Roman" w:hAnsi="Consolas" w:cs="Times New Roman"/>
          <w:color w:val="4FC1FF"/>
          <w:sz w:val="21"/>
          <w:szCs w:val="21"/>
        </w:rPr>
        <w:t>categoria</w:t>
      </w:r>
      <w:proofErr w:type="spellEnd"/>
      <w:r w:rsidRPr="00E703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703A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703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03AA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proofErr w:type="gramEnd"/>
      <w:r w:rsidRPr="00E703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3AA">
        <w:rPr>
          <w:rFonts w:ascii="Consolas" w:eastAsia="Times New Roman" w:hAnsi="Consolas" w:cs="Times New Roman"/>
          <w:color w:val="CE9178"/>
          <w:sz w:val="21"/>
          <w:szCs w:val="21"/>
        </w:rPr>
        <w:t>'div'</w:t>
      </w:r>
      <w:r w:rsidRPr="00E703A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FD46A2" w14:textId="77777777" w:rsidR="00F103E7" w:rsidRPr="00F103E7" w:rsidRDefault="00F103E7" w:rsidP="00F10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3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103E7">
        <w:rPr>
          <w:rFonts w:ascii="Consolas" w:eastAsia="Times New Roman" w:hAnsi="Consolas" w:cs="Times New Roman"/>
          <w:color w:val="4FC1FF"/>
          <w:sz w:val="21"/>
          <w:szCs w:val="21"/>
        </w:rPr>
        <w:t>categoria</w:t>
      </w:r>
      <w:r w:rsidRPr="00F103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3E7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103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3E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103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03E7">
        <w:rPr>
          <w:rFonts w:ascii="Consolas" w:eastAsia="Times New Roman" w:hAnsi="Consolas" w:cs="Times New Roman"/>
          <w:color w:val="CE9178"/>
          <w:sz w:val="21"/>
          <w:szCs w:val="21"/>
        </w:rPr>
        <w:t>'col-md-3'</w:t>
      </w:r>
      <w:proofErr w:type="gramStart"/>
      <w:r w:rsidRPr="00F103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48B7E5B" w14:textId="77777777" w:rsidR="00F103E7" w:rsidRPr="00F103E7" w:rsidRDefault="00F103E7" w:rsidP="00F103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03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103E7">
        <w:rPr>
          <w:rFonts w:ascii="Consolas" w:eastAsia="Times New Roman" w:hAnsi="Consolas" w:cs="Times New Roman"/>
          <w:color w:val="4FC1FF"/>
          <w:sz w:val="21"/>
          <w:szCs w:val="21"/>
        </w:rPr>
        <w:t>categoria</w:t>
      </w:r>
      <w:r w:rsidRPr="00F103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3E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proofErr w:type="spellEnd"/>
      <w:proofErr w:type="gramEnd"/>
      <w:r w:rsidRPr="00F103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103E7">
        <w:rPr>
          <w:rFonts w:ascii="Consolas" w:eastAsia="Times New Roman" w:hAnsi="Consolas" w:cs="Times New Roman"/>
          <w:color w:val="4FC1FF"/>
          <w:sz w:val="21"/>
          <w:szCs w:val="21"/>
        </w:rPr>
        <w:t>categorias</w:t>
      </w:r>
      <w:proofErr w:type="spellEnd"/>
      <w:r w:rsidRPr="00F103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F103E7">
        <w:rPr>
          <w:rFonts w:ascii="Consolas" w:eastAsia="Times New Roman" w:hAnsi="Consolas" w:cs="Times New Roman"/>
          <w:color w:val="9CDCFE"/>
          <w:sz w:val="21"/>
          <w:szCs w:val="21"/>
        </w:rPr>
        <w:t>platillo</w:t>
      </w:r>
      <w:r w:rsidRPr="00F103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03E7">
        <w:rPr>
          <w:rFonts w:ascii="Consolas" w:eastAsia="Times New Roman" w:hAnsi="Consolas" w:cs="Times New Roman"/>
          <w:color w:val="9CDCFE"/>
          <w:sz w:val="21"/>
          <w:szCs w:val="21"/>
        </w:rPr>
        <w:t>categoria</w:t>
      </w:r>
      <w:proofErr w:type="spellEnd"/>
      <w:r w:rsidRPr="00F103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23CAAE4" w14:textId="4C60CD5B" w:rsidR="00F103E7" w:rsidRDefault="00F103E7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</w:p>
    <w:p w14:paraId="38B2ED5B" w14:textId="434898F8" w:rsidR="00450669" w:rsidRDefault="00450669" w:rsidP="00871707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</w:p>
    <w:p w14:paraId="67B697FC" w14:textId="66D4C66B" w:rsidR="00450669" w:rsidRDefault="00450669" w:rsidP="00450669">
      <w:pPr>
        <w:tabs>
          <w:tab w:val="left" w:pos="1080"/>
        </w:tabs>
        <w:jc w:val="center"/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b/>
          <w:bCs/>
          <w:sz w:val="21"/>
          <w:szCs w:val="21"/>
          <w:highlight w:val="yellow"/>
          <w:lang w:val="es-AR"/>
        </w:rPr>
        <w:t>FULLSTACK Y JAVASCRIPT</w:t>
      </w:r>
    </w:p>
    <w:p w14:paraId="37759809" w14:textId="35565288" w:rsidR="00450669" w:rsidRDefault="00450669" w:rsidP="00450669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</w:p>
    <w:p w14:paraId="4BA90D43" w14:textId="2F6EA5B9" w:rsidR="00450669" w:rsidRDefault="00450669" w:rsidP="00450669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</w:p>
    <w:p w14:paraId="42D870A4" w14:textId="7EFFEF3D" w:rsidR="00450669" w:rsidRDefault="00450669" w:rsidP="00450669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lastRenderedPageBreak/>
        <w:drawing>
          <wp:inline distT="0" distB="0" distL="0" distR="0" wp14:anchorId="56800810" wp14:editId="08B7673B">
            <wp:extent cx="5943600" cy="30448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E8D4" w14:textId="3F7085C8" w:rsidR="00450669" w:rsidRDefault="00450669" w:rsidP="00450669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drawing>
          <wp:inline distT="0" distB="0" distL="0" distR="0" wp14:anchorId="1B4897C1" wp14:editId="076B6E3B">
            <wp:extent cx="5943600" cy="29165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13E9" w14:textId="512362F8" w:rsidR="00450669" w:rsidRDefault="00450669" w:rsidP="00450669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lastRenderedPageBreak/>
        <w:drawing>
          <wp:inline distT="0" distB="0" distL="0" distR="0" wp14:anchorId="3D65B714" wp14:editId="66D33EF6">
            <wp:extent cx="5943600" cy="32518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AABF" w14:textId="16724C7F" w:rsidR="00450669" w:rsidRDefault="00450669" w:rsidP="00450669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drawing>
          <wp:inline distT="0" distB="0" distL="0" distR="0" wp14:anchorId="23ACDD0A" wp14:editId="210D4DE7">
            <wp:extent cx="5943600" cy="32740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52BE" w14:textId="1AA1C8AB" w:rsidR="00450669" w:rsidRDefault="00450669" w:rsidP="00450669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  <w:r w:rsidRPr="00450669"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  <w:lastRenderedPageBreak/>
        <w:drawing>
          <wp:inline distT="0" distB="0" distL="0" distR="0" wp14:anchorId="0A9DEA3E" wp14:editId="50384AFE">
            <wp:extent cx="5943600" cy="24504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0C28" w14:textId="77777777" w:rsidR="00450669" w:rsidRPr="00C26027" w:rsidRDefault="00450669" w:rsidP="00450669">
      <w:pPr>
        <w:tabs>
          <w:tab w:val="left" w:pos="1080"/>
        </w:tabs>
        <w:rPr>
          <w:rFonts w:ascii="Consolas" w:eastAsia="Times New Roman" w:hAnsi="Consolas" w:cs="Times New Roman"/>
          <w:b/>
          <w:bCs/>
          <w:sz w:val="21"/>
          <w:szCs w:val="21"/>
          <w:lang w:val="es-AR"/>
        </w:rPr>
      </w:pPr>
    </w:p>
    <w:sectPr w:rsidR="00450669" w:rsidRPr="00C260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C0287" w14:textId="77777777" w:rsidR="009C47E9" w:rsidRDefault="009C47E9" w:rsidP="003365D7">
      <w:pPr>
        <w:spacing w:after="0" w:line="240" w:lineRule="auto"/>
      </w:pPr>
      <w:r>
        <w:separator/>
      </w:r>
    </w:p>
  </w:endnote>
  <w:endnote w:type="continuationSeparator" w:id="0">
    <w:p w14:paraId="14D55518" w14:textId="77777777" w:rsidR="009C47E9" w:rsidRDefault="009C47E9" w:rsidP="00336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976CF" w14:textId="77777777" w:rsidR="009C47E9" w:rsidRDefault="009C47E9" w:rsidP="003365D7">
      <w:pPr>
        <w:spacing w:after="0" w:line="240" w:lineRule="auto"/>
      </w:pPr>
      <w:r>
        <w:separator/>
      </w:r>
    </w:p>
  </w:footnote>
  <w:footnote w:type="continuationSeparator" w:id="0">
    <w:p w14:paraId="319545D5" w14:textId="77777777" w:rsidR="009C47E9" w:rsidRDefault="009C47E9" w:rsidP="00336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93239"/>
    <w:multiLevelType w:val="hybridMultilevel"/>
    <w:tmpl w:val="F0B888D0"/>
    <w:lvl w:ilvl="0" w:tplc="1E5AB6B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6E04B8"/>
    <w:multiLevelType w:val="hybridMultilevel"/>
    <w:tmpl w:val="1A521A76"/>
    <w:lvl w:ilvl="0" w:tplc="1E5AB6B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A7"/>
    <w:rsid w:val="00010CCC"/>
    <w:rsid w:val="0001312D"/>
    <w:rsid w:val="0001504B"/>
    <w:rsid w:val="000175BB"/>
    <w:rsid w:val="00017F51"/>
    <w:rsid w:val="0002470C"/>
    <w:rsid w:val="000259B1"/>
    <w:rsid w:val="00033CA6"/>
    <w:rsid w:val="000435ED"/>
    <w:rsid w:val="00045167"/>
    <w:rsid w:val="00045F01"/>
    <w:rsid w:val="00046E82"/>
    <w:rsid w:val="000477B2"/>
    <w:rsid w:val="000501E9"/>
    <w:rsid w:val="0005085F"/>
    <w:rsid w:val="0005269F"/>
    <w:rsid w:val="000652A2"/>
    <w:rsid w:val="00066437"/>
    <w:rsid w:val="000773F0"/>
    <w:rsid w:val="00095D79"/>
    <w:rsid w:val="000A0435"/>
    <w:rsid w:val="000A1846"/>
    <w:rsid w:val="000A2B88"/>
    <w:rsid w:val="000A3829"/>
    <w:rsid w:val="000A5460"/>
    <w:rsid w:val="000B4BEA"/>
    <w:rsid w:val="000B53DC"/>
    <w:rsid w:val="000C4E7A"/>
    <w:rsid w:val="000C5DB5"/>
    <w:rsid w:val="000D718A"/>
    <w:rsid w:val="000E0C30"/>
    <w:rsid w:val="000E13E1"/>
    <w:rsid w:val="000E1B04"/>
    <w:rsid w:val="000F09E9"/>
    <w:rsid w:val="000F59A2"/>
    <w:rsid w:val="0010712C"/>
    <w:rsid w:val="00113336"/>
    <w:rsid w:val="0011334A"/>
    <w:rsid w:val="00123627"/>
    <w:rsid w:val="00126DE8"/>
    <w:rsid w:val="001406A5"/>
    <w:rsid w:val="00141694"/>
    <w:rsid w:val="001454EB"/>
    <w:rsid w:val="00146FE3"/>
    <w:rsid w:val="00162188"/>
    <w:rsid w:val="001638BA"/>
    <w:rsid w:val="001677F0"/>
    <w:rsid w:val="00171408"/>
    <w:rsid w:val="0017338C"/>
    <w:rsid w:val="00173E32"/>
    <w:rsid w:val="00176E90"/>
    <w:rsid w:val="0018304A"/>
    <w:rsid w:val="001919FE"/>
    <w:rsid w:val="001A64B5"/>
    <w:rsid w:val="001B708A"/>
    <w:rsid w:val="001E3E3E"/>
    <w:rsid w:val="001F0D2D"/>
    <w:rsid w:val="002030DC"/>
    <w:rsid w:val="002075DB"/>
    <w:rsid w:val="002111EF"/>
    <w:rsid w:val="00212A09"/>
    <w:rsid w:val="00214474"/>
    <w:rsid w:val="0021775C"/>
    <w:rsid w:val="00221E4F"/>
    <w:rsid w:val="00222236"/>
    <w:rsid w:val="002256A8"/>
    <w:rsid w:val="002312DB"/>
    <w:rsid w:val="00236D84"/>
    <w:rsid w:val="00240F8E"/>
    <w:rsid w:val="00244882"/>
    <w:rsid w:val="00247990"/>
    <w:rsid w:val="0025681B"/>
    <w:rsid w:val="00257956"/>
    <w:rsid w:val="00266097"/>
    <w:rsid w:val="0026692D"/>
    <w:rsid w:val="00266F81"/>
    <w:rsid w:val="00272344"/>
    <w:rsid w:val="00281913"/>
    <w:rsid w:val="00282F1B"/>
    <w:rsid w:val="0028694A"/>
    <w:rsid w:val="0028732E"/>
    <w:rsid w:val="00290602"/>
    <w:rsid w:val="002964F7"/>
    <w:rsid w:val="002A469D"/>
    <w:rsid w:val="002A5E80"/>
    <w:rsid w:val="002A6D8C"/>
    <w:rsid w:val="002B3579"/>
    <w:rsid w:val="002B5403"/>
    <w:rsid w:val="002C4649"/>
    <w:rsid w:val="002C669B"/>
    <w:rsid w:val="002D1545"/>
    <w:rsid w:val="002D7A78"/>
    <w:rsid w:val="002F4C92"/>
    <w:rsid w:val="002F6EB6"/>
    <w:rsid w:val="00302D35"/>
    <w:rsid w:val="003039F5"/>
    <w:rsid w:val="00305934"/>
    <w:rsid w:val="00306B9C"/>
    <w:rsid w:val="00307977"/>
    <w:rsid w:val="00307E98"/>
    <w:rsid w:val="00311CC5"/>
    <w:rsid w:val="0031446C"/>
    <w:rsid w:val="0032597F"/>
    <w:rsid w:val="00334E43"/>
    <w:rsid w:val="003365D7"/>
    <w:rsid w:val="00336DB1"/>
    <w:rsid w:val="00342A4E"/>
    <w:rsid w:val="003536DB"/>
    <w:rsid w:val="00354DEB"/>
    <w:rsid w:val="00361B72"/>
    <w:rsid w:val="00370915"/>
    <w:rsid w:val="003719D5"/>
    <w:rsid w:val="0038349E"/>
    <w:rsid w:val="00391350"/>
    <w:rsid w:val="003915DC"/>
    <w:rsid w:val="0039375F"/>
    <w:rsid w:val="003A08FD"/>
    <w:rsid w:val="003A468A"/>
    <w:rsid w:val="003B13DB"/>
    <w:rsid w:val="003B214D"/>
    <w:rsid w:val="003B39A9"/>
    <w:rsid w:val="003B53F7"/>
    <w:rsid w:val="003C20C6"/>
    <w:rsid w:val="003D440C"/>
    <w:rsid w:val="003E0ECD"/>
    <w:rsid w:val="003E223F"/>
    <w:rsid w:val="00403E84"/>
    <w:rsid w:val="004078E4"/>
    <w:rsid w:val="0041054C"/>
    <w:rsid w:val="0041209D"/>
    <w:rsid w:val="00420E05"/>
    <w:rsid w:val="00424EF7"/>
    <w:rsid w:val="00430EAC"/>
    <w:rsid w:val="00450669"/>
    <w:rsid w:val="00451862"/>
    <w:rsid w:val="004532BF"/>
    <w:rsid w:val="00454085"/>
    <w:rsid w:val="00457458"/>
    <w:rsid w:val="004614A8"/>
    <w:rsid w:val="00462BE9"/>
    <w:rsid w:val="004636E2"/>
    <w:rsid w:val="004776A4"/>
    <w:rsid w:val="00480707"/>
    <w:rsid w:val="00484A64"/>
    <w:rsid w:val="00485450"/>
    <w:rsid w:val="00486FFC"/>
    <w:rsid w:val="00494AE8"/>
    <w:rsid w:val="00497DDD"/>
    <w:rsid w:val="004A5BC1"/>
    <w:rsid w:val="004A7920"/>
    <w:rsid w:val="004B3845"/>
    <w:rsid w:val="004B5A6F"/>
    <w:rsid w:val="004C1AA5"/>
    <w:rsid w:val="004C2276"/>
    <w:rsid w:val="004C61BE"/>
    <w:rsid w:val="004D0364"/>
    <w:rsid w:val="004D411D"/>
    <w:rsid w:val="004D444D"/>
    <w:rsid w:val="004D4CFA"/>
    <w:rsid w:val="004E07E3"/>
    <w:rsid w:val="004E1F98"/>
    <w:rsid w:val="004E3E58"/>
    <w:rsid w:val="004E44D2"/>
    <w:rsid w:val="004F27C6"/>
    <w:rsid w:val="004F4FD1"/>
    <w:rsid w:val="004F505C"/>
    <w:rsid w:val="00501A3F"/>
    <w:rsid w:val="00505708"/>
    <w:rsid w:val="00505E84"/>
    <w:rsid w:val="00506407"/>
    <w:rsid w:val="005070CA"/>
    <w:rsid w:val="00520012"/>
    <w:rsid w:val="00535639"/>
    <w:rsid w:val="00536EF1"/>
    <w:rsid w:val="00543B3C"/>
    <w:rsid w:val="0054443F"/>
    <w:rsid w:val="00552E6D"/>
    <w:rsid w:val="00553DDD"/>
    <w:rsid w:val="00561845"/>
    <w:rsid w:val="00571CA1"/>
    <w:rsid w:val="00574725"/>
    <w:rsid w:val="00574977"/>
    <w:rsid w:val="005767EB"/>
    <w:rsid w:val="005871ED"/>
    <w:rsid w:val="005921C0"/>
    <w:rsid w:val="0059520A"/>
    <w:rsid w:val="005A323C"/>
    <w:rsid w:val="005B2A43"/>
    <w:rsid w:val="005B3DF8"/>
    <w:rsid w:val="005B63F8"/>
    <w:rsid w:val="005C0691"/>
    <w:rsid w:val="005C07F2"/>
    <w:rsid w:val="005C28FA"/>
    <w:rsid w:val="005C2B49"/>
    <w:rsid w:val="005C4B30"/>
    <w:rsid w:val="005C5690"/>
    <w:rsid w:val="005C6DCE"/>
    <w:rsid w:val="005C767D"/>
    <w:rsid w:val="005D0480"/>
    <w:rsid w:val="005D35C9"/>
    <w:rsid w:val="005E4CFE"/>
    <w:rsid w:val="005F3533"/>
    <w:rsid w:val="005F38D0"/>
    <w:rsid w:val="0060358F"/>
    <w:rsid w:val="00604E88"/>
    <w:rsid w:val="0060668E"/>
    <w:rsid w:val="00610115"/>
    <w:rsid w:val="006112E3"/>
    <w:rsid w:val="00612050"/>
    <w:rsid w:val="00612C24"/>
    <w:rsid w:val="00620237"/>
    <w:rsid w:val="006246A8"/>
    <w:rsid w:val="00625586"/>
    <w:rsid w:val="00632B94"/>
    <w:rsid w:val="006335E9"/>
    <w:rsid w:val="006367D8"/>
    <w:rsid w:val="006408CB"/>
    <w:rsid w:val="00642D66"/>
    <w:rsid w:val="00644268"/>
    <w:rsid w:val="00646FE8"/>
    <w:rsid w:val="00653F45"/>
    <w:rsid w:val="00661956"/>
    <w:rsid w:val="006629EE"/>
    <w:rsid w:val="00663BE7"/>
    <w:rsid w:val="00664408"/>
    <w:rsid w:val="00666DF9"/>
    <w:rsid w:val="00670404"/>
    <w:rsid w:val="00670F29"/>
    <w:rsid w:val="00673A8C"/>
    <w:rsid w:val="0067460F"/>
    <w:rsid w:val="00675A4D"/>
    <w:rsid w:val="00687B33"/>
    <w:rsid w:val="00691EEF"/>
    <w:rsid w:val="00694156"/>
    <w:rsid w:val="006B437F"/>
    <w:rsid w:val="006B4CB7"/>
    <w:rsid w:val="006C5CCC"/>
    <w:rsid w:val="006C7199"/>
    <w:rsid w:val="006C7253"/>
    <w:rsid w:val="006D6A40"/>
    <w:rsid w:val="006E2C7D"/>
    <w:rsid w:val="006E4339"/>
    <w:rsid w:val="006E6B98"/>
    <w:rsid w:val="006F5482"/>
    <w:rsid w:val="00701D2B"/>
    <w:rsid w:val="00716A07"/>
    <w:rsid w:val="00721116"/>
    <w:rsid w:val="00723611"/>
    <w:rsid w:val="007304B4"/>
    <w:rsid w:val="0073253E"/>
    <w:rsid w:val="0075369F"/>
    <w:rsid w:val="00757216"/>
    <w:rsid w:val="00760739"/>
    <w:rsid w:val="00761FFC"/>
    <w:rsid w:val="007631D4"/>
    <w:rsid w:val="00764C1F"/>
    <w:rsid w:val="00774617"/>
    <w:rsid w:val="00774E9F"/>
    <w:rsid w:val="007865E1"/>
    <w:rsid w:val="00787651"/>
    <w:rsid w:val="00791358"/>
    <w:rsid w:val="007978CC"/>
    <w:rsid w:val="007A27A4"/>
    <w:rsid w:val="007A2D32"/>
    <w:rsid w:val="007C1E4C"/>
    <w:rsid w:val="007C2DC4"/>
    <w:rsid w:val="007C5CC9"/>
    <w:rsid w:val="007D34DE"/>
    <w:rsid w:val="007D795B"/>
    <w:rsid w:val="007E0B26"/>
    <w:rsid w:val="007E1B3C"/>
    <w:rsid w:val="007E3943"/>
    <w:rsid w:val="007F34CE"/>
    <w:rsid w:val="007F7989"/>
    <w:rsid w:val="00804801"/>
    <w:rsid w:val="00807C53"/>
    <w:rsid w:val="00807DAC"/>
    <w:rsid w:val="00811AE5"/>
    <w:rsid w:val="00812337"/>
    <w:rsid w:val="00814CD1"/>
    <w:rsid w:val="008156A1"/>
    <w:rsid w:val="00820084"/>
    <w:rsid w:val="008266C3"/>
    <w:rsid w:val="00837C0B"/>
    <w:rsid w:val="0084688D"/>
    <w:rsid w:val="00850E30"/>
    <w:rsid w:val="00851835"/>
    <w:rsid w:val="00852BEE"/>
    <w:rsid w:val="00864F66"/>
    <w:rsid w:val="00866B49"/>
    <w:rsid w:val="00871707"/>
    <w:rsid w:val="00876F2D"/>
    <w:rsid w:val="00890B77"/>
    <w:rsid w:val="008A0584"/>
    <w:rsid w:val="008A2540"/>
    <w:rsid w:val="008A2B2B"/>
    <w:rsid w:val="008B621F"/>
    <w:rsid w:val="008B7C5B"/>
    <w:rsid w:val="008C1385"/>
    <w:rsid w:val="008C2F06"/>
    <w:rsid w:val="008C54C6"/>
    <w:rsid w:val="008C6546"/>
    <w:rsid w:val="008C7E37"/>
    <w:rsid w:val="008D148C"/>
    <w:rsid w:val="008E5BC1"/>
    <w:rsid w:val="008F25E5"/>
    <w:rsid w:val="00903221"/>
    <w:rsid w:val="00906600"/>
    <w:rsid w:val="009106A1"/>
    <w:rsid w:val="00911CA1"/>
    <w:rsid w:val="00911ED3"/>
    <w:rsid w:val="0091398E"/>
    <w:rsid w:val="00923356"/>
    <w:rsid w:val="00925E8B"/>
    <w:rsid w:val="009308A1"/>
    <w:rsid w:val="009334D3"/>
    <w:rsid w:val="00941B33"/>
    <w:rsid w:val="009457C5"/>
    <w:rsid w:val="009469DA"/>
    <w:rsid w:val="00951742"/>
    <w:rsid w:val="0095560C"/>
    <w:rsid w:val="00956E2B"/>
    <w:rsid w:val="009629A7"/>
    <w:rsid w:val="00963856"/>
    <w:rsid w:val="00965BBF"/>
    <w:rsid w:val="00970DC8"/>
    <w:rsid w:val="00971C1B"/>
    <w:rsid w:val="00974A2C"/>
    <w:rsid w:val="009762FE"/>
    <w:rsid w:val="00983EE2"/>
    <w:rsid w:val="00986D9D"/>
    <w:rsid w:val="009901B0"/>
    <w:rsid w:val="00990401"/>
    <w:rsid w:val="0099082B"/>
    <w:rsid w:val="0099454C"/>
    <w:rsid w:val="00995D47"/>
    <w:rsid w:val="009A247A"/>
    <w:rsid w:val="009B7B8C"/>
    <w:rsid w:val="009B7B8F"/>
    <w:rsid w:val="009C47E9"/>
    <w:rsid w:val="009C5B0C"/>
    <w:rsid w:val="009D1825"/>
    <w:rsid w:val="009E5CEA"/>
    <w:rsid w:val="009F52FC"/>
    <w:rsid w:val="009F6C7D"/>
    <w:rsid w:val="009F7EA4"/>
    <w:rsid w:val="00A05438"/>
    <w:rsid w:val="00A12512"/>
    <w:rsid w:val="00A2005C"/>
    <w:rsid w:val="00A21D2E"/>
    <w:rsid w:val="00A227F9"/>
    <w:rsid w:val="00A23C91"/>
    <w:rsid w:val="00A3264D"/>
    <w:rsid w:val="00A3319E"/>
    <w:rsid w:val="00A35D5D"/>
    <w:rsid w:val="00A4783B"/>
    <w:rsid w:val="00A51C4F"/>
    <w:rsid w:val="00A5269C"/>
    <w:rsid w:val="00A64E78"/>
    <w:rsid w:val="00A661C9"/>
    <w:rsid w:val="00A76393"/>
    <w:rsid w:val="00A77476"/>
    <w:rsid w:val="00A80B66"/>
    <w:rsid w:val="00A83E37"/>
    <w:rsid w:val="00A870AD"/>
    <w:rsid w:val="00A91157"/>
    <w:rsid w:val="00A939FD"/>
    <w:rsid w:val="00AA1AF0"/>
    <w:rsid w:val="00AA45ED"/>
    <w:rsid w:val="00AB3D50"/>
    <w:rsid w:val="00AC3D4B"/>
    <w:rsid w:val="00AD049B"/>
    <w:rsid w:val="00AD4CA0"/>
    <w:rsid w:val="00AD613F"/>
    <w:rsid w:val="00AE3D7B"/>
    <w:rsid w:val="00AE71A4"/>
    <w:rsid w:val="00AF0120"/>
    <w:rsid w:val="00AF2074"/>
    <w:rsid w:val="00AF3CC4"/>
    <w:rsid w:val="00B0138B"/>
    <w:rsid w:val="00B03CF0"/>
    <w:rsid w:val="00B23C57"/>
    <w:rsid w:val="00B24BDF"/>
    <w:rsid w:val="00B25D07"/>
    <w:rsid w:val="00B309C4"/>
    <w:rsid w:val="00B36F47"/>
    <w:rsid w:val="00B446F6"/>
    <w:rsid w:val="00B45F76"/>
    <w:rsid w:val="00B54A96"/>
    <w:rsid w:val="00B66FD7"/>
    <w:rsid w:val="00B71850"/>
    <w:rsid w:val="00B73CE2"/>
    <w:rsid w:val="00B7610A"/>
    <w:rsid w:val="00B8364E"/>
    <w:rsid w:val="00B83738"/>
    <w:rsid w:val="00B870E6"/>
    <w:rsid w:val="00B87FA9"/>
    <w:rsid w:val="00B91EA8"/>
    <w:rsid w:val="00B94D1A"/>
    <w:rsid w:val="00B94E84"/>
    <w:rsid w:val="00B94E8B"/>
    <w:rsid w:val="00B95D43"/>
    <w:rsid w:val="00B975F7"/>
    <w:rsid w:val="00BA10C3"/>
    <w:rsid w:val="00BA3EEE"/>
    <w:rsid w:val="00BB5FDC"/>
    <w:rsid w:val="00BC0519"/>
    <w:rsid w:val="00BC507D"/>
    <w:rsid w:val="00BD0639"/>
    <w:rsid w:val="00BD20BF"/>
    <w:rsid w:val="00BD340F"/>
    <w:rsid w:val="00BD393D"/>
    <w:rsid w:val="00BE07DB"/>
    <w:rsid w:val="00BF730B"/>
    <w:rsid w:val="00BF7906"/>
    <w:rsid w:val="00C003B1"/>
    <w:rsid w:val="00C07C36"/>
    <w:rsid w:val="00C112D6"/>
    <w:rsid w:val="00C2146B"/>
    <w:rsid w:val="00C2424A"/>
    <w:rsid w:val="00C24855"/>
    <w:rsid w:val="00C26027"/>
    <w:rsid w:val="00C404BE"/>
    <w:rsid w:val="00C41E9B"/>
    <w:rsid w:val="00C42155"/>
    <w:rsid w:val="00C462AE"/>
    <w:rsid w:val="00C47232"/>
    <w:rsid w:val="00C55EC1"/>
    <w:rsid w:val="00C62C17"/>
    <w:rsid w:val="00C6502B"/>
    <w:rsid w:val="00C7681A"/>
    <w:rsid w:val="00C77FA7"/>
    <w:rsid w:val="00C826E2"/>
    <w:rsid w:val="00C853DB"/>
    <w:rsid w:val="00C85C74"/>
    <w:rsid w:val="00C8620C"/>
    <w:rsid w:val="00C91D49"/>
    <w:rsid w:val="00CB2B0B"/>
    <w:rsid w:val="00CC3EAB"/>
    <w:rsid w:val="00CC4DD9"/>
    <w:rsid w:val="00CC53F2"/>
    <w:rsid w:val="00CC72BD"/>
    <w:rsid w:val="00CD0921"/>
    <w:rsid w:val="00CD0FBB"/>
    <w:rsid w:val="00CD4BA8"/>
    <w:rsid w:val="00CD50FB"/>
    <w:rsid w:val="00CD7450"/>
    <w:rsid w:val="00CE6C5F"/>
    <w:rsid w:val="00CE6D20"/>
    <w:rsid w:val="00D03280"/>
    <w:rsid w:val="00D04180"/>
    <w:rsid w:val="00D0421F"/>
    <w:rsid w:val="00D046A3"/>
    <w:rsid w:val="00D13941"/>
    <w:rsid w:val="00D16843"/>
    <w:rsid w:val="00D22034"/>
    <w:rsid w:val="00D22574"/>
    <w:rsid w:val="00D30161"/>
    <w:rsid w:val="00D32E6D"/>
    <w:rsid w:val="00D36D7E"/>
    <w:rsid w:val="00D42E45"/>
    <w:rsid w:val="00D42FD9"/>
    <w:rsid w:val="00D45752"/>
    <w:rsid w:val="00D473A9"/>
    <w:rsid w:val="00D52975"/>
    <w:rsid w:val="00D57B77"/>
    <w:rsid w:val="00D60632"/>
    <w:rsid w:val="00D60DE6"/>
    <w:rsid w:val="00D75125"/>
    <w:rsid w:val="00D755F3"/>
    <w:rsid w:val="00D777E5"/>
    <w:rsid w:val="00D80038"/>
    <w:rsid w:val="00D80105"/>
    <w:rsid w:val="00D8034A"/>
    <w:rsid w:val="00D8075F"/>
    <w:rsid w:val="00D82A49"/>
    <w:rsid w:val="00D84B5A"/>
    <w:rsid w:val="00D84CC3"/>
    <w:rsid w:val="00D935F7"/>
    <w:rsid w:val="00D95496"/>
    <w:rsid w:val="00D96B39"/>
    <w:rsid w:val="00DA435D"/>
    <w:rsid w:val="00DA52D8"/>
    <w:rsid w:val="00DA708C"/>
    <w:rsid w:val="00DB15BB"/>
    <w:rsid w:val="00DC4028"/>
    <w:rsid w:val="00DC713C"/>
    <w:rsid w:val="00DD3F8D"/>
    <w:rsid w:val="00DE786B"/>
    <w:rsid w:val="00DF5903"/>
    <w:rsid w:val="00DF6F66"/>
    <w:rsid w:val="00E0334F"/>
    <w:rsid w:val="00E04F8B"/>
    <w:rsid w:val="00E11167"/>
    <w:rsid w:val="00E11EA3"/>
    <w:rsid w:val="00E2015A"/>
    <w:rsid w:val="00E21B52"/>
    <w:rsid w:val="00E23998"/>
    <w:rsid w:val="00E31C90"/>
    <w:rsid w:val="00E353C2"/>
    <w:rsid w:val="00E429D2"/>
    <w:rsid w:val="00E449E4"/>
    <w:rsid w:val="00E47C16"/>
    <w:rsid w:val="00E50E5E"/>
    <w:rsid w:val="00E50F53"/>
    <w:rsid w:val="00E55972"/>
    <w:rsid w:val="00E609DE"/>
    <w:rsid w:val="00E613E9"/>
    <w:rsid w:val="00E63409"/>
    <w:rsid w:val="00E65C89"/>
    <w:rsid w:val="00E65EA3"/>
    <w:rsid w:val="00E66283"/>
    <w:rsid w:val="00E668FC"/>
    <w:rsid w:val="00E703AA"/>
    <w:rsid w:val="00E7077D"/>
    <w:rsid w:val="00E73515"/>
    <w:rsid w:val="00E73BD0"/>
    <w:rsid w:val="00E94ABC"/>
    <w:rsid w:val="00E977E7"/>
    <w:rsid w:val="00EB244D"/>
    <w:rsid w:val="00EB7B58"/>
    <w:rsid w:val="00EC233F"/>
    <w:rsid w:val="00EC33F7"/>
    <w:rsid w:val="00EE7283"/>
    <w:rsid w:val="00EE74DF"/>
    <w:rsid w:val="00EF5CA4"/>
    <w:rsid w:val="00EF7701"/>
    <w:rsid w:val="00EF7F70"/>
    <w:rsid w:val="00F01731"/>
    <w:rsid w:val="00F03EFC"/>
    <w:rsid w:val="00F103E7"/>
    <w:rsid w:val="00F15B5B"/>
    <w:rsid w:val="00F20578"/>
    <w:rsid w:val="00F22594"/>
    <w:rsid w:val="00F26EDF"/>
    <w:rsid w:val="00F303E5"/>
    <w:rsid w:val="00F36DBC"/>
    <w:rsid w:val="00F40387"/>
    <w:rsid w:val="00F50701"/>
    <w:rsid w:val="00F5366F"/>
    <w:rsid w:val="00F63125"/>
    <w:rsid w:val="00F63243"/>
    <w:rsid w:val="00F75A52"/>
    <w:rsid w:val="00F82C2E"/>
    <w:rsid w:val="00F834A6"/>
    <w:rsid w:val="00F83700"/>
    <w:rsid w:val="00F84E89"/>
    <w:rsid w:val="00F86A9B"/>
    <w:rsid w:val="00F93F54"/>
    <w:rsid w:val="00F94D6B"/>
    <w:rsid w:val="00FB335B"/>
    <w:rsid w:val="00FB3396"/>
    <w:rsid w:val="00FB5328"/>
    <w:rsid w:val="00FC13F4"/>
    <w:rsid w:val="00FC2FB6"/>
    <w:rsid w:val="00FC38C6"/>
    <w:rsid w:val="00FD1C9B"/>
    <w:rsid w:val="00FD5850"/>
    <w:rsid w:val="00FE5C7F"/>
    <w:rsid w:val="00FF17B5"/>
    <w:rsid w:val="00FF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C3E9164"/>
  <w15:chartTrackingRefBased/>
  <w15:docId w15:val="{D70A442A-4176-4B45-8486-CF528667F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4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E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E6D"/>
  </w:style>
  <w:style w:type="paragraph" w:styleId="Footer">
    <w:name w:val="footer"/>
    <w:basedOn w:val="Normal"/>
    <w:link w:val="FooterChar"/>
    <w:uiPriority w:val="99"/>
    <w:unhideWhenUsed/>
    <w:rsid w:val="00D32E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E6D"/>
  </w:style>
  <w:style w:type="character" w:styleId="Hyperlink">
    <w:name w:val="Hyperlink"/>
    <w:basedOn w:val="DefaultParagraphFont"/>
    <w:uiPriority w:val="99"/>
    <w:unhideWhenUsed/>
    <w:rsid w:val="00DF59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90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74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4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2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5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8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7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2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1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4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9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8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6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8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7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9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7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2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5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3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beautifier.io/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hyperlink" Target="https://javascript2img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76FF2-1EE6-431C-BC45-29BDFFF0D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11937</TotalTime>
  <Pages>133</Pages>
  <Words>20844</Words>
  <Characters>118811</Characters>
  <Application>Microsoft Office Word</Application>
  <DocSecurity>0</DocSecurity>
  <Lines>990</Lines>
  <Paragraphs>278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Emanuel</dc:creator>
  <cp:keywords/>
  <dc:description/>
  <cp:lastModifiedBy>López, Emanuel</cp:lastModifiedBy>
  <cp:revision>324</cp:revision>
  <dcterms:created xsi:type="dcterms:W3CDTF">2022-01-24T12:43:00Z</dcterms:created>
  <dcterms:modified xsi:type="dcterms:W3CDTF">2022-08-08T15:41:00Z</dcterms:modified>
</cp:coreProperties>
</file>