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80292" w14:textId="13E99E60" w:rsidR="00B11564" w:rsidRDefault="00180015">
      <w:pPr>
        <w:rPr>
          <w:lang w:val="es-AR"/>
        </w:rPr>
      </w:pP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 maneja todo lo que se ve en el navegador, lo desarrollo Facebook. Corre en el cliente. Permite ordenar el código por componentes. </w:t>
      </w:r>
    </w:p>
    <w:p w14:paraId="046D74C9" w14:textId="3664F947" w:rsidR="00180015" w:rsidRDefault="00180015">
      <w:pPr>
        <w:rPr>
          <w:lang w:val="es-AR"/>
        </w:rPr>
      </w:pPr>
      <w:r>
        <w:rPr>
          <w:lang w:val="es-AR"/>
        </w:rPr>
        <w:t xml:space="preserve">Componentes: </w:t>
      </w:r>
    </w:p>
    <w:p w14:paraId="5ABBE358" w14:textId="3A71B675" w:rsidR="00180015" w:rsidRDefault="00180015">
      <w:pPr>
        <w:rPr>
          <w:lang w:val="es-AR"/>
        </w:rPr>
      </w:pPr>
      <w:r w:rsidRPr="00180015">
        <w:rPr>
          <w:noProof/>
          <w:lang w:val="es-AR"/>
        </w:rPr>
        <w:drawing>
          <wp:inline distT="0" distB="0" distL="0" distR="0" wp14:anchorId="675E54F3" wp14:editId="0AC81F9E">
            <wp:extent cx="5943600" cy="4122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79FA" w14:textId="1BCFE5FB" w:rsidR="00180015" w:rsidRDefault="000344A5">
      <w:pPr>
        <w:rPr>
          <w:b/>
          <w:bCs/>
          <w:lang w:val="es-AR"/>
        </w:rPr>
      </w:pPr>
      <w:r w:rsidRPr="000344A5">
        <w:rPr>
          <w:b/>
          <w:bCs/>
          <w:highlight w:val="yellow"/>
          <w:lang w:val="es-AR"/>
        </w:rPr>
        <w:t>Instalar:</w:t>
      </w:r>
    </w:p>
    <w:p w14:paraId="11B69B4A" w14:textId="2F7BD98D" w:rsidR="000344A5" w:rsidRPr="000344A5" w:rsidRDefault="000344A5">
      <w:pPr>
        <w:rPr>
          <w:lang w:val="es-AR"/>
        </w:rPr>
      </w:pPr>
      <w:r w:rsidRPr="000344A5">
        <w:rPr>
          <w:lang w:val="es-AR"/>
        </w:rPr>
        <w:t xml:space="preserve">Se necesita </w:t>
      </w:r>
      <w:proofErr w:type="spellStart"/>
      <w:r w:rsidRPr="000344A5">
        <w:rPr>
          <w:lang w:val="es-AR"/>
        </w:rPr>
        <w:t>node</w:t>
      </w:r>
      <w:proofErr w:type="spellEnd"/>
      <w:r w:rsidRPr="000344A5">
        <w:rPr>
          <w:lang w:val="es-AR"/>
        </w:rPr>
        <w:t xml:space="preserve"> y </w:t>
      </w:r>
      <w:proofErr w:type="spellStart"/>
      <w:r w:rsidRPr="000344A5">
        <w:rPr>
          <w:lang w:val="es-AR"/>
        </w:rPr>
        <w:t>npm</w:t>
      </w:r>
      <w:proofErr w:type="spellEnd"/>
      <w:r w:rsidRPr="000344A5">
        <w:rPr>
          <w:lang w:val="es-AR"/>
        </w:rPr>
        <w:t xml:space="preserve"> </w:t>
      </w:r>
    </w:p>
    <w:p w14:paraId="1A8B5B3D" w14:textId="704C3C4D" w:rsidR="000344A5" w:rsidRDefault="000344A5">
      <w:pPr>
        <w:rPr>
          <w:lang w:val="es-AR"/>
        </w:rPr>
      </w:pPr>
      <w:r>
        <w:rPr>
          <w:lang w:val="es-AR"/>
        </w:rPr>
        <w:t xml:space="preserve">En la carpeta del proyecto se hace </w:t>
      </w:r>
      <w:proofErr w:type="spellStart"/>
      <w:r w:rsidRPr="000344A5">
        <w:rPr>
          <w:b/>
          <w:bCs/>
          <w:lang w:val="es-AR"/>
        </w:rPr>
        <w:t>npx</w:t>
      </w:r>
      <w:proofErr w:type="spellEnd"/>
      <w:r w:rsidRPr="000344A5">
        <w:rPr>
          <w:b/>
          <w:bCs/>
          <w:lang w:val="es-AR"/>
        </w:rPr>
        <w:t xml:space="preserve"> créate-</w:t>
      </w:r>
      <w:proofErr w:type="spellStart"/>
      <w:r w:rsidRPr="000344A5">
        <w:rPr>
          <w:b/>
          <w:bCs/>
          <w:lang w:val="es-AR"/>
        </w:rPr>
        <w:t>react</w:t>
      </w:r>
      <w:proofErr w:type="spellEnd"/>
      <w:r w:rsidRPr="000344A5">
        <w:rPr>
          <w:b/>
          <w:bCs/>
          <w:lang w:val="es-AR"/>
        </w:rPr>
        <w:t xml:space="preserve">-app </w:t>
      </w:r>
      <w:proofErr w:type="gramStart"/>
      <w:r w:rsidRPr="000344A5">
        <w:rPr>
          <w:b/>
          <w:bCs/>
          <w:lang w:val="es-AR"/>
        </w:rPr>
        <w:t>prestamos</w:t>
      </w:r>
      <w:r>
        <w:rPr>
          <w:lang w:val="es-AR"/>
        </w:rPr>
        <w:t xml:space="preserve"> ,</w:t>
      </w:r>
      <w:proofErr w:type="gramEnd"/>
      <w:r>
        <w:rPr>
          <w:lang w:val="es-AR"/>
        </w:rPr>
        <w:t xml:space="preserve"> donde prestamos seria el nombre del proyecto</w:t>
      </w:r>
    </w:p>
    <w:p w14:paraId="37B24DC9" w14:textId="3D55C0C7" w:rsidR="000344A5" w:rsidRDefault="000344A5">
      <w:pPr>
        <w:rPr>
          <w:lang w:val="es-AR"/>
        </w:rPr>
      </w:pPr>
      <w:r>
        <w:rPr>
          <w:lang w:val="es-AR"/>
        </w:rPr>
        <w:t xml:space="preserve">Instalar la extensión de Windows </w:t>
      </w:r>
      <w:proofErr w:type="spellStart"/>
      <w:r w:rsidRPr="000344A5">
        <w:rPr>
          <w:b/>
          <w:bCs/>
          <w:lang w:val="es-AR"/>
        </w:rPr>
        <w:t>react</w:t>
      </w:r>
      <w:proofErr w:type="spellEnd"/>
      <w:r w:rsidRPr="000344A5">
        <w:rPr>
          <w:b/>
          <w:bCs/>
          <w:lang w:val="es-AR"/>
        </w:rPr>
        <w:t xml:space="preserve"> </w:t>
      </w:r>
      <w:proofErr w:type="spellStart"/>
      <w:r w:rsidRPr="000344A5">
        <w:rPr>
          <w:b/>
          <w:bCs/>
          <w:lang w:val="es-AR"/>
        </w:rPr>
        <w:t>developer</w:t>
      </w:r>
      <w:proofErr w:type="spellEnd"/>
      <w:r w:rsidRPr="000344A5">
        <w:rPr>
          <w:b/>
          <w:bCs/>
          <w:lang w:val="es-AR"/>
        </w:rPr>
        <w:t xml:space="preserve"> </w:t>
      </w:r>
      <w:proofErr w:type="spellStart"/>
      <w:r w:rsidRPr="000344A5">
        <w:rPr>
          <w:b/>
          <w:bCs/>
          <w:lang w:val="es-AR"/>
        </w:rPr>
        <w:t>tools</w:t>
      </w:r>
      <w:proofErr w:type="spellEnd"/>
      <w:r>
        <w:rPr>
          <w:lang w:val="es-AR"/>
        </w:rPr>
        <w:t xml:space="preserve"> de Facebook</w:t>
      </w:r>
    </w:p>
    <w:p w14:paraId="0686F6D5" w14:textId="5B0C20BB" w:rsidR="00A57074" w:rsidRPr="000344A5" w:rsidRDefault="000344A5">
      <w:pPr>
        <w:rPr>
          <w:b/>
          <w:bCs/>
          <w:lang w:val="es-AR"/>
        </w:rPr>
      </w:pPr>
      <w:r>
        <w:rPr>
          <w:lang w:val="es-AR"/>
        </w:rPr>
        <w:t xml:space="preserve">Cuando se termina de instalar todo le das a </w:t>
      </w:r>
      <w:proofErr w:type="spellStart"/>
      <w:r w:rsidRPr="000344A5">
        <w:rPr>
          <w:b/>
          <w:bCs/>
          <w:lang w:val="es-AR"/>
        </w:rPr>
        <w:t>npm</w:t>
      </w:r>
      <w:proofErr w:type="spellEnd"/>
      <w:r w:rsidRPr="000344A5">
        <w:rPr>
          <w:b/>
          <w:bCs/>
          <w:lang w:val="es-AR"/>
        </w:rPr>
        <w:t xml:space="preserve"> </w:t>
      </w:r>
      <w:proofErr w:type="spellStart"/>
      <w:r w:rsidRPr="000344A5">
        <w:rPr>
          <w:b/>
          <w:bCs/>
          <w:lang w:val="es-AR"/>
        </w:rPr>
        <w:t>start</w:t>
      </w:r>
      <w:proofErr w:type="spellEnd"/>
    </w:p>
    <w:p w14:paraId="6F3AEDFF" w14:textId="41C51FF9" w:rsidR="000344A5" w:rsidRDefault="00A57074">
      <w:pPr>
        <w:rPr>
          <w:lang w:val="es-AR"/>
        </w:rPr>
      </w:pPr>
      <w:r w:rsidRPr="00A57074">
        <w:rPr>
          <w:lang w:val="es-AR"/>
        </w:rPr>
        <w:t xml:space="preserve">Con esa </w:t>
      </w:r>
      <w:proofErr w:type="spellStart"/>
      <w:r w:rsidRPr="00A57074">
        <w:rPr>
          <w:lang w:val="es-AR"/>
        </w:rPr>
        <w:t>ip</w:t>
      </w:r>
      <w:proofErr w:type="spellEnd"/>
      <w:r w:rsidRPr="00A57074">
        <w:rPr>
          <w:lang w:val="es-AR"/>
        </w:rPr>
        <w:t xml:space="preserve"> de </w:t>
      </w:r>
      <w:proofErr w:type="spellStart"/>
      <w:r w:rsidRPr="00A57074">
        <w:rPr>
          <w:lang w:val="es-AR"/>
        </w:rPr>
        <w:t>on</w:t>
      </w:r>
      <w:proofErr w:type="spellEnd"/>
      <w:r w:rsidRPr="00A57074">
        <w:rPr>
          <w:lang w:val="es-AR"/>
        </w:rPr>
        <w:t xml:space="preserve"> </w:t>
      </w:r>
      <w:proofErr w:type="spellStart"/>
      <w:r w:rsidRPr="00A57074">
        <w:rPr>
          <w:lang w:val="es-AR"/>
        </w:rPr>
        <w:t>your</w:t>
      </w:r>
      <w:proofErr w:type="spellEnd"/>
      <w:r w:rsidRPr="00A57074">
        <w:rPr>
          <w:lang w:val="es-AR"/>
        </w:rPr>
        <w:t xml:space="preserve"> </w:t>
      </w:r>
      <w:proofErr w:type="spellStart"/>
      <w:r w:rsidRPr="00A57074">
        <w:rPr>
          <w:lang w:val="es-AR"/>
        </w:rPr>
        <w:t>network</w:t>
      </w:r>
      <w:proofErr w:type="spellEnd"/>
      <w:r w:rsidRPr="00A57074">
        <w:rPr>
          <w:lang w:val="es-AR"/>
        </w:rPr>
        <w:t xml:space="preserve"> podes acceder de</w:t>
      </w:r>
      <w:r>
        <w:rPr>
          <w:lang w:val="es-AR"/>
        </w:rPr>
        <w:t xml:space="preserve">sde cualquier dispositivo conectado a la misma red </w:t>
      </w:r>
    </w:p>
    <w:p w14:paraId="42685A1D" w14:textId="3B21321D" w:rsidR="00A57074" w:rsidRDefault="00A57074">
      <w:pPr>
        <w:rPr>
          <w:lang w:val="es-AR"/>
        </w:rPr>
      </w:pPr>
      <w:r w:rsidRPr="00A57074">
        <w:rPr>
          <w:noProof/>
          <w:lang w:val="es-AR"/>
        </w:rPr>
        <w:drawing>
          <wp:inline distT="0" distB="0" distL="0" distR="0" wp14:anchorId="57785914" wp14:editId="3EFE4170">
            <wp:extent cx="2934109" cy="57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66DE" w14:textId="781DB313" w:rsidR="00A57074" w:rsidRDefault="00A57074">
      <w:pPr>
        <w:rPr>
          <w:lang w:val="es-AR"/>
        </w:rPr>
      </w:pPr>
      <w:proofErr w:type="spellStart"/>
      <w:r>
        <w:rPr>
          <w:lang w:val="es-AR"/>
        </w:rPr>
        <w:t>Plugins</w:t>
      </w:r>
      <w:proofErr w:type="spellEnd"/>
      <w:r>
        <w:rPr>
          <w:lang w:val="es-AR"/>
        </w:rPr>
        <w:t xml:space="preserve">: </w:t>
      </w:r>
    </w:p>
    <w:p w14:paraId="266BE1FB" w14:textId="4B184962" w:rsidR="00A57074" w:rsidRDefault="00A57074">
      <w:pPr>
        <w:rPr>
          <w:lang w:val="es-AR"/>
        </w:rPr>
      </w:pPr>
      <w:r w:rsidRPr="00A57074">
        <w:rPr>
          <w:noProof/>
          <w:lang w:val="es-AR"/>
        </w:rPr>
        <w:lastRenderedPageBreak/>
        <w:drawing>
          <wp:inline distT="0" distB="0" distL="0" distR="0" wp14:anchorId="36BAC1BF" wp14:editId="6A474468">
            <wp:extent cx="5943600" cy="114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1B40" w14:textId="5F7511BC" w:rsidR="00A57074" w:rsidRDefault="00A57074">
      <w:pPr>
        <w:rPr>
          <w:lang w:val="es-AR"/>
        </w:rPr>
      </w:pPr>
      <w:r w:rsidRPr="00A57074">
        <w:rPr>
          <w:noProof/>
          <w:lang w:val="es-AR"/>
        </w:rPr>
        <w:drawing>
          <wp:inline distT="0" distB="0" distL="0" distR="0" wp14:anchorId="356A1A69" wp14:editId="42841060">
            <wp:extent cx="5706271" cy="1352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317D" w14:textId="0C6779E4" w:rsidR="00A57074" w:rsidRDefault="00A57074">
      <w:pPr>
        <w:rPr>
          <w:lang w:val="es-AR"/>
        </w:rPr>
      </w:pPr>
      <w:r>
        <w:rPr>
          <w:lang w:val="es-AR"/>
        </w:rPr>
        <w:t xml:space="preserve">De las carpetas que se crearon nosotros escribimos el código en </w:t>
      </w:r>
      <w:proofErr w:type="spellStart"/>
      <w:r>
        <w:rPr>
          <w:lang w:val="es-AR"/>
        </w:rPr>
        <w:t>src</w:t>
      </w:r>
      <w:proofErr w:type="spellEnd"/>
      <w:r>
        <w:rPr>
          <w:lang w:val="es-AR"/>
        </w:rPr>
        <w:t xml:space="preserve"> </w:t>
      </w:r>
    </w:p>
    <w:p w14:paraId="78BBEA3B" w14:textId="5EF1ECB8" w:rsidR="00A57074" w:rsidRDefault="00A57074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public</w:t>
      </w:r>
      <w:proofErr w:type="spellEnd"/>
      <w:r>
        <w:rPr>
          <w:lang w:val="es-AR"/>
        </w:rPr>
        <w:t xml:space="preserve"> solo se modifica para cargar algunas hojas de estilo de forma global en todo el proyecto</w:t>
      </w:r>
    </w:p>
    <w:p w14:paraId="02132ADC" w14:textId="22D4D74F" w:rsidR="00A57074" w:rsidRDefault="00A57074">
      <w:pPr>
        <w:rPr>
          <w:lang w:val="es-AR"/>
        </w:rPr>
      </w:pPr>
      <w:r>
        <w:rPr>
          <w:lang w:val="es-AR"/>
        </w:rPr>
        <w:t xml:space="preserve">En </w:t>
      </w:r>
      <w:hyperlink r:id="rId10" w:history="1">
        <w:r w:rsidRPr="00B57BD1">
          <w:rPr>
            <w:rStyle w:val="Hyperlink"/>
            <w:lang w:val="es-AR"/>
          </w:rPr>
          <w:t>https://cdnjs.com/</w:t>
        </w:r>
      </w:hyperlink>
      <w:r>
        <w:rPr>
          <w:lang w:val="es-AR"/>
        </w:rPr>
        <w:t xml:space="preserve"> buscamos </w:t>
      </w:r>
      <w:proofErr w:type="spellStart"/>
      <w:r>
        <w:rPr>
          <w:lang w:val="es-AR"/>
        </w:rPr>
        <w:t>skeleton</w:t>
      </w:r>
      <w:proofErr w:type="spellEnd"/>
      <w:r>
        <w:rPr>
          <w:lang w:val="es-AR"/>
        </w:rPr>
        <w:t xml:space="preserve"> y copiamos el </w:t>
      </w:r>
      <w:proofErr w:type="gramStart"/>
      <w:r>
        <w:rPr>
          <w:lang w:val="es-AR"/>
        </w:rPr>
        <w:t>link</w:t>
      </w:r>
      <w:proofErr w:type="gramEnd"/>
      <w:r>
        <w:rPr>
          <w:lang w:val="es-AR"/>
        </w:rPr>
        <w:t xml:space="preserve"> tag y lo pegamos en el head de index.html dentro de </w:t>
      </w:r>
      <w:proofErr w:type="spellStart"/>
      <w:r>
        <w:rPr>
          <w:lang w:val="es-AR"/>
        </w:rPr>
        <w:t>public</w:t>
      </w:r>
      <w:proofErr w:type="spellEnd"/>
      <w:r>
        <w:rPr>
          <w:lang w:val="es-AR"/>
        </w:rPr>
        <w:t xml:space="preserve">. </w:t>
      </w:r>
    </w:p>
    <w:p w14:paraId="169B3AD9" w14:textId="66D8E3C8" w:rsidR="00A57074" w:rsidRDefault="00A57074">
      <w:pPr>
        <w:rPr>
          <w:lang w:val="es-AR"/>
        </w:rPr>
      </w:pPr>
      <w:r>
        <w:rPr>
          <w:lang w:val="es-AR"/>
        </w:rPr>
        <w:t xml:space="preserve">También ahí buscamos </w:t>
      </w:r>
      <w:proofErr w:type="spellStart"/>
      <w:r>
        <w:rPr>
          <w:lang w:val="es-AR"/>
        </w:rPr>
        <w:t>normalize</w:t>
      </w:r>
      <w:proofErr w:type="spellEnd"/>
      <w:r>
        <w:rPr>
          <w:lang w:val="es-AR"/>
        </w:rPr>
        <w:t xml:space="preserve"> y copiamos el </w:t>
      </w:r>
      <w:proofErr w:type="gramStart"/>
      <w:r>
        <w:rPr>
          <w:lang w:val="es-AR"/>
        </w:rPr>
        <w:t>link</w:t>
      </w:r>
      <w:proofErr w:type="gramEnd"/>
      <w:r>
        <w:rPr>
          <w:lang w:val="es-AR"/>
        </w:rPr>
        <w:t xml:space="preserve"> tag y en el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hay que ponerlo ANTES que </w:t>
      </w:r>
      <w:proofErr w:type="spellStart"/>
      <w:r>
        <w:rPr>
          <w:lang w:val="es-AR"/>
        </w:rPr>
        <w:t>skeleton</w:t>
      </w:r>
      <w:proofErr w:type="spellEnd"/>
    </w:p>
    <w:p w14:paraId="29A765E5" w14:textId="7BB663ED" w:rsidR="00A57074" w:rsidRDefault="00A57074">
      <w:pPr>
        <w:rPr>
          <w:lang w:val="es-AR"/>
        </w:rPr>
      </w:pPr>
      <w:r>
        <w:rPr>
          <w:lang w:val="es-AR"/>
        </w:rPr>
        <w:t>En la carpeta SRC tenemos un index.js, que lo que hace este es importar el archivo app.js</w:t>
      </w:r>
      <w:r w:rsidR="00585CC0">
        <w:rPr>
          <w:lang w:val="es-AR"/>
        </w:rPr>
        <w:t>, una hoja de estilos y un index.css</w:t>
      </w:r>
    </w:p>
    <w:p w14:paraId="21ABDBF4" w14:textId="1F2487AA" w:rsidR="00585CC0" w:rsidRDefault="00585CC0">
      <w:pPr>
        <w:rPr>
          <w:lang w:val="es-AR"/>
        </w:rPr>
      </w:pPr>
      <w:r>
        <w:rPr>
          <w:lang w:val="es-AR"/>
        </w:rPr>
        <w:t xml:space="preserve">App.js es el archivo principal que va a contener todos los demás componentes. </w:t>
      </w:r>
    </w:p>
    <w:p w14:paraId="5775554E" w14:textId="3D5FE6D4" w:rsidR="00585CC0" w:rsidRDefault="00585CC0">
      <w:pPr>
        <w:rPr>
          <w:lang w:val="es-AR"/>
        </w:rPr>
      </w:pPr>
      <w:r>
        <w:rPr>
          <w:lang w:val="es-AR"/>
        </w:rPr>
        <w:t xml:space="preserve">En </w:t>
      </w:r>
      <w:proofErr w:type="gramStart"/>
      <w:r>
        <w:rPr>
          <w:lang w:val="es-AR"/>
        </w:rPr>
        <w:t>el app</w:t>
      </w:r>
      <w:proofErr w:type="gramEnd"/>
      <w:r>
        <w:rPr>
          <w:lang w:val="es-AR"/>
        </w:rPr>
        <w:t xml:space="preserve"> para arrancar habría que borrar lo que hay para empezar a trabajar, quedaría algo así:  </w:t>
      </w:r>
    </w:p>
    <w:p w14:paraId="162A90FF" w14:textId="77777777" w:rsidR="00585CC0" w:rsidRPr="00585CC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5C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5CC0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585CC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094CB1" w14:textId="77777777" w:rsidR="00585CC0" w:rsidRPr="00585CC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01C22" w14:textId="77777777" w:rsidR="00585CC0" w:rsidRPr="00585CC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5CC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85CC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7D42BAE" w14:textId="77777777" w:rsidR="00585CC0" w:rsidRPr="00585CC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5CC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19C7831" w14:textId="77777777" w:rsidR="00585CC0" w:rsidRPr="00585CC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5C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5C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5CC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5CC0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585C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BE2AA" w14:textId="77777777" w:rsidR="00585CC0" w:rsidRPr="00585CC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5C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5CC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85C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>Hola Mundo</w:t>
      </w:r>
      <w:r w:rsidRPr="00585C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5CC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85C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37F0F" w14:textId="77777777" w:rsidR="00585CC0" w:rsidRPr="002B459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5C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2B459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2B459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2C5E1A1F" w14:textId="77777777" w:rsidR="00585CC0" w:rsidRPr="002B459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);</w:t>
      </w:r>
    </w:p>
    <w:p w14:paraId="311CEF87" w14:textId="77777777" w:rsidR="00585CC0" w:rsidRPr="002B459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E1DE6D5" w14:textId="77777777" w:rsidR="00585CC0" w:rsidRPr="002B459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C2D5C96" w14:textId="77777777" w:rsidR="00585CC0" w:rsidRPr="002B4590" w:rsidRDefault="00585CC0" w:rsidP="00585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B459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B459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B45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3E19A9C" w14:textId="5E70AB06" w:rsidR="00585CC0" w:rsidRDefault="00585CC0">
      <w:pPr>
        <w:rPr>
          <w:lang w:val="es-AR"/>
        </w:rPr>
      </w:pPr>
    </w:p>
    <w:p w14:paraId="235DE5EA" w14:textId="424A09FB" w:rsidR="00585CC0" w:rsidRDefault="00585CC0">
      <w:pPr>
        <w:rPr>
          <w:lang w:val="es-AR"/>
        </w:rPr>
      </w:pPr>
      <w:r>
        <w:rPr>
          <w:lang w:val="es-AR"/>
        </w:rPr>
        <w:t xml:space="preserve">Creamos una carpeta en </w:t>
      </w:r>
      <w:proofErr w:type="spellStart"/>
      <w:r>
        <w:rPr>
          <w:lang w:val="es-AR"/>
        </w:rPr>
        <w:t>src</w:t>
      </w:r>
      <w:proofErr w:type="spellEnd"/>
      <w:r>
        <w:rPr>
          <w:lang w:val="es-AR"/>
        </w:rPr>
        <w:t xml:space="preserve"> llamada componentes</w:t>
      </w:r>
    </w:p>
    <w:p w14:paraId="2D6DB342" w14:textId="4BCA6C0B" w:rsidR="00585CC0" w:rsidRDefault="008D571B">
      <w:pPr>
        <w:rPr>
          <w:lang w:val="es-AR"/>
        </w:rPr>
      </w:pPr>
      <w:r>
        <w:rPr>
          <w:lang w:val="es-AR"/>
        </w:rPr>
        <w:t xml:space="preserve">Adentro creamos nuestro primer Header.js, los componentes tienen que empezar con mayúscula. </w:t>
      </w:r>
    </w:p>
    <w:p w14:paraId="2F9FCC78" w14:textId="186F7D8D" w:rsidR="008D571B" w:rsidRDefault="008D571B">
      <w:pPr>
        <w:rPr>
          <w:lang w:val="es-AR"/>
        </w:rPr>
      </w:pPr>
      <w:r>
        <w:rPr>
          <w:lang w:val="es-AR"/>
        </w:rPr>
        <w:lastRenderedPageBreak/>
        <w:t xml:space="preserve">Si escribimos </w:t>
      </w:r>
      <w:proofErr w:type="spellStart"/>
      <w:r>
        <w:rPr>
          <w:lang w:val="es-AR"/>
        </w:rPr>
        <w:t>imr</w:t>
      </w:r>
      <w:proofErr w:type="spellEnd"/>
      <w:r>
        <w:rPr>
          <w:lang w:val="es-AR"/>
        </w:rPr>
        <w:t xml:space="preserve"> te </w:t>
      </w:r>
      <w:proofErr w:type="spellStart"/>
      <w:r>
        <w:rPr>
          <w:lang w:val="es-AR"/>
        </w:rPr>
        <w:t>esribe</w:t>
      </w:r>
      <w:proofErr w:type="spellEnd"/>
      <w:r>
        <w:rPr>
          <w:lang w:val="es-AR"/>
        </w:rPr>
        <w:t xml:space="preserve"> la línea de </w:t>
      </w: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 </w:t>
      </w:r>
    </w:p>
    <w:p w14:paraId="0830493E" w14:textId="108DD6DE" w:rsidR="008D571B" w:rsidRPr="00C964F9" w:rsidRDefault="008D571B">
      <w:proofErr w:type="spellStart"/>
      <w:r w:rsidRPr="00C964F9">
        <w:t>Imr</w:t>
      </w:r>
      <w:proofErr w:type="spellEnd"/>
      <w:r w:rsidRPr="00C964F9">
        <w:t xml:space="preserve">: </w:t>
      </w:r>
    </w:p>
    <w:p w14:paraId="697BE409" w14:textId="77777777" w:rsidR="008D571B" w:rsidRPr="00D4708B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708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70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708B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D470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78BE4B" w14:textId="538E9A9D" w:rsidR="008D571B" w:rsidRPr="00D4708B" w:rsidRDefault="008D571B"/>
    <w:p w14:paraId="20CE62E9" w14:textId="47E17F85" w:rsidR="008D571B" w:rsidRDefault="008D571B">
      <w:pPr>
        <w:rPr>
          <w:lang w:val="es-AR"/>
        </w:rPr>
      </w:pPr>
      <w:r>
        <w:rPr>
          <w:lang w:val="es-AR"/>
        </w:rPr>
        <w:t xml:space="preserve">En el componente hacemos esto, importamos </w:t>
      </w: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 y </w:t>
      </w:r>
      <w:proofErr w:type="gramStart"/>
      <w:r>
        <w:rPr>
          <w:lang w:val="es-AR"/>
        </w:rPr>
        <w:t>app</w:t>
      </w:r>
      <w:proofErr w:type="gramEnd"/>
      <w:r>
        <w:rPr>
          <w:lang w:val="es-AR"/>
        </w:rPr>
        <w:t xml:space="preserve"> y exportamos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, tiene que tener ese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</w:t>
      </w:r>
    </w:p>
    <w:p w14:paraId="094DCAE2" w14:textId="77777777" w:rsidR="008D571B" w:rsidRPr="008D571B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7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571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57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571B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8D57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6CF54E" w14:textId="77777777" w:rsidR="008D571B" w:rsidRPr="008D571B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7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571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57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D57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8D571B">
        <w:rPr>
          <w:rFonts w:ascii="Consolas" w:eastAsia="Times New Roman" w:hAnsi="Consolas" w:cs="Times New Roman"/>
          <w:color w:val="CE9178"/>
          <w:sz w:val="21"/>
          <w:szCs w:val="21"/>
        </w:rPr>
        <w:t>/App'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0B6376" w14:textId="77777777" w:rsidR="008D571B" w:rsidRPr="008D571B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3938F" w14:textId="77777777" w:rsidR="008D571B" w:rsidRPr="008D571B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7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D571B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70D228" w14:textId="77777777" w:rsidR="008D571B" w:rsidRPr="008D571B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D57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0C3B1017" w14:textId="77777777" w:rsidR="008D571B" w:rsidRPr="008D571B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D57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1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D57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>Hola Mundo</w:t>
      </w:r>
      <w:r w:rsidRPr="008D57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1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D57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507BD" w14:textId="77777777" w:rsidR="008D571B" w:rsidRPr="002B4590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57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D66BF23" w14:textId="77777777" w:rsidR="008D571B" w:rsidRPr="002B4590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9BFADFA" w14:textId="77777777" w:rsidR="008D571B" w:rsidRPr="002B4590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9825138" w14:textId="77777777" w:rsidR="008D571B" w:rsidRPr="002B4590" w:rsidRDefault="008D571B" w:rsidP="008D57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B459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B459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B45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Header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D9A245B" w14:textId="77777777" w:rsidR="008D571B" w:rsidRPr="002B4590" w:rsidRDefault="008D571B">
      <w:pPr>
        <w:rPr>
          <w:lang w:val="es-AR"/>
        </w:rPr>
      </w:pPr>
    </w:p>
    <w:p w14:paraId="50BFA677" w14:textId="5ECDA9DB" w:rsidR="00585CC0" w:rsidRDefault="00C85DCA">
      <w:pPr>
        <w:rPr>
          <w:lang w:val="es-AR"/>
        </w:rPr>
      </w:pPr>
      <w:r w:rsidRPr="00C85DCA">
        <w:rPr>
          <w:lang w:val="es-AR"/>
        </w:rPr>
        <w:t>En el App.js importamos e</w:t>
      </w:r>
      <w:r>
        <w:rPr>
          <w:lang w:val="es-AR"/>
        </w:rPr>
        <w:t xml:space="preserve">l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 y lo llamamos &lt;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>/&gt; así</w:t>
      </w:r>
    </w:p>
    <w:p w14:paraId="4372551E" w14:textId="77777777" w:rsidR="00C85DCA" w:rsidRPr="00C85DCA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5D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5DCA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C85DC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384461" w14:textId="77777777" w:rsidR="00C85DCA" w:rsidRPr="00C85DCA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5D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5DCA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5DC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85DCA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C85DCA">
        <w:rPr>
          <w:rFonts w:ascii="Consolas" w:eastAsia="Times New Roman" w:hAnsi="Consolas" w:cs="Times New Roman"/>
          <w:color w:val="CE9178"/>
          <w:sz w:val="21"/>
          <w:szCs w:val="21"/>
        </w:rPr>
        <w:t>componentes</w:t>
      </w:r>
      <w:proofErr w:type="spellEnd"/>
      <w:r w:rsidRPr="00C85DCA">
        <w:rPr>
          <w:rFonts w:ascii="Consolas" w:eastAsia="Times New Roman" w:hAnsi="Consolas" w:cs="Times New Roman"/>
          <w:color w:val="CE9178"/>
          <w:sz w:val="21"/>
          <w:szCs w:val="21"/>
        </w:rPr>
        <w:t>/Header'</w:t>
      </w:r>
    </w:p>
    <w:p w14:paraId="4DA406F8" w14:textId="77777777" w:rsidR="00C85DCA" w:rsidRPr="00C85DCA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AC27BF" w14:textId="77777777" w:rsidR="00C85DCA" w:rsidRPr="00C85DCA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5DC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85DC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F7D8115" w14:textId="77777777" w:rsidR="00C85DCA" w:rsidRPr="00C85DCA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5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CCDF366" w14:textId="77777777" w:rsidR="00C85DCA" w:rsidRPr="00C85DCA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85D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5DC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85DC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5DCA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C85D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F51C4" w14:textId="77777777" w:rsidR="00C85DCA" w:rsidRPr="00D4708B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5D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708B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4F0B182" w14:textId="77777777" w:rsidR="00C85DCA" w:rsidRPr="00D4708B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691E2" w14:textId="77777777" w:rsidR="00C85DCA" w:rsidRPr="00D4708B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2A753C9" w14:textId="77777777" w:rsidR="00C85DCA" w:rsidRPr="00D4708B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4600D7" w14:textId="77777777" w:rsidR="00C85DCA" w:rsidRPr="00D4708B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B0222" w14:textId="77777777" w:rsidR="00C85DCA" w:rsidRPr="00D4708B" w:rsidRDefault="00C85DCA" w:rsidP="00C8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708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4708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56925E" w14:textId="19CC6A6B" w:rsidR="00C85DCA" w:rsidRPr="00D4708B" w:rsidRDefault="00C85DCA"/>
    <w:p w14:paraId="521B3A73" w14:textId="6E2D14B7" w:rsidR="00C85DCA" w:rsidRDefault="00C85DCA">
      <w:pPr>
        <w:rPr>
          <w:lang w:val="es-AR"/>
        </w:rPr>
      </w:pPr>
      <w:r w:rsidRPr="00C85DCA">
        <w:rPr>
          <w:lang w:val="es-AR"/>
        </w:rPr>
        <w:t xml:space="preserve">Ya se </w:t>
      </w:r>
      <w:proofErr w:type="spellStart"/>
      <w:r w:rsidRPr="00C85DCA">
        <w:rPr>
          <w:lang w:val="es-AR"/>
        </w:rPr>
        <w:t>deberia</w:t>
      </w:r>
      <w:proofErr w:type="spellEnd"/>
      <w:r w:rsidRPr="00C85DCA">
        <w:rPr>
          <w:lang w:val="es-AR"/>
        </w:rPr>
        <w:t xml:space="preserve"> poder ver e</w:t>
      </w:r>
      <w:r>
        <w:rPr>
          <w:lang w:val="es-AR"/>
        </w:rPr>
        <w:t>n el browser</w:t>
      </w:r>
    </w:p>
    <w:p w14:paraId="5280AD16" w14:textId="784CB202" w:rsidR="009F746B" w:rsidRDefault="009F746B">
      <w:pPr>
        <w:rPr>
          <w:lang w:val="es-AR"/>
        </w:rPr>
      </w:pPr>
      <w:r>
        <w:rPr>
          <w:lang w:val="es-AR"/>
        </w:rPr>
        <w:t xml:space="preserve">El componente es reutilizable. </w:t>
      </w:r>
    </w:p>
    <w:p w14:paraId="3155E0E7" w14:textId="6D2CCD5D" w:rsidR="009F746B" w:rsidRDefault="009F746B">
      <w:pPr>
        <w:rPr>
          <w:lang w:val="es-AR"/>
        </w:rPr>
      </w:pPr>
      <w:r>
        <w:rPr>
          <w:lang w:val="es-AR"/>
        </w:rPr>
        <w:t xml:space="preserve">Siempre en el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hay que retornar un elemento, un elemento puede contener otros como un </w:t>
      </w:r>
      <w:proofErr w:type="spellStart"/>
      <w:r>
        <w:rPr>
          <w:lang w:val="es-AR"/>
        </w:rPr>
        <w:t>div</w:t>
      </w:r>
      <w:proofErr w:type="spellEnd"/>
      <w:r>
        <w:rPr>
          <w:lang w:val="es-AR"/>
        </w:rPr>
        <w:t xml:space="preserve"> con otras cosas dentro. </w:t>
      </w:r>
    </w:p>
    <w:p w14:paraId="6ACF62B1" w14:textId="3C89CEA7" w:rsidR="009F746B" w:rsidRDefault="002B4590">
      <w:pPr>
        <w:rPr>
          <w:lang w:val="es-AR"/>
        </w:rPr>
      </w:pPr>
      <w:r>
        <w:rPr>
          <w:lang w:val="es-AR"/>
        </w:rPr>
        <w:t xml:space="preserve">En vez de usar un </w:t>
      </w:r>
      <w:proofErr w:type="spellStart"/>
      <w:r>
        <w:rPr>
          <w:lang w:val="es-AR"/>
        </w:rPr>
        <w:t>div</w:t>
      </w:r>
      <w:proofErr w:type="spellEnd"/>
      <w:r>
        <w:rPr>
          <w:lang w:val="es-AR"/>
        </w:rPr>
        <w:t xml:space="preserve"> que envuelva todo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usar un </w:t>
      </w:r>
      <w:proofErr w:type="spellStart"/>
      <w:r>
        <w:rPr>
          <w:lang w:val="es-AR"/>
        </w:rPr>
        <w:t>Fragment</w:t>
      </w:r>
      <w:proofErr w:type="spellEnd"/>
      <w:r>
        <w:rPr>
          <w:lang w:val="es-AR"/>
        </w:rPr>
        <w:t xml:space="preserve">, que es como un </w:t>
      </w:r>
      <w:proofErr w:type="spellStart"/>
      <w:r>
        <w:rPr>
          <w:lang w:val="es-AR"/>
        </w:rPr>
        <w:t>div</w:t>
      </w:r>
      <w:proofErr w:type="spellEnd"/>
      <w:r>
        <w:rPr>
          <w:lang w:val="es-AR"/>
        </w:rPr>
        <w:t xml:space="preserve"> para envolver todos los componentes, dentro de ese si se puede llamar a varios:</w:t>
      </w:r>
    </w:p>
    <w:p w14:paraId="1773E932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59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4590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2B459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C5EE77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59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459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45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459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B4590">
        <w:rPr>
          <w:rFonts w:ascii="Consolas" w:eastAsia="Times New Roman" w:hAnsi="Consolas" w:cs="Times New Roman"/>
          <w:color w:val="CE9178"/>
          <w:sz w:val="21"/>
          <w:szCs w:val="21"/>
        </w:rPr>
        <w:t>componentes</w:t>
      </w:r>
      <w:proofErr w:type="spellEnd"/>
      <w:r w:rsidRPr="002B4590">
        <w:rPr>
          <w:rFonts w:ascii="Consolas" w:eastAsia="Times New Roman" w:hAnsi="Consolas" w:cs="Times New Roman"/>
          <w:color w:val="CE9178"/>
          <w:sz w:val="21"/>
          <w:szCs w:val="21"/>
        </w:rPr>
        <w:t>/Header'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5A3A20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B459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lastRenderedPageBreak/>
        <w:t>import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B45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React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{</w:t>
      </w:r>
      <w:proofErr w:type="spellStart"/>
      <w:r w:rsidRPr="002B45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Fragment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proofErr w:type="spellStart"/>
      <w:r w:rsidRPr="002B459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B45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2B45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react</w:t>
      </w:r>
      <w:proofErr w:type="spellEnd"/>
      <w:r w:rsidRPr="002B45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2B459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 como crear un </w:t>
      </w:r>
      <w:proofErr w:type="spellStart"/>
      <w:r w:rsidRPr="002B459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div</w:t>
      </w:r>
      <w:proofErr w:type="spellEnd"/>
      <w:r w:rsidRPr="002B459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pero que no se va a mostrar </w:t>
      </w:r>
    </w:p>
    <w:p w14:paraId="4874B0DF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FB22D49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59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459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1800DEE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B45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8A33715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B4590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4EF61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B4590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EE03268" w14:textId="77777777" w:rsidR="002B4590" w:rsidRPr="00D1445B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1445B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FA9546" w14:textId="77777777" w:rsidR="002B4590" w:rsidRPr="00D1445B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1445B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3D81EF" w14:textId="77777777" w:rsidR="002B4590" w:rsidRPr="00D1445B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1445B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E900E" w14:textId="77777777" w:rsidR="002B4590" w:rsidRPr="00D1445B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2D947F3" w14:textId="77777777" w:rsidR="002B4590" w:rsidRPr="00D1445B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A9E71A" w14:textId="77777777" w:rsidR="002B4590" w:rsidRPr="00D1445B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13C8A1" w14:textId="77777777" w:rsidR="002B4590" w:rsidRPr="00D1445B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445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445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1445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04C6D1" w14:textId="77777777" w:rsidR="002B4590" w:rsidRPr="00D1445B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C9ACC5" w14:textId="457E99FD" w:rsidR="002B4590" w:rsidRPr="00D1445B" w:rsidRDefault="002B4590"/>
    <w:p w14:paraId="39E4AF6A" w14:textId="669E38EE" w:rsidR="002B4590" w:rsidRDefault="002B4590">
      <w:pPr>
        <w:rPr>
          <w:lang w:val="es-AR"/>
        </w:rPr>
      </w:pPr>
      <w:r w:rsidRPr="00D1445B">
        <w:rPr>
          <w:b/>
          <w:bCs/>
          <w:lang w:val="es-AR"/>
        </w:rPr>
        <w:t xml:space="preserve">En </w:t>
      </w:r>
      <w:proofErr w:type="spellStart"/>
      <w:r w:rsidRPr="00D1445B">
        <w:rPr>
          <w:b/>
          <w:bCs/>
          <w:lang w:val="es-AR"/>
        </w:rPr>
        <w:t>React</w:t>
      </w:r>
      <w:proofErr w:type="spellEnd"/>
      <w:r w:rsidRPr="00D1445B">
        <w:rPr>
          <w:b/>
          <w:bCs/>
          <w:lang w:val="es-AR"/>
        </w:rPr>
        <w:t xml:space="preserve"> los datos fluyen desde el componente principal hacia los componentes hijos</w:t>
      </w:r>
      <w:r>
        <w:rPr>
          <w:lang w:val="es-AR"/>
        </w:rPr>
        <w:t>. El principal si no me equivoco seria App.js</w:t>
      </w:r>
    </w:p>
    <w:p w14:paraId="5EFAE5BD" w14:textId="79E8D458" w:rsidR="002B4590" w:rsidRDefault="002B4590">
      <w:pPr>
        <w:rPr>
          <w:lang w:val="es-AR"/>
        </w:rPr>
      </w:pPr>
      <w:r>
        <w:rPr>
          <w:lang w:val="es-AR"/>
        </w:rPr>
        <w:t xml:space="preserve">Por </w:t>
      </w:r>
      <w:proofErr w:type="gramStart"/>
      <w:r>
        <w:rPr>
          <w:lang w:val="es-AR"/>
        </w:rPr>
        <w:t>ejemplo</w:t>
      </w:r>
      <w:proofErr w:type="gramEnd"/>
      <w:r>
        <w:rPr>
          <w:lang w:val="es-AR"/>
        </w:rPr>
        <w:t xml:space="preserve"> 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mandar algo desde el principal le pones en el componente un </w:t>
      </w:r>
      <w:proofErr w:type="spellStart"/>
      <w:r>
        <w:rPr>
          <w:lang w:val="es-AR"/>
        </w:rPr>
        <w:t>titulo</w:t>
      </w:r>
      <w:proofErr w:type="spellEnd"/>
      <w:r>
        <w:rPr>
          <w:lang w:val="es-AR"/>
        </w:rPr>
        <w:t xml:space="preserve">: </w:t>
      </w:r>
    </w:p>
    <w:p w14:paraId="71FC087E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B459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2B45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6CDEBDC3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proofErr w:type="spellStart"/>
      <w:r w:rsidRPr="002B459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</w:p>
    <w:p w14:paraId="3822C293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2B459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2B459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288F4810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2B459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Header</w:t>
      </w:r>
      <w:proofErr w:type="spellEnd"/>
    </w:p>
    <w:p w14:paraId="1BCC4C4E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2B45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2B45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2B45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Cotizador</w:t>
      </w:r>
      <w:proofErr w:type="spellEnd"/>
      <w:r w:rsidRPr="002B45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de </w:t>
      </w:r>
      <w:proofErr w:type="spellStart"/>
      <w:r w:rsidRPr="002B45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prestamos</w:t>
      </w:r>
      <w:proofErr w:type="spellEnd"/>
      <w:r w:rsidRPr="002B45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B459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puede ser cualquier tipo de datos</w:t>
      </w:r>
    </w:p>
    <w:p w14:paraId="0798128C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700C3FE6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B459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2B459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2B459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20FC5FDB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);</w:t>
      </w:r>
    </w:p>
    <w:p w14:paraId="0CF60D6F" w14:textId="77777777" w:rsidR="002B4590" w:rsidRPr="002B4590" w:rsidRDefault="002B4590" w:rsidP="002B45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45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35E9B9E" w14:textId="77777777" w:rsidR="002B4590" w:rsidRPr="002B4590" w:rsidRDefault="002B4590">
      <w:pPr>
        <w:rPr>
          <w:lang w:val="es-AR"/>
        </w:rPr>
      </w:pPr>
    </w:p>
    <w:p w14:paraId="2EECCEA4" w14:textId="1FF18162" w:rsidR="00C85DCA" w:rsidRDefault="002B4590">
      <w:pPr>
        <w:rPr>
          <w:lang w:val="es-AR"/>
        </w:rPr>
      </w:pPr>
      <w:r>
        <w:rPr>
          <w:lang w:val="es-AR"/>
        </w:rPr>
        <w:t xml:space="preserve">Y en el Header.js podes poner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entre la primera llave de la función y </w:t>
      </w:r>
      <w:r w:rsidR="00A54980">
        <w:rPr>
          <w:lang w:val="es-AR"/>
        </w:rPr>
        <w:t xml:space="preserve">el </w:t>
      </w:r>
      <w:proofErr w:type="spellStart"/>
      <w:r w:rsidR="00A54980">
        <w:rPr>
          <w:lang w:val="es-AR"/>
        </w:rPr>
        <w:t>return</w:t>
      </w:r>
      <w:proofErr w:type="spellEnd"/>
      <w:r w:rsidR="00A54980">
        <w:rPr>
          <w:lang w:val="es-AR"/>
        </w:rPr>
        <w:t xml:space="preserve">, notar que se le pasa </w:t>
      </w:r>
      <w:proofErr w:type="spellStart"/>
      <w:r w:rsidR="00A54980">
        <w:rPr>
          <w:lang w:val="es-AR"/>
        </w:rPr>
        <w:t>props</w:t>
      </w:r>
      <w:proofErr w:type="spellEnd"/>
      <w:r w:rsidR="00A54980">
        <w:rPr>
          <w:lang w:val="es-AR"/>
        </w:rPr>
        <w:t xml:space="preserve"> como parámetro. </w:t>
      </w:r>
    </w:p>
    <w:p w14:paraId="0EFD5775" w14:textId="18BF94F5" w:rsidR="00CA65B8" w:rsidRDefault="00CA65B8">
      <w:pPr>
        <w:rPr>
          <w:lang w:val="es-AR"/>
        </w:rPr>
      </w:pPr>
      <w:r>
        <w:rPr>
          <w:lang w:val="es-AR"/>
        </w:rPr>
        <w:t xml:space="preserve">Usa JSX que permite usar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javascript</w:t>
      </w:r>
      <w:proofErr w:type="spellEnd"/>
    </w:p>
    <w:p w14:paraId="5AB351FC" w14:textId="77777777" w:rsidR="00A54980" w:rsidRPr="00A54980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5498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A549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549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Header</w:t>
      </w:r>
      <w:proofErr w:type="spellEnd"/>
      <w:r w:rsidRPr="00A549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A549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props</w:t>
      </w:r>
      <w:proofErr w:type="spellEnd"/>
      <w:proofErr w:type="gramStart"/>
      <w:r w:rsidRPr="00A549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C5D1BC5" w14:textId="77777777" w:rsidR="00A54980" w:rsidRPr="00A54980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AFF2BA3" w14:textId="77777777" w:rsidR="00A54980" w:rsidRPr="00A54980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49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549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//en esta </w:t>
      </w:r>
      <w:proofErr w:type="spellStart"/>
      <w:r w:rsidRPr="00A549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seccion</w:t>
      </w:r>
      <w:proofErr w:type="spellEnd"/>
      <w:r w:rsidRPr="00A549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 puede poner </w:t>
      </w:r>
      <w:proofErr w:type="spellStart"/>
      <w:r w:rsidRPr="00A549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codigo</w:t>
      </w:r>
      <w:proofErr w:type="spellEnd"/>
      <w:r w:rsidRPr="00A549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standard de </w:t>
      </w:r>
      <w:proofErr w:type="spellStart"/>
      <w:r w:rsidRPr="00A549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js</w:t>
      </w:r>
      <w:proofErr w:type="spellEnd"/>
    </w:p>
    <w:p w14:paraId="7A39C23C" w14:textId="77777777" w:rsidR="00A54980" w:rsidRPr="00C964F9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49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964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964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964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props</w:t>
      </w:r>
      <w:proofErr w:type="spellEnd"/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4DD7694" w14:textId="77777777" w:rsidR="00A54980" w:rsidRPr="00C964F9" w:rsidRDefault="00A54980" w:rsidP="00A5498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F1ACC22" w14:textId="77777777" w:rsidR="00A54980" w:rsidRPr="00C964F9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C964F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</w:p>
    <w:p w14:paraId="1215E8F4" w14:textId="77777777" w:rsidR="00A54980" w:rsidRPr="00C964F9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C964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Hola Mundo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C964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6D969FBF" w14:textId="77777777" w:rsidR="00A54980" w:rsidRPr="00C964F9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)</w:t>
      </w:r>
    </w:p>
    <w:p w14:paraId="467B4AB0" w14:textId="77777777" w:rsidR="00A54980" w:rsidRPr="00C964F9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}</w:t>
      </w:r>
    </w:p>
    <w:p w14:paraId="7C2AE915" w14:textId="55F92FDE" w:rsidR="00A54980" w:rsidRDefault="00A54980">
      <w:pPr>
        <w:rPr>
          <w:lang w:val="es-AR"/>
        </w:rPr>
      </w:pPr>
    </w:p>
    <w:p w14:paraId="53AE4545" w14:textId="23336F32" w:rsidR="00A54980" w:rsidRDefault="00A54980">
      <w:pPr>
        <w:rPr>
          <w:lang w:val="es-AR"/>
        </w:rPr>
      </w:pPr>
      <w:r>
        <w:rPr>
          <w:lang w:val="es-AR"/>
        </w:rPr>
        <w:t xml:space="preserve">Al haber instalado la extensión de </w:t>
      </w: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 en Chrome en vez de hacer un console.log podemos ver en la </w:t>
      </w:r>
      <w:proofErr w:type="spellStart"/>
      <w:r>
        <w:rPr>
          <w:lang w:val="es-AR"/>
        </w:rPr>
        <w:t>devTools</w:t>
      </w:r>
      <w:proofErr w:type="spellEnd"/>
      <w:r>
        <w:rPr>
          <w:lang w:val="es-AR"/>
        </w:rPr>
        <w:t xml:space="preserve"> la pestaña componentes y ahí va a aparecer el </w:t>
      </w:r>
      <w:proofErr w:type="spellStart"/>
      <w:r>
        <w:rPr>
          <w:lang w:val="es-AR"/>
        </w:rPr>
        <w:t>titulo</w:t>
      </w:r>
      <w:proofErr w:type="spellEnd"/>
      <w:r>
        <w:rPr>
          <w:lang w:val="es-AR"/>
        </w:rPr>
        <w:t xml:space="preserve"> que se envió</w:t>
      </w:r>
    </w:p>
    <w:p w14:paraId="073D96A0" w14:textId="3E83DDE4" w:rsidR="00A54980" w:rsidRDefault="00A54980">
      <w:pPr>
        <w:rPr>
          <w:lang w:val="es-AR"/>
        </w:rPr>
      </w:pPr>
      <w:r w:rsidRPr="00A54980">
        <w:rPr>
          <w:noProof/>
          <w:lang w:val="es-AR"/>
        </w:rPr>
        <w:drawing>
          <wp:inline distT="0" distB="0" distL="0" distR="0" wp14:anchorId="33C0FF0B" wp14:editId="3EC59F7A">
            <wp:extent cx="5943600" cy="1682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41C" w14:textId="41958189" w:rsidR="00A54980" w:rsidRDefault="00A54980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del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 ver que se retorna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eso lo permite hacer </w:t>
      </w:r>
      <w:proofErr w:type="spellStart"/>
      <w:r>
        <w:rPr>
          <w:lang w:val="es-AR"/>
        </w:rPr>
        <w:t>jsx</w:t>
      </w:r>
      <w:proofErr w:type="spellEnd"/>
      <w:r>
        <w:rPr>
          <w:lang w:val="es-AR"/>
        </w:rPr>
        <w:t xml:space="preserve"> que permite mezclar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con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. </w:t>
      </w:r>
    </w:p>
    <w:p w14:paraId="1F974AF9" w14:textId="2BAB1877" w:rsidR="00A54980" w:rsidRDefault="00A54980">
      <w:pPr>
        <w:rPr>
          <w:lang w:val="es-AR"/>
        </w:rPr>
      </w:pPr>
      <w:r>
        <w:rPr>
          <w:lang w:val="es-AR"/>
        </w:rPr>
        <w:t xml:space="preserve">Para acceder entonces al </w:t>
      </w:r>
      <w:proofErr w:type="spellStart"/>
      <w:r>
        <w:rPr>
          <w:lang w:val="es-AR"/>
        </w:rPr>
        <w:t>props</w:t>
      </w:r>
      <w:proofErr w:type="spellEnd"/>
      <w:r>
        <w:rPr>
          <w:lang w:val="es-AR"/>
        </w:rPr>
        <w:t xml:space="preserve"> que se le </w:t>
      </w:r>
      <w:proofErr w:type="spellStart"/>
      <w:r>
        <w:rPr>
          <w:lang w:val="es-AR"/>
        </w:rPr>
        <w:t>envia</w:t>
      </w:r>
      <w:proofErr w:type="spellEnd"/>
      <w:r>
        <w:rPr>
          <w:lang w:val="es-AR"/>
        </w:rPr>
        <w:t xml:space="preserve">, o mejor dicho para poder usar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dentro del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que se retorna se pone entre llaves: </w:t>
      </w:r>
    </w:p>
    <w:p w14:paraId="4C822E93" w14:textId="77777777" w:rsidR="00A54980" w:rsidRPr="00A54980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9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4980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498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proofErr w:type="gramStart"/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941997D" w14:textId="77777777" w:rsidR="00A54980" w:rsidRPr="00A54980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5498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24AA3351" w14:textId="77777777" w:rsidR="00A54980" w:rsidRPr="00A54980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49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49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proofErr w:type="gramStart"/>
      <w:r w:rsidRPr="00A549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49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498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proofErr w:type="gramEnd"/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4980">
        <w:rPr>
          <w:rFonts w:ascii="Consolas" w:eastAsia="Times New Roman" w:hAnsi="Consolas" w:cs="Times New Roman"/>
          <w:color w:val="9CDCFE"/>
          <w:sz w:val="21"/>
          <w:szCs w:val="21"/>
        </w:rPr>
        <w:t>titulo</w:t>
      </w:r>
      <w:proofErr w:type="spellEnd"/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49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549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49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549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F7B46" w14:textId="77777777" w:rsidR="00A54980" w:rsidRPr="00C964F9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49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5A905E5" w14:textId="77777777" w:rsidR="00A54980" w:rsidRPr="00C964F9" w:rsidRDefault="00A54980" w:rsidP="00A54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DD64786" w14:textId="75C1B1EE" w:rsidR="00A54980" w:rsidRDefault="00A54980">
      <w:pPr>
        <w:rPr>
          <w:lang w:val="es-AR"/>
        </w:rPr>
      </w:pPr>
    </w:p>
    <w:p w14:paraId="22D3FB30" w14:textId="74D62298" w:rsidR="00A54980" w:rsidRDefault="00A54980">
      <w:pPr>
        <w:rPr>
          <w:lang w:val="es-AR"/>
        </w:rPr>
      </w:pPr>
      <w:r>
        <w:rPr>
          <w:lang w:val="es-AR"/>
        </w:rPr>
        <w:t>Entonces ya con eso vamos a estar pasando</w:t>
      </w:r>
      <w:r w:rsidR="0062072D">
        <w:rPr>
          <w:lang w:val="es-AR"/>
        </w:rPr>
        <w:t xml:space="preserve"> al browser el valor de </w:t>
      </w:r>
      <w:proofErr w:type="spellStart"/>
      <w:r w:rsidR="0062072D">
        <w:rPr>
          <w:lang w:val="es-AR"/>
        </w:rPr>
        <w:t>titulo</w:t>
      </w:r>
      <w:proofErr w:type="spellEnd"/>
      <w:r w:rsidR="0062072D">
        <w:rPr>
          <w:lang w:val="es-AR"/>
        </w:rPr>
        <w:t xml:space="preserve"> que definimos antes.</w:t>
      </w:r>
    </w:p>
    <w:p w14:paraId="55FA20E5" w14:textId="22F33435" w:rsidR="0062072D" w:rsidRDefault="0062072D">
      <w:pPr>
        <w:rPr>
          <w:lang w:val="es-AR"/>
        </w:rPr>
      </w:pPr>
      <w:r>
        <w:rPr>
          <w:lang w:val="es-AR"/>
        </w:rPr>
        <w:t xml:space="preserve">Se pueden pasar varios parámetros, o atributos, </w:t>
      </w:r>
    </w:p>
    <w:p w14:paraId="672692D8" w14:textId="1CB7881A" w:rsidR="0062072D" w:rsidRDefault="0062072D">
      <w:pPr>
        <w:rPr>
          <w:lang w:val="es-AR"/>
        </w:rPr>
      </w:pPr>
      <w:r>
        <w:rPr>
          <w:lang w:val="es-AR"/>
        </w:rPr>
        <w:t>App.js</w:t>
      </w:r>
    </w:p>
    <w:p w14:paraId="6B649CE5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62072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Header</w:t>
      </w:r>
      <w:proofErr w:type="spellEnd"/>
    </w:p>
    <w:p w14:paraId="0DE3F202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6207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Cotizador</w:t>
      </w:r>
      <w:proofErr w:type="spellEnd"/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de </w:t>
      </w:r>
      <w:proofErr w:type="spellStart"/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prestamos</w:t>
      </w:r>
      <w:proofErr w:type="spellEnd"/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2072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puede ser cualquier tipo de datos</w:t>
      </w:r>
    </w:p>
    <w:p w14:paraId="7CC7F118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207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descripcion</w:t>
      </w:r>
      <w:proofErr w:type="spellEnd"/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"Usa el formulario y </w:t>
      </w:r>
      <w:proofErr w:type="spellStart"/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obten</w:t>
      </w:r>
      <w:proofErr w:type="spellEnd"/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una </w:t>
      </w:r>
      <w:proofErr w:type="spellStart"/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cotizacion</w:t>
      </w:r>
      <w:proofErr w:type="spellEnd"/>
      <w:r w:rsidRPr="006207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</w:p>
    <w:p w14:paraId="1D7912AB" w14:textId="77777777" w:rsidR="0062072D" w:rsidRPr="00C964F9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47ED0651" w14:textId="6D9FA8E1" w:rsidR="0062072D" w:rsidRDefault="0062072D">
      <w:pPr>
        <w:rPr>
          <w:lang w:val="es-AR"/>
        </w:rPr>
      </w:pPr>
    </w:p>
    <w:p w14:paraId="211EA2F2" w14:textId="4B214EC1" w:rsidR="0062072D" w:rsidRDefault="0062072D">
      <w:pPr>
        <w:rPr>
          <w:lang w:val="es-AR"/>
        </w:rPr>
      </w:pPr>
      <w:r>
        <w:rPr>
          <w:lang w:val="es-AR"/>
        </w:rPr>
        <w:t>Header.js</w:t>
      </w:r>
    </w:p>
    <w:p w14:paraId="57D72AF0" w14:textId="6C682F24" w:rsidR="0062072D" w:rsidRDefault="0062072D">
      <w:pPr>
        <w:rPr>
          <w:lang w:val="es-AR"/>
        </w:rPr>
      </w:pPr>
      <w:r>
        <w:rPr>
          <w:lang w:val="es-AR"/>
        </w:rPr>
        <w:t xml:space="preserve">En este caso vamos a tener que agregar el </w:t>
      </w:r>
      <w:proofErr w:type="spellStart"/>
      <w:r>
        <w:rPr>
          <w:lang w:val="es-AR"/>
        </w:rPr>
        <w:t>Fragment</w:t>
      </w:r>
      <w:proofErr w:type="spellEnd"/>
      <w:r>
        <w:rPr>
          <w:lang w:val="es-AR"/>
        </w:rPr>
        <w:t xml:space="preserve"> en el </w:t>
      </w: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>, ya que vamos a retornar dos elementos</w:t>
      </w:r>
    </w:p>
    <w:p w14:paraId="0AEF24C2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072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072D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072D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proofErr w:type="gramStart"/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361E3C5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2072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2D6BC65F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072D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60122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6207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proofErr w:type="gramStart"/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6207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207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props</w:t>
      </w:r>
      <w:proofErr w:type="gramEnd"/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7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proofErr w:type="spellEnd"/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207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6207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6D8627ED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6207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p</w:t>
      </w:r>
      <w:proofErr w:type="gramStart"/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6207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207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props</w:t>
      </w:r>
      <w:proofErr w:type="gramEnd"/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7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descripcion</w:t>
      </w:r>
      <w:proofErr w:type="spellEnd"/>
      <w:r w:rsidRPr="006207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6207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p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4EB6A03D" w14:textId="77777777" w:rsidR="0062072D" w:rsidRPr="00C964F9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C964F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4F2E28CA" w14:textId="77777777" w:rsidR="0062072D" w:rsidRPr="00C964F9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)</w:t>
      </w:r>
    </w:p>
    <w:p w14:paraId="38DFA50D" w14:textId="77777777" w:rsidR="0062072D" w:rsidRPr="00C964F9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3E572CF" w14:textId="4D85F1D5" w:rsidR="0062072D" w:rsidRDefault="0062072D">
      <w:pPr>
        <w:rPr>
          <w:lang w:val="es-AR"/>
        </w:rPr>
      </w:pPr>
    </w:p>
    <w:p w14:paraId="3C36B9E7" w14:textId="3F4B6729" w:rsidR="0062072D" w:rsidRDefault="0062072D">
      <w:pPr>
        <w:rPr>
          <w:lang w:val="es-AR"/>
        </w:rPr>
      </w:pPr>
      <w:r>
        <w:rPr>
          <w:lang w:val="es-AR"/>
        </w:rPr>
        <w:t xml:space="preserve">Para no tener que pasar </w:t>
      </w:r>
      <w:proofErr w:type="spellStart"/>
      <w:r>
        <w:rPr>
          <w:lang w:val="es-AR"/>
        </w:rPr>
        <w:t>props</w:t>
      </w:r>
      <w:proofErr w:type="spellEnd"/>
      <w:r>
        <w:rPr>
          <w:lang w:val="es-AR"/>
        </w:rPr>
        <w:t xml:space="preserve">, se puede hacer un </w:t>
      </w:r>
      <w:proofErr w:type="spellStart"/>
      <w:r>
        <w:rPr>
          <w:lang w:val="es-AR"/>
        </w:rPr>
        <w:t>destructuring</w:t>
      </w:r>
      <w:proofErr w:type="spellEnd"/>
      <w:r>
        <w:rPr>
          <w:lang w:val="es-AR"/>
        </w:rPr>
        <w:t xml:space="preserve"> en el parámetro y pasar </w:t>
      </w:r>
      <w:proofErr w:type="spellStart"/>
      <w:r>
        <w:rPr>
          <w:lang w:val="es-AR"/>
        </w:rPr>
        <w:t>titulo</w:t>
      </w:r>
      <w:proofErr w:type="spellEnd"/>
      <w:r>
        <w:rPr>
          <w:lang w:val="es-AR"/>
        </w:rPr>
        <w:t xml:space="preserve"> solo, quedaría así: </w:t>
      </w:r>
    </w:p>
    <w:p w14:paraId="5EB07723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072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072D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spellStart"/>
      <w:r w:rsidRPr="0062072D">
        <w:rPr>
          <w:rFonts w:ascii="Consolas" w:eastAsia="Times New Roman" w:hAnsi="Consolas" w:cs="Times New Roman"/>
          <w:color w:val="9CDCFE"/>
          <w:sz w:val="21"/>
          <w:szCs w:val="21"/>
        </w:rPr>
        <w:t>titulo</w:t>
      </w:r>
      <w:proofErr w:type="spellEnd"/>
      <w:proofErr w:type="gramStart"/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>}){</w:t>
      </w:r>
      <w:proofErr w:type="gramEnd"/>
    </w:p>
    <w:p w14:paraId="32D75308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2072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0999212B" w14:textId="77777777" w:rsidR="0062072D" w:rsidRPr="0062072D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072D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6207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A1821" w14:textId="77777777" w:rsidR="0062072D" w:rsidRPr="00C964F9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7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C964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proofErr w:type="gramStart"/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C964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964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proofErr w:type="gramEnd"/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964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C964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7C9C9BF3" w14:textId="77777777" w:rsidR="0062072D" w:rsidRPr="00C964F9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C964F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C964F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1F17C40C" w14:textId="77777777" w:rsidR="0062072D" w:rsidRPr="00C964F9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)</w:t>
      </w:r>
    </w:p>
    <w:p w14:paraId="6DC8C31E" w14:textId="77777777" w:rsidR="0062072D" w:rsidRPr="00C964F9" w:rsidRDefault="0062072D" w:rsidP="00620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AC17785" w14:textId="29CF97E3" w:rsidR="0062072D" w:rsidRDefault="0062072D">
      <w:pPr>
        <w:rPr>
          <w:lang w:val="es-AR"/>
        </w:rPr>
      </w:pPr>
    </w:p>
    <w:p w14:paraId="1C02AD9E" w14:textId="5B3A2C24" w:rsidR="0062072D" w:rsidRDefault="00C964F9">
      <w:pPr>
        <w:rPr>
          <w:b/>
          <w:bCs/>
          <w:lang w:val="es-AR"/>
        </w:rPr>
      </w:pPr>
      <w:r w:rsidRPr="00C964F9">
        <w:rPr>
          <w:b/>
          <w:bCs/>
          <w:lang w:val="es-AR"/>
        </w:rPr>
        <w:t>Otra forma de escribir componentes funcionales:</w:t>
      </w:r>
    </w:p>
    <w:p w14:paraId="61BC3A04" w14:textId="1EFC5564" w:rsidR="00C964F9" w:rsidRDefault="00C964F9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escribis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sfc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apretas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tab</w:t>
      </w:r>
      <w:proofErr w:type="spellEnd"/>
      <w:r>
        <w:rPr>
          <w:lang w:val="es-AR"/>
        </w:rPr>
        <w:t xml:space="preserve"> ya te pone la estructura. </w:t>
      </w:r>
    </w:p>
    <w:p w14:paraId="458C6D23" w14:textId="730FE016" w:rsidR="00C964F9" w:rsidRDefault="00C964F9">
      <w:pPr>
        <w:rPr>
          <w:lang w:val="es-AR"/>
        </w:rPr>
      </w:pPr>
      <w:r>
        <w:rPr>
          <w:lang w:val="es-AR"/>
        </w:rPr>
        <w:t xml:space="preserve">Esta seria la sintaxis y funcionaria igual que </w:t>
      </w:r>
      <w:proofErr w:type="spellStart"/>
      <w:r>
        <w:rPr>
          <w:lang w:val="es-AR"/>
        </w:rPr>
        <w:t>poniendole</w:t>
      </w:r>
      <w:proofErr w:type="spellEnd"/>
      <w:r>
        <w:rPr>
          <w:lang w:val="es-AR"/>
        </w:rPr>
        <w:t xml:space="preserve"> como </w:t>
      </w:r>
      <w:proofErr w:type="spellStart"/>
      <w:r>
        <w:rPr>
          <w:lang w:val="es-AR"/>
        </w:rPr>
        <w:t>function</w:t>
      </w:r>
      <w:proofErr w:type="spellEnd"/>
    </w:p>
    <w:p w14:paraId="0E4B0E7B" w14:textId="77777777" w:rsidR="00C964F9" w:rsidRPr="00C964F9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64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64F9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proofErr w:type="spellStart"/>
      <w:r w:rsidRPr="00C964F9">
        <w:rPr>
          <w:rFonts w:ascii="Consolas" w:eastAsia="Times New Roman" w:hAnsi="Consolas" w:cs="Times New Roman"/>
          <w:color w:val="9CDCFE"/>
          <w:sz w:val="21"/>
          <w:szCs w:val="21"/>
        </w:rPr>
        <w:t>titulo</w:t>
      </w:r>
      <w:proofErr w:type="spellEnd"/>
      <w:r w:rsidRPr="00C9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C964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77414C" w14:textId="77777777" w:rsidR="00C964F9" w:rsidRPr="00C964F9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964F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9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</w:p>
    <w:p w14:paraId="2A10FECA" w14:textId="77777777" w:rsidR="00C964F9" w:rsidRPr="00C964F9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964F9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C964F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B60B9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proofErr w:type="gramStart"/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proofErr w:type="gram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748A9523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D1445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03884A31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);</w:t>
      </w:r>
    </w:p>
    <w:p w14:paraId="1E92F1A0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8A0BB67" w14:textId="5D3A81BF" w:rsidR="00C964F9" w:rsidRDefault="00C964F9">
      <w:pPr>
        <w:rPr>
          <w:lang w:val="es-AR"/>
        </w:rPr>
      </w:pPr>
    </w:p>
    <w:p w14:paraId="28906211" w14:textId="392B4F1A" w:rsidR="00C964F9" w:rsidRDefault="00C964F9">
      <w:pPr>
        <w:rPr>
          <w:lang w:val="es-AR"/>
        </w:rPr>
      </w:pPr>
      <w:r>
        <w:rPr>
          <w:lang w:val="es-AR"/>
        </w:rPr>
        <w:t xml:space="preserve">En este ultimo caso se puede dar por implícito el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ósea lo podemos borrar, entonces quedaría así: </w:t>
      </w:r>
    </w:p>
    <w:p w14:paraId="230ADD24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144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Header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({</w:t>
      </w:r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 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 </w:t>
      </w:r>
    </w:p>
    <w:p w14:paraId="72D270E9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D1445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0E429BC0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proofErr w:type="gramStart"/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proofErr w:type="gram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2C5DC707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D1445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24A92CD0" w14:textId="77777777" w:rsidR="00C964F9" w:rsidRPr="00D1445B" w:rsidRDefault="00C964F9" w:rsidP="00C96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D867535" w14:textId="4080B370" w:rsidR="00C964F9" w:rsidRDefault="00C964F9">
      <w:pPr>
        <w:rPr>
          <w:lang w:val="es-AR"/>
        </w:rPr>
      </w:pPr>
    </w:p>
    <w:p w14:paraId="2470B165" w14:textId="7D502700" w:rsidR="00C964F9" w:rsidRDefault="00C964F9">
      <w:pPr>
        <w:rPr>
          <w:lang w:val="es-AR"/>
        </w:rPr>
      </w:pPr>
      <w:r>
        <w:rPr>
          <w:lang w:val="es-AR"/>
        </w:rPr>
        <w:t xml:space="preserve">Si es necesario cuando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poner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entre el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y la llave x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 xml:space="preserve">: </w:t>
      </w:r>
    </w:p>
    <w:p w14:paraId="14894BD3" w14:textId="77777777" w:rsidR="00E077ED" w:rsidRPr="00E077ED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77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77ED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proofErr w:type="spellStart"/>
      <w:r w:rsidRPr="00E077ED">
        <w:rPr>
          <w:rFonts w:ascii="Consolas" w:eastAsia="Times New Roman" w:hAnsi="Consolas" w:cs="Times New Roman"/>
          <w:color w:val="9CDCFE"/>
          <w:sz w:val="21"/>
          <w:szCs w:val="21"/>
        </w:rPr>
        <w:t>titulo</w:t>
      </w:r>
      <w:proofErr w:type="spellEnd"/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E077E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2E8F67" w14:textId="77777777" w:rsidR="00E077ED" w:rsidRPr="00E077ED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4053A2" w14:textId="77777777" w:rsidR="00E077ED" w:rsidRPr="00E077ED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77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77ED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77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E077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1D5595F" w14:textId="77777777" w:rsidR="00E077ED" w:rsidRPr="00E077ED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D28487" w14:textId="77777777" w:rsidR="00E077ED" w:rsidRPr="00E077ED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E077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373301EA" w14:textId="77777777" w:rsidR="00E077ED" w:rsidRPr="00E077ED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77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77ED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E077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D43CD" w14:textId="77777777" w:rsidR="00E077ED" w:rsidRPr="00D4708B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proofErr w:type="gramStart"/>
      <w:r w:rsidRPr="00D470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708B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proofErr w:type="gramEnd"/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7EE87D" w14:textId="77777777" w:rsidR="00E077ED" w:rsidRPr="00D1445B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D1445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00A9D529" w14:textId="77777777" w:rsidR="00E077ED" w:rsidRPr="00D1445B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)</w:t>
      </w:r>
    </w:p>
    <w:p w14:paraId="0E633FE4" w14:textId="77777777" w:rsidR="00E077ED" w:rsidRPr="00D1445B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096D7F0" w14:textId="77777777" w:rsidR="00E077ED" w:rsidRPr="00D1445B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};</w:t>
      </w:r>
    </w:p>
    <w:p w14:paraId="06F51A92" w14:textId="6EAD0D93" w:rsidR="00C964F9" w:rsidRDefault="00C964F9">
      <w:pPr>
        <w:rPr>
          <w:lang w:val="es-AR"/>
        </w:rPr>
      </w:pPr>
    </w:p>
    <w:p w14:paraId="7FEEA9F0" w14:textId="44212A99" w:rsidR="00E077ED" w:rsidRDefault="00E077ED">
      <w:pPr>
        <w:rPr>
          <w:lang w:val="es-AR"/>
        </w:rPr>
      </w:pPr>
      <w:r>
        <w:rPr>
          <w:lang w:val="es-AR"/>
        </w:rPr>
        <w:t xml:space="preserve">En vez de </w:t>
      </w:r>
      <w:proofErr w:type="spellStart"/>
      <w:r>
        <w:rPr>
          <w:lang w:val="es-AR"/>
        </w:rPr>
        <w:t>class</w:t>
      </w:r>
      <w:proofErr w:type="spellEnd"/>
      <w:r>
        <w:rPr>
          <w:lang w:val="es-AR"/>
        </w:rPr>
        <w:t xml:space="preserve"> para definir una clase se tiene que usar </w:t>
      </w:r>
      <w:proofErr w:type="spellStart"/>
      <w:r>
        <w:rPr>
          <w:lang w:val="es-AR"/>
        </w:rPr>
        <w:t>className</w:t>
      </w:r>
      <w:proofErr w:type="spellEnd"/>
      <w:r w:rsidR="00106EBE">
        <w:rPr>
          <w:lang w:val="es-AR"/>
        </w:rPr>
        <w:t xml:space="preserve"> </w:t>
      </w:r>
      <w:proofErr w:type="spellStart"/>
      <w:r w:rsidR="00106EBE">
        <w:rPr>
          <w:lang w:val="es-AR"/>
        </w:rPr>
        <w:t>xq</w:t>
      </w:r>
      <w:proofErr w:type="spellEnd"/>
      <w:r w:rsidR="00106EBE">
        <w:rPr>
          <w:lang w:val="es-AR"/>
        </w:rPr>
        <w:t xml:space="preserve"> estas mezclando </w:t>
      </w:r>
      <w:proofErr w:type="spellStart"/>
      <w:r w:rsidR="00106EBE">
        <w:rPr>
          <w:lang w:val="es-AR"/>
        </w:rPr>
        <w:t>js</w:t>
      </w:r>
      <w:proofErr w:type="spellEnd"/>
      <w:r w:rsidR="00106EBE">
        <w:rPr>
          <w:lang w:val="es-AR"/>
        </w:rPr>
        <w:t xml:space="preserve"> con </w:t>
      </w:r>
      <w:proofErr w:type="spellStart"/>
      <w:r w:rsidR="00106EBE">
        <w:rPr>
          <w:lang w:val="es-AR"/>
        </w:rPr>
        <w:t>html</w:t>
      </w:r>
      <w:proofErr w:type="spellEnd"/>
      <w:r w:rsidR="00106EBE">
        <w:rPr>
          <w:lang w:val="es-AR"/>
        </w:rPr>
        <w:t xml:space="preserve"> y </w:t>
      </w:r>
      <w:proofErr w:type="spellStart"/>
      <w:r w:rsidR="00106EBE">
        <w:rPr>
          <w:lang w:val="es-AR"/>
        </w:rPr>
        <w:t>class</w:t>
      </w:r>
      <w:proofErr w:type="spellEnd"/>
      <w:r w:rsidR="00106EBE">
        <w:rPr>
          <w:lang w:val="es-AR"/>
        </w:rPr>
        <w:t xml:space="preserve"> es palabra reservada de </w:t>
      </w:r>
      <w:proofErr w:type="spellStart"/>
      <w:r w:rsidR="00106EBE">
        <w:rPr>
          <w:lang w:val="es-AR"/>
        </w:rPr>
        <w:t>js</w:t>
      </w:r>
      <w:proofErr w:type="spellEnd"/>
      <w:r w:rsidR="00106EBE">
        <w:rPr>
          <w:lang w:val="es-AR"/>
        </w:rPr>
        <w:t xml:space="preserve">. </w:t>
      </w:r>
    </w:p>
    <w:p w14:paraId="0EE064D3" w14:textId="390EBDEC" w:rsidR="00E077ED" w:rsidRDefault="00106EBE">
      <w:r w:rsidRPr="00106EBE">
        <w:rPr>
          <w:noProof/>
        </w:rPr>
        <w:drawing>
          <wp:inline distT="0" distB="0" distL="0" distR="0" wp14:anchorId="0598E23A" wp14:editId="4C9E0295">
            <wp:extent cx="3679464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831" cy="24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150F" w14:textId="3E135FA3" w:rsidR="00E077ED" w:rsidRPr="00ED4739" w:rsidRDefault="00ED4739">
      <w:pPr>
        <w:rPr>
          <w:b/>
          <w:bCs/>
          <w:lang w:val="es-AR"/>
        </w:rPr>
      </w:pPr>
      <w:r w:rsidRPr="00ED4739">
        <w:rPr>
          <w:b/>
          <w:bCs/>
          <w:lang w:val="es-AR"/>
        </w:rPr>
        <w:t xml:space="preserve">Leer valores de un </w:t>
      </w:r>
      <w:proofErr w:type="spellStart"/>
      <w:r w:rsidRPr="00ED4739">
        <w:rPr>
          <w:b/>
          <w:bCs/>
          <w:lang w:val="es-AR"/>
        </w:rPr>
        <w:t>formaulario</w:t>
      </w:r>
      <w:proofErr w:type="spellEnd"/>
      <w:r w:rsidRPr="00ED4739">
        <w:rPr>
          <w:b/>
          <w:bCs/>
          <w:lang w:val="es-AR"/>
        </w:rPr>
        <w:t xml:space="preserve">, </w:t>
      </w:r>
      <w:proofErr w:type="spellStart"/>
      <w:r w:rsidR="00E077ED" w:rsidRPr="00ED4739">
        <w:rPr>
          <w:b/>
          <w:bCs/>
          <w:lang w:val="es-AR"/>
        </w:rPr>
        <w:t>useState</w:t>
      </w:r>
      <w:proofErr w:type="spellEnd"/>
      <w:r w:rsidR="00E077ED" w:rsidRPr="00ED4739">
        <w:rPr>
          <w:b/>
          <w:bCs/>
          <w:lang w:val="es-AR"/>
        </w:rPr>
        <w:t>:</w:t>
      </w:r>
    </w:p>
    <w:p w14:paraId="16722161" w14:textId="77777777" w:rsidR="00E077ED" w:rsidRPr="00E077ED" w:rsidRDefault="00E077ED" w:rsidP="00E0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77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77E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E077ED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E077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77ED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E077E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077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5F1295" w14:textId="64D5FA53" w:rsidR="00E077ED" w:rsidRDefault="00E077ED">
      <w:pPr>
        <w:rPr>
          <w:b/>
          <w:bCs/>
        </w:rPr>
      </w:pPr>
    </w:p>
    <w:p w14:paraId="7FF12714" w14:textId="720A3C68" w:rsidR="00106EBE" w:rsidRPr="00106EBE" w:rsidRDefault="00106EBE">
      <w:pPr>
        <w:rPr>
          <w:lang w:val="es-AR"/>
        </w:rPr>
      </w:pPr>
      <w:r w:rsidRPr="00106EBE">
        <w:rPr>
          <w:lang w:val="es-AR"/>
        </w:rPr>
        <w:t xml:space="preserve">Ese </w:t>
      </w:r>
      <w:proofErr w:type="spellStart"/>
      <w:r w:rsidRPr="00106EBE">
        <w:rPr>
          <w:lang w:val="es-AR"/>
        </w:rPr>
        <w:t>import</w:t>
      </w:r>
      <w:proofErr w:type="spellEnd"/>
      <w:r w:rsidRPr="00106EBE">
        <w:rPr>
          <w:lang w:val="es-AR"/>
        </w:rPr>
        <w:t xml:space="preserve"> lo hace en el componente</w:t>
      </w:r>
      <w:r w:rsidR="00082953">
        <w:rPr>
          <w:lang w:val="es-AR"/>
        </w:rPr>
        <w:t xml:space="preserve">, igual después se va a hacer en el padre, en </w:t>
      </w:r>
      <w:proofErr w:type="gramStart"/>
      <w:r w:rsidR="00082953">
        <w:rPr>
          <w:lang w:val="es-AR"/>
        </w:rPr>
        <w:t>el app</w:t>
      </w:r>
      <w:proofErr w:type="gramEnd"/>
    </w:p>
    <w:p w14:paraId="697F83A5" w14:textId="061A67E3" w:rsidR="00ED4739" w:rsidRDefault="00ED4739">
      <w:pPr>
        <w:rPr>
          <w:lang w:val="es-AR"/>
        </w:rPr>
      </w:pPr>
      <w:r w:rsidRPr="00ED4739">
        <w:rPr>
          <w:lang w:val="es-AR"/>
        </w:rPr>
        <w:t xml:space="preserve">Todo lo que sea interactivo va a tener un </w:t>
      </w:r>
      <w:proofErr w:type="spellStart"/>
      <w:r w:rsidRPr="00ED4739">
        <w:rPr>
          <w:lang w:val="es-AR"/>
        </w:rPr>
        <w:t>state</w:t>
      </w:r>
      <w:proofErr w:type="spellEnd"/>
    </w:p>
    <w:p w14:paraId="3E102497" w14:textId="0C40B811" w:rsidR="00ED4739" w:rsidRDefault="00ED4739">
      <w:pPr>
        <w:rPr>
          <w:lang w:val="es-AR"/>
        </w:rPr>
      </w:pPr>
      <w:r>
        <w:rPr>
          <w:lang w:val="es-AR"/>
        </w:rPr>
        <w:t>Definimos uno para la cantidad</w:t>
      </w:r>
      <w:r w:rsidR="0015540B">
        <w:rPr>
          <w:lang w:val="es-AR"/>
        </w:rPr>
        <w:t xml:space="preserve">, cada vez que se usa </w:t>
      </w:r>
      <w:proofErr w:type="spellStart"/>
      <w:r w:rsidR="0015540B">
        <w:rPr>
          <w:lang w:val="es-AR"/>
        </w:rPr>
        <w:t>useState</w:t>
      </w:r>
      <w:proofErr w:type="spellEnd"/>
      <w:r w:rsidR="0015540B">
        <w:rPr>
          <w:lang w:val="es-AR"/>
        </w:rPr>
        <w:t xml:space="preserve"> devuelve dos valores, le hacemos </w:t>
      </w:r>
      <w:proofErr w:type="spellStart"/>
      <w:r w:rsidR="0015540B">
        <w:rPr>
          <w:lang w:val="es-AR"/>
        </w:rPr>
        <w:t>destructuring</w:t>
      </w:r>
      <w:proofErr w:type="spellEnd"/>
      <w:r w:rsidR="0015540B">
        <w:rPr>
          <w:lang w:val="es-AR"/>
        </w:rPr>
        <w:t xml:space="preserve"> para sacar los dos </w:t>
      </w:r>
      <w:proofErr w:type="gramStart"/>
      <w:r w:rsidR="0015540B">
        <w:rPr>
          <w:lang w:val="es-AR"/>
        </w:rPr>
        <w:t>valores ,</w:t>
      </w:r>
      <w:proofErr w:type="gramEnd"/>
      <w:r w:rsidR="0015540B">
        <w:rPr>
          <w:lang w:val="es-AR"/>
        </w:rPr>
        <w:t xml:space="preserve"> el primero es una variable que contiene el valor, y el otro una función que va a estar siendo usada para guardar el </w:t>
      </w:r>
      <w:proofErr w:type="spellStart"/>
      <w:r w:rsidR="0015540B">
        <w:rPr>
          <w:lang w:val="es-AR"/>
        </w:rPr>
        <w:t>state</w:t>
      </w:r>
      <w:proofErr w:type="spellEnd"/>
      <w:r w:rsidR="0015540B">
        <w:rPr>
          <w:lang w:val="es-AR"/>
        </w:rPr>
        <w:t xml:space="preserve"> que estamos creando. Podes dar un valor inicial en este caso le ponemos 0</w:t>
      </w:r>
    </w:p>
    <w:p w14:paraId="29E21854" w14:textId="7EB5A9FD" w:rsidR="0015540B" w:rsidRDefault="0015540B">
      <w:pPr>
        <w:rPr>
          <w:lang w:val="es-AR"/>
        </w:rPr>
      </w:pPr>
      <w:r>
        <w:rPr>
          <w:lang w:val="es-AR"/>
        </w:rPr>
        <w:t xml:space="preserve">Esto va entre el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y la llave de la función. </w:t>
      </w:r>
    </w:p>
    <w:p w14:paraId="231A50B7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[</w:t>
      </w:r>
      <w:r w:rsidRPr="0015540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cantidad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15540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guardarCantidad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proofErr w:type="spellStart"/>
      <w:proofErr w:type="gramStart"/>
      <w:r w:rsidRPr="0015540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useState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5540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53C70D3" w14:textId="77777777" w:rsidR="0015540B" w:rsidRPr="00ED4739" w:rsidRDefault="0015540B">
      <w:pPr>
        <w:rPr>
          <w:lang w:val="es-AR"/>
        </w:rPr>
      </w:pPr>
    </w:p>
    <w:p w14:paraId="0741CA1A" w14:textId="0D14F9C3" w:rsidR="00C964F9" w:rsidRDefault="0015540B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imprimis</w:t>
      </w:r>
      <w:proofErr w:type="spellEnd"/>
      <w:r>
        <w:rPr>
          <w:lang w:val="es-AR"/>
        </w:rPr>
        <w:t xml:space="preserve"> cantidad ahora se va a imprimir cero </w:t>
      </w:r>
    </w:p>
    <w:p w14:paraId="7E324B0D" w14:textId="77777777" w:rsidR="0015540B" w:rsidRPr="00D1445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D144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cantidad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</w:p>
    <w:p w14:paraId="78BE6549" w14:textId="226A8642" w:rsidR="0015540B" w:rsidRDefault="0015540B">
      <w:pPr>
        <w:rPr>
          <w:lang w:val="es-AR"/>
        </w:rPr>
      </w:pPr>
    </w:p>
    <w:p w14:paraId="6BAD5F60" w14:textId="660B24E6" w:rsidR="0015540B" w:rsidRDefault="0015540B">
      <w:pPr>
        <w:rPr>
          <w:lang w:val="es-AR"/>
        </w:rPr>
      </w:pPr>
      <w:proofErr w:type="spellStart"/>
      <w:r>
        <w:rPr>
          <w:lang w:val="es-AR"/>
        </w:rPr>
        <w:lastRenderedPageBreak/>
        <w:t>Analizemos</w:t>
      </w:r>
      <w:proofErr w:type="spellEnd"/>
      <w:r>
        <w:rPr>
          <w:lang w:val="es-AR"/>
        </w:rPr>
        <w:t xml:space="preserve"> esto: </w:t>
      </w:r>
    </w:p>
    <w:p w14:paraId="320550BD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5540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Formulario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() </w:t>
      </w:r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0F72F04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D36373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5540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//Definir un </w:t>
      </w:r>
      <w:proofErr w:type="spellStart"/>
      <w:r w:rsidRPr="0015540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state</w:t>
      </w:r>
      <w:proofErr w:type="spellEnd"/>
    </w:p>
    <w:p w14:paraId="499B190E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[</w:t>
      </w:r>
      <w:r w:rsidRPr="0015540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cantidad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15540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guardarCantidad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proofErr w:type="spellStart"/>
      <w:proofErr w:type="gramStart"/>
      <w:r w:rsidRPr="0015540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useState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5540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E1D05AD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A6FA4A7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5540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leerCantidad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r w:rsidRPr="0015540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480C563C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15540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guardarCantidad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proofErr w:type="spellStart"/>
      <w:r w:rsidRPr="0015540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parseInt</w:t>
      </w:r>
      <w:proofErr w:type="spellEnd"/>
      <w:proofErr w:type="gram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15540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5540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target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5540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1C552526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7EE51F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288038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54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</w:p>
    <w:p w14:paraId="00CBD9C3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54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540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554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DB328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540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5540B">
        <w:rPr>
          <w:rFonts w:ascii="Consolas" w:eastAsia="Times New Roman" w:hAnsi="Consolas" w:cs="Times New Roman"/>
          <w:color w:val="4FC1FF"/>
          <w:sz w:val="21"/>
          <w:szCs w:val="21"/>
        </w:rPr>
        <w:t>cantidad</w:t>
      </w:r>
      <w:proofErr w:type="spellEnd"/>
      <w:r w:rsidRPr="0015540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67ECA8B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554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540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540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40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1554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D00A3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5540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15540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0E7E4FF9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</w:t>
      </w:r>
      <w:r w:rsidRPr="0015540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label</w:t>
      </w:r>
      <w:proofErr w:type="spellEnd"/>
      <w:r w:rsidRPr="0015540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Cantidad </w:t>
      </w:r>
      <w:proofErr w:type="spellStart"/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Prestamo</w:t>
      </w:r>
      <w:proofErr w:type="spellEnd"/>
      <w:r w:rsidRPr="0015540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15540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label</w:t>
      </w:r>
      <w:proofErr w:type="spellEnd"/>
      <w:r w:rsidRPr="0015540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1ECEC65F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</w:t>
      </w:r>
      <w:r w:rsidRPr="001554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540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D9CE5DA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15540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40B">
        <w:rPr>
          <w:rFonts w:ascii="Consolas" w:eastAsia="Times New Roman" w:hAnsi="Consolas" w:cs="Times New Roman"/>
          <w:color w:val="CE9178"/>
          <w:sz w:val="21"/>
          <w:szCs w:val="21"/>
        </w:rPr>
        <w:t>"u-full-width"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2AD702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5540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40B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87101E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5540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540B">
        <w:rPr>
          <w:rFonts w:ascii="Consolas" w:eastAsia="Times New Roman" w:hAnsi="Consolas" w:cs="Times New Roman"/>
          <w:color w:val="CE9178"/>
          <w:sz w:val="21"/>
          <w:szCs w:val="21"/>
        </w:rPr>
        <w:t>Ejemplo</w:t>
      </w:r>
      <w:proofErr w:type="spellEnd"/>
      <w:r w:rsidRPr="0015540B">
        <w:rPr>
          <w:rFonts w:ascii="Consolas" w:eastAsia="Times New Roman" w:hAnsi="Consolas" w:cs="Times New Roman"/>
          <w:color w:val="CE9178"/>
          <w:sz w:val="21"/>
          <w:szCs w:val="21"/>
        </w:rPr>
        <w:t>: 3000"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581FEB5" w14:textId="77777777" w:rsidR="0015540B" w:rsidRPr="0015540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15540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Start"/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40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540B">
        <w:rPr>
          <w:rFonts w:ascii="Consolas" w:eastAsia="Times New Roman" w:hAnsi="Consolas" w:cs="Times New Roman"/>
          <w:color w:val="DCDCAA"/>
          <w:sz w:val="21"/>
          <w:szCs w:val="21"/>
        </w:rPr>
        <w:t>leerCantidad</w:t>
      </w:r>
      <w:proofErr w:type="spellEnd"/>
      <w:proofErr w:type="gramEnd"/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540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71514E2" w14:textId="77777777" w:rsidR="0015540B" w:rsidRPr="00D4708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55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2ECF059C" w14:textId="77777777" w:rsidR="0015540B" w:rsidRPr="00D1445B" w:rsidRDefault="0015540B" w:rsidP="00155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</w:t>
      </w:r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D1445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549385FD" w14:textId="1223D978" w:rsidR="0015540B" w:rsidRDefault="0015540B">
      <w:pPr>
        <w:rPr>
          <w:lang w:val="es-AR"/>
        </w:rPr>
      </w:pPr>
    </w:p>
    <w:p w14:paraId="045A7C0E" w14:textId="5DF65F0B" w:rsidR="0015540B" w:rsidRDefault="00741A68">
      <w:pPr>
        <w:rPr>
          <w:lang w:val="es-AR"/>
        </w:rPr>
      </w:pPr>
      <w:r>
        <w:rPr>
          <w:lang w:val="es-AR"/>
        </w:rPr>
        <w:t xml:space="preserve">En el input ponemos un </w:t>
      </w:r>
      <w:proofErr w:type="spellStart"/>
      <w:r>
        <w:rPr>
          <w:lang w:val="es-AR"/>
        </w:rPr>
        <w:t>onchange</w:t>
      </w:r>
      <w:proofErr w:type="spellEnd"/>
      <w:r>
        <w:rPr>
          <w:lang w:val="es-AR"/>
        </w:rPr>
        <w:t xml:space="preserve"> que va a tomar cada vez que se haga un cambio de valor en el input y va a ejecutar una función. </w:t>
      </w:r>
    </w:p>
    <w:p w14:paraId="4FA91963" w14:textId="0B37DC8E" w:rsidR="00741A68" w:rsidRPr="00ED4739" w:rsidRDefault="00741A68">
      <w:pPr>
        <w:rPr>
          <w:lang w:val="es-AR"/>
        </w:rPr>
      </w:pPr>
      <w:r>
        <w:rPr>
          <w:lang w:val="es-AR"/>
        </w:rPr>
        <w:t xml:space="preserve">La función va a ejecutar guardar cantidad, que lo que va a ir haciendo es ir cambiando el valor de cantidad. </w:t>
      </w:r>
    </w:p>
    <w:p w14:paraId="1A40BC33" w14:textId="0EC5A4F4" w:rsidR="00C964F9" w:rsidRDefault="00741A68">
      <w:pPr>
        <w:rPr>
          <w:lang w:val="es-AR"/>
        </w:rPr>
      </w:pPr>
      <w:r>
        <w:rPr>
          <w:lang w:val="es-AR"/>
        </w:rPr>
        <w:t xml:space="preserve">En el browser en los componentes vas a poder ver el </w:t>
      </w:r>
      <w:proofErr w:type="spellStart"/>
      <w:r>
        <w:rPr>
          <w:lang w:val="es-AR"/>
        </w:rPr>
        <w:t>state</w:t>
      </w:r>
      <w:proofErr w:type="spellEnd"/>
      <w:r>
        <w:rPr>
          <w:lang w:val="es-AR"/>
        </w:rPr>
        <w:t xml:space="preserve"> dentro de </w:t>
      </w:r>
      <w:proofErr w:type="spellStart"/>
      <w:r>
        <w:rPr>
          <w:lang w:val="es-AR"/>
        </w:rPr>
        <w:t>hooks</w:t>
      </w:r>
      <w:proofErr w:type="spellEnd"/>
      <w:r>
        <w:rPr>
          <w:lang w:val="es-AR"/>
        </w:rPr>
        <w:t xml:space="preserve"> del componente. </w:t>
      </w:r>
    </w:p>
    <w:p w14:paraId="4F55E514" w14:textId="5FD0A445" w:rsidR="00741A68" w:rsidRDefault="00741A68">
      <w:pPr>
        <w:rPr>
          <w:lang w:val="es-AR"/>
        </w:rPr>
      </w:pPr>
      <w:r>
        <w:rPr>
          <w:lang w:val="es-AR"/>
        </w:rPr>
        <w:t>Se podría simplificar haciendo todo en una sola línea</w:t>
      </w:r>
    </w:p>
    <w:p w14:paraId="1E563A9E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onChange</w:t>
      </w:r>
      <w:proofErr w:type="spellEnd"/>
      <w:proofErr w:type="gramStart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proofErr w:type="gram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41A6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guardarCantidad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41A6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parseInt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target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</w:p>
    <w:p w14:paraId="623ACA00" w14:textId="632F5447" w:rsidR="00741A68" w:rsidRDefault="00741A68">
      <w:pPr>
        <w:rPr>
          <w:lang w:val="es-AR"/>
        </w:rPr>
      </w:pPr>
    </w:p>
    <w:p w14:paraId="29C11723" w14:textId="6BD348AF" w:rsidR="00741A68" w:rsidRDefault="00741A68">
      <w:pPr>
        <w:rPr>
          <w:lang w:val="es-AR"/>
        </w:rPr>
      </w:pPr>
      <w:r>
        <w:rPr>
          <w:lang w:val="es-AR"/>
        </w:rPr>
        <w:t xml:space="preserve">Hay que recordar que en </w:t>
      </w: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 los valores fluyen del padre al </w:t>
      </w:r>
      <w:proofErr w:type="gramStart"/>
      <w:r>
        <w:rPr>
          <w:lang w:val="es-AR"/>
        </w:rPr>
        <w:t>hijo</w:t>
      </w:r>
      <w:proofErr w:type="gramEnd"/>
      <w:r>
        <w:rPr>
          <w:lang w:val="es-AR"/>
        </w:rPr>
        <w:t xml:space="preserve"> pero nunca del hijo al padre. </w:t>
      </w:r>
    </w:p>
    <w:p w14:paraId="23985BB6" w14:textId="2F262286" w:rsidR="00741A68" w:rsidRDefault="00741A68">
      <w:pPr>
        <w:rPr>
          <w:lang w:val="es-AR"/>
        </w:rPr>
      </w:pPr>
      <w:r>
        <w:rPr>
          <w:lang w:val="es-AR"/>
        </w:rPr>
        <w:t xml:space="preserve">Por eso sería mejor dejar en el padre: </w:t>
      </w:r>
    </w:p>
    <w:p w14:paraId="15EAC93D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A68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741A6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36E566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A68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A6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41A6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741A68">
        <w:rPr>
          <w:rFonts w:ascii="Consolas" w:eastAsia="Times New Roman" w:hAnsi="Consolas" w:cs="Times New Roman"/>
          <w:color w:val="CE9178"/>
          <w:sz w:val="21"/>
          <w:szCs w:val="21"/>
        </w:rPr>
        <w:t>componentes</w:t>
      </w:r>
      <w:proofErr w:type="spellEnd"/>
      <w:r w:rsidRPr="00741A68">
        <w:rPr>
          <w:rFonts w:ascii="Consolas" w:eastAsia="Times New Roman" w:hAnsi="Consolas" w:cs="Times New Roman"/>
          <w:color w:val="CE9178"/>
          <w:sz w:val="21"/>
          <w:szCs w:val="21"/>
        </w:rPr>
        <w:t>/Header'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0B7BC2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41A6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Formulario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41A6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</w:t>
      </w:r>
      <w:proofErr w:type="gramEnd"/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componentes/Formulario'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7978523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41A6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React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{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Fragment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useState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proofErr w:type="spellStart"/>
      <w:r w:rsidRPr="00741A6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react</w:t>
      </w:r>
      <w:proofErr w:type="spellEnd"/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741A6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 como crear un </w:t>
      </w:r>
      <w:proofErr w:type="spellStart"/>
      <w:r w:rsidRPr="00741A6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div</w:t>
      </w:r>
      <w:proofErr w:type="spellEnd"/>
      <w:r w:rsidRPr="00741A6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pero que no se va a mostrar </w:t>
      </w:r>
    </w:p>
    <w:p w14:paraId="4ADB6A61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E8CDCD5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41A6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00D029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3EAD9C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741A68">
        <w:rPr>
          <w:rFonts w:ascii="Consolas" w:eastAsia="Times New Roman" w:hAnsi="Consolas" w:cs="Times New Roman"/>
          <w:color w:val="4FC1FF"/>
          <w:sz w:val="21"/>
          <w:szCs w:val="21"/>
        </w:rPr>
        <w:t>cantidad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41A68">
        <w:rPr>
          <w:rFonts w:ascii="Consolas" w:eastAsia="Times New Roman" w:hAnsi="Consolas" w:cs="Times New Roman"/>
          <w:color w:val="DCDCAA"/>
          <w:sz w:val="21"/>
          <w:szCs w:val="21"/>
        </w:rPr>
        <w:t>guardarCantidad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741A6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41A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96DEB0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9D571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41A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9AE0FD2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1A68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18E81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1A68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</w:p>
    <w:p w14:paraId="51E4D2F0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Cotizador</w:t>
      </w:r>
      <w:proofErr w:type="spellEnd"/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de </w:t>
      </w:r>
      <w:proofErr w:type="spellStart"/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prestamos</w:t>
      </w:r>
      <w:proofErr w:type="spellEnd"/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41A6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puede ser cualquier tipo de datos</w:t>
      </w:r>
    </w:p>
    <w:p w14:paraId="527D2691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263D594D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A97A389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className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741A6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"container"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466979F6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741A68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Formulario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</w:p>
    <w:p w14:paraId="5778BF3D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741A6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cantidad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</w:p>
    <w:p w14:paraId="4E4D5E14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guardarCantidad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proofErr w:type="spellStart"/>
      <w:r w:rsidRPr="00741A6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guardarCantidad</w:t>
      </w:r>
      <w:proofErr w:type="spellEnd"/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</w:p>
    <w:p w14:paraId="091EF3B8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03789424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43D7E8B1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741A68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Fragment</w:t>
      </w:r>
      <w:proofErr w:type="spellEnd"/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4D06B04E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);</w:t>
      </w:r>
    </w:p>
    <w:p w14:paraId="14A690A8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5083B39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7D4CA68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41A6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41A6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41A6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50E94DA" w14:textId="45D5AFAD" w:rsidR="00741A68" w:rsidRDefault="00741A68">
      <w:pPr>
        <w:rPr>
          <w:lang w:val="es-AR"/>
        </w:rPr>
      </w:pPr>
    </w:p>
    <w:p w14:paraId="31C15D36" w14:textId="5A600AC5" w:rsidR="00741A68" w:rsidRDefault="00741A68">
      <w:pPr>
        <w:rPr>
          <w:lang w:val="es-AR"/>
        </w:rPr>
      </w:pPr>
      <w:r>
        <w:rPr>
          <w:lang w:val="es-AR"/>
        </w:rPr>
        <w:t>y en el hijo formulario</w:t>
      </w:r>
    </w:p>
    <w:p w14:paraId="750C2EA5" w14:textId="77777777" w:rsidR="00741A68" w:rsidRPr="00D1445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1445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React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1445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144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144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react</w:t>
      </w:r>
      <w:proofErr w:type="spellEnd"/>
      <w:r w:rsidRPr="00D144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F666C3F" w14:textId="77777777" w:rsidR="00741A68" w:rsidRPr="00D1445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75393EA" w14:textId="77777777" w:rsidR="00741A68" w:rsidRPr="00D1445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144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Formulario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({</w:t>
      </w:r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guardarCantidad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 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C5E488E" w14:textId="77777777" w:rsidR="00741A68" w:rsidRPr="00D1445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812538A" w14:textId="77777777" w:rsidR="00741A68" w:rsidRPr="00D4708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4708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 </w:t>
      </w:r>
    </w:p>
    <w:p w14:paraId="721BBAF5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04383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741A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8AD1D5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1A68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098AC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360DAC1E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label</w:t>
      </w:r>
      <w:proofErr w:type="spellEnd"/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Cantidad </w:t>
      </w:r>
      <w:proofErr w:type="spellStart"/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Prestamo</w:t>
      </w:r>
      <w:proofErr w:type="spellEnd"/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741A6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label</w:t>
      </w:r>
      <w:proofErr w:type="spellEnd"/>
      <w:r w:rsidRPr="00741A68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4590C620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</w:t>
      </w:r>
      <w:r w:rsidRPr="00741A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1A6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E0DA18D" w14:textId="77777777" w:rsidR="00741A68" w:rsidRPr="00741A68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741A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1A68">
        <w:rPr>
          <w:rFonts w:ascii="Consolas" w:eastAsia="Times New Roman" w:hAnsi="Consolas" w:cs="Times New Roman"/>
          <w:color w:val="CE9178"/>
          <w:sz w:val="21"/>
          <w:szCs w:val="21"/>
        </w:rPr>
        <w:t>"u-full-width"</w:t>
      </w: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BFB7597" w14:textId="77777777" w:rsidR="00741A68" w:rsidRPr="00D4708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41A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type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number</w:t>
      </w:r>
      <w:proofErr w:type="spellEnd"/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</w:p>
    <w:p w14:paraId="08DAF3C1" w14:textId="77777777" w:rsidR="00741A68" w:rsidRPr="00D4708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    </w:t>
      </w:r>
      <w:proofErr w:type="spell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placeholder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"Ejemplo: 3000"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</w:p>
    <w:p w14:paraId="52C5FB0B" w14:textId="77777777" w:rsidR="00741A68" w:rsidRPr="00D1445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    </w:t>
      </w:r>
      <w:proofErr w:type="spellStart"/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onChange</w:t>
      </w:r>
      <w:proofErr w:type="spellEnd"/>
      <w:proofErr w:type="gramStart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proofErr w:type="gram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144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guardarCantidad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144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parseInt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target</w:t>
      </w: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144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</w:t>
      </w:r>
      <w:r w:rsidRPr="00D144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</w:p>
    <w:p w14:paraId="103CBD39" w14:textId="77777777" w:rsidR="00741A68" w:rsidRPr="00D4708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44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05340096" w14:textId="77777777" w:rsidR="00741A68" w:rsidRPr="00D4708B" w:rsidRDefault="00741A68" w:rsidP="007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</w:t>
      </w:r>
      <w:r w:rsidRPr="00D4708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D470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D4708B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3189FE1C" w14:textId="1A98AC42" w:rsidR="00741A68" w:rsidRDefault="00741A68">
      <w:pPr>
        <w:rPr>
          <w:lang w:val="es-AR"/>
        </w:rPr>
      </w:pPr>
    </w:p>
    <w:p w14:paraId="6E152728" w14:textId="1DFC5A4E" w:rsidR="00741A68" w:rsidRDefault="00741A68">
      <w:pPr>
        <w:rPr>
          <w:lang w:val="es-AR"/>
        </w:rPr>
      </w:pPr>
      <w:r>
        <w:rPr>
          <w:lang w:val="es-AR"/>
        </w:rPr>
        <w:t xml:space="preserve">Así entonces desde el componente padre vos lo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mandar al dato a distintos componentes. </w:t>
      </w:r>
    </w:p>
    <w:p w14:paraId="75212E16" w14:textId="14F1F456" w:rsidR="00C06E6D" w:rsidRDefault="00C06E6D">
      <w:pPr>
        <w:rPr>
          <w:lang w:val="es-AR"/>
        </w:rPr>
      </w:pPr>
    </w:p>
    <w:p w14:paraId="213741EA" w14:textId="59D3C18C" w:rsidR="00C06E6D" w:rsidRDefault="00C06E6D">
      <w:pPr>
        <w:rPr>
          <w:b/>
          <w:bCs/>
          <w:lang w:val="es-AR"/>
        </w:rPr>
      </w:pPr>
      <w:r w:rsidRPr="00C06E6D">
        <w:rPr>
          <w:b/>
          <w:bCs/>
          <w:lang w:val="es-AR"/>
        </w:rPr>
        <w:t xml:space="preserve">Leer los datos de un </w:t>
      </w:r>
      <w:proofErr w:type="spellStart"/>
      <w:r w:rsidRPr="00C06E6D">
        <w:rPr>
          <w:b/>
          <w:bCs/>
          <w:lang w:val="es-AR"/>
        </w:rPr>
        <w:t>select</w:t>
      </w:r>
      <w:proofErr w:type="spellEnd"/>
      <w:r w:rsidRPr="00C06E6D">
        <w:rPr>
          <w:b/>
          <w:bCs/>
          <w:lang w:val="es-AR"/>
        </w:rPr>
        <w:t>:</w:t>
      </w:r>
    </w:p>
    <w:p w14:paraId="2BB4ED0E" w14:textId="0D6E0F77" w:rsidR="00C06E6D" w:rsidRDefault="00C06E6D">
      <w:pPr>
        <w:rPr>
          <w:lang w:val="es-AR"/>
        </w:rPr>
      </w:pPr>
      <w:r>
        <w:rPr>
          <w:lang w:val="es-AR"/>
        </w:rPr>
        <w:t xml:space="preserve">Se hace el </w:t>
      </w:r>
      <w:proofErr w:type="spellStart"/>
      <w:r>
        <w:rPr>
          <w:lang w:val="es-AR"/>
        </w:rPr>
        <w:t>onChange</w:t>
      </w:r>
      <w:proofErr w:type="spellEnd"/>
      <w:r>
        <w:rPr>
          <w:lang w:val="es-AR"/>
        </w:rPr>
        <w:t xml:space="preserve"> en el </w:t>
      </w:r>
      <w:proofErr w:type="spellStart"/>
      <w:r>
        <w:rPr>
          <w:lang w:val="es-AR"/>
        </w:rPr>
        <w:t>select</w:t>
      </w:r>
      <w:proofErr w:type="spellEnd"/>
      <w:r>
        <w:rPr>
          <w:lang w:val="es-AR"/>
        </w:rPr>
        <w:t xml:space="preserve">, se usa el </w:t>
      </w:r>
      <w:proofErr w:type="spellStart"/>
      <w:r>
        <w:rPr>
          <w:lang w:val="es-AR"/>
        </w:rPr>
        <w:t>useState</w:t>
      </w:r>
      <w:proofErr w:type="spellEnd"/>
      <w:r>
        <w:rPr>
          <w:lang w:val="es-AR"/>
        </w:rPr>
        <w:t xml:space="preserve"> para los datos necesarios. </w:t>
      </w:r>
    </w:p>
    <w:p w14:paraId="5253F5B6" w14:textId="61615457" w:rsidR="00C06E6D" w:rsidRDefault="00C06E6D">
      <w:pPr>
        <w:rPr>
          <w:b/>
          <w:bCs/>
          <w:lang w:val="es-AR"/>
        </w:rPr>
      </w:pPr>
      <w:r w:rsidRPr="00C06E6D">
        <w:rPr>
          <w:b/>
          <w:bCs/>
          <w:lang w:val="es-AR"/>
        </w:rPr>
        <w:t xml:space="preserve">Leer un </w:t>
      </w:r>
      <w:proofErr w:type="spellStart"/>
      <w:r w:rsidRPr="00C06E6D">
        <w:rPr>
          <w:b/>
          <w:bCs/>
          <w:lang w:val="es-AR"/>
        </w:rPr>
        <w:t>submit</w:t>
      </w:r>
      <w:proofErr w:type="spellEnd"/>
      <w:r w:rsidRPr="00C06E6D">
        <w:rPr>
          <w:b/>
          <w:bCs/>
          <w:lang w:val="es-AR"/>
        </w:rPr>
        <w:t xml:space="preserve"> y validar un formulario:</w:t>
      </w:r>
    </w:p>
    <w:p w14:paraId="6DED69D7" w14:textId="3AB9D3C0" w:rsidR="00C06E6D" w:rsidRDefault="00C06E6D">
      <w:pPr>
        <w:rPr>
          <w:lang w:val="es-AR"/>
        </w:rPr>
      </w:pPr>
      <w:r w:rsidRPr="00C06E6D">
        <w:rPr>
          <w:lang w:val="es-AR"/>
        </w:rPr>
        <w:t xml:space="preserve">En el </w:t>
      </w:r>
      <w:proofErr w:type="spellStart"/>
      <w:r w:rsidRPr="00C06E6D">
        <w:rPr>
          <w:lang w:val="es-AR"/>
        </w:rPr>
        <w:t>form</w:t>
      </w:r>
      <w:proofErr w:type="spellEnd"/>
      <w:r w:rsidRPr="00C06E6D">
        <w:rPr>
          <w:lang w:val="es-AR"/>
        </w:rPr>
        <w:t xml:space="preserve"> le ponemos un </w:t>
      </w:r>
      <w:proofErr w:type="spellStart"/>
      <w:r w:rsidRPr="00C06E6D">
        <w:rPr>
          <w:lang w:val="es-AR"/>
        </w:rPr>
        <w:t>onSubmit</w:t>
      </w:r>
      <w:proofErr w:type="spellEnd"/>
      <w:r w:rsidR="00B11501">
        <w:rPr>
          <w:lang w:val="es-AR"/>
        </w:rPr>
        <w:t xml:space="preserve"> esto es en el componente. </w:t>
      </w:r>
    </w:p>
    <w:p w14:paraId="54A69300" w14:textId="77777777" w:rsidR="00082953" w:rsidRPr="00082953" w:rsidRDefault="00082953" w:rsidP="00082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2953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08295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form</w:t>
      </w:r>
      <w:proofErr w:type="spellEnd"/>
      <w:r w:rsidRPr="000829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8295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onSubmit</w:t>
      </w:r>
      <w:proofErr w:type="spellEnd"/>
      <w:r w:rsidRPr="000829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8295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proofErr w:type="spellStart"/>
      <w:r w:rsidRPr="0008295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calcularPrestamo</w:t>
      </w:r>
      <w:proofErr w:type="spellEnd"/>
      <w:r w:rsidRPr="0008295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082953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0CDFEB21" w14:textId="060E6D30" w:rsidR="00082953" w:rsidRDefault="00082953">
      <w:pPr>
        <w:rPr>
          <w:lang w:val="es-AR"/>
        </w:rPr>
      </w:pPr>
    </w:p>
    <w:p w14:paraId="727F7E5C" w14:textId="38C8BC1F" w:rsidR="00082953" w:rsidRDefault="00B11501">
      <w:pPr>
        <w:rPr>
          <w:lang w:val="es-AR"/>
        </w:rPr>
      </w:pPr>
      <w:r>
        <w:rPr>
          <w:lang w:val="es-AR"/>
        </w:rPr>
        <w:t xml:space="preserve">Y creamos la función que se va a llamar con el </w:t>
      </w:r>
      <w:proofErr w:type="spellStart"/>
      <w:r>
        <w:rPr>
          <w:lang w:val="es-AR"/>
        </w:rPr>
        <w:t>onsubmit</w:t>
      </w:r>
      <w:proofErr w:type="spellEnd"/>
      <w:r>
        <w:rPr>
          <w:lang w:val="es-AR"/>
        </w:rPr>
        <w:t xml:space="preserve"> </w:t>
      </w:r>
    </w:p>
    <w:p w14:paraId="20957199" w14:textId="77777777" w:rsidR="00B11501" w:rsidRPr="00B11501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B1150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1150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calcularPrestamo</w:t>
      </w:r>
      <w:proofErr w:type="spellEnd"/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r w:rsidRPr="00B1150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B1150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033D0AD" w14:textId="77777777" w:rsidR="00B11501" w:rsidRPr="00B11501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B1150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1150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preventDefault</w:t>
      </w:r>
      <w:proofErr w:type="spellEnd"/>
      <w:proofErr w:type="gramEnd"/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7ED94B5E" w14:textId="77777777" w:rsidR="00B11501" w:rsidRPr="00B11501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12D6323" w14:textId="77777777" w:rsidR="00B11501" w:rsidRPr="00B11501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B1150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//Validamos</w:t>
      </w:r>
    </w:p>
    <w:p w14:paraId="754117A5" w14:textId="77777777" w:rsidR="00B11501" w:rsidRPr="00B11501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B1150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1150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B1150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r w:rsidRPr="00B1150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plazo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B1150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D34FE5D" w14:textId="77777777" w:rsidR="00B11501" w:rsidRPr="00B11501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B1150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1150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1150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'Hay un error'</w:t>
      </w: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50F2581" w14:textId="77777777" w:rsidR="00B11501" w:rsidRPr="00D4708B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115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11E9909" w14:textId="77777777" w:rsidR="00B11501" w:rsidRPr="00D4708B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DE1B992" w14:textId="77777777" w:rsidR="00B11501" w:rsidRPr="00D4708B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//realizamos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cotizacion</w:t>
      </w:r>
      <w:proofErr w:type="spellEnd"/>
    </w:p>
    <w:p w14:paraId="679904EE" w14:textId="77777777" w:rsidR="00B11501" w:rsidRPr="00D4708B" w:rsidRDefault="00B11501" w:rsidP="00B11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0436F548" w14:textId="07E5D2E6" w:rsidR="00B11501" w:rsidRDefault="00B11501">
      <w:pPr>
        <w:rPr>
          <w:lang w:val="es-AR"/>
        </w:rPr>
      </w:pPr>
    </w:p>
    <w:p w14:paraId="16D868AC" w14:textId="21ABFE50" w:rsidR="00B11501" w:rsidRDefault="00BC0E15">
      <w:pPr>
        <w:rPr>
          <w:lang w:val="es-AR"/>
        </w:rPr>
      </w:pPr>
      <w:r>
        <w:rPr>
          <w:lang w:val="es-AR"/>
        </w:rPr>
        <w:t>Retorna también un p con un mensaje de error</w:t>
      </w:r>
    </w:p>
    <w:p w14:paraId="5E480A05" w14:textId="0EE94DEB" w:rsidR="00BC0E15" w:rsidRDefault="00BC0E15">
      <w:pPr>
        <w:rPr>
          <w:lang w:val="es-AR"/>
        </w:rPr>
      </w:pPr>
      <w:r w:rsidRPr="00BC0E15">
        <w:rPr>
          <w:noProof/>
          <w:lang w:val="es-AR"/>
        </w:rPr>
        <w:drawing>
          <wp:inline distT="0" distB="0" distL="0" distR="0" wp14:anchorId="1EF0F4DB" wp14:editId="354E10DA">
            <wp:extent cx="5943600" cy="441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F83B" w14:textId="58BEC62B" w:rsidR="00BC0E15" w:rsidRDefault="00BC0E15">
      <w:pPr>
        <w:rPr>
          <w:lang w:val="es-AR"/>
        </w:rPr>
      </w:pPr>
      <w:r>
        <w:rPr>
          <w:lang w:val="es-AR"/>
        </w:rPr>
        <w:t xml:space="preserve">Tiene que ir </w:t>
      </w:r>
      <w:proofErr w:type="spellStart"/>
      <w:r>
        <w:rPr>
          <w:lang w:val="es-AR"/>
        </w:rPr>
        <w:t>elform</w:t>
      </w:r>
      <w:proofErr w:type="spellEnd"/>
      <w:r>
        <w:rPr>
          <w:lang w:val="es-AR"/>
        </w:rPr>
        <w:t xml:space="preserve"> y el p dentro de un </w:t>
      </w:r>
      <w:proofErr w:type="spellStart"/>
      <w:r>
        <w:rPr>
          <w:lang w:val="es-AR"/>
        </w:rPr>
        <w:t>fragment</w:t>
      </w:r>
      <w:proofErr w:type="spellEnd"/>
    </w:p>
    <w:p w14:paraId="29C53378" w14:textId="3CEA26B6" w:rsidR="00BC0E15" w:rsidRDefault="00BC0E15">
      <w:pPr>
        <w:rPr>
          <w:lang w:val="es-AR"/>
        </w:rPr>
      </w:pPr>
      <w:r>
        <w:rPr>
          <w:lang w:val="es-AR"/>
        </w:rPr>
        <w:t xml:space="preserve">Se puede poner la condición con </w:t>
      </w:r>
      <w:proofErr w:type="spellStart"/>
      <w:r>
        <w:rPr>
          <w:lang w:val="es-AR"/>
        </w:rPr>
        <w:t>javascript</w:t>
      </w:r>
      <w:proofErr w:type="spellEnd"/>
    </w:p>
    <w:p w14:paraId="707F9E81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gramEnd"/>
      <w:r w:rsidRPr="00BC0E1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? </w:t>
      </w:r>
      <w:r w:rsidRPr="00BC0E15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p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C0E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className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BC0E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"error"</w:t>
      </w:r>
      <w:r w:rsidRPr="00BC0E15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Todos los campos son obligatorios </w:t>
      </w:r>
      <w:r w:rsidRPr="00BC0E15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p</w:t>
      </w:r>
      <w:proofErr w:type="gramStart"/>
      <w:r w:rsidRPr="00BC0E15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:</w:t>
      </w:r>
      <w:proofErr w:type="gram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C0E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</w:p>
    <w:p w14:paraId="7DDBF5BF" w14:textId="60769AB2" w:rsidR="00BC0E15" w:rsidRDefault="00BC0E15">
      <w:pPr>
        <w:rPr>
          <w:lang w:val="es-AR"/>
        </w:rPr>
      </w:pPr>
    </w:p>
    <w:p w14:paraId="41198E4F" w14:textId="0F1114D3" w:rsidR="00BC0E15" w:rsidRDefault="00BC0E15">
      <w:pPr>
        <w:rPr>
          <w:lang w:val="es-AR"/>
        </w:rPr>
      </w:pPr>
      <w:r>
        <w:rPr>
          <w:lang w:val="es-AR"/>
        </w:rPr>
        <w:t xml:space="preserve">Y la función queda así </w:t>
      </w:r>
    </w:p>
    <w:p w14:paraId="26FF84D4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BC0E1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//Definir </w:t>
      </w:r>
      <w:proofErr w:type="spellStart"/>
      <w:r w:rsidRPr="00BC0E1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state</w:t>
      </w:r>
      <w:proofErr w:type="spellEnd"/>
    </w:p>
    <w:p w14:paraId="3397933B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[</w:t>
      </w:r>
      <w:r w:rsidRPr="00BC0E1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BC0E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guardarError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proofErr w:type="spellStart"/>
      <w:r w:rsidRPr="00BC0E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useState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false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8F80C95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F079B47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BC0E1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//Cuando el usuario hace </w:t>
      </w:r>
      <w:proofErr w:type="spellStart"/>
      <w:r w:rsidRPr="00BC0E1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submit</w:t>
      </w:r>
      <w:proofErr w:type="spellEnd"/>
    </w:p>
    <w:p w14:paraId="21DCC2E5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C0E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calcularPrestamo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r w:rsidRPr="00BC0E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D2D8556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BC0E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C0E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preventDefault</w:t>
      </w:r>
      <w:proofErr w:type="spellEnd"/>
      <w:proofErr w:type="gram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46610C48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4211068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BC0E1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//Validamos</w:t>
      </w:r>
    </w:p>
    <w:p w14:paraId="537F2EFC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BC0E1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C0E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BC0E1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r w:rsidRPr="00BC0E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plazo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BC0E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13A6525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    </w:t>
      </w:r>
      <w:proofErr w:type="spellStart"/>
      <w:r w:rsidRPr="00BC0E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guardarError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8470FFC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BC0E1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93D24B0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69B57496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14699F9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BC0E1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//Eliminar error previo</w:t>
      </w:r>
    </w:p>
    <w:p w14:paraId="3C8DCC7C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BC0E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guardarError</w:t>
      </w:r>
      <w:proofErr w:type="spellEnd"/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C0E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false</w:t>
      </w: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6EA8199" w14:textId="77777777" w:rsidR="00BC0E15" w:rsidRPr="00BC0E15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D7A882D" w14:textId="77777777" w:rsidR="00BC0E15" w:rsidRPr="00D4708B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C0E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//realizamos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cotizacion</w:t>
      </w:r>
      <w:proofErr w:type="spellEnd"/>
    </w:p>
    <w:p w14:paraId="30C6E5AA" w14:textId="77777777" w:rsidR="00BC0E15" w:rsidRPr="00D4708B" w:rsidRDefault="00BC0E15" w:rsidP="00BC0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5A75641" w14:textId="4E7ABABA" w:rsidR="00BC0E15" w:rsidRDefault="00BC0E15">
      <w:pPr>
        <w:rPr>
          <w:lang w:val="es-AR"/>
        </w:rPr>
      </w:pPr>
    </w:p>
    <w:p w14:paraId="555A4590" w14:textId="61808EDC" w:rsidR="00C84E20" w:rsidRPr="00C84E20" w:rsidRDefault="00C84E20">
      <w:pPr>
        <w:rPr>
          <w:b/>
          <w:bCs/>
          <w:lang w:val="es-AR"/>
        </w:rPr>
      </w:pPr>
      <w:proofErr w:type="spellStart"/>
      <w:r w:rsidRPr="00C84E20">
        <w:rPr>
          <w:b/>
          <w:bCs/>
          <w:lang w:val="es-AR"/>
        </w:rPr>
        <w:t>Helpers</w:t>
      </w:r>
      <w:proofErr w:type="spellEnd"/>
      <w:r w:rsidRPr="00C84E20">
        <w:rPr>
          <w:b/>
          <w:bCs/>
          <w:lang w:val="es-AR"/>
        </w:rPr>
        <w:t>:</w:t>
      </w:r>
      <w:r>
        <w:rPr>
          <w:b/>
          <w:bCs/>
          <w:lang w:val="es-AR"/>
        </w:rPr>
        <w:t xml:space="preserve"> exportar funciones de otro archivo</w:t>
      </w:r>
    </w:p>
    <w:p w14:paraId="1D58A39E" w14:textId="59A139BA" w:rsidR="00BC0E15" w:rsidRDefault="00304391">
      <w:pPr>
        <w:rPr>
          <w:lang w:val="es-AR"/>
        </w:rPr>
      </w:pPr>
      <w:r>
        <w:rPr>
          <w:lang w:val="es-AR"/>
        </w:rPr>
        <w:t xml:space="preserve">Se recomienda hacer un archivo de </w:t>
      </w:r>
      <w:proofErr w:type="spellStart"/>
      <w:r>
        <w:rPr>
          <w:lang w:val="es-AR"/>
        </w:rPr>
        <w:t>helpers</w:t>
      </w:r>
      <w:proofErr w:type="spellEnd"/>
      <w:r>
        <w:rPr>
          <w:lang w:val="es-AR"/>
        </w:rPr>
        <w:t xml:space="preserve"> con funciones que se puedan usar y reutilizar: </w:t>
      </w:r>
    </w:p>
    <w:p w14:paraId="19306D83" w14:textId="7ABAF108" w:rsidR="00304391" w:rsidRDefault="00C84E20">
      <w:pPr>
        <w:rPr>
          <w:lang w:val="es-AR"/>
        </w:rPr>
      </w:pPr>
      <w:r>
        <w:rPr>
          <w:lang w:val="es-AR"/>
        </w:rPr>
        <w:t xml:space="preserve">Crea el helpers.js en la carpeta </w:t>
      </w:r>
      <w:proofErr w:type="spellStart"/>
      <w:r>
        <w:rPr>
          <w:lang w:val="es-AR"/>
        </w:rPr>
        <w:t>src</w:t>
      </w:r>
      <w:proofErr w:type="spellEnd"/>
      <w:r>
        <w:rPr>
          <w:lang w:val="es-AR"/>
        </w:rPr>
        <w:t xml:space="preserve"> esto se hace para no cargar un componente tanto</w:t>
      </w:r>
    </w:p>
    <w:p w14:paraId="70BDC101" w14:textId="364BED5F" w:rsidR="00C84E20" w:rsidRDefault="00C84E20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helper</w:t>
      </w:r>
      <w:proofErr w:type="spellEnd"/>
      <w:r>
        <w:rPr>
          <w:lang w:val="es-AR"/>
        </w:rPr>
        <w:t xml:space="preserve"> le hizo esta función </w:t>
      </w:r>
    </w:p>
    <w:p w14:paraId="13B8E92D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84E2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84E2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C84E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calcularTotal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plazo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7D61B3F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84E2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totalCantidad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BE006B2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C6DA717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C84E2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&lt;=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1000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5B001B0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totalCantidad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*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.25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C3D78BA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C84E2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84E2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1000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&amp;&amp; 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&lt;=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5000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D4D75D4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totalCantidad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*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.20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FADFC09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C84E2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84E2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5000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&amp;&amp; 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&lt;=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10000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0AAE40D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totalCantidad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*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.15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6FB8716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C84E2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A7A31F4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totalCantidad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* </w:t>
      </w:r>
      <w:r w:rsidRPr="00C84E2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.10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CDB5693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359525B0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5D39426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84E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84E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totalCantidad</w:t>
      </w:r>
      <w:proofErr w:type="spellEnd"/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0E74D06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4E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9DE30C7" w14:textId="77777777" w:rsidR="00C84E20" w:rsidRDefault="00C84E20">
      <w:pPr>
        <w:rPr>
          <w:lang w:val="es-AR"/>
        </w:rPr>
      </w:pPr>
    </w:p>
    <w:p w14:paraId="374A1CD5" w14:textId="654C9307" w:rsidR="00C84E20" w:rsidRDefault="00C84E20">
      <w:pPr>
        <w:rPr>
          <w:lang w:val="es-AR"/>
        </w:rPr>
      </w:pPr>
      <w:r>
        <w:rPr>
          <w:lang w:val="es-AR"/>
        </w:rPr>
        <w:t xml:space="preserve">En el componente que lo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llamar se pone el </w:t>
      </w: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 xml:space="preserve"> </w:t>
      </w:r>
    </w:p>
    <w:p w14:paraId="310A8B13" w14:textId="77777777" w:rsidR="00C84E20" w:rsidRPr="00C84E20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E2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84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C84E20">
        <w:rPr>
          <w:rFonts w:ascii="Consolas" w:eastAsia="Times New Roman" w:hAnsi="Consolas" w:cs="Times New Roman"/>
          <w:color w:val="9CDCFE"/>
          <w:sz w:val="21"/>
          <w:szCs w:val="21"/>
        </w:rPr>
        <w:t>calcularTotal</w:t>
      </w:r>
      <w:proofErr w:type="spellEnd"/>
      <w:proofErr w:type="gramEnd"/>
      <w:r w:rsidRPr="00C84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84E2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4E20">
        <w:rPr>
          <w:rFonts w:ascii="Consolas" w:eastAsia="Times New Roman" w:hAnsi="Consolas" w:cs="Times New Roman"/>
          <w:color w:val="CE9178"/>
          <w:sz w:val="21"/>
          <w:szCs w:val="21"/>
        </w:rPr>
        <w:t>'../helpers'</w:t>
      </w:r>
      <w:r w:rsidRPr="00C84E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14EA8" w14:textId="5FBC2A82" w:rsidR="00C84E20" w:rsidRDefault="00C84E20"/>
    <w:p w14:paraId="50B799FD" w14:textId="23A84F05" w:rsidR="00C84E20" w:rsidRDefault="00C84E20">
      <w:pPr>
        <w:rPr>
          <w:lang w:val="es-AR"/>
        </w:rPr>
      </w:pPr>
      <w:r w:rsidRPr="00C84E20">
        <w:rPr>
          <w:lang w:val="es-AR"/>
        </w:rPr>
        <w:t xml:space="preserve">y lo ejecutamos </w:t>
      </w:r>
      <w:proofErr w:type="spellStart"/>
      <w:r w:rsidRPr="00C84E20">
        <w:rPr>
          <w:lang w:val="es-AR"/>
        </w:rPr>
        <w:t>pasandole</w:t>
      </w:r>
      <w:proofErr w:type="spellEnd"/>
      <w:r w:rsidRPr="00C84E20">
        <w:rPr>
          <w:lang w:val="es-AR"/>
        </w:rPr>
        <w:t xml:space="preserve"> l</w:t>
      </w:r>
      <w:r>
        <w:rPr>
          <w:lang w:val="es-AR"/>
        </w:rPr>
        <w:t>os parámetros</w:t>
      </w:r>
    </w:p>
    <w:p w14:paraId="2401380A" w14:textId="77777777" w:rsidR="00C84E20" w:rsidRPr="00D4708B" w:rsidRDefault="00C84E20" w:rsidP="00C84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470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calcularTotal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plazo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AEC440B" w14:textId="013C6AD6" w:rsidR="00C84E20" w:rsidRDefault="00C84E20">
      <w:pPr>
        <w:rPr>
          <w:lang w:val="es-AR"/>
        </w:rPr>
      </w:pPr>
    </w:p>
    <w:p w14:paraId="05DB566F" w14:textId="70046B8C" w:rsidR="00C84E20" w:rsidRDefault="00042E91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helper</w:t>
      </w:r>
      <w:proofErr w:type="spellEnd"/>
      <w:r>
        <w:rPr>
          <w:lang w:val="es-AR"/>
        </w:rPr>
        <w:t xml:space="preserve"> se podría hacer un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con el </w:t>
      </w:r>
      <w:proofErr w:type="spellStart"/>
      <w:r>
        <w:rPr>
          <w:lang w:val="es-AR"/>
        </w:rPr>
        <w:t>totalCantidad</w:t>
      </w:r>
      <w:proofErr w:type="spellEnd"/>
      <w:r>
        <w:rPr>
          <w:lang w:val="es-AR"/>
        </w:rPr>
        <w:t xml:space="preserve"> y después asignarlo a una variable en el componente. </w:t>
      </w:r>
    </w:p>
    <w:p w14:paraId="749ED1F7" w14:textId="77777777" w:rsidR="00042E91" w:rsidRPr="00C84E20" w:rsidRDefault="00042E91">
      <w:pPr>
        <w:rPr>
          <w:lang w:val="es-AR"/>
        </w:rPr>
      </w:pPr>
    </w:p>
    <w:p w14:paraId="7774F542" w14:textId="379E6FF9" w:rsidR="00BC0E15" w:rsidRDefault="00813FAA">
      <w:pPr>
        <w:rPr>
          <w:b/>
          <w:bCs/>
          <w:lang w:val="es-AR"/>
        </w:rPr>
      </w:pPr>
      <w:r w:rsidRPr="00813FAA">
        <w:rPr>
          <w:b/>
          <w:bCs/>
          <w:lang w:val="es-AR"/>
        </w:rPr>
        <w:lastRenderedPageBreak/>
        <w:t>Carga condicional de componentes:</w:t>
      </w:r>
    </w:p>
    <w:p w14:paraId="543A6937" w14:textId="4B0292BD" w:rsidR="00813FAA" w:rsidRDefault="00813FAA">
      <w:pPr>
        <w:rPr>
          <w:lang w:val="es-AR"/>
        </w:rPr>
      </w:pPr>
      <w:r>
        <w:rPr>
          <w:lang w:val="es-AR"/>
        </w:rPr>
        <w:t xml:space="preserve">En el app.js </w:t>
      </w:r>
    </w:p>
    <w:p w14:paraId="6110BC2D" w14:textId="77777777" w:rsidR="00813FAA" w:rsidRPr="00813FAA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proofErr w:type="spellStart"/>
      <w:r w:rsidRPr="00813FA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13FA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componente</w:t>
      </w: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A0FED54" w14:textId="77777777" w:rsidR="00813FAA" w:rsidRPr="00813FAA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proofErr w:type="spellStart"/>
      <w:proofErr w:type="gramStart"/>
      <w:r w:rsidRPr="00813FA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13FA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total</w:t>
      </w: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813FA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0108755" w14:textId="77777777" w:rsidR="00813FAA" w:rsidRPr="00813FAA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</w:t>
      </w:r>
      <w:r w:rsidRPr="00813FA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componente</w:t>
      </w: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813FAA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813FAA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Mensaje</w:t>
      </w:r>
      <w:r w:rsidRPr="00813FAA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05249D3A" w14:textId="77777777" w:rsidR="00813FAA" w:rsidRPr="00813FAA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proofErr w:type="gramStart"/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813FA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8B06946" w14:textId="77777777" w:rsidR="00813FAA" w:rsidRPr="00813FAA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13FA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componente</w:t>
      </w: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813FAA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813FAA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Resultado</w:t>
      </w:r>
      <w:r w:rsidRPr="00813FAA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2C38CE7" w14:textId="77777777" w:rsidR="00813FAA" w:rsidRPr="00D4708B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CC4281D" w14:textId="32211DF7" w:rsidR="00813FAA" w:rsidRDefault="00813FAA">
      <w:pPr>
        <w:rPr>
          <w:lang w:val="es-AR"/>
        </w:rPr>
      </w:pPr>
    </w:p>
    <w:p w14:paraId="3B8749F3" w14:textId="5EAF31DA" w:rsidR="00813FAA" w:rsidRDefault="00813FAA">
      <w:pPr>
        <w:rPr>
          <w:lang w:val="es-AR"/>
        </w:rPr>
      </w:pPr>
      <w:r>
        <w:rPr>
          <w:lang w:val="es-AR"/>
        </w:rPr>
        <w:t xml:space="preserve">Después para imprimirlo: </w:t>
      </w:r>
    </w:p>
    <w:p w14:paraId="40439287" w14:textId="77777777" w:rsidR="00813FAA" w:rsidRPr="00813FAA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</w:t>
      </w:r>
      <w:r w:rsidRPr="00813FAA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813FA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13FA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className</w:t>
      </w:r>
      <w:proofErr w:type="spellEnd"/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813FA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'mensajes'</w:t>
      </w:r>
      <w:r w:rsidRPr="00813FAA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7B591164" w14:textId="77777777" w:rsidR="00813FAA" w:rsidRPr="00813FAA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813FA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813FA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componente</w:t>
      </w:r>
      <w:r w:rsidRPr="00813FA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</w:p>
    <w:p w14:paraId="22FD2D0E" w14:textId="77777777" w:rsidR="00813FAA" w:rsidRPr="00813FAA" w:rsidRDefault="00813FAA" w:rsidP="00813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3FA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</w:t>
      </w:r>
      <w:r w:rsidRPr="00813FAA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proofErr w:type="spellStart"/>
      <w:r w:rsidRPr="00813FA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div</w:t>
      </w:r>
      <w:proofErr w:type="spellEnd"/>
      <w:r w:rsidRPr="00813FAA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02185DBA" w14:textId="4CFFAAA8" w:rsidR="00813FAA" w:rsidRDefault="00813FAA">
      <w:pPr>
        <w:rPr>
          <w:lang w:val="es-AR"/>
        </w:rPr>
      </w:pPr>
    </w:p>
    <w:p w14:paraId="0742DA1C" w14:textId="4EF50030" w:rsidR="004A3215" w:rsidRDefault="004A3215">
      <w:pPr>
        <w:rPr>
          <w:lang w:val="es-AR"/>
        </w:rPr>
      </w:pPr>
      <w:r>
        <w:rPr>
          <w:lang w:val="es-AR"/>
        </w:rPr>
        <w:t xml:space="preserve">Este </w:t>
      </w:r>
      <w:proofErr w:type="spellStart"/>
      <w:r>
        <w:rPr>
          <w:lang w:val="es-AR"/>
        </w:rPr>
        <w:t>toFixed</w:t>
      </w:r>
      <w:proofErr w:type="spellEnd"/>
      <w:r>
        <w:rPr>
          <w:lang w:val="es-AR"/>
        </w:rPr>
        <w:t xml:space="preserve"> hace que solo se muestren 2 decimales</w:t>
      </w:r>
    </w:p>
    <w:p w14:paraId="1CE957E2" w14:textId="77777777" w:rsidR="004A3215" w:rsidRPr="004A3215" w:rsidRDefault="004A3215" w:rsidP="004A3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A3215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4A32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p</w:t>
      </w:r>
      <w:r w:rsidRPr="004A3215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4A32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Su pago mensual es </w:t>
      </w:r>
      <w:proofErr w:type="gramStart"/>
      <w:r w:rsidRPr="004A32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de :</w:t>
      </w:r>
      <w:proofErr w:type="gramEnd"/>
      <w:r w:rsidRPr="004A32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$ </w:t>
      </w:r>
      <w:r w:rsidRPr="004A32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r w:rsidRPr="004A32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4A32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4A32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/ </w:t>
      </w:r>
      <w:r w:rsidRPr="004A32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plazo</w:t>
      </w:r>
      <w:r w:rsidRPr="004A32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4A32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toFixed</w:t>
      </w:r>
      <w:proofErr w:type="spellEnd"/>
      <w:r w:rsidRPr="004A32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A321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4A32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4A32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4A3215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4A32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p</w:t>
      </w:r>
      <w:r w:rsidRPr="004A3215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7FD91979" w14:textId="28151398" w:rsidR="00813FAA" w:rsidRDefault="00813FAA">
      <w:pPr>
        <w:rPr>
          <w:lang w:val="es-AR"/>
        </w:rPr>
      </w:pPr>
    </w:p>
    <w:p w14:paraId="4B9D861C" w14:textId="676D8978" w:rsidR="004A3215" w:rsidRDefault="00D4708B">
      <w:pPr>
        <w:rPr>
          <w:lang w:val="es-AR"/>
        </w:rPr>
      </w:pPr>
      <w:r>
        <w:rPr>
          <w:lang w:val="es-AR"/>
        </w:rPr>
        <w:t xml:space="preserve">En el index.js queda algo así, igual podemos separar los </w:t>
      </w:r>
      <w:proofErr w:type="spellStart"/>
      <w:r>
        <w:rPr>
          <w:lang w:val="es-AR"/>
        </w:rPr>
        <w:t>get</w:t>
      </w:r>
      <w:proofErr w:type="spellEnd"/>
      <w:r>
        <w:rPr>
          <w:lang w:val="es-AR"/>
        </w:rPr>
        <w:t xml:space="preserve"> que usamos, el </w:t>
      </w:r>
      <w:proofErr w:type="spellStart"/>
      <w:r>
        <w:rPr>
          <w:lang w:val="es-AR"/>
        </w:rPr>
        <w:t>get</w:t>
      </w:r>
      <w:proofErr w:type="spellEnd"/>
      <w:r>
        <w:rPr>
          <w:lang w:val="es-AR"/>
        </w:rPr>
        <w:t xml:space="preserve"> se ejecuta cuando se accede a la sección desde la </w:t>
      </w:r>
      <w:proofErr w:type="spellStart"/>
      <w:r>
        <w:rPr>
          <w:lang w:val="es-AR"/>
        </w:rPr>
        <w:t>url</w:t>
      </w:r>
      <w:proofErr w:type="spellEnd"/>
    </w:p>
    <w:p w14:paraId="38DBF735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470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D4708B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proofErr w:type="gramEnd"/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D470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708B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A78FE8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48A773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708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4708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470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</w:rPr>
        <w:t>funcion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para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</w:rPr>
        <w:t>ejecutar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express</w:t>
      </w:r>
    </w:p>
    <w:p w14:paraId="6A4CBD64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0AA4A2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//Definir puerto </w:t>
      </w:r>
    </w:p>
    <w:p w14:paraId="3C5AA5A1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C90F5F7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470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470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process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env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proofErr w:type="spellEnd"/>
      <w:proofErr w:type="gram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r w:rsidRPr="00D4708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4000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//la primera variable en local no va a existir, va a tomar el segundo </w:t>
      </w:r>
    </w:p>
    <w:p w14:paraId="6038F4D2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//una vez que se hace el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deployment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esa variable de arriba si va a existir</w:t>
      </w:r>
    </w:p>
    <w:p w14:paraId="0415124E" w14:textId="77777777" w:rsidR="00D4708B" w:rsidRPr="00D4708B" w:rsidRDefault="00D4708B" w:rsidP="00D470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76BF109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//express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</w:rPr>
        <w:t>soporte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get, post, delete etc. </w:t>
      </w:r>
    </w:p>
    <w:p w14:paraId="430AB0AC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la barra diagonal simboliza entiendo la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pagina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principal </w:t>
      </w:r>
    </w:p>
    <w:p w14:paraId="0C289E7D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en el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callback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el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request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(lo que yo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envio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) response es lo que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express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te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envia</w:t>
      </w:r>
      <w:proofErr w:type="spellEnd"/>
    </w:p>
    <w:p w14:paraId="0D54D963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el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get</w:t>
      </w:r>
      <w:proofErr w:type="spellEnd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 ejecuta cuando visitas una </w:t>
      </w:r>
      <w:proofErr w:type="spellStart"/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</w:p>
    <w:p w14:paraId="0B245261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4708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708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708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D4708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708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B791B8C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send</w:t>
      </w:r>
      <w:proofErr w:type="spellEnd"/>
      <w:proofErr w:type="gram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'Inicio'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0228833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7CFEB2A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470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'/nosotros'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proofErr w:type="spell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E7D6D8B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send</w:t>
      </w:r>
      <w:proofErr w:type="spellEnd"/>
      <w:proofErr w:type="gram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'Nosotros'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CE04BAE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})</w:t>
      </w:r>
    </w:p>
    <w:p w14:paraId="03C4386B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470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'/contacto'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proofErr w:type="spell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9B50B0F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send</w:t>
      </w:r>
      <w:proofErr w:type="spellEnd"/>
      <w:proofErr w:type="gram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'Contacto'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175FC0A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652F150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7005032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470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listen</w:t>
      </w:r>
      <w:proofErr w:type="spellEnd"/>
      <w:proofErr w:type="gram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470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proofErr w:type="spellEnd"/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D4708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arranca el servidor</w:t>
      </w:r>
    </w:p>
    <w:p w14:paraId="5211689A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D470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0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servidor </w:t>
      </w:r>
      <w:proofErr w:type="spellStart"/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esta</w:t>
      </w:r>
      <w:proofErr w:type="spellEnd"/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funcionando en el puerto </w:t>
      </w:r>
      <w:r w:rsidRPr="00D470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D470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proofErr w:type="spellEnd"/>
      <w:r w:rsidRPr="00D470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D470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D470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0E6BF01" w14:textId="77777777" w:rsidR="00D4708B" w:rsidRPr="00D4708B" w:rsidRDefault="00D4708B" w:rsidP="00D47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08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03FA392" w14:textId="6F0964F7" w:rsidR="00D4708B" w:rsidRDefault="00D4708B">
      <w:pPr>
        <w:rPr>
          <w:lang w:val="es-AR"/>
        </w:rPr>
      </w:pPr>
    </w:p>
    <w:p w14:paraId="56734D5E" w14:textId="331242A6" w:rsidR="00D4708B" w:rsidRDefault="009866AF">
      <w:pPr>
        <w:rPr>
          <w:lang w:val="es-AR"/>
        </w:rPr>
      </w:pPr>
      <w:r>
        <w:rPr>
          <w:lang w:val="es-AR"/>
        </w:rPr>
        <w:t xml:space="preserve">Para poner las rutas en un archivo aparte, creamos una carpeta en el </w:t>
      </w:r>
      <w:proofErr w:type="spellStart"/>
      <w:r>
        <w:rPr>
          <w:lang w:val="es-AR"/>
        </w:rPr>
        <w:t>root</w:t>
      </w:r>
      <w:proofErr w:type="spellEnd"/>
      <w:r>
        <w:rPr>
          <w:lang w:val="es-AR"/>
        </w:rPr>
        <w:t xml:space="preserve"> llamada </w:t>
      </w:r>
      <w:proofErr w:type="spellStart"/>
      <w:r>
        <w:rPr>
          <w:lang w:val="es-AR"/>
        </w:rPr>
        <w:t>routes</w:t>
      </w:r>
      <w:proofErr w:type="spellEnd"/>
      <w:r>
        <w:rPr>
          <w:lang w:val="es-AR"/>
        </w:rPr>
        <w:t>, y dentro un archivo llamado index.js</w:t>
      </w:r>
    </w:p>
    <w:p w14:paraId="5E93A1B6" w14:textId="04DA1879" w:rsidR="009866AF" w:rsidRDefault="009866AF">
      <w:pPr>
        <w:rPr>
          <w:lang w:val="es-AR"/>
        </w:rPr>
      </w:pPr>
      <w:r>
        <w:rPr>
          <w:lang w:val="es-AR"/>
        </w:rPr>
        <w:t xml:space="preserve">No se puede crear otro </w:t>
      </w:r>
      <w:proofErr w:type="gramStart"/>
      <w:r>
        <w:rPr>
          <w:lang w:val="es-AR"/>
        </w:rPr>
        <w:t>app(</w:t>
      </w:r>
      <w:proofErr w:type="gramEnd"/>
      <w:r>
        <w:rPr>
          <w:lang w:val="es-AR"/>
        </w:rPr>
        <w:t>) ahí, así que tenemos que hacer una instancia de la aplicación</w:t>
      </w:r>
    </w:p>
    <w:p w14:paraId="3DE98CE9" w14:textId="1027114D" w:rsidR="00FA316D" w:rsidRDefault="00FA316D">
      <w:pPr>
        <w:rPr>
          <w:lang w:val="es-AR"/>
        </w:rPr>
      </w:pPr>
      <w:r>
        <w:rPr>
          <w:lang w:val="es-AR"/>
        </w:rPr>
        <w:t xml:space="preserve">SEND imprime lo que se le pone ahí en pantalla </w:t>
      </w:r>
    </w:p>
    <w:p w14:paraId="45CF7696" w14:textId="0C79977E" w:rsidR="00FA316D" w:rsidRDefault="00FA316D">
      <w:pPr>
        <w:rPr>
          <w:lang w:val="es-AR"/>
        </w:rPr>
      </w:pPr>
      <w:r>
        <w:rPr>
          <w:lang w:val="es-AR"/>
        </w:rPr>
        <w:t>RENDER nos va a imprimir una vista</w:t>
      </w:r>
    </w:p>
    <w:p w14:paraId="7B14DA5D" w14:textId="5D6447AB" w:rsidR="009866AF" w:rsidRDefault="009866AF">
      <w:pPr>
        <w:rPr>
          <w:lang w:val="es-AR"/>
        </w:rPr>
      </w:pPr>
      <w:r>
        <w:rPr>
          <w:lang w:val="es-AR"/>
        </w:rPr>
        <w:t xml:space="preserve">El archivo de las rutas quedaría así: </w:t>
      </w:r>
    </w:p>
    <w:p w14:paraId="78DD5D2F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866A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proofErr w:type="gramEnd"/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866A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4CC5D0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4DB294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866A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866AF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66AF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2C88E78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0E35A2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//express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</w:rPr>
        <w:t>soporte</w:t>
      </w:r>
      <w:proofErr w:type="spellEnd"/>
      <w:r w:rsidRPr="009866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get, post, delete etc. </w:t>
      </w:r>
    </w:p>
    <w:p w14:paraId="332C6FDB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la barra diagonal simboliza entiendo la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pagina</w:t>
      </w:r>
      <w:proofErr w:type="spellEnd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principal </w:t>
      </w:r>
    </w:p>
    <w:p w14:paraId="4ACBF388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en el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callback</w:t>
      </w:r>
      <w:proofErr w:type="spellEnd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el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request</w:t>
      </w:r>
      <w:proofErr w:type="spellEnd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(lo que yo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envio</w:t>
      </w:r>
      <w:proofErr w:type="spellEnd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) response es lo que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express</w:t>
      </w:r>
      <w:proofErr w:type="spellEnd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te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envia</w:t>
      </w:r>
      <w:proofErr w:type="spellEnd"/>
    </w:p>
    <w:p w14:paraId="0D4A937B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el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get</w:t>
      </w:r>
      <w:proofErr w:type="spellEnd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 ejecuta cuando visitas una </w:t>
      </w:r>
      <w:proofErr w:type="spellStart"/>
      <w:r w:rsidRPr="009866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</w:p>
    <w:p w14:paraId="01089ED1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866A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66A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866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2C17631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66A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Inicio</w:t>
      </w:r>
      <w:proofErr w:type="spellEnd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E00D79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8718777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866A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66A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nosotros</w:t>
      </w:r>
      <w:proofErr w:type="spellEnd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866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66B605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66A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Nosotros</w:t>
      </w:r>
      <w:proofErr w:type="spellEnd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61DD31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E6F98EA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866A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66A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contacto</w:t>
      </w:r>
      <w:proofErr w:type="spellEnd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866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4A0300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866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66A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Contacto</w:t>
      </w:r>
      <w:proofErr w:type="spellEnd"/>
      <w:r w:rsidRPr="009866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620778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FC552B9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034BAA" w14:textId="77777777" w:rsidR="009866AF" w:rsidRPr="009866AF" w:rsidRDefault="009866AF" w:rsidP="0098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6A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866A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866A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9866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1E59F0" w14:textId="7AAABDCA" w:rsidR="009866AF" w:rsidRPr="009866AF" w:rsidRDefault="009866AF"/>
    <w:p w14:paraId="033FEBE4" w14:textId="109C9B43" w:rsidR="009866AF" w:rsidRDefault="009866AF">
      <w:pPr>
        <w:rPr>
          <w:lang w:val="es-AR"/>
        </w:rPr>
      </w:pPr>
      <w:r w:rsidRPr="009866AF">
        <w:rPr>
          <w:lang w:val="es-AR"/>
        </w:rPr>
        <w:t xml:space="preserve">y al exportarlo ya Podemos </w:t>
      </w:r>
      <w:r>
        <w:rPr>
          <w:lang w:val="es-AR"/>
        </w:rPr>
        <w:t xml:space="preserve">usarlo en el index.js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</w:t>
      </w:r>
      <w:proofErr w:type="gramStart"/>
      <w:r>
        <w:rPr>
          <w:lang w:val="es-AR"/>
        </w:rPr>
        <w:t>el raíz</w:t>
      </w:r>
      <w:proofErr w:type="gramEnd"/>
    </w:p>
    <w:p w14:paraId="5B762A5A" w14:textId="1A0F58EC" w:rsidR="00FA316D" w:rsidRDefault="00FA316D" w:rsidP="00FA316D">
      <w:pPr>
        <w:rPr>
          <w:lang w:val="es-AR"/>
        </w:rPr>
      </w:pPr>
      <w:r>
        <w:rPr>
          <w:lang w:val="es-AR"/>
        </w:rPr>
        <w:t xml:space="preserve">lo importamos y agregamos el </w:t>
      </w:r>
      <w:proofErr w:type="spellStart"/>
      <w:r>
        <w:rPr>
          <w:lang w:val="es-AR"/>
        </w:rPr>
        <w:t>app.use</w:t>
      </w:r>
      <w:proofErr w:type="spellEnd"/>
    </w:p>
    <w:p w14:paraId="5B525E60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31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A316D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proofErr w:type="gramEnd"/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A31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316D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B6A70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31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316D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31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316D">
        <w:rPr>
          <w:rFonts w:ascii="Consolas" w:eastAsia="Times New Roman" w:hAnsi="Consolas" w:cs="Times New Roman"/>
          <w:color w:val="CE9178"/>
          <w:sz w:val="21"/>
          <w:szCs w:val="21"/>
        </w:rPr>
        <w:t>'./routes/index.js</w:t>
      </w:r>
      <w:proofErr w:type="gramStart"/>
      <w:r w:rsidRPr="00FA316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2EEAD5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F3C44D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A316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A316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FA316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express</w:t>
      </w:r>
      <w:proofErr w:type="spell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para ejecutar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express</w:t>
      </w:r>
      <w:proofErr w:type="spellEnd"/>
    </w:p>
    <w:p w14:paraId="09BE7D11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BD0A667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//Definir puerto </w:t>
      </w:r>
    </w:p>
    <w:p w14:paraId="3E8CA438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484DA47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A316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FA316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proofErr w:type="spell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FA31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process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A31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env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A316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proofErr w:type="spellEnd"/>
      <w:proofErr w:type="gram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r w:rsidRPr="00FA316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4000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//la primera variable en local no va a existir, va a tomar el segundo </w:t>
      </w:r>
    </w:p>
    <w:p w14:paraId="67B698C7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//una vez que se hace el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deployment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esa variable de arriba si va a existir</w:t>
      </w:r>
    </w:p>
    <w:p w14:paraId="630FF2F7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E8E46A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//agregar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router</w:t>
      </w:r>
      <w:proofErr w:type="spellEnd"/>
    </w:p>
    <w:p w14:paraId="028FABED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CC3487C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FA316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A316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A31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'/'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FA316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proofErr w:type="spell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soporta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get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post,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put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patch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y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delete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lo que hace es que desde la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pagina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principal, agrega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router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y las rutas que </w:t>
      </w:r>
      <w:proofErr w:type="spellStart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estan</w:t>
      </w:r>
      <w:proofErr w:type="spellEnd"/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dentro</w:t>
      </w:r>
    </w:p>
    <w:p w14:paraId="4AC0AF64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D1560D9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FA316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A316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listen</w:t>
      </w:r>
      <w:proofErr w:type="spellEnd"/>
      <w:proofErr w:type="gram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FA316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proofErr w:type="spellEnd"/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FA316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FA316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arranca el servidor</w:t>
      </w:r>
    </w:p>
    <w:p w14:paraId="183156A7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A31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A316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A31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servidor </w:t>
      </w:r>
      <w:proofErr w:type="spellStart"/>
      <w:r w:rsidRPr="00FA31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esta</w:t>
      </w:r>
      <w:proofErr w:type="spellEnd"/>
      <w:r w:rsidRPr="00FA31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funcionando en el puerto </w:t>
      </w:r>
      <w:r w:rsidRPr="00FA316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FA316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proofErr w:type="spellEnd"/>
      <w:r w:rsidRPr="00FA316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FA31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A31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7D5F4C6" w14:textId="77777777" w:rsidR="00FA316D" w:rsidRPr="00FA316D" w:rsidRDefault="00FA316D" w:rsidP="00FA3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31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9D31652" w14:textId="454CE333" w:rsidR="00FA316D" w:rsidRDefault="00FA316D" w:rsidP="00FA316D">
      <w:pPr>
        <w:rPr>
          <w:lang w:val="es-AR"/>
        </w:rPr>
      </w:pPr>
    </w:p>
    <w:p w14:paraId="31B4EC4D" w14:textId="74510A48" w:rsidR="00FA316D" w:rsidRDefault="004E128A" w:rsidP="00FA316D">
      <w:pPr>
        <w:rPr>
          <w:b/>
          <w:bCs/>
          <w:lang w:val="es-AR"/>
        </w:rPr>
      </w:pPr>
      <w:proofErr w:type="spellStart"/>
      <w:r w:rsidRPr="004E128A">
        <w:rPr>
          <w:b/>
          <w:bCs/>
          <w:lang w:val="es-AR"/>
        </w:rPr>
        <w:t>Template</w:t>
      </w:r>
      <w:proofErr w:type="spellEnd"/>
      <w:r w:rsidRPr="004E128A">
        <w:rPr>
          <w:b/>
          <w:bCs/>
          <w:lang w:val="es-AR"/>
        </w:rPr>
        <w:t xml:space="preserve"> </w:t>
      </w:r>
      <w:proofErr w:type="spellStart"/>
      <w:r w:rsidRPr="004E128A">
        <w:rPr>
          <w:b/>
          <w:bCs/>
          <w:lang w:val="es-AR"/>
        </w:rPr>
        <w:t>Engine</w:t>
      </w:r>
      <w:proofErr w:type="spellEnd"/>
      <w:r>
        <w:rPr>
          <w:b/>
          <w:bCs/>
          <w:lang w:val="es-AR"/>
        </w:rPr>
        <w:t xml:space="preserve"> o motores de plantilla</w:t>
      </w:r>
      <w:r w:rsidRPr="004E128A">
        <w:rPr>
          <w:b/>
          <w:bCs/>
          <w:lang w:val="es-AR"/>
        </w:rPr>
        <w:t>:</w:t>
      </w:r>
    </w:p>
    <w:p w14:paraId="64046996" w14:textId="74FF2707" w:rsidR="004E128A" w:rsidRDefault="004E128A" w:rsidP="00FA316D">
      <w:pPr>
        <w:rPr>
          <w:lang w:val="es-AR"/>
        </w:rPr>
      </w:pPr>
      <w:r w:rsidRPr="004E128A">
        <w:rPr>
          <w:lang w:val="es-AR"/>
        </w:rPr>
        <w:t xml:space="preserve">Son la V del </w:t>
      </w:r>
      <w:proofErr w:type="gramStart"/>
      <w:r w:rsidRPr="004E128A">
        <w:rPr>
          <w:lang w:val="es-AR"/>
        </w:rPr>
        <w:t>MVC(</w:t>
      </w:r>
      <w:proofErr w:type="spellStart"/>
      <w:proofErr w:type="gramEnd"/>
      <w:r w:rsidRPr="004E128A">
        <w:rPr>
          <w:lang w:val="es-AR"/>
        </w:rPr>
        <w:t>Model</w:t>
      </w:r>
      <w:proofErr w:type="spellEnd"/>
      <w:r w:rsidRPr="004E128A">
        <w:rPr>
          <w:lang w:val="es-AR"/>
        </w:rPr>
        <w:t xml:space="preserve"> </w:t>
      </w:r>
      <w:proofErr w:type="spellStart"/>
      <w:r w:rsidRPr="004E128A">
        <w:rPr>
          <w:lang w:val="es-AR"/>
        </w:rPr>
        <w:t>view</w:t>
      </w:r>
      <w:proofErr w:type="spellEnd"/>
      <w:r w:rsidRPr="004E128A">
        <w:rPr>
          <w:lang w:val="es-AR"/>
        </w:rPr>
        <w:t xml:space="preserve"> </w:t>
      </w:r>
      <w:proofErr w:type="spellStart"/>
      <w:r w:rsidRPr="004E128A">
        <w:rPr>
          <w:lang w:val="es-AR"/>
        </w:rPr>
        <w:t>controller</w:t>
      </w:r>
      <w:proofErr w:type="spellEnd"/>
      <w:r w:rsidRPr="004E128A">
        <w:rPr>
          <w:lang w:val="es-AR"/>
        </w:rPr>
        <w:t>)</w:t>
      </w:r>
      <w:r>
        <w:rPr>
          <w:lang w:val="es-AR"/>
        </w:rPr>
        <w:t xml:space="preserve"> son las vistas</w:t>
      </w:r>
    </w:p>
    <w:p w14:paraId="7B893186" w14:textId="3D36E370" w:rsidR="004E128A" w:rsidRPr="004E128A" w:rsidRDefault="004E128A" w:rsidP="00FA316D">
      <w:pPr>
        <w:rPr>
          <w:lang w:val="es-AR"/>
        </w:rPr>
      </w:pPr>
      <w:r w:rsidRPr="004E128A">
        <w:rPr>
          <w:lang w:val="es-AR"/>
        </w:rPr>
        <w:drawing>
          <wp:inline distT="0" distB="0" distL="0" distR="0" wp14:anchorId="7DC01A5A" wp14:editId="6E3BE638">
            <wp:extent cx="5943600" cy="2764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325B" w14:textId="4C114CA8" w:rsidR="004E128A" w:rsidRDefault="004E128A" w:rsidP="00FA316D">
      <w:pPr>
        <w:rPr>
          <w:b/>
          <w:bCs/>
          <w:lang w:val="es-AR"/>
        </w:rPr>
      </w:pPr>
      <w:r w:rsidRPr="004E128A">
        <w:rPr>
          <w:b/>
          <w:bCs/>
          <w:lang w:val="es-AR"/>
        </w:rPr>
        <w:lastRenderedPageBreak/>
        <w:drawing>
          <wp:inline distT="0" distB="0" distL="0" distR="0" wp14:anchorId="3F01C165" wp14:editId="3649E635">
            <wp:extent cx="5943600" cy="2531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94DC" w14:textId="5401CF58" w:rsidR="004E128A" w:rsidRDefault="004E128A" w:rsidP="00FA316D">
      <w:pPr>
        <w:rPr>
          <w:b/>
          <w:bCs/>
          <w:lang w:val="es-AR"/>
        </w:rPr>
      </w:pPr>
      <w:r w:rsidRPr="004E128A">
        <w:rPr>
          <w:b/>
          <w:bCs/>
          <w:lang w:val="es-AR"/>
        </w:rPr>
        <w:drawing>
          <wp:inline distT="0" distB="0" distL="0" distR="0" wp14:anchorId="18B263AA" wp14:editId="66EAAD28">
            <wp:extent cx="5943600" cy="2665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3E74" w14:textId="3C08A1C8" w:rsidR="004E128A" w:rsidRDefault="004E128A" w:rsidP="00FA316D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Pug</w:t>
      </w:r>
      <w:proofErr w:type="spellEnd"/>
    </w:p>
    <w:p w14:paraId="43BABA5D" w14:textId="6796B8A4" w:rsidR="004E128A" w:rsidRDefault="004E128A" w:rsidP="00FA316D">
      <w:pPr>
        <w:rPr>
          <w:b/>
          <w:bCs/>
          <w:lang w:val="es-AR"/>
        </w:rPr>
      </w:pPr>
      <w:r w:rsidRPr="004E128A">
        <w:rPr>
          <w:b/>
          <w:bCs/>
          <w:lang w:val="es-AR"/>
        </w:rPr>
        <w:lastRenderedPageBreak/>
        <w:drawing>
          <wp:inline distT="0" distB="0" distL="0" distR="0" wp14:anchorId="50BF3C09" wp14:editId="3809B5F8">
            <wp:extent cx="5943600" cy="2942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6BB5" w14:textId="2FF50A0F" w:rsidR="004E128A" w:rsidRDefault="00891699" w:rsidP="00FA316D">
      <w:pPr>
        <w:rPr>
          <w:b/>
          <w:bCs/>
          <w:lang w:val="es-AR"/>
        </w:rPr>
      </w:pPr>
      <w:r w:rsidRPr="00891699">
        <w:rPr>
          <w:b/>
          <w:bCs/>
          <w:lang w:val="es-AR"/>
        </w:rPr>
        <w:drawing>
          <wp:inline distT="0" distB="0" distL="0" distR="0" wp14:anchorId="135D7AAE" wp14:editId="64050747">
            <wp:extent cx="5943600" cy="1938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E10" w14:textId="60DF30E4" w:rsidR="00891699" w:rsidRDefault="00891699" w:rsidP="00FA316D">
      <w:pPr>
        <w:rPr>
          <w:b/>
          <w:bCs/>
          <w:lang w:val="es-AR"/>
        </w:rPr>
      </w:pPr>
      <w:r w:rsidRPr="00891699">
        <w:rPr>
          <w:b/>
          <w:bCs/>
          <w:lang w:val="es-AR"/>
        </w:rPr>
        <w:drawing>
          <wp:inline distT="0" distB="0" distL="0" distR="0" wp14:anchorId="067B04B4" wp14:editId="2367D18F">
            <wp:extent cx="5943600" cy="2526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81C7" w14:textId="01AF5B97" w:rsidR="00891699" w:rsidRDefault="00891699" w:rsidP="00FA316D">
      <w:pPr>
        <w:rPr>
          <w:b/>
          <w:bCs/>
          <w:lang w:val="es-AR"/>
        </w:rPr>
      </w:pPr>
      <w:r w:rsidRPr="00891699">
        <w:rPr>
          <w:b/>
          <w:bCs/>
          <w:lang w:val="es-AR"/>
        </w:rPr>
        <w:lastRenderedPageBreak/>
        <w:drawing>
          <wp:inline distT="0" distB="0" distL="0" distR="0" wp14:anchorId="65B9A89D" wp14:editId="08C4D1C0">
            <wp:extent cx="5943600" cy="2528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631B" w14:textId="463F9CAA" w:rsidR="00891699" w:rsidRDefault="00891699" w:rsidP="00FA316D">
      <w:pPr>
        <w:rPr>
          <w:lang w:val="es-AR"/>
        </w:rPr>
      </w:pPr>
      <w:r>
        <w:rPr>
          <w:lang w:val="es-AR"/>
        </w:rPr>
        <w:t xml:space="preserve">Hacemos en la terminal </w:t>
      </w:r>
    </w:p>
    <w:p w14:paraId="1169F7A8" w14:textId="22CB4D9F" w:rsidR="00891699" w:rsidRDefault="00891699" w:rsidP="00FA316D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pug</w:t>
      </w:r>
      <w:proofErr w:type="spellEnd"/>
      <w:r>
        <w:rPr>
          <w:lang w:val="es-AR"/>
        </w:rPr>
        <w:t xml:space="preserve"> </w:t>
      </w:r>
    </w:p>
    <w:p w14:paraId="6C6D834F" w14:textId="38B8B5F4" w:rsidR="00891699" w:rsidRDefault="00891699" w:rsidP="00FA316D">
      <w:pPr>
        <w:rPr>
          <w:lang w:val="es-AR"/>
        </w:rPr>
      </w:pPr>
      <w:r>
        <w:rPr>
          <w:lang w:val="es-AR"/>
        </w:rPr>
        <w:t xml:space="preserve">Agregamos en el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>del raíz</w:t>
      </w:r>
      <w:proofErr w:type="gramEnd"/>
      <w:r>
        <w:rPr>
          <w:lang w:val="es-AR"/>
        </w:rPr>
        <w:t xml:space="preserve">, después del puerto </w:t>
      </w:r>
    </w:p>
    <w:p w14:paraId="5179D6DA" w14:textId="77777777" w:rsidR="00891699" w:rsidRPr="00891699" w:rsidRDefault="00891699" w:rsidP="00891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699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891699">
        <w:rPr>
          <w:rFonts w:ascii="Consolas" w:eastAsia="Times New Roman" w:hAnsi="Consolas" w:cs="Times New Roman"/>
          <w:color w:val="6A9955"/>
          <w:sz w:val="21"/>
          <w:szCs w:val="21"/>
        </w:rPr>
        <w:t>habilitar</w:t>
      </w:r>
      <w:proofErr w:type="spellEnd"/>
      <w:r w:rsidRPr="008916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pug</w:t>
      </w:r>
    </w:p>
    <w:p w14:paraId="4A34576A" w14:textId="77777777" w:rsidR="00891699" w:rsidRPr="00891699" w:rsidRDefault="00891699" w:rsidP="00891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169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8916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16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8916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91699">
        <w:rPr>
          <w:rFonts w:ascii="Consolas" w:eastAsia="Times New Roman" w:hAnsi="Consolas" w:cs="Times New Roman"/>
          <w:color w:val="CE9178"/>
          <w:sz w:val="21"/>
          <w:szCs w:val="21"/>
        </w:rPr>
        <w:t>'view engine'</w:t>
      </w:r>
      <w:r w:rsidRPr="008916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1699">
        <w:rPr>
          <w:rFonts w:ascii="Consolas" w:eastAsia="Times New Roman" w:hAnsi="Consolas" w:cs="Times New Roman"/>
          <w:color w:val="CE9178"/>
          <w:sz w:val="21"/>
          <w:szCs w:val="21"/>
        </w:rPr>
        <w:t>'pug'</w:t>
      </w:r>
      <w:r w:rsidRPr="008916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B3D190" w14:textId="21291980" w:rsidR="00891699" w:rsidRDefault="00891699" w:rsidP="00FA316D"/>
    <w:p w14:paraId="400972DB" w14:textId="467E06FC" w:rsidR="00891699" w:rsidRDefault="00891699" w:rsidP="00FA316D">
      <w:pPr>
        <w:rPr>
          <w:lang w:val="es-AR"/>
        </w:rPr>
      </w:pPr>
      <w:r w:rsidRPr="00891699">
        <w:rPr>
          <w:lang w:val="es-AR"/>
        </w:rPr>
        <w:t xml:space="preserve">Creamos una carpeta llamada </w:t>
      </w:r>
      <w:proofErr w:type="spellStart"/>
      <w:r w:rsidRPr="00891699">
        <w:rPr>
          <w:lang w:val="es-AR"/>
        </w:rPr>
        <w:t>views</w:t>
      </w:r>
      <w:proofErr w:type="spellEnd"/>
      <w:r w:rsidRPr="00891699">
        <w:rPr>
          <w:lang w:val="es-AR"/>
        </w:rPr>
        <w:t xml:space="preserve"> e</w:t>
      </w:r>
      <w:r>
        <w:rPr>
          <w:lang w:val="es-AR"/>
        </w:rPr>
        <w:t xml:space="preserve">n el </w:t>
      </w:r>
      <w:proofErr w:type="spellStart"/>
      <w:r>
        <w:rPr>
          <w:lang w:val="es-AR"/>
        </w:rPr>
        <w:t>root</w:t>
      </w:r>
      <w:proofErr w:type="spellEnd"/>
      <w:r>
        <w:rPr>
          <w:lang w:val="es-AR"/>
        </w:rPr>
        <w:t xml:space="preserve"> y adentro un archivo llamado </w:t>
      </w:r>
      <w:proofErr w:type="spellStart"/>
      <w:r>
        <w:rPr>
          <w:lang w:val="es-AR"/>
        </w:rPr>
        <w:t>nosotros.pug</w:t>
      </w:r>
      <w:proofErr w:type="spellEnd"/>
    </w:p>
    <w:p w14:paraId="6BDEBD5F" w14:textId="1704C7D7" w:rsidR="00891699" w:rsidRDefault="00267EA2" w:rsidP="00FA316D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pug</w:t>
      </w:r>
      <w:proofErr w:type="spellEnd"/>
      <w:r>
        <w:rPr>
          <w:lang w:val="es-AR"/>
        </w:rPr>
        <w:t xml:space="preserve"> esto es lo mismo </w:t>
      </w:r>
    </w:p>
    <w:p w14:paraId="3E3858D4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7EA2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267E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267EA2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Hola</w:t>
      </w:r>
      <w:r w:rsidRPr="00267EA2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267E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267EA2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12B494C2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7E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//Esto es lo mismo</w:t>
      </w:r>
    </w:p>
    <w:p w14:paraId="34BBA4DA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7EA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Hola</w:t>
      </w:r>
    </w:p>
    <w:p w14:paraId="2D733502" w14:textId="25BE0629" w:rsidR="00267EA2" w:rsidRDefault="00267EA2" w:rsidP="00FA316D">
      <w:pPr>
        <w:rPr>
          <w:lang w:val="es-AR"/>
        </w:rPr>
      </w:pPr>
    </w:p>
    <w:p w14:paraId="05FF2060" w14:textId="620EBBEA" w:rsidR="00267EA2" w:rsidRDefault="00267EA2" w:rsidP="00FA316D">
      <w:pPr>
        <w:rPr>
          <w:lang w:val="es-AR"/>
        </w:rPr>
      </w:pPr>
      <w:r>
        <w:rPr>
          <w:lang w:val="es-AR"/>
        </w:rPr>
        <w:t xml:space="preserve">Ahora en el archivo de rutas cambiamos el </w:t>
      </w:r>
      <w:proofErr w:type="spellStart"/>
      <w:r>
        <w:rPr>
          <w:lang w:val="es-AR"/>
        </w:rPr>
        <w:t>send</w:t>
      </w:r>
      <w:proofErr w:type="spellEnd"/>
      <w:r>
        <w:rPr>
          <w:lang w:val="es-AR"/>
        </w:rPr>
        <w:t xml:space="preserve">, por el render y le ponemos el nombre del archivo </w:t>
      </w:r>
      <w:proofErr w:type="spellStart"/>
      <w:r>
        <w:rPr>
          <w:lang w:val="es-AR"/>
        </w:rPr>
        <w:t>pug</w:t>
      </w:r>
      <w:proofErr w:type="spellEnd"/>
      <w:r>
        <w:rPr>
          <w:lang w:val="es-AR"/>
        </w:rPr>
        <w:t xml:space="preserve"> que creamos</w:t>
      </w:r>
    </w:p>
    <w:p w14:paraId="0E7BE25B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267E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7E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67E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'/nosotros'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proofErr w:type="spellStart"/>
      <w:r w:rsidRPr="00267E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67E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267E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1A78690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267E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7E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render</w:t>
      </w:r>
      <w:proofErr w:type="spellEnd"/>
      <w:proofErr w:type="gramEnd"/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67E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'nosotros'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E2236B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7EA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A4BDF17" w14:textId="62A5A407" w:rsidR="00267EA2" w:rsidRDefault="00267EA2" w:rsidP="00FA316D">
      <w:pPr>
        <w:rPr>
          <w:lang w:val="es-AR"/>
        </w:rPr>
      </w:pPr>
    </w:p>
    <w:p w14:paraId="07929656" w14:textId="1EAD24CA" w:rsidR="00267EA2" w:rsidRDefault="00267EA2" w:rsidP="00FA316D">
      <w:pPr>
        <w:rPr>
          <w:lang w:val="es-AR"/>
        </w:rPr>
      </w:pPr>
      <w:r>
        <w:rPr>
          <w:lang w:val="es-AR"/>
        </w:rPr>
        <w:t xml:space="preserve">Entonces si vas a 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y pones al lado del localhost /nosotros te tiene que traer lo que escribimos en el archivo </w:t>
      </w:r>
      <w:proofErr w:type="spellStart"/>
      <w:r>
        <w:rPr>
          <w:lang w:val="es-AR"/>
        </w:rPr>
        <w:t>pug</w:t>
      </w:r>
      <w:proofErr w:type="spellEnd"/>
    </w:p>
    <w:p w14:paraId="73691DA4" w14:textId="401D01BE" w:rsidR="00267EA2" w:rsidRDefault="00267EA2" w:rsidP="00FA316D">
      <w:pPr>
        <w:rPr>
          <w:b/>
          <w:bCs/>
          <w:lang w:val="es-AR"/>
        </w:rPr>
      </w:pPr>
      <w:r w:rsidRPr="00267EA2">
        <w:rPr>
          <w:b/>
          <w:bCs/>
          <w:lang w:val="es-AR"/>
        </w:rPr>
        <w:t>Pasar valores hacia las vistas:</w:t>
      </w:r>
    </w:p>
    <w:p w14:paraId="2DC2EE3D" w14:textId="77777777" w:rsidR="00267EA2" w:rsidRDefault="00267EA2" w:rsidP="00FA316D">
      <w:pPr>
        <w:rPr>
          <w:lang w:val="es-AR"/>
        </w:rPr>
      </w:pPr>
      <w:r>
        <w:rPr>
          <w:lang w:val="es-AR"/>
        </w:rPr>
        <w:t>Podemos crear una variable viajes y se le pasa después como objeto en el render</w:t>
      </w:r>
    </w:p>
    <w:p w14:paraId="46DC8F29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267E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7E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67E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'/nosotros'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proofErr w:type="spellStart"/>
      <w:r w:rsidRPr="00267E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67E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267E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66CE67F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AD35E5E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267E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7E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viajes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267E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'Viaje a Alemania'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9D819E2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265D5F0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7E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267EA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7EA2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267E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7E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67EA2">
        <w:rPr>
          <w:rFonts w:ascii="Consolas" w:eastAsia="Times New Roman" w:hAnsi="Consolas" w:cs="Times New Roman"/>
          <w:color w:val="CE9178"/>
          <w:sz w:val="21"/>
          <w:szCs w:val="21"/>
        </w:rPr>
        <w:t>nosotros</w:t>
      </w:r>
      <w:proofErr w:type="spellEnd"/>
      <w:r w:rsidRPr="00267E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67EA2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17CCFBB5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7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67EA2">
        <w:rPr>
          <w:rFonts w:ascii="Consolas" w:eastAsia="Times New Roman" w:hAnsi="Consolas" w:cs="Times New Roman"/>
          <w:color w:val="9CDCFE"/>
          <w:sz w:val="21"/>
          <w:szCs w:val="21"/>
        </w:rPr>
        <w:t>viajes</w:t>
      </w:r>
      <w:proofErr w:type="spellEnd"/>
    </w:p>
    <w:p w14:paraId="2DE105FB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7EA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CAF33A5" w14:textId="77777777" w:rsidR="00267EA2" w:rsidRPr="00267EA2" w:rsidRDefault="00267EA2" w:rsidP="00267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7EA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A43B13C" w14:textId="77777777" w:rsidR="00267EA2" w:rsidRDefault="00267EA2" w:rsidP="00FA316D">
      <w:pPr>
        <w:rPr>
          <w:lang w:val="es-AR"/>
        </w:rPr>
      </w:pPr>
    </w:p>
    <w:p w14:paraId="33D89C88" w14:textId="723CB49B" w:rsidR="00267EA2" w:rsidRDefault="00267EA2" w:rsidP="00FA316D">
      <w:pPr>
        <w:rPr>
          <w:lang w:val="es-AR"/>
        </w:rPr>
      </w:pPr>
      <w:r>
        <w:rPr>
          <w:lang w:val="es-AR"/>
        </w:rPr>
        <w:t xml:space="preserve"> </w:t>
      </w:r>
      <w:r w:rsidR="005442F1">
        <w:rPr>
          <w:lang w:val="es-AR"/>
        </w:rPr>
        <w:t xml:space="preserve">En el </w:t>
      </w:r>
      <w:proofErr w:type="spellStart"/>
      <w:r w:rsidR="005442F1">
        <w:rPr>
          <w:lang w:val="es-AR"/>
        </w:rPr>
        <w:t>pug</w:t>
      </w:r>
      <w:proofErr w:type="spellEnd"/>
      <w:r w:rsidR="005442F1">
        <w:rPr>
          <w:lang w:val="es-AR"/>
        </w:rPr>
        <w:t xml:space="preserve"> si a la etiqueta le pones un = ya espera una variable de </w:t>
      </w:r>
      <w:proofErr w:type="spellStart"/>
      <w:r w:rsidR="005442F1">
        <w:rPr>
          <w:lang w:val="es-AR"/>
        </w:rPr>
        <w:t>javascript</w:t>
      </w:r>
      <w:proofErr w:type="spellEnd"/>
      <w:r w:rsidR="005442F1">
        <w:rPr>
          <w:lang w:val="es-AR"/>
        </w:rPr>
        <w:t xml:space="preserve">: </w:t>
      </w:r>
    </w:p>
    <w:p w14:paraId="0300BCA3" w14:textId="77777777" w:rsidR="005442F1" w:rsidRPr="005442F1" w:rsidRDefault="005442F1" w:rsidP="00544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2F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4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Hola</w:t>
      </w:r>
    </w:p>
    <w:p w14:paraId="4E517D40" w14:textId="77777777" w:rsidR="005442F1" w:rsidRPr="005442F1" w:rsidRDefault="005442F1" w:rsidP="00544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2F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4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5442F1">
        <w:rPr>
          <w:rFonts w:ascii="Consolas" w:eastAsia="Times New Roman" w:hAnsi="Consolas" w:cs="Times New Roman"/>
          <w:color w:val="9CDCFE"/>
          <w:sz w:val="21"/>
          <w:szCs w:val="21"/>
        </w:rPr>
        <w:t>viajes</w:t>
      </w:r>
      <w:proofErr w:type="spellEnd"/>
    </w:p>
    <w:p w14:paraId="1DE99AC5" w14:textId="513A55B9" w:rsidR="005442F1" w:rsidRDefault="005442F1" w:rsidP="00FA316D">
      <w:pPr>
        <w:rPr>
          <w:lang w:val="es-AR"/>
        </w:rPr>
      </w:pPr>
    </w:p>
    <w:p w14:paraId="45F77E63" w14:textId="1AEC6F8B" w:rsidR="005442F1" w:rsidRDefault="005442F1" w:rsidP="00FA316D">
      <w:pPr>
        <w:rPr>
          <w:lang w:val="es-AR"/>
        </w:rPr>
      </w:pPr>
      <w:r>
        <w:rPr>
          <w:lang w:val="es-AR"/>
        </w:rPr>
        <w:t>También se puede hacer con numeral y llaves</w:t>
      </w:r>
    </w:p>
    <w:p w14:paraId="61099905" w14:textId="77777777" w:rsidR="005442F1" w:rsidRPr="005442F1" w:rsidRDefault="005442F1" w:rsidP="00544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2F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4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Hola</w:t>
      </w:r>
    </w:p>
    <w:p w14:paraId="48404895" w14:textId="77777777" w:rsidR="005442F1" w:rsidRPr="005442F1" w:rsidRDefault="005442F1" w:rsidP="00544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2F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4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42F1">
        <w:rPr>
          <w:rFonts w:ascii="Consolas" w:eastAsia="Times New Roman" w:hAnsi="Consolas" w:cs="Times New Roman"/>
          <w:color w:val="CE9178"/>
          <w:sz w:val="21"/>
          <w:szCs w:val="21"/>
        </w:rPr>
        <w:t>#{</w:t>
      </w:r>
      <w:r w:rsidRPr="005442F1">
        <w:rPr>
          <w:rFonts w:ascii="Consolas" w:eastAsia="Times New Roman" w:hAnsi="Consolas" w:cs="Times New Roman"/>
          <w:color w:val="9CDCFE"/>
          <w:sz w:val="21"/>
          <w:szCs w:val="21"/>
        </w:rPr>
        <w:t>viajes</w:t>
      </w:r>
      <w:r w:rsidRPr="005442F1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</w:p>
    <w:p w14:paraId="7B7FE934" w14:textId="2D7DCB0A" w:rsidR="005442F1" w:rsidRDefault="005442F1" w:rsidP="00FA316D">
      <w:pPr>
        <w:rPr>
          <w:lang w:val="es-AR"/>
        </w:rPr>
      </w:pPr>
    </w:p>
    <w:p w14:paraId="4DE31387" w14:textId="0E9BAE50" w:rsidR="005442F1" w:rsidRDefault="005442F1" w:rsidP="00FA316D">
      <w:pPr>
        <w:rPr>
          <w:b/>
          <w:bCs/>
          <w:lang w:val="es-AR"/>
        </w:rPr>
      </w:pPr>
      <w:r w:rsidRPr="005442F1">
        <w:rPr>
          <w:b/>
          <w:bCs/>
          <w:lang w:val="es-AR"/>
        </w:rPr>
        <w:t xml:space="preserve">Crear un </w:t>
      </w:r>
      <w:proofErr w:type="spellStart"/>
      <w:r w:rsidRPr="005442F1">
        <w:rPr>
          <w:b/>
          <w:bCs/>
          <w:lang w:val="es-AR"/>
        </w:rPr>
        <w:t>layout</w:t>
      </w:r>
      <w:proofErr w:type="spellEnd"/>
      <w:r w:rsidRPr="005442F1">
        <w:rPr>
          <w:b/>
          <w:bCs/>
          <w:lang w:val="es-AR"/>
        </w:rPr>
        <w:t xml:space="preserve"> principal</w:t>
      </w:r>
      <w:r>
        <w:rPr>
          <w:b/>
          <w:bCs/>
          <w:lang w:val="es-AR"/>
        </w:rPr>
        <w:t xml:space="preserve"> o </w:t>
      </w:r>
      <w:proofErr w:type="spellStart"/>
      <w:r>
        <w:rPr>
          <w:b/>
          <w:bCs/>
          <w:lang w:val="es-AR"/>
        </w:rPr>
        <w:t>pagina</w:t>
      </w:r>
      <w:proofErr w:type="spellEnd"/>
      <w:r>
        <w:rPr>
          <w:b/>
          <w:bCs/>
          <w:lang w:val="es-AR"/>
        </w:rPr>
        <w:t xml:space="preserve"> maestra</w:t>
      </w:r>
      <w:r w:rsidRPr="005442F1">
        <w:rPr>
          <w:b/>
          <w:bCs/>
          <w:lang w:val="es-AR"/>
        </w:rPr>
        <w:t>:</w:t>
      </w:r>
    </w:p>
    <w:p w14:paraId="057AE50B" w14:textId="6C9CB11B" w:rsidR="005442F1" w:rsidRDefault="005442F1" w:rsidP="00FA316D">
      <w:pPr>
        <w:rPr>
          <w:lang w:val="es-AR"/>
        </w:rPr>
      </w:pPr>
      <w:r>
        <w:rPr>
          <w:lang w:val="es-AR"/>
        </w:rPr>
        <w:t xml:space="preserve">Esto se usa porque todas las paginas que visitas tienen el mismo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 o el mismo </w:t>
      </w:r>
      <w:proofErr w:type="spellStart"/>
      <w:r>
        <w:rPr>
          <w:lang w:val="es-AR"/>
        </w:rPr>
        <w:t>footer</w:t>
      </w:r>
      <w:proofErr w:type="spellEnd"/>
      <w:r>
        <w:rPr>
          <w:lang w:val="es-AR"/>
        </w:rPr>
        <w:t xml:space="preserve">. </w:t>
      </w:r>
    </w:p>
    <w:p w14:paraId="52433D5D" w14:textId="6248DA24" w:rsidR="005442F1" w:rsidRDefault="005442F1" w:rsidP="00FA316D">
      <w:pPr>
        <w:rPr>
          <w:lang w:val="es-AR"/>
        </w:rPr>
      </w:pPr>
      <w:r>
        <w:rPr>
          <w:lang w:val="es-AR"/>
        </w:rPr>
        <w:t xml:space="preserve">Dentro de la carpeta de vistas creamos una nueva carpeta llamada </w:t>
      </w:r>
      <w:proofErr w:type="spellStart"/>
      <w:r>
        <w:rPr>
          <w:lang w:val="es-AR"/>
        </w:rPr>
        <w:t>layout</w:t>
      </w:r>
      <w:proofErr w:type="spellEnd"/>
      <w:r>
        <w:rPr>
          <w:lang w:val="es-AR"/>
        </w:rPr>
        <w:t xml:space="preserve"> y dentro un archivo </w:t>
      </w:r>
      <w:proofErr w:type="spellStart"/>
      <w:r>
        <w:rPr>
          <w:lang w:val="es-AR"/>
        </w:rPr>
        <w:t>index.pug</w:t>
      </w:r>
      <w:proofErr w:type="spellEnd"/>
    </w:p>
    <w:p w14:paraId="1FE57CAF" w14:textId="7B14553F" w:rsidR="005442F1" w:rsidRDefault="005D2697" w:rsidP="00FA316D">
      <w:pPr>
        <w:rPr>
          <w:lang w:val="es-AR"/>
        </w:rPr>
      </w:pPr>
      <w:r>
        <w:rPr>
          <w:lang w:val="es-AR"/>
        </w:rPr>
        <w:t xml:space="preserve">En ese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ponemos la estructura de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, SON IMPORTANTES LAS INDENTACIONES, cuando </w:t>
      </w:r>
      <w:proofErr w:type="spellStart"/>
      <w:r>
        <w:rPr>
          <w:lang w:val="es-AR"/>
        </w:rPr>
        <w:t>indentas</w:t>
      </w:r>
      <w:proofErr w:type="spellEnd"/>
      <w:r>
        <w:rPr>
          <w:lang w:val="es-AR"/>
        </w:rPr>
        <w:t xml:space="preserve"> indicas que esta dentro de lo de arriba el elemento. </w:t>
      </w:r>
    </w:p>
    <w:p w14:paraId="56173B76" w14:textId="0C2E5C6F" w:rsidR="005D2697" w:rsidRDefault="005D2697" w:rsidP="00FA316D">
      <w:pPr>
        <w:rPr>
          <w:lang w:val="es-AR"/>
        </w:rPr>
      </w:pPr>
      <w:r>
        <w:rPr>
          <w:lang w:val="es-AR"/>
        </w:rPr>
        <w:t>Creamos un block y le asignamos un nombre</w:t>
      </w:r>
    </w:p>
    <w:p w14:paraId="66DC39E5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doctype html</w:t>
      </w:r>
    </w:p>
    <w:p w14:paraId="29A5F743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269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D2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0B7C7C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</w:p>
    <w:p w14:paraId="56B39542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69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1FA9D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69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69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A8399F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69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69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B74169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D269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title</w:t>
      </w:r>
      <w:proofErr w:type="spellEnd"/>
      <w:r w:rsidRPr="005D26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D26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Document</w:t>
      </w:r>
      <w:proofErr w:type="spellEnd"/>
    </w:p>
    <w:p w14:paraId="525518E8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D269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body</w:t>
      </w:r>
      <w:proofErr w:type="spellEnd"/>
      <w:r w:rsidRPr="005D26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</w:p>
    <w:p w14:paraId="25A96C3A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D269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Agencia de viajes</w:t>
      </w:r>
    </w:p>
    <w:p w14:paraId="6FA9AEC8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block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contenido</w:t>
      </w:r>
      <w:proofErr w:type="spellEnd"/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</w:p>
    <w:p w14:paraId="699CC685" w14:textId="5FF244DC" w:rsidR="005D2697" w:rsidRDefault="005D2697" w:rsidP="00FA316D">
      <w:pPr>
        <w:rPr>
          <w:lang w:val="es-AR"/>
        </w:rPr>
      </w:pPr>
    </w:p>
    <w:p w14:paraId="6C488D1A" w14:textId="3032F78D" w:rsidR="005D2697" w:rsidRDefault="005D2697" w:rsidP="00FA316D">
      <w:pPr>
        <w:rPr>
          <w:lang w:val="es-AR"/>
        </w:rPr>
      </w:pPr>
      <w:r>
        <w:rPr>
          <w:lang w:val="es-AR"/>
        </w:rPr>
        <w:t xml:space="preserve">Y después en el de inicio le asignamos ese block y le hacemos un </w:t>
      </w:r>
      <w:proofErr w:type="spellStart"/>
      <w:r>
        <w:rPr>
          <w:lang w:val="es-AR"/>
        </w:rPr>
        <w:t>extend</w:t>
      </w:r>
      <w:proofErr w:type="spellEnd"/>
      <w:r>
        <w:rPr>
          <w:lang w:val="es-AR"/>
        </w:rPr>
        <w:t xml:space="preserve"> a el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</w:t>
      </w:r>
    </w:p>
    <w:p w14:paraId="4334E13A" w14:textId="3CC75BE8" w:rsidR="005D2697" w:rsidRPr="005D2697" w:rsidRDefault="005D2697" w:rsidP="00D6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proofErr w:type="gramEnd"/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/layout/index</w:t>
      </w:r>
    </w:p>
    <w:p w14:paraId="5EB13F37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block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2697">
        <w:rPr>
          <w:rFonts w:ascii="Consolas" w:eastAsia="Times New Roman" w:hAnsi="Consolas" w:cs="Times New Roman"/>
          <w:color w:val="9CDCFE"/>
          <w:sz w:val="21"/>
          <w:szCs w:val="21"/>
        </w:rPr>
        <w:t>contenido</w:t>
      </w:r>
      <w:proofErr w:type="spellEnd"/>
    </w:p>
    <w:p w14:paraId="50D31651" w14:textId="77777777" w:rsidR="005D2697" w:rsidRPr="005D2697" w:rsidRDefault="005D2697" w:rsidP="005D2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6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2697">
        <w:rPr>
          <w:rFonts w:ascii="Consolas" w:eastAsia="Times New Roman" w:hAnsi="Consolas" w:cs="Times New Roman"/>
          <w:color w:val="D4D4D4"/>
          <w:sz w:val="21"/>
          <w:szCs w:val="21"/>
        </w:rPr>
        <w:t>Inicio</w:t>
      </w:r>
      <w:proofErr w:type="spellEnd"/>
    </w:p>
    <w:p w14:paraId="2E4F9CAA" w14:textId="0BBD2C1F" w:rsidR="005D2697" w:rsidRDefault="005D2697" w:rsidP="00FA316D"/>
    <w:p w14:paraId="5A47BBC2" w14:textId="666D237D" w:rsidR="00D61936" w:rsidRDefault="00D61936" w:rsidP="00FA316D">
      <w:pPr>
        <w:rPr>
          <w:lang w:val="es-AR"/>
        </w:rPr>
      </w:pPr>
      <w:r>
        <w:rPr>
          <w:lang w:val="es-AR"/>
        </w:rPr>
        <w:lastRenderedPageBreak/>
        <w:t>En nosotros</w:t>
      </w:r>
    </w:p>
    <w:p w14:paraId="7D9EE5CC" w14:textId="77777777" w:rsidR="00D61936" w:rsidRPr="00D61936" w:rsidRDefault="00D61936" w:rsidP="00D6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6193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6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1936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proofErr w:type="gramEnd"/>
      <w:r w:rsidRPr="00D61936">
        <w:rPr>
          <w:rFonts w:ascii="Consolas" w:eastAsia="Times New Roman" w:hAnsi="Consolas" w:cs="Times New Roman"/>
          <w:color w:val="9CDCFE"/>
          <w:sz w:val="21"/>
          <w:szCs w:val="21"/>
        </w:rPr>
        <w:t>/layout/index</w:t>
      </w:r>
    </w:p>
    <w:p w14:paraId="53E2BA8B" w14:textId="77777777" w:rsidR="00D61936" w:rsidRPr="00D61936" w:rsidRDefault="00D61936" w:rsidP="00D6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936">
        <w:rPr>
          <w:rFonts w:ascii="Consolas" w:eastAsia="Times New Roman" w:hAnsi="Consolas" w:cs="Times New Roman"/>
          <w:color w:val="569CD6"/>
          <w:sz w:val="21"/>
          <w:szCs w:val="21"/>
        </w:rPr>
        <w:t>block</w:t>
      </w:r>
      <w:r w:rsidRPr="00D6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1936">
        <w:rPr>
          <w:rFonts w:ascii="Consolas" w:eastAsia="Times New Roman" w:hAnsi="Consolas" w:cs="Times New Roman"/>
          <w:color w:val="9CDCFE"/>
          <w:sz w:val="21"/>
          <w:szCs w:val="21"/>
        </w:rPr>
        <w:t>contenido</w:t>
      </w:r>
      <w:proofErr w:type="spellEnd"/>
    </w:p>
    <w:p w14:paraId="3C1B5504" w14:textId="77777777" w:rsidR="00D61936" w:rsidRPr="00D61936" w:rsidRDefault="00D61936" w:rsidP="00D6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193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1936">
        <w:rPr>
          <w:rFonts w:ascii="Consolas" w:eastAsia="Times New Roman" w:hAnsi="Consolas" w:cs="Times New Roman"/>
          <w:color w:val="D4D4D4"/>
          <w:sz w:val="21"/>
          <w:szCs w:val="21"/>
        </w:rPr>
        <w:t>Nosotros</w:t>
      </w:r>
      <w:proofErr w:type="spellEnd"/>
    </w:p>
    <w:p w14:paraId="03F75758" w14:textId="77777777" w:rsidR="00D61936" w:rsidRDefault="00D61936" w:rsidP="00FA316D">
      <w:pPr>
        <w:rPr>
          <w:lang w:val="es-AR"/>
        </w:rPr>
      </w:pPr>
    </w:p>
    <w:p w14:paraId="73525290" w14:textId="471DB8CF" w:rsidR="005D2697" w:rsidRDefault="005D2697" w:rsidP="00FA316D">
      <w:pPr>
        <w:rPr>
          <w:lang w:val="es-AR"/>
        </w:rPr>
      </w:pPr>
      <w:r w:rsidRPr="005D2697">
        <w:rPr>
          <w:lang w:val="es-AR"/>
        </w:rPr>
        <w:t xml:space="preserve">el </w:t>
      </w:r>
      <w:proofErr w:type="spellStart"/>
      <w:r w:rsidRPr="005D2697">
        <w:rPr>
          <w:lang w:val="es-AR"/>
        </w:rPr>
        <w:t>parrafo</w:t>
      </w:r>
      <w:proofErr w:type="spellEnd"/>
      <w:r w:rsidRPr="005D2697">
        <w:rPr>
          <w:lang w:val="es-AR"/>
        </w:rPr>
        <w:t xml:space="preserve"> </w:t>
      </w:r>
      <w:proofErr w:type="spellStart"/>
      <w:r w:rsidRPr="005D2697">
        <w:rPr>
          <w:lang w:val="es-AR"/>
        </w:rPr>
        <w:t>esta</w:t>
      </w:r>
      <w:proofErr w:type="spellEnd"/>
      <w:r w:rsidRPr="005D2697">
        <w:rPr>
          <w:lang w:val="es-AR"/>
        </w:rPr>
        <w:t xml:space="preserve"> dentro del b</w:t>
      </w:r>
      <w:r>
        <w:rPr>
          <w:lang w:val="es-AR"/>
        </w:rPr>
        <w:t xml:space="preserve">lock por la </w:t>
      </w:r>
      <w:proofErr w:type="spellStart"/>
      <w:r>
        <w:rPr>
          <w:lang w:val="es-AR"/>
        </w:rPr>
        <w:t>indentacion</w:t>
      </w:r>
      <w:proofErr w:type="spellEnd"/>
      <w:r>
        <w:rPr>
          <w:lang w:val="es-AR"/>
        </w:rPr>
        <w:t xml:space="preserve"> </w:t>
      </w:r>
    </w:p>
    <w:p w14:paraId="7D409EC5" w14:textId="46B48607" w:rsidR="005D2697" w:rsidRDefault="005D2697" w:rsidP="00FA316D">
      <w:pPr>
        <w:rPr>
          <w:lang w:val="es-AR"/>
        </w:rPr>
      </w:pPr>
      <w:r>
        <w:rPr>
          <w:lang w:val="es-AR"/>
        </w:rPr>
        <w:t>Con eso ya se debería estar mostrando</w:t>
      </w:r>
    </w:p>
    <w:p w14:paraId="168692F6" w14:textId="6A212551" w:rsidR="005D2697" w:rsidRDefault="00D61936" w:rsidP="00FA316D">
      <w:pPr>
        <w:rPr>
          <w:lang w:val="es-AR"/>
        </w:rPr>
      </w:pPr>
      <w:r>
        <w:rPr>
          <w:lang w:val="es-AR"/>
        </w:rPr>
        <w:t>Si se lo asignamos a varias vistas al block contenido el h1 va a quedar fijo y va a ir variando lo que le asignemos en el block contenido</w:t>
      </w:r>
    </w:p>
    <w:p w14:paraId="14A180A0" w14:textId="7EB42E06" w:rsidR="00D61936" w:rsidRDefault="00D61936" w:rsidP="00FA316D">
      <w:pPr>
        <w:rPr>
          <w:b/>
          <w:bCs/>
          <w:lang w:val="es-AR"/>
        </w:rPr>
      </w:pPr>
      <w:r w:rsidRPr="00D61936">
        <w:rPr>
          <w:b/>
          <w:bCs/>
          <w:lang w:val="es-AR"/>
        </w:rPr>
        <w:t>Agregar hojas de estilo y archivos estáticos</w:t>
      </w:r>
    </w:p>
    <w:p w14:paraId="61569988" w14:textId="013DDF6D" w:rsidR="00D61936" w:rsidRDefault="00D61936" w:rsidP="00FA316D">
      <w:pPr>
        <w:rPr>
          <w:lang w:val="es-AR"/>
        </w:rPr>
      </w:pPr>
      <w:r>
        <w:rPr>
          <w:lang w:val="es-AR"/>
        </w:rPr>
        <w:t xml:space="preserve">Creamos una carpeta llamada </w:t>
      </w:r>
      <w:proofErr w:type="spellStart"/>
      <w:r>
        <w:rPr>
          <w:lang w:val="es-AR"/>
        </w:rPr>
        <w:t>public</w:t>
      </w:r>
      <w:proofErr w:type="spellEnd"/>
      <w:r>
        <w:rPr>
          <w:lang w:val="es-AR"/>
        </w:rPr>
        <w:t xml:space="preserve">, </w:t>
      </w:r>
      <w:r w:rsidR="003B5BB2">
        <w:rPr>
          <w:lang w:val="es-AR"/>
        </w:rPr>
        <w:t xml:space="preserve">dentro de esa le metemos la carpeta </w:t>
      </w:r>
      <w:proofErr w:type="spellStart"/>
      <w:r w:rsidR="003B5BB2">
        <w:rPr>
          <w:lang w:val="es-AR"/>
        </w:rPr>
        <w:t>css</w:t>
      </w:r>
      <w:proofErr w:type="spellEnd"/>
      <w:r w:rsidR="003B5BB2">
        <w:rPr>
          <w:lang w:val="es-AR"/>
        </w:rPr>
        <w:t xml:space="preserve"> y dentro </w:t>
      </w:r>
      <w:proofErr w:type="spellStart"/>
      <w:r w:rsidR="003B5BB2">
        <w:rPr>
          <w:lang w:val="es-AR"/>
        </w:rPr>
        <w:t>iran</w:t>
      </w:r>
      <w:proofErr w:type="spellEnd"/>
      <w:r w:rsidR="003B5BB2">
        <w:rPr>
          <w:lang w:val="es-AR"/>
        </w:rPr>
        <w:t xml:space="preserve"> los </w:t>
      </w:r>
      <w:proofErr w:type="spellStart"/>
      <w:r w:rsidR="003B5BB2">
        <w:rPr>
          <w:lang w:val="es-AR"/>
        </w:rPr>
        <w:t>css</w:t>
      </w:r>
      <w:proofErr w:type="spellEnd"/>
    </w:p>
    <w:p w14:paraId="3DB1142B" w14:textId="7059EA14" w:rsidR="003B5BB2" w:rsidRDefault="003B5BB2" w:rsidP="00FA316D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>del app</w:t>
      </w:r>
      <w:proofErr w:type="gramEnd"/>
      <w:r>
        <w:rPr>
          <w:lang w:val="es-AR"/>
        </w:rPr>
        <w:t xml:space="preserve"> del raíz ponemos </w:t>
      </w:r>
    </w:p>
    <w:p w14:paraId="564A2A8C" w14:textId="77777777" w:rsidR="003B5BB2" w:rsidRPr="003B5BB2" w:rsidRDefault="003B5BB2" w:rsidP="003B5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5BB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//definir la carpeta publica</w:t>
      </w:r>
    </w:p>
    <w:p w14:paraId="764F0E74" w14:textId="77777777" w:rsidR="003B5BB2" w:rsidRPr="003B5BB2" w:rsidRDefault="003B5BB2" w:rsidP="003B5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B5BB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5BB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3B5BB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express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5BB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static</w:t>
      </w:r>
      <w:proofErr w:type="spellEnd"/>
      <w:proofErr w:type="gramEnd"/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B5BB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3B5BB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public</w:t>
      </w:r>
      <w:proofErr w:type="spellEnd"/>
      <w:r w:rsidRPr="003B5BB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4475FD6C" w14:textId="1E330ECB" w:rsidR="003B5BB2" w:rsidRDefault="003B5BB2" w:rsidP="00FA316D">
      <w:pPr>
        <w:rPr>
          <w:lang w:val="es-AR"/>
        </w:rPr>
      </w:pPr>
    </w:p>
    <w:p w14:paraId="27CB513F" w14:textId="78BC38C5" w:rsidR="003B5BB2" w:rsidRDefault="003B5BB2" w:rsidP="00FA316D">
      <w:pPr>
        <w:rPr>
          <w:lang w:val="es-AR"/>
        </w:rPr>
      </w:pPr>
      <w:r>
        <w:rPr>
          <w:lang w:val="es-AR"/>
        </w:rPr>
        <w:t xml:space="preserve">la referencia en </w:t>
      </w:r>
      <w:proofErr w:type="spellStart"/>
      <w:r>
        <w:rPr>
          <w:lang w:val="es-AR"/>
        </w:rPr>
        <w:t>pug</w:t>
      </w:r>
      <w:proofErr w:type="spellEnd"/>
      <w:r>
        <w:rPr>
          <w:lang w:val="es-AR"/>
        </w:rPr>
        <w:t xml:space="preserve"> se hace así a las hojas de estilo </w:t>
      </w:r>
    </w:p>
    <w:p w14:paraId="21045109" w14:textId="77777777" w:rsidR="003B5BB2" w:rsidRPr="003B5BB2" w:rsidRDefault="003B5BB2" w:rsidP="003B5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B5B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B5B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BB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B5B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BB2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3B5BB2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B5BB2">
        <w:rPr>
          <w:rFonts w:ascii="Consolas" w:eastAsia="Times New Roman" w:hAnsi="Consolas" w:cs="Times New Roman"/>
          <w:color w:val="CE9178"/>
          <w:sz w:val="21"/>
          <w:szCs w:val="21"/>
        </w:rPr>
        <w:t>/bootstrap.css"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A58E6D" w14:textId="77777777" w:rsidR="003B5BB2" w:rsidRPr="003B5BB2" w:rsidRDefault="003B5BB2" w:rsidP="003B5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B5B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B5B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BB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B5B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BB2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3B5BB2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B5BB2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DADAFF" w14:textId="2C394C4C" w:rsidR="003B5BB2" w:rsidRDefault="003B5BB2" w:rsidP="00FA316D"/>
    <w:p w14:paraId="2D30BE7A" w14:textId="2F52EF5D" w:rsidR="003B5BB2" w:rsidRDefault="003B5BB2" w:rsidP="00FA316D">
      <w:pPr>
        <w:rPr>
          <w:lang w:val="es-AR"/>
        </w:rPr>
      </w:pPr>
      <w:r w:rsidRPr="003B5BB2">
        <w:rPr>
          <w:lang w:val="es-AR"/>
        </w:rPr>
        <w:t xml:space="preserve">desde las otras vistas </w:t>
      </w:r>
      <w:proofErr w:type="gramStart"/>
      <w:r w:rsidRPr="003B5BB2">
        <w:rPr>
          <w:lang w:val="es-AR"/>
        </w:rPr>
        <w:t>podes</w:t>
      </w:r>
      <w:proofErr w:type="gramEnd"/>
      <w:r w:rsidRPr="003B5BB2">
        <w:rPr>
          <w:lang w:val="es-AR"/>
        </w:rPr>
        <w:t xml:space="preserve"> l</w:t>
      </w:r>
      <w:r>
        <w:rPr>
          <w:lang w:val="es-AR"/>
        </w:rPr>
        <w:t xml:space="preserve">lamar así a la imagen x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 xml:space="preserve"> </w:t>
      </w:r>
    </w:p>
    <w:p w14:paraId="56969883" w14:textId="77777777" w:rsidR="003B5BB2" w:rsidRPr="003B5BB2" w:rsidRDefault="003B5BB2" w:rsidP="003B5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5BB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block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B5BB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contenido</w:t>
      </w:r>
    </w:p>
    <w:p w14:paraId="6A65BF1E" w14:textId="77777777" w:rsidR="003B5BB2" w:rsidRPr="003B5BB2" w:rsidRDefault="003B5BB2" w:rsidP="003B5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B5BB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p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Nosotros</w:t>
      </w:r>
    </w:p>
    <w:p w14:paraId="5C61C075" w14:textId="77777777" w:rsidR="003B5BB2" w:rsidRPr="003B5BB2" w:rsidRDefault="003B5BB2" w:rsidP="003B5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D212B30" w14:textId="77777777" w:rsidR="003B5BB2" w:rsidRPr="003B5BB2" w:rsidRDefault="003B5BB2" w:rsidP="003B5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3B5BB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img</w:t>
      </w:r>
      <w:proofErr w:type="spellEnd"/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3B5BB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src</w:t>
      </w:r>
      <w:proofErr w:type="spellEnd"/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3B5BB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3B5BB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img</w:t>
      </w:r>
      <w:proofErr w:type="spellEnd"/>
      <w:r w:rsidRPr="003B5BB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/cupon.jpg"</w:t>
      </w:r>
      <w:r w:rsidRPr="003B5B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</w:p>
    <w:p w14:paraId="1BB591FD" w14:textId="0E5C9F53" w:rsidR="003B5BB2" w:rsidRDefault="003B5BB2" w:rsidP="00FA316D">
      <w:pPr>
        <w:rPr>
          <w:lang w:val="es-AR"/>
        </w:rPr>
      </w:pPr>
    </w:p>
    <w:p w14:paraId="1258E5F5" w14:textId="1C5B7EFC" w:rsidR="003B5BB2" w:rsidRDefault="001B60AB" w:rsidP="00FA316D">
      <w:pPr>
        <w:rPr>
          <w:b/>
          <w:bCs/>
          <w:lang w:val="es-AR"/>
        </w:rPr>
      </w:pPr>
      <w:proofErr w:type="spellStart"/>
      <w:r w:rsidRPr="001B60AB">
        <w:rPr>
          <w:b/>
          <w:bCs/>
          <w:lang w:val="es-AR"/>
        </w:rPr>
        <w:t>Header</w:t>
      </w:r>
      <w:proofErr w:type="spellEnd"/>
      <w:r w:rsidRPr="001B60AB">
        <w:rPr>
          <w:b/>
          <w:bCs/>
          <w:lang w:val="es-AR"/>
        </w:rPr>
        <w:t xml:space="preserve"> y navegación principal:</w:t>
      </w:r>
    </w:p>
    <w:p w14:paraId="7D234C61" w14:textId="3EFBDA37" w:rsidR="001B60AB" w:rsidRDefault="001B60AB" w:rsidP="00FA316D">
      <w:pPr>
        <w:rPr>
          <w:lang w:val="es-AR"/>
        </w:rPr>
      </w:pPr>
      <w:r>
        <w:rPr>
          <w:lang w:val="es-AR"/>
        </w:rPr>
        <w:t xml:space="preserve">Podemos crear un archivo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 .</w:t>
      </w:r>
      <w:proofErr w:type="spellStart"/>
      <w:r>
        <w:rPr>
          <w:lang w:val="es-AR"/>
        </w:rPr>
        <w:t>php</w:t>
      </w:r>
      <w:proofErr w:type="spellEnd"/>
      <w:r>
        <w:rPr>
          <w:lang w:val="es-AR"/>
        </w:rPr>
        <w:t xml:space="preserve"> en la carpeta de </w:t>
      </w:r>
      <w:proofErr w:type="spellStart"/>
      <w:r>
        <w:rPr>
          <w:lang w:val="es-AR"/>
        </w:rPr>
        <w:t>layout</w:t>
      </w:r>
      <w:proofErr w:type="spellEnd"/>
      <w:r>
        <w:rPr>
          <w:lang w:val="es-AR"/>
        </w:rPr>
        <w:t xml:space="preserve">, ahí le ponemos un </w:t>
      </w:r>
      <w:proofErr w:type="gramStart"/>
      <w:r>
        <w:rPr>
          <w:lang w:val="es-AR"/>
        </w:rPr>
        <w:t>h1</w:t>
      </w:r>
      <w:proofErr w:type="gramEnd"/>
      <w:r>
        <w:rPr>
          <w:lang w:val="es-AR"/>
        </w:rPr>
        <w:t xml:space="preserve"> por ejemplo </w:t>
      </w:r>
    </w:p>
    <w:p w14:paraId="1904CCC8" w14:textId="77777777" w:rsidR="001B60AB" w:rsidRPr="001B60AB" w:rsidRDefault="001B60AB" w:rsidP="001B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0A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60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B60AB">
        <w:rPr>
          <w:rFonts w:ascii="Consolas" w:eastAsia="Times New Roman" w:hAnsi="Consolas" w:cs="Times New Roman"/>
          <w:color w:val="D4D4D4"/>
          <w:sz w:val="21"/>
          <w:szCs w:val="21"/>
        </w:rPr>
        <w:t>Agencia</w:t>
      </w:r>
      <w:proofErr w:type="spellEnd"/>
      <w:r w:rsidRPr="001B60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 </w:t>
      </w:r>
      <w:proofErr w:type="spellStart"/>
      <w:r w:rsidRPr="001B60AB">
        <w:rPr>
          <w:rFonts w:ascii="Consolas" w:eastAsia="Times New Roman" w:hAnsi="Consolas" w:cs="Times New Roman"/>
          <w:color w:val="D4D4D4"/>
          <w:sz w:val="21"/>
          <w:szCs w:val="21"/>
        </w:rPr>
        <w:t>viajes</w:t>
      </w:r>
      <w:proofErr w:type="spellEnd"/>
    </w:p>
    <w:p w14:paraId="5EEF53B5" w14:textId="3258CCF9" w:rsidR="001B60AB" w:rsidRDefault="001B60AB" w:rsidP="00FA316D">
      <w:pPr>
        <w:rPr>
          <w:lang w:val="es-AR"/>
        </w:rPr>
      </w:pPr>
    </w:p>
    <w:p w14:paraId="13BC4BD8" w14:textId="39FC1340" w:rsidR="001B60AB" w:rsidRDefault="001B60AB" w:rsidP="00FA316D">
      <w:pPr>
        <w:rPr>
          <w:lang w:val="es-AR"/>
        </w:rPr>
      </w:pPr>
      <w:r>
        <w:rPr>
          <w:lang w:val="es-AR"/>
        </w:rPr>
        <w:t xml:space="preserve">y lo llamamos del </w:t>
      </w:r>
      <w:proofErr w:type="spellStart"/>
      <w:r>
        <w:rPr>
          <w:lang w:val="es-AR"/>
        </w:rPr>
        <w:t>index.</w:t>
      </w:r>
      <w:r w:rsidR="00D518B5">
        <w:rPr>
          <w:lang w:val="es-AR"/>
        </w:rPr>
        <w:t>pug</w:t>
      </w:r>
      <w:proofErr w:type="spellEnd"/>
      <w:r w:rsidR="00D518B5">
        <w:rPr>
          <w:lang w:val="es-AR"/>
        </w:rPr>
        <w:t xml:space="preserve"> con </w:t>
      </w:r>
      <w:proofErr w:type="spellStart"/>
      <w:r w:rsidR="00D518B5">
        <w:rPr>
          <w:lang w:val="es-AR"/>
        </w:rPr>
        <w:t>include</w:t>
      </w:r>
      <w:proofErr w:type="spellEnd"/>
      <w:r w:rsidR="00D518B5">
        <w:rPr>
          <w:lang w:val="es-AR"/>
        </w:rPr>
        <w:t xml:space="preserve"> y el nombre del archivo </w:t>
      </w:r>
    </w:p>
    <w:p w14:paraId="47641860" w14:textId="77777777" w:rsidR="00D518B5" w:rsidRPr="00D518B5" w:rsidRDefault="00D518B5" w:rsidP="00D518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18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518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518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607F490" w14:textId="77777777" w:rsidR="00D518B5" w:rsidRPr="00D518B5" w:rsidRDefault="00D518B5" w:rsidP="00D518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18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518B5">
        <w:rPr>
          <w:rFonts w:ascii="Consolas" w:eastAsia="Times New Roman" w:hAnsi="Consolas" w:cs="Times New Roman"/>
          <w:color w:val="569CD6"/>
          <w:sz w:val="21"/>
          <w:szCs w:val="21"/>
        </w:rPr>
        <w:t>include</w:t>
      </w:r>
      <w:r w:rsidRPr="00D518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18B5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</w:p>
    <w:p w14:paraId="5A3E2269" w14:textId="77777777" w:rsidR="00D518B5" w:rsidRPr="00D518B5" w:rsidRDefault="00D518B5" w:rsidP="00D518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18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518B5">
        <w:rPr>
          <w:rFonts w:ascii="Consolas" w:eastAsia="Times New Roman" w:hAnsi="Consolas" w:cs="Times New Roman"/>
          <w:color w:val="569CD6"/>
          <w:sz w:val="21"/>
          <w:szCs w:val="21"/>
        </w:rPr>
        <w:t>block</w:t>
      </w:r>
      <w:r w:rsidRPr="00D518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518B5">
        <w:rPr>
          <w:rFonts w:ascii="Consolas" w:eastAsia="Times New Roman" w:hAnsi="Consolas" w:cs="Times New Roman"/>
          <w:color w:val="9CDCFE"/>
          <w:sz w:val="21"/>
          <w:szCs w:val="21"/>
        </w:rPr>
        <w:t>contenido</w:t>
      </w:r>
      <w:proofErr w:type="spellEnd"/>
      <w:r w:rsidRPr="00D518B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</w:p>
    <w:p w14:paraId="167B5399" w14:textId="2D670A5D" w:rsidR="00D518B5" w:rsidRDefault="00D518B5" w:rsidP="00FA316D">
      <w:pPr>
        <w:rPr>
          <w:lang w:val="es-AR"/>
        </w:rPr>
      </w:pPr>
    </w:p>
    <w:p w14:paraId="6505609C" w14:textId="77777777" w:rsidR="00D518B5" w:rsidRPr="001B60AB" w:rsidRDefault="00D518B5" w:rsidP="00FA316D">
      <w:pPr>
        <w:rPr>
          <w:lang w:val="es-AR"/>
        </w:rPr>
      </w:pPr>
    </w:p>
    <w:sectPr w:rsidR="00D518B5" w:rsidRPr="001B6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BCFD6" w14:textId="77777777" w:rsidR="00712E01" w:rsidRDefault="00712E01" w:rsidP="000344A5">
      <w:pPr>
        <w:spacing w:after="0" w:line="240" w:lineRule="auto"/>
      </w:pPr>
      <w:r>
        <w:separator/>
      </w:r>
    </w:p>
  </w:endnote>
  <w:endnote w:type="continuationSeparator" w:id="0">
    <w:p w14:paraId="40D4D5F2" w14:textId="77777777" w:rsidR="00712E01" w:rsidRDefault="00712E01" w:rsidP="00034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815D6" w14:textId="77777777" w:rsidR="00712E01" w:rsidRDefault="00712E01" w:rsidP="000344A5">
      <w:pPr>
        <w:spacing w:after="0" w:line="240" w:lineRule="auto"/>
      </w:pPr>
      <w:r>
        <w:separator/>
      </w:r>
    </w:p>
  </w:footnote>
  <w:footnote w:type="continuationSeparator" w:id="0">
    <w:p w14:paraId="1A5477EB" w14:textId="77777777" w:rsidR="00712E01" w:rsidRDefault="00712E01" w:rsidP="000344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FB5"/>
    <w:rsid w:val="000344A5"/>
    <w:rsid w:val="00042E91"/>
    <w:rsid w:val="00082953"/>
    <w:rsid w:val="00106EBE"/>
    <w:rsid w:val="0015540B"/>
    <w:rsid w:val="00180015"/>
    <w:rsid w:val="001B60AB"/>
    <w:rsid w:val="00267EA2"/>
    <w:rsid w:val="0027501D"/>
    <w:rsid w:val="002802BB"/>
    <w:rsid w:val="002B4590"/>
    <w:rsid w:val="003031F7"/>
    <w:rsid w:val="00304391"/>
    <w:rsid w:val="00372FB5"/>
    <w:rsid w:val="003B5BB2"/>
    <w:rsid w:val="003D142F"/>
    <w:rsid w:val="004A3215"/>
    <w:rsid w:val="004E128A"/>
    <w:rsid w:val="005442F1"/>
    <w:rsid w:val="00585CC0"/>
    <w:rsid w:val="005D2697"/>
    <w:rsid w:val="0062072D"/>
    <w:rsid w:val="00712E01"/>
    <w:rsid w:val="00741A68"/>
    <w:rsid w:val="00813FAA"/>
    <w:rsid w:val="00891699"/>
    <w:rsid w:val="008A188F"/>
    <w:rsid w:val="008D571B"/>
    <w:rsid w:val="009866AF"/>
    <w:rsid w:val="009F746B"/>
    <w:rsid w:val="00A54980"/>
    <w:rsid w:val="00A57074"/>
    <w:rsid w:val="00A90B87"/>
    <w:rsid w:val="00A96E0A"/>
    <w:rsid w:val="00B11501"/>
    <w:rsid w:val="00B11564"/>
    <w:rsid w:val="00BC0E15"/>
    <w:rsid w:val="00C06E6D"/>
    <w:rsid w:val="00C84E20"/>
    <w:rsid w:val="00C85DCA"/>
    <w:rsid w:val="00C964F9"/>
    <w:rsid w:val="00CA65B8"/>
    <w:rsid w:val="00D1445B"/>
    <w:rsid w:val="00D4708B"/>
    <w:rsid w:val="00D518B5"/>
    <w:rsid w:val="00D61936"/>
    <w:rsid w:val="00E077ED"/>
    <w:rsid w:val="00ED4739"/>
    <w:rsid w:val="00FA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4F37615"/>
  <w15:chartTrackingRefBased/>
  <w15:docId w15:val="{4400806D-00A3-44BF-91DB-520AB6E0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70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0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7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s://cdnjs.com/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19</Pages>
  <Words>2541</Words>
  <Characters>14490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Emanuel</dc:creator>
  <cp:keywords/>
  <dc:description/>
  <cp:lastModifiedBy>López, Emanuel</cp:lastModifiedBy>
  <cp:revision>16</cp:revision>
  <dcterms:created xsi:type="dcterms:W3CDTF">2022-05-11T15:41:00Z</dcterms:created>
  <dcterms:modified xsi:type="dcterms:W3CDTF">2022-07-07T16:02:00Z</dcterms:modified>
</cp:coreProperties>
</file>