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F955" w14:textId="326FFE48" w:rsidR="003A7361" w:rsidRDefault="00AF7810">
      <w:pPr>
        <w:rPr>
          <w:lang w:val="es-AR"/>
        </w:rPr>
      </w:pPr>
      <w:r>
        <w:rPr>
          <w:lang w:val="es-AR"/>
        </w:rPr>
        <w:t xml:space="preserve">En </w:t>
      </w:r>
      <w:proofErr w:type="gramStart"/>
      <w:r>
        <w:rPr>
          <w:lang w:val="es-AR"/>
        </w:rPr>
        <w:t>GRID ,</w:t>
      </w:r>
      <w:proofErr w:type="gramEnd"/>
      <w:r>
        <w:rPr>
          <w:lang w:val="es-AR"/>
        </w:rPr>
        <w:t xml:space="preserve"> como en </w:t>
      </w:r>
      <w:proofErr w:type="spellStart"/>
      <w:r>
        <w:rPr>
          <w:lang w:val="es-AR"/>
        </w:rPr>
        <w:t>flexbox</w:t>
      </w:r>
      <w:proofErr w:type="spellEnd"/>
      <w:r>
        <w:rPr>
          <w:lang w:val="es-AR"/>
        </w:rPr>
        <w:t xml:space="preserve"> para que se apliquen los cambios se tiene que aplicar a un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 que contenga otros elementos. </w:t>
      </w:r>
    </w:p>
    <w:p w14:paraId="0D7AEF9E" w14:textId="1C75D3F1" w:rsidR="00AF7810" w:rsidRPr="00AF7810" w:rsidRDefault="00AF7810">
      <w:pPr>
        <w:rPr>
          <w:b/>
          <w:bCs/>
          <w:lang w:val="es-AR"/>
        </w:rPr>
      </w:pPr>
      <w:r w:rsidRPr="00AF7810">
        <w:rPr>
          <w:b/>
          <w:bCs/>
          <w:highlight w:val="yellow"/>
          <w:lang w:val="es-AR"/>
        </w:rPr>
        <w:t>En el componente principal se pone:</w:t>
      </w:r>
      <w:r w:rsidRPr="00AF7810">
        <w:rPr>
          <w:b/>
          <w:bCs/>
          <w:lang w:val="es-AR"/>
        </w:rPr>
        <w:t xml:space="preserve"> </w:t>
      </w:r>
    </w:p>
    <w:p w14:paraId="6F50909A" w14:textId="17AD41B7" w:rsidR="00AF7810" w:rsidRDefault="00AF7810">
      <w:pPr>
        <w:rPr>
          <w:b/>
          <w:bCs/>
          <w:lang w:val="es-AR"/>
        </w:rPr>
      </w:pPr>
      <w:proofErr w:type="spellStart"/>
      <w:proofErr w:type="gramStart"/>
      <w:r w:rsidRPr="00AF7810">
        <w:rPr>
          <w:b/>
          <w:bCs/>
          <w:lang w:val="es-AR"/>
        </w:rPr>
        <w:t>Display:grid</w:t>
      </w:r>
      <w:proofErr w:type="spellEnd"/>
      <w:proofErr w:type="gramEnd"/>
      <w:r w:rsidRPr="00AF7810">
        <w:rPr>
          <w:b/>
          <w:bCs/>
          <w:lang w:val="es-AR"/>
        </w:rPr>
        <w:t>;</w:t>
      </w:r>
    </w:p>
    <w:p w14:paraId="6CBEB8C2" w14:textId="0B48DF37" w:rsidR="00AF7810" w:rsidRDefault="00AF7810">
      <w:pPr>
        <w:rPr>
          <w:lang w:val="es-AR"/>
        </w:rPr>
      </w:pPr>
      <w:r>
        <w:rPr>
          <w:lang w:val="es-AR"/>
        </w:rPr>
        <w:t xml:space="preserve">Para generar un margen entre los distintos elementos se puede poner: </w:t>
      </w:r>
    </w:p>
    <w:p w14:paraId="45D89156" w14:textId="77777777" w:rsidR="00AF7810" w:rsidRPr="00AF7810" w:rsidRDefault="00AF7810" w:rsidP="00AF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AF781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</w:t>
      </w:r>
      <w:proofErr w:type="spellEnd"/>
      <w:r w:rsidRPr="00AF781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-gap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10px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2C7D9119" w14:textId="3915BC48" w:rsidR="00AF7810" w:rsidRDefault="00AF7810">
      <w:pPr>
        <w:rPr>
          <w:lang w:val="es-AR"/>
        </w:rPr>
      </w:pPr>
      <w:r>
        <w:rPr>
          <w:lang w:val="es-AR"/>
        </w:rPr>
        <w:t xml:space="preserve">Con lo siguiente lo que hacemos es definir 2 columnas y cada una tiene un ancho del 50%: </w:t>
      </w:r>
    </w:p>
    <w:p w14:paraId="1C5CB265" w14:textId="77777777" w:rsidR="00AF7810" w:rsidRPr="00AF7810" w:rsidRDefault="00AF7810" w:rsidP="00AF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81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781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58D2ED" w14:textId="16A0A0BF" w:rsidR="00AF7810" w:rsidRDefault="00AF7810">
      <w:pPr>
        <w:rPr>
          <w:lang w:val="es-AR"/>
        </w:rPr>
      </w:pPr>
    </w:p>
    <w:p w14:paraId="2B438047" w14:textId="4FAD0075" w:rsidR="00AF7810" w:rsidRDefault="00AF7810">
      <w:pPr>
        <w:rPr>
          <w:lang w:val="es-AR"/>
        </w:rPr>
      </w:pPr>
      <w:r w:rsidRPr="00AF7810">
        <w:rPr>
          <w:noProof/>
          <w:lang w:val="es-AR"/>
        </w:rPr>
        <w:drawing>
          <wp:inline distT="0" distB="0" distL="0" distR="0" wp14:anchorId="372F9BAF" wp14:editId="5A321DC5">
            <wp:extent cx="594360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5F1" w14:textId="411F9A31" w:rsidR="00AF7810" w:rsidRDefault="00AF7810">
      <w:pPr>
        <w:rPr>
          <w:lang w:val="es-AR"/>
        </w:rPr>
      </w:pPr>
      <w:r>
        <w:rPr>
          <w:lang w:val="es-AR"/>
        </w:rPr>
        <w:t xml:space="preserve">Te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hacer con esos 4 columnas con diferentes tamaños para que te queden en la misma fila</w:t>
      </w:r>
      <w:r w:rsidR="008D1356">
        <w:rPr>
          <w:lang w:val="es-AR"/>
        </w:rPr>
        <w:t>, o también todos con el mismo tamaño</w:t>
      </w:r>
      <w:r>
        <w:rPr>
          <w:lang w:val="es-AR"/>
        </w:rPr>
        <w:t xml:space="preserve">: </w:t>
      </w:r>
    </w:p>
    <w:p w14:paraId="56FEBDEF" w14:textId="77777777" w:rsidR="00AF7810" w:rsidRPr="00AF7810" w:rsidRDefault="00AF7810" w:rsidP="00AF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AF781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grid-template-columns</w:t>
      </w:r>
      <w:proofErr w:type="spellEnd"/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50%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25%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15%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AF781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5%</w:t>
      </w:r>
      <w:r w:rsidRPr="00AF781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6337BE2E" w14:textId="226AD1E7" w:rsidR="00E704CF" w:rsidRDefault="00E704CF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hacer 4 columnas del mismo tamaño en vez de poner 4 veces 25% podes hacer esto: </w:t>
      </w:r>
    </w:p>
    <w:p w14:paraId="0EDF51B7" w14:textId="77777777" w:rsidR="00E704CF" w:rsidRPr="00E704CF" w:rsidRDefault="00E704CF" w:rsidP="00E7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proofErr w:type="spellStart"/>
      <w:r w:rsidRPr="00E704C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grid-template-columns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proofErr w:type="spellStart"/>
      <w:proofErr w:type="gramStart"/>
      <w:r w:rsidRPr="00E704C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repeat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4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, </w:t>
      </w:r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25%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0145D92F" w14:textId="47993995" w:rsidR="00E704CF" w:rsidRDefault="00E704CF">
      <w:pPr>
        <w:rPr>
          <w:lang w:val="es-AR"/>
        </w:rPr>
      </w:pPr>
      <w:r>
        <w:rPr>
          <w:lang w:val="es-AR"/>
        </w:rPr>
        <w:t xml:space="preserve">Una </w:t>
      </w:r>
      <w:proofErr w:type="gramStart"/>
      <w:r>
        <w:rPr>
          <w:lang w:val="es-AR"/>
        </w:rPr>
        <w:t>medido piola</w:t>
      </w:r>
      <w:proofErr w:type="gramEnd"/>
      <w:r>
        <w:rPr>
          <w:lang w:val="es-AR"/>
        </w:rPr>
        <w:t xml:space="preserve"> para usar es el </w:t>
      </w:r>
      <w:proofErr w:type="spellStart"/>
      <w:r>
        <w:rPr>
          <w:lang w:val="es-AR"/>
        </w:rPr>
        <w:t>fr</w:t>
      </w:r>
      <w:proofErr w:type="spellEnd"/>
      <w:r>
        <w:rPr>
          <w:lang w:val="es-AR"/>
        </w:rPr>
        <w:t xml:space="preserve"> que es una fracción y podes hacer: </w:t>
      </w:r>
    </w:p>
    <w:p w14:paraId="60BEADCD" w14:textId="77777777" w:rsidR="00E704CF" w:rsidRPr="00E704CF" w:rsidRDefault="00E704CF" w:rsidP="00E7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E704C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grid-template-columns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1fr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1fr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1fr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04CF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1fr</w:t>
      </w:r>
      <w:proofErr w:type="spellEnd"/>
      <w:r w:rsidRPr="00E704C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3FAC569D" w14:textId="5ECB6264" w:rsidR="00E704CF" w:rsidRDefault="00E704CF">
      <w:pPr>
        <w:rPr>
          <w:lang w:val="es-AR"/>
        </w:rPr>
      </w:pPr>
      <w:r>
        <w:rPr>
          <w:lang w:val="es-AR"/>
        </w:rPr>
        <w:t>Eso para hacer 4 columnas exactamente iguales</w:t>
      </w:r>
    </w:p>
    <w:p w14:paraId="3B8A8539" w14:textId="7AB82115" w:rsidR="00E704CF" w:rsidRDefault="00E704CF">
      <w:pPr>
        <w:rPr>
          <w:b/>
          <w:bCs/>
          <w:lang w:val="es-AR"/>
        </w:rPr>
      </w:pPr>
      <w:r w:rsidRPr="00E704CF">
        <w:rPr>
          <w:b/>
          <w:bCs/>
          <w:lang w:val="es-AR"/>
        </w:rPr>
        <w:t>Crear filas:</w:t>
      </w:r>
    </w:p>
    <w:p w14:paraId="04DA0EFB" w14:textId="562C3976" w:rsidR="00E704CF" w:rsidRDefault="00E704CF">
      <w:pPr>
        <w:rPr>
          <w:lang w:val="es-AR"/>
        </w:rPr>
      </w:pPr>
      <w:r>
        <w:rPr>
          <w:lang w:val="es-AR"/>
        </w:rPr>
        <w:t xml:space="preserve">Acá creamos 3 filas de 1 </w:t>
      </w:r>
      <w:proofErr w:type="spellStart"/>
      <w:r>
        <w:rPr>
          <w:lang w:val="es-AR"/>
        </w:rPr>
        <w:t>fraccion</w:t>
      </w:r>
      <w:proofErr w:type="spellEnd"/>
      <w:r>
        <w:rPr>
          <w:lang w:val="es-AR"/>
        </w:rPr>
        <w:t xml:space="preserve"> cada una</w:t>
      </w:r>
    </w:p>
    <w:p w14:paraId="2769DFD5" w14:textId="77777777" w:rsidR="00E704CF" w:rsidRPr="00E704CF" w:rsidRDefault="00E704CF" w:rsidP="00E7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CF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04C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4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4C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E704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53D2E" w14:textId="6A8FA110" w:rsidR="00E704CF" w:rsidRDefault="00E704CF"/>
    <w:p w14:paraId="2322D53B" w14:textId="41576741" w:rsidR="00E704CF" w:rsidRDefault="00E704CF">
      <w:r w:rsidRPr="00E704CF">
        <w:rPr>
          <w:noProof/>
        </w:rPr>
        <w:drawing>
          <wp:inline distT="0" distB="0" distL="0" distR="0" wp14:anchorId="2F229628" wp14:editId="34FBF79F">
            <wp:extent cx="5943600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E9D" w14:textId="77777777" w:rsidR="008F0F40" w:rsidRDefault="008F0F40">
      <w:pPr>
        <w:rPr>
          <w:b/>
          <w:bCs/>
        </w:rPr>
      </w:pPr>
    </w:p>
    <w:p w14:paraId="06587B44" w14:textId="77777777" w:rsidR="008F0F40" w:rsidRDefault="008F0F40">
      <w:pPr>
        <w:rPr>
          <w:b/>
          <w:bCs/>
        </w:rPr>
      </w:pPr>
    </w:p>
    <w:p w14:paraId="5120EFF2" w14:textId="0B7DA564" w:rsidR="00E704CF" w:rsidRPr="00621391" w:rsidRDefault="008F0F40">
      <w:pPr>
        <w:rPr>
          <w:b/>
          <w:bCs/>
          <w:lang w:val="es-AR"/>
        </w:rPr>
      </w:pPr>
      <w:r w:rsidRPr="00621391">
        <w:rPr>
          <w:b/>
          <w:bCs/>
          <w:highlight w:val="yellow"/>
          <w:lang w:val="es-AR"/>
        </w:rPr>
        <w:lastRenderedPageBreak/>
        <w:t>Dentro de la caja</w:t>
      </w:r>
    </w:p>
    <w:p w14:paraId="6E3E9DF4" w14:textId="0590634C" w:rsidR="008F0F40" w:rsidRDefault="008F0F40">
      <w:pPr>
        <w:rPr>
          <w:lang w:val="es-AR"/>
        </w:rPr>
      </w:pPr>
      <w:r w:rsidRPr="008F0F40">
        <w:rPr>
          <w:lang w:val="es-AR"/>
        </w:rPr>
        <w:t xml:space="preserve">Si </w:t>
      </w:r>
      <w:proofErr w:type="spellStart"/>
      <w:r w:rsidRPr="008F0F40">
        <w:rPr>
          <w:lang w:val="es-AR"/>
        </w:rPr>
        <w:t>queres</w:t>
      </w:r>
      <w:proofErr w:type="spellEnd"/>
      <w:r w:rsidRPr="008F0F40">
        <w:rPr>
          <w:lang w:val="es-AR"/>
        </w:rPr>
        <w:t xml:space="preserve"> </w:t>
      </w:r>
      <w:proofErr w:type="spellStart"/>
      <w:r w:rsidRPr="008F0F40">
        <w:rPr>
          <w:lang w:val="es-AR"/>
        </w:rPr>
        <w:t>expander</w:t>
      </w:r>
      <w:proofErr w:type="spellEnd"/>
      <w:r w:rsidRPr="008F0F40">
        <w:rPr>
          <w:lang w:val="es-AR"/>
        </w:rPr>
        <w:t xml:space="preserve"> una fila s</w:t>
      </w:r>
      <w:r>
        <w:rPr>
          <w:lang w:val="es-AR"/>
        </w:rPr>
        <w:t xml:space="preserve">e usa esto en los componentes hijos del principal: </w:t>
      </w:r>
    </w:p>
    <w:p w14:paraId="637CFAD5" w14:textId="77777777" w:rsidR="008F0F40" w:rsidRPr="008F0F40" w:rsidRDefault="008F0F40" w:rsidP="008F0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40">
        <w:rPr>
          <w:rFonts w:ascii="Consolas" w:eastAsia="Times New Roman" w:hAnsi="Consolas" w:cs="Times New Roman"/>
          <w:color w:val="9CDCFE"/>
          <w:sz w:val="21"/>
          <w:szCs w:val="21"/>
        </w:rPr>
        <w:t>grid-column-start</w:t>
      </w:r>
      <w:r w:rsidRPr="008F0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F0F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AFBBA2" w14:textId="09DFEB91" w:rsidR="008F0F40" w:rsidRPr="008F0F40" w:rsidRDefault="008F0F40" w:rsidP="008F0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40">
        <w:rPr>
          <w:rFonts w:ascii="Consolas" w:eastAsia="Times New Roman" w:hAnsi="Consolas" w:cs="Times New Roman"/>
          <w:color w:val="9CDCFE"/>
          <w:sz w:val="21"/>
          <w:szCs w:val="21"/>
        </w:rPr>
        <w:t>grid-column-end</w:t>
      </w:r>
      <w:r w:rsidRPr="008F0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F0F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0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3E041F" w14:textId="6E5CC608" w:rsidR="008F0F40" w:rsidRDefault="008F0F40"/>
    <w:p w14:paraId="78260F1F" w14:textId="501747C4" w:rsidR="008F0F40" w:rsidRPr="008F0F40" w:rsidRDefault="008F0F40">
      <w:pPr>
        <w:rPr>
          <w:lang w:val="es-AR"/>
        </w:rPr>
      </w:pPr>
      <w:r w:rsidRPr="008F0F40">
        <w:rPr>
          <w:lang w:val="es-AR"/>
        </w:rPr>
        <w:t xml:space="preserve">Le indicas desde que </w:t>
      </w:r>
      <w:r>
        <w:rPr>
          <w:lang w:val="es-AR"/>
        </w:rPr>
        <w:t xml:space="preserve">línea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vaya hasta cual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vaya. En este caso tenemos 3 </w:t>
      </w:r>
      <w:proofErr w:type="spellStart"/>
      <w:r>
        <w:rPr>
          <w:lang w:val="es-AR"/>
        </w:rPr>
        <w:t>lineas</w:t>
      </w:r>
      <w:proofErr w:type="spellEnd"/>
      <w:r>
        <w:rPr>
          <w:lang w:val="es-AR"/>
        </w:rPr>
        <w:t xml:space="preserve"> verticales que separan las columnas. Las otras filas si no entran en la cantidad de filas definidas se va a agregar las que se necesiten</w:t>
      </w:r>
    </w:p>
    <w:p w14:paraId="7FBA1BB1" w14:textId="2828FE20" w:rsidR="008F0F40" w:rsidRDefault="008F0F40">
      <w:pPr>
        <w:rPr>
          <w:lang w:val="es-AR"/>
        </w:rPr>
      </w:pPr>
      <w:r w:rsidRPr="008F0F40">
        <w:rPr>
          <w:noProof/>
          <w:lang w:val="es-AR"/>
        </w:rPr>
        <w:drawing>
          <wp:inline distT="0" distB="0" distL="0" distR="0" wp14:anchorId="1AF4F84D" wp14:editId="1C91199D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D5E2" w14:textId="5D382194" w:rsidR="008F0F40" w:rsidRDefault="008F0F40">
      <w:pPr>
        <w:rPr>
          <w:lang w:val="es-AR"/>
        </w:rPr>
      </w:pPr>
    </w:p>
    <w:p w14:paraId="4D6D1131" w14:textId="79453544" w:rsidR="008F0F40" w:rsidRDefault="008F0F40">
      <w:pPr>
        <w:rPr>
          <w:lang w:val="es-AR"/>
        </w:rPr>
      </w:pPr>
      <w:r>
        <w:rPr>
          <w:lang w:val="es-AR"/>
        </w:rPr>
        <w:t xml:space="preserve">También se puede resumir en una sola que permite definir el inicio y el final: </w:t>
      </w:r>
    </w:p>
    <w:p w14:paraId="4FF00E1B" w14:textId="77777777" w:rsidR="008F0F40" w:rsidRPr="00621391" w:rsidRDefault="008F0F40" w:rsidP="008F0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62139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grid-column</w:t>
      </w:r>
      <w:proofErr w:type="spellEnd"/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62139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/ </w:t>
      </w:r>
      <w:r w:rsidRPr="0062139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6F196145" w14:textId="082B3E2E" w:rsidR="008F0F40" w:rsidRDefault="008F0F40">
      <w:pPr>
        <w:rPr>
          <w:lang w:val="es-AR"/>
        </w:rPr>
      </w:pPr>
    </w:p>
    <w:p w14:paraId="7DFD3230" w14:textId="60F459A4" w:rsidR="008F0F40" w:rsidRDefault="00FB3D6B">
      <w:pPr>
        <w:rPr>
          <w:lang w:val="es-AR"/>
        </w:rPr>
      </w:pPr>
      <w:r>
        <w:rPr>
          <w:lang w:val="es-AR"/>
        </w:rPr>
        <w:t xml:space="preserve">expandir una caja para abajo o arriba: </w:t>
      </w:r>
    </w:p>
    <w:p w14:paraId="7D15BACF" w14:textId="77777777" w:rsidR="00FB3D6B" w:rsidRPr="00FB3D6B" w:rsidRDefault="00FB3D6B" w:rsidP="00FB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FB3D6B">
        <w:rPr>
          <w:rFonts w:ascii="Consolas" w:eastAsia="Times New Roman" w:hAnsi="Consolas" w:cs="Times New Roman"/>
          <w:color w:val="9CDCFE"/>
          <w:sz w:val="21"/>
          <w:szCs w:val="21"/>
        </w:rPr>
        <w:t>grid-row-start</w:t>
      </w:r>
      <w:r w:rsidRPr="00FB3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B3D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3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AC8AD0" w14:textId="77777777" w:rsidR="00FB3D6B" w:rsidRPr="00FB3D6B" w:rsidRDefault="00FB3D6B" w:rsidP="00FB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D6B">
        <w:rPr>
          <w:rFonts w:ascii="Consolas" w:eastAsia="Times New Roman" w:hAnsi="Consolas" w:cs="Times New Roman"/>
          <w:color w:val="9CDCFE"/>
          <w:sz w:val="21"/>
          <w:szCs w:val="21"/>
        </w:rPr>
        <w:t>grid-row-end</w:t>
      </w:r>
      <w:r w:rsidRPr="00FB3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B3D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3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58B1FE" w14:textId="6AEB706F" w:rsidR="00FB3D6B" w:rsidRDefault="00FB3D6B"/>
    <w:p w14:paraId="654554FF" w14:textId="1C68682E" w:rsidR="00FB3D6B" w:rsidRDefault="00FB3D6B">
      <w:r w:rsidRPr="00FB3D6B">
        <w:rPr>
          <w:noProof/>
        </w:rPr>
        <w:drawing>
          <wp:inline distT="0" distB="0" distL="0" distR="0" wp14:anchorId="31C06731" wp14:editId="2A4E643E">
            <wp:extent cx="594360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7564" w14:textId="2E039950" w:rsidR="00FB3D6B" w:rsidRPr="00621391" w:rsidRDefault="00FB3D6B">
      <w:pPr>
        <w:rPr>
          <w:lang w:val="es-AR"/>
        </w:rPr>
      </w:pPr>
      <w:proofErr w:type="spellStart"/>
      <w:r w:rsidRPr="00621391">
        <w:rPr>
          <w:lang w:val="es-AR"/>
        </w:rPr>
        <w:t>Tambien</w:t>
      </w:r>
      <w:proofErr w:type="spellEnd"/>
      <w:r w:rsidRPr="00621391">
        <w:rPr>
          <w:lang w:val="es-AR"/>
        </w:rPr>
        <w:t xml:space="preserve"> se puede hacer: </w:t>
      </w:r>
    </w:p>
    <w:p w14:paraId="386CE105" w14:textId="77777777" w:rsidR="00FB3D6B" w:rsidRPr="00621391" w:rsidRDefault="00FB3D6B" w:rsidP="00FB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62139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grid-row</w:t>
      </w:r>
      <w:proofErr w:type="spellEnd"/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62139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/ </w:t>
      </w:r>
      <w:r w:rsidRPr="0062139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4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5B1D526D" w14:textId="63FBF15D" w:rsidR="00FB3D6B" w:rsidRPr="00621391" w:rsidRDefault="00FB3D6B">
      <w:pPr>
        <w:rPr>
          <w:lang w:val="es-AR"/>
        </w:rPr>
      </w:pPr>
    </w:p>
    <w:p w14:paraId="53675978" w14:textId="13B7BBB5" w:rsidR="00FB3D6B" w:rsidRPr="00621391" w:rsidRDefault="00E041C6">
      <w:pPr>
        <w:rPr>
          <w:b/>
          <w:bCs/>
          <w:lang w:val="es-AR"/>
        </w:rPr>
      </w:pPr>
      <w:r w:rsidRPr="00621391">
        <w:rPr>
          <w:b/>
          <w:bCs/>
          <w:lang w:val="es-AR"/>
        </w:rPr>
        <w:t>Alinear elementos verticalmente:</w:t>
      </w:r>
    </w:p>
    <w:p w14:paraId="0AA8CC59" w14:textId="33CBB667" w:rsidR="00E041C6" w:rsidRDefault="00E041C6">
      <w:r w:rsidRPr="00E041C6">
        <w:rPr>
          <w:noProof/>
        </w:rPr>
        <w:lastRenderedPageBreak/>
        <w:drawing>
          <wp:inline distT="0" distB="0" distL="0" distR="0" wp14:anchorId="500955A5" wp14:editId="112782A5">
            <wp:extent cx="5296639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BAE" w14:textId="11018114" w:rsidR="00E041C6" w:rsidRDefault="00E041C6">
      <w:pPr>
        <w:rPr>
          <w:lang w:val="es-AR"/>
        </w:rPr>
      </w:pPr>
      <w:r w:rsidRPr="00E041C6">
        <w:rPr>
          <w:lang w:val="es-AR"/>
        </w:rPr>
        <w:t>Creo que este era para a</w:t>
      </w:r>
      <w:r>
        <w:rPr>
          <w:lang w:val="es-AR"/>
        </w:rPr>
        <w:t xml:space="preserve">linear horizontalmente: </w:t>
      </w:r>
    </w:p>
    <w:p w14:paraId="01C1A852" w14:textId="5E8997CF" w:rsidR="00E041C6" w:rsidRDefault="00E041C6">
      <w:pPr>
        <w:rPr>
          <w:lang w:val="es-AR"/>
        </w:rPr>
      </w:pPr>
      <w:r w:rsidRPr="00E041C6">
        <w:rPr>
          <w:noProof/>
          <w:lang w:val="es-AR"/>
        </w:rPr>
        <w:drawing>
          <wp:inline distT="0" distB="0" distL="0" distR="0" wp14:anchorId="4C24BFCD" wp14:editId="38DF032D">
            <wp:extent cx="5563376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BE75" w14:textId="0578D9A3" w:rsidR="00E041C6" w:rsidRDefault="00E041C6">
      <w:pPr>
        <w:rPr>
          <w:lang w:val="es-AR"/>
        </w:rPr>
      </w:pPr>
    </w:p>
    <w:p w14:paraId="0841F3BF" w14:textId="6882D34C" w:rsidR="00E041C6" w:rsidRDefault="00E041C6">
      <w:pPr>
        <w:rPr>
          <w:lang w:val="es-AR"/>
        </w:rPr>
      </w:pPr>
      <w:r>
        <w:rPr>
          <w:lang w:val="es-AR"/>
        </w:rPr>
        <w:t xml:space="preserve">Para alinear un elemento en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: </w:t>
      </w:r>
    </w:p>
    <w:p w14:paraId="7DF0E665" w14:textId="073194D9" w:rsidR="00E041C6" w:rsidRDefault="00E041C6">
      <w:pPr>
        <w:rPr>
          <w:lang w:val="es-AR"/>
        </w:rPr>
      </w:pPr>
      <w:r w:rsidRPr="00E041C6">
        <w:rPr>
          <w:noProof/>
          <w:lang w:val="es-AR"/>
        </w:rPr>
        <w:drawing>
          <wp:inline distT="0" distB="0" distL="0" distR="0" wp14:anchorId="2036A141" wp14:editId="6AD4F7C1">
            <wp:extent cx="5229955" cy="230537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018" w14:textId="37E68430" w:rsidR="00E041C6" w:rsidRDefault="008E4B97">
      <w:pPr>
        <w:rPr>
          <w:b/>
          <w:bCs/>
          <w:lang w:val="es-AR"/>
        </w:rPr>
      </w:pPr>
      <w:r w:rsidRPr="008E4B97">
        <w:rPr>
          <w:b/>
          <w:bCs/>
          <w:highlight w:val="yellow"/>
          <w:lang w:val="es-AR"/>
        </w:rPr>
        <w:lastRenderedPageBreak/>
        <w:t>Para definir áreas:</w:t>
      </w:r>
    </w:p>
    <w:p w14:paraId="2169F84F" w14:textId="3C5AF416" w:rsidR="008E4B97" w:rsidRDefault="008E4B97">
      <w:pPr>
        <w:rPr>
          <w:lang w:val="es-AR"/>
        </w:rPr>
      </w:pPr>
      <w:r>
        <w:rPr>
          <w:lang w:val="es-AR"/>
        </w:rPr>
        <w:t xml:space="preserve">Se hace: </w:t>
      </w:r>
    </w:p>
    <w:p w14:paraId="13AF29E2" w14:textId="35DEC032" w:rsidR="008E4B97" w:rsidRDefault="008E4B97">
      <w:pPr>
        <w:rPr>
          <w:lang w:val="es-AR"/>
        </w:rPr>
      </w:pPr>
      <w:r>
        <w:rPr>
          <w:lang w:val="es-AR"/>
        </w:rPr>
        <w:t xml:space="preserve">En el principal se pone ese atributo y con comillas vas agregando las áreas, lo otro esta comentado x ahora porque queremos solo que la cabecera ocupe las 5 columnas que se definieron: </w:t>
      </w:r>
    </w:p>
    <w:p w14:paraId="3D801621" w14:textId="2B54C336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053EBBAB" wp14:editId="713F7ABE">
            <wp:extent cx="5943600" cy="1033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F94" w14:textId="6ABD3E36" w:rsidR="008E4B97" w:rsidRDefault="008E4B97">
      <w:pPr>
        <w:rPr>
          <w:lang w:val="es-AR"/>
        </w:rPr>
      </w:pPr>
      <w:r>
        <w:rPr>
          <w:lang w:val="es-AR"/>
        </w:rPr>
        <w:t xml:space="preserve">Después para establecer cual es esa cabecera en la etiqueta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se le pone </w:t>
      </w:r>
    </w:p>
    <w:p w14:paraId="79088BFC" w14:textId="0FED9C83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7743919C" wp14:editId="7635FB10">
            <wp:extent cx="2629267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FF45" w14:textId="761D80E1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56743EF1" wp14:editId="3E985C66">
            <wp:extent cx="5943600" cy="1882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10C" w14:textId="69458E26" w:rsidR="008E4B97" w:rsidRDefault="008E4B97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poner un espacio se hace con punto: </w:t>
      </w:r>
    </w:p>
    <w:p w14:paraId="4074ECDD" w14:textId="77777777" w:rsidR="008E4B97" w:rsidRPr="008E4B97" w:rsidRDefault="008E4B97" w:rsidP="008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8E4B97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grid-template-areas</w:t>
      </w:r>
      <w:proofErr w:type="spellEnd"/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</w:p>
    <w:p w14:paraId="60AFA416" w14:textId="77777777" w:rsidR="008E4B97" w:rsidRPr="008E4B97" w:rsidRDefault="008E4B97" w:rsidP="008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"cabecera </w:t>
      </w:r>
      <w:proofErr w:type="spell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proofErr w:type="spell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proofErr w:type="spellStart"/>
      <w:proofErr w:type="gram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.</w:t>
      </w:r>
      <w:proofErr w:type="gram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14:paraId="2C6B4888" w14:textId="32E9B4D6" w:rsidR="008E4B97" w:rsidRDefault="008E4B97">
      <w:pPr>
        <w:rPr>
          <w:lang w:val="es-AR"/>
        </w:rPr>
      </w:pPr>
    </w:p>
    <w:p w14:paraId="4ACB33DB" w14:textId="7C7254FA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67748F6B" wp14:editId="75E56576">
            <wp:extent cx="5943600" cy="1767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F76D" w14:textId="5801FF86" w:rsidR="008E4B97" w:rsidRDefault="008E4B97">
      <w:pPr>
        <w:rPr>
          <w:lang w:val="es-AR"/>
        </w:rPr>
      </w:pPr>
      <w:r>
        <w:rPr>
          <w:lang w:val="es-AR"/>
        </w:rPr>
        <w:t xml:space="preserve">Lo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combinar como quieras, le podes poner al final 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: </w:t>
      </w:r>
    </w:p>
    <w:p w14:paraId="568EAD09" w14:textId="77777777" w:rsidR="008E4B97" w:rsidRPr="008E4B97" w:rsidRDefault="008E4B97" w:rsidP="008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</w:t>
      </w:r>
      <w:proofErr w:type="spellStart"/>
      <w:r w:rsidRPr="008E4B97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grid-template-areas</w:t>
      </w:r>
      <w:proofErr w:type="spellEnd"/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</w:p>
    <w:p w14:paraId="3A911493" w14:textId="77777777" w:rsidR="008E4B97" w:rsidRPr="008E4B97" w:rsidRDefault="008E4B97" w:rsidP="008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E4B97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"cabecera </w:t>
      </w:r>
      <w:proofErr w:type="spell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proofErr w:type="spell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proofErr w:type="spellStart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cabecera</w:t>
      </w:r>
      <w:proofErr w:type="spellEnd"/>
      <w:r w:rsidRPr="008E4B97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pie"</w:t>
      </w:r>
    </w:p>
    <w:p w14:paraId="5FB492B7" w14:textId="6C099B83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3400DA7E" wp14:editId="6E8B2B50">
            <wp:extent cx="5943600" cy="1762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FBE" w14:textId="6F4B8AF3" w:rsidR="008E4B97" w:rsidRDefault="008E4B97">
      <w:pPr>
        <w:rPr>
          <w:lang w:val="es-AR"/>
        </w:rPr>
      </w:pPr>
      <w:r>
        <w:rPr>
          <w:lang w:val="es-AR"/>
        </w:rPr>
        <w:t xml:space="preserve">Queda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fácil </w:t>
      </w:r>
    </w:p>
    <w:p w14:paraId="401E86EF" w14:textId="24EF68E8" w:rsidR="008E4B97" w:rsidRDefault="008E4B97">
      <w:pPr>
        <w:rPr>
          <w:lang w:val="es-AR"/>
        </w:rPr>
      </w:pPr>
      <w:r w:rsidRPr="008E4B97">
        <w:rPr>
          <w:noProof/>
          <w:lang w:val="es-AR"/>
        </w:rPr>
        <w:drawing>
          <wp:inline distT="0" distB="0" distL="0" distR="0" wp14:anchorId="0DA021BF" wp14:editId="533B4C6A">
            <wp:extent cx="5782482" cy="145752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36D" w14:textId="018DD317" w:rsidR="008E4B97" w:rsidRDefault="008E4B97">
      <w:pPr>
        <w:rPr>
          <w:lang w:val="es-AR"/>
        </w:rPr>
      </w:pPr>
    </w:p>
    <w:p w14:paraId="38E7BF1F" w14:textId="41A29800" w:rsidR="00621391" w:rsidRDefault="00621391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no se te pasen los elementos por fuera de la caja en vez de indicarle la cantidad de columnas le pones </w:t>
      </w:r>
      <w:proofErr w:type="spellStart"/>
      <w:r>
        <w:rPr>
          <w:lang w:val="es-AR"/>
        </w:rPr>
        <w:t>auto-fill</w:t>
      </w:r>
      <w:proofErr w:type="spellEnd"/>
      <w:r>
        <w:rPr>
          <w:lang w:val="es-AR"/>
        </w:rPr>
        <w:t>:</w:t>
      </w:r>
    </w:p>
    <w:p w14:paraId="5C990D16" w14:textId="77777777" w:rsidR="00621391" w:rsidRPr="00621391" w:rsidRDefault="00621391" w:rsidP="0062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9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2139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91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2139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621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E154A" w14:textId="77777777" w:rsidR="00621391" w:rsidRPr="00621391" w:rsidRDefault="00621391"/>
    <w:sectPr w:rsidR="00621391" w:rsidRPr="0062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E60E" w14:textId="77777777" w:rsidR="006E2B9A" w:rsidRDefault="006E2B9A" w:rsidP="008D1356">
      <w:pPr>
        <w:spacing w:after="0" w:line="240" w:lineRule="auto"/>
      </w:pPr>
      <w:r>
        <w:separator/>
      </w:r>
    </w:p>
  </w:endnote>
  <w:endnote w:type="continuationSeparator" w:id="0">
    <w:p w14:paraId="63D412EC" w14:textId="77777777" w:rsidR="006E2B9A" w:rsidRDefault="006E2B9A" w:rsidP="008D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9335" w14:textId="77777777" w:rsidR="006E2B9A" w:rsidRDefault="006E2B9A" w:rsidP="008D1356">
      <w:pPr>
        <w:spacing w:after="0" w:line="240" w:lineRule="auto"/>
      </w:pPr>
      <w:r>
        <w:separator/>
      </w:r>
    </w:p>
  </w:footnote>
  <w:footnote w:type="continuationSeparator" w:id="0">
    <w:p w14:paraId="67B55D7D" w14:textId="77777777" w:rsidR="006E2B9A" w:rsidRDefault="006E2B9A" w:rsidP="008D1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BF"/>
    <w:rsid w:val="003A7361"/>
    <w:rsid w:val="00502574"/>
    <w:rsid w:val="00621391"/>
    <w:rsid w:val="006E2B9A"/>
    <w:rsid w:val="008D1356"/>
    <w:rsid w:val="008E4B97"/>
    <w:rsid w:val="008F0F40"/>
    <w:rsid w:val="00AF7810"/>
    <w:rsid w:val="00E041C6"/>
    <w:rsid w:val="00E704CF"/>
    <w:rsid w:val="00F03BBF"/>
    <w:rsid w:val="00FB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3431D7"/>
  <w15:chartTrackingRefBased/>
  <w15:docId w15:val="{AE77DCF2-3E7F-42C3-8810-0702750B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5</cp:revision>
  <dcterms:created xsi:type="dcterms:W3CDTF">2022-01-19T21:45:00Z</dcterms:created>
  <dcterms:modified xsi:type="dcterms:W3CDTF">2022-01-20T12:34:00Z</dcterms:modified>
</cp:coreProperties>
</file>