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C085" w14:textId="3566125B" w:rsidR="00E8120B" w:rsidRDefault="00D3785E">
      <w:pPr>
        <w:rPr>
          <w:lang w:val="es-AR"/>
        </w:rPr>
      </w:pPr>
      <w:r>
        <w:rPr>
          <w:lang w:val="es-AR"/>
        </w:rPr>
        <w:t>&lt;etiqueta atributo</w:t>
      </w:r>
      <w:proofErr w:type="gramStart"/>
      <w:r>
        <w:rPr>
          <w:lang w:val="es-AR"/>
        </w:rPr>
        <w:t>=”valor</w:t>
      </w:r>
      <w:proofErr w:type="gramEnd"/>
      <w:r>
        <w:rPr>
          <w:lang w:val="es-AR"/>
        </w:rPr>
        <w:t xml:space="preserve">”&gt; </w:t>
      </w:r>
      <w:proofErr w:type="spellStart"/>
      <w:r>
        <w:rPr>
          <w:lang w:val="es-AR"/>
        </w:rPr>
        <w:t>text</w:t>
      </w:r>
      <w:proofErr w:type="spellEnd"/>
      <w:r>
        <w:rPr>
          <w:lang w:val="es-AR"/>
        </w:rPr>
        <w:t xml:space="preserve"> &lt;/</w:t>
      </w:r>
      <w:proofErr w:type="spellStart"/>
      <w:r>
        <w:rPr>
          <w:lang w:val="es-AR"/>
        </w:rPr>
        <w:t>atiqueta</w:t>
      </w:r>
      <w:proofErr w:type="spellEnd"/>
      <w:r>
        <w:rPr>
          <w:lang w:val="es-AR"/>
        </w:rPr>
        <w:t>&gt;</w:t>
      </w:r>
    </w:p>
    <w:p w14:paraId="27DB0A1F" w14:textId="3FA8E08D" w:rsidR="00D3785E" w:rsidRPr="00F7053B" w:rsidRDefault="00D3785E">
      <w:pPr>
        <w:rPr>
          <w:b/>
          <w:bCs/>
          <w:lang w:val="es-AR"/>
        </w:rPr>
      </w:pPr>
      <w:r w:rsidRPr="00F7053B">
        <w:rPr>
          <w:b/>
          <w:bCs/>
          <w:lang w:val="es-AR"/>
        </w:rPr>
        <w:t xml:space="preserve">Etiquetas: </w:t>
      </w:r>
    </w:p>
    <w:p w14:paraId="4CBB49E7" w14:textId="0B1360BC" w:rsidR="00D3785E" w:rsidRDefault="00D3785E">
      <w:pPr>
        <w:rPr>
          <w:lang w:val="es-AR"/>
        </w:rPr>
      </w:pPr>
      <w:proofErr w:type="spellStart"/>
      <w:r>
        <w:rPr>
          <w:lang w:val="es-AR"/>
        </w:rPr>
        <w:t>Strong</w:t>
      </w:r>
      <w:proofErr w:type="spellEnd"/>
      <w:r>
        <w:rPr>
          <w:lang w:val="es-AR"/>
        </w:rPr>
        <w:t>: pone texto en negrita</w:t>
      </w:r>
    </w:p>
    <w:p w14:paraId="0172C565" w14:textId="2B27C52F" w:rsidR="00D3785E" w:rsidRDefault="00D3785E">
      <w:pPr>
        <w:rPr>
          <w:lang w:val="es-AR"/>
        </w:rPr>
      </w:pPr>
      <w:r>
        <w:rPr>
          <w:lang w:val="es-AR"/>
        </w:rPr>
        <w:t>H1: siempre debe haber uno por CEO</w:t>
      </w:r>
      <w:r w:rsidR="006E5E4F">
        <w:rPr>
          <w:lang w:val="es-AR"/>
        </w:rPr>
        <w:t xml:space="preserve"> por cada </w:t>
      </w:r>
      <w:proofErr w:type="spellStart"/>
      <w:r w:rsidR="006E5E4F">
        <w:rPr>
          <w:lang w:val="es-AR"/>
        </w:rPr>
        <w:t>pagina</w:t>
      </w:r>
      <w:proofErr w:type="spellEnd"/>
      <w:r w:rsidR="006E5E4F">
        <w:rPr>
          <w:lang w:val="es-AR"/>
        </w:rPr>
        <w:t xml:space="preserve">, los otros no. </w:t>
      </w:r>
    </w:p>
    <w:p w14:paraId="2FC46F05" w14:textId="276B1DEC" w:rsidR="006E5E4F" w:rsidRDefault="006E5E4F">
      <w:pPr>
        <w:rPr>
          <w:lang w:val="es-AR"/>
        </w:rPr>
      </w:pPr>
      <w:r>
        <w:rPr>
          <w:lang w:val="es-AR"/>
        </w:rPr>
        <w:t>Br: salto de línea</w:t>
      </w:r>
    </w:p>
    <w:p w14:paraId="5367A6F2" w14:textId="4D520F01" w:rsidR="006E5E4F" w:rsidRDefault="006E5E4F">
      <w:pPr>
        <w:rPr>
          <w:lang w:val="es-AR"/>
        </w:rPr>
      </w:pPr>
      <w:proofErr w:type="spellStart"/>
      <w:r>
        <w:rPr>
          <w:lang w:val="es-AR"/>
        </w:rPr>
        <w:t>Hr</w:t>
      </w:r>
      <w:proofErr w:type="spellEnd"/>
      <w:r>
        <w:rPr>
          <w:lang w:val="es-AR"/>
        </w:rPr>
        <w:t>: salto de línea con línea</w:t>
      </w:r>
    </w:p>
    <w:p w14:paraId="6016669D" w14:textId="30F2910D" w:rsidR="006E5E4F" w:rsidRDefault="006E5E4F">
      <w:pPr>
        <w:rPr>
          <w:lang w:val="es-AR"/>
        </w:rPr>
      </w:pPr>
      <w:r>
        <w:rPr>
          <w:lang w:val="es-AR"/>
        </w:rPr>
        <w:t>Em: cursiva</w:t>
      </w:r>
    </w:p>
    <w:p w14:paraId="64B36BD9" w14:textId="63682DC4" w:rsidR="006E5E4F" w:rsidRDefault="006E5E4F">
      <w:pPr>
        <w:rPr>
          <w:lang w:val="es-AR"/>
        </w:rPr>
      </w:pPr>
      <w:proofErr w:type="spellStart"/>
      <w:r>
        <w:rPr>
          <w:lang w:val="es-AR"/>
        </w:rPr>
        <w:t>Span</w:t>
      </w:r>
      <w:proofErr w:type="spellEnd"/>
      <w:r>
        <w:rPr>
          <w:lang w:val="es-AR"/>
        </w:rPr>
        <w:t xml:space="preserve">: no genera cambios en el </w:t>
      </w:r>
      <w:proofErr w:type="gramStart"/>
      <w:r>
        <w:rPr>
          <w:lang w:val="es-AR"/>
        </w:rPr>
        <w:t>texto</w:t>
      </w:r>
      <w:proofErr w:type="gramEnd"/>
      <w:r>
        <w:rPr>
          <w:lang w:val="es-AR"/>
        </w:rPr>
        <w:t xml:space="preserve"> pero le podes poner clases </w:t>
      </w:r>
      <w:proofErr w:type="spellStart"/>
      <w:r>
        <w:rPr>
          <w:lang w:val="es-AR"/>
        </w:rPr>
        <w:t>y</w:t>
      </w:r>
      <w:proofErr w:type="spellEnd"/>
      <w:r>
        <w:rPr>
          <w:lang w:val="es-AR"/>
        </w:rPr>
        <w:t xml:space="preserve"> id</w:t>
      </w:r>
    </w:p>
    <w:p w14:paraId="5F0E7DED" w14:textId="6D6A1581" w:rsidR="006E5E4F" w:rsidRDefault="006E5E4F">
      <w:pPr>
        <w:rPr>
          <w:lang w:val="es-AR"/>
        </w:rPr>
      </w:pPr>
      <w:r>
        <w:rPr>
          <w:lang w:val="es-AR"/>
        </w:rPr>
        <w:t xml:space="preserve">I: </w:t>
      </w:r>
      <w:proofErr w:type="spellStart"/>
      <w:r>
        <w:rPr>
          <w:lang w:val="es-AR"/>
        </w:rPr>
        <w:t>italic</w:t>
      </w:r>
      <w:proofErr w:type="spellEnd"/>
    </w:p>
    <w:p w14:paraId="19C7F877" w14:textId="066B9FD1" w:rsidR="006E5E4F" w:rsidRDefault="006E5E4F">
      <w:pPr>
        <w:rPr>
          <w:lang w:val="es-AR"/>
        </w:rPr>
      </w:pPr>
      <w:proofErr w:type="spellStart"/>
      <w:r>
        <w:rPr>
          <w:lang w:val="es-AR"/>
        </w:rPr>
        <w:t>Blockquote</w:t>
      </w:r>
      <w:proofErr w:type="spellEnd"/>
      <w:r>
        <w:rPr>
          <w:lang w:val="es-AR"/>
        </w:rPr>
        <w:t>: Pone el contenido como si fuera una cita (con tabulación y espaciado)</w:t>
      </w:r>
    </w:p>
    <w:p w14:paraId="69DED596" w14:textId="1AE5D6A6" w:rsidR="009247D9" w:rsidRDefault="009247D9">
      <w:pPr>
        <w:rPr>
          <w:lang w:val="es-AR"/>
        </w:rPr>
      </w:pPr>
      <w:proofErr w:type="spellStart"/>
      <w:r>
        <w:rPr>
          <w:lang w:val="es-AR"/>
        </w:rPr>
        <w:t>Ul</w:t>
      </w:r>
      <w:proofErr w:type="spellEnd"/>
      <w:r>
        <w:rPr>
          <w:lang w:val="es-AR"/>
        </w:rPr>
        <w:t>: lista desordenada</w:t>
      </w:r>
    </w:p>
    <w:p w14:paraId="7E6856CC" w14:textId="40FF8EE5" w:rsidR="009247D9" w:rsidRDefault="009247D9">
      <w:pPr>
        <w:rPr>
          <w:lang w:val="es-AR"/>
        </w:rPr>
      </w:pPr>
      <w:proofErr w:type="spellStart"/>
      <w:r>
        <w:rPr>
          <w:lang w:val="es-AR"/>
        </w:rPr>
        <w:t>Ol</w:t>
      </w:r>
      <w:proofErr w:type="spellEnd"/>
      <w:r>
        <w:rPr>
          <w:lang w:val="es-AR"/>
        </w:rPr>
        <w:t>: lista ordenada</w:t>
      </w:r>
    </w:p>
    <w:p w14:paraId="2719C886" w14:textId="1EB84032" w:rsidR="00DC381F" w:rsidRDefault="00DC381F">
      <w:pPr>
        <w:rPr>
          <w:lang w:val="es-AR"/>
        </w:rPr>
      </w:pPr>
      <w:r>
        <w:rPr>
          <w:lang w:val="es-AR"/>
        </w:rPr>
        <w:t>Li: elemento de la lista</w:t>
      </w:r>
    </w:p>
    <w:p w14:paraId="1D838799" w14:textId="37491911" w:rsidR="00DC381F" w:rsidRDefault="00F7053B">
      <w:pPr>
        <w:rPr>
          <w:lang w:val="es-AR"/>
        </w:rPr>
      </w:pPr>
      <w:r>
        <w:rPr>
          <w:lang w:val="es-AR"/>
        </w:rPr>
        <w:t>Table: Organizar contenido en forma de tabla</w:t>
      </w:r>
    </w:p>
    <w:p w14:paraId="0A536AD5" w14:textId="7E42F5C2" w:rsidR="00F7053B" w:rsidRDefault="00F7053B">
      <w:pPr>
        <w:rPr>
          <w:lang w:val="es-AR"/>
        </w:rPr>
      </w:pPr>
      <w:r>
        <w:rPr>
          <w:lang w:val="es-AR"/>
        </w:rPr>
        <w:tab/>
        <w:t xml:space="preserve">Th: Es una </w:t>
      </w:r>
      <w:proofErr w:type="gramStart"/>
      <w:r>
        <w:rPr>
          <w:lang w:val="es-AR"/>
        </w:rPr>
        <w:t>columna</w:t>
      </w:r>
      <w:proofErr w:type="gramEnd"/>
      <w:r>
        <w:rPr>
          <w:lang w:val="es-AR"/>
        </w:rPr>
        <w:t xml:space="preserve"> pero se usa para los títulos</w:t>
      </w:r>
    </w:p>
    <w:p w14:paraId="150557EA" w14:textId="085AA6DF" w:rsidR="00F7053B" w:rsidRDefault="00F7053B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Tr</w:t>
      </w:r>
      <w:proofErr w:type="spellEnd"/>
      <w:r>
        <w:rPr>
          <w:lang w:val="es-AR"/>
        </w:rPr>
        <w:t>: fila</w:t>
      </w:r>
    </w:p>
    <w:p w14:paraId="18C06F6A" w14:textId="25AD79F4" w:rsidR="00F7053B" w:rsidRDefault="00F7053B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Td</w:t>
      </w:r>
      <w:proofErr w:type="spellEnd"/>
      <w:r>
        <w:rPr>
          <w:lang w:val="es-AR"/>
        </w:rPr>
        <w:t>: columna</w:t>
      </w:r>
    </w:p>
    <w:p w14:paraId="0B2C499B" w14:textId="158C5708" w:rsidR="00D75373" w:rsidRDefault="00D75373">
      <w:pPr>
        <w:rPr>
          <w:lang w:val="es-AR"/>
        </w:rPr>
      </w:pPr>
      <w:proofErr w:type="spellStart"/>
      <w:r>
        <w:rPr>
          <w:lang w:val="es-AR"/>
        </w:rPr>
        <w:t>Form</w:t>
      </w:r>
      <w:proofErr w:type="spellEnd"/>
      <w:r>
        <w:rPr>
          <w:lang w:val="es-AR"/>
        </w:rPr>
        <w:t>: formulario</w:t>
      </w:r>
    </w:p>
    <w:p w14:paraId="43F3990F" w14:textId="451662F8" w:rsidR="00D75373" w:rsidRDefault="00D75373">
      <w:pPr>
        <w:rPr>
          <w:lang w:val="es-AR"/>
        </w:rPr>
      </w:pPr>
      <w:r>
        <w:rPr>
          <w:lang w:val="es-AR"/>
        </w:rPr>
        <w:t>Input: entrada</w:t>
      </w:r>
    </w:p>
    <w:p w14:paraId="22B07CBF" w14:textId="60A57DCF" w:rsidR="00F7053B" w:rsidRDefault="00D75373">
      <w:pPr>
        <w:rPr>
          <w:lang w:val="es-AR"/>
        </w:rPr>
      </w:pPr>
      <w:proofErr w:type="spellStart"/>
      <w:r>
        <w:rPr>
          <w:lang w:val="es-AR"/>
        </w:rPr>
        <w:t>Label</w:t>
      </w:r>
      <w:proofErr w:type="spellEnd"/>
      <w:r>
        <w:rPr>
          <w:lang w:val="es-AR"/>
        </w:rPr>
        <w:t xml:space="preserve">: se suele usar con </w:t>
      </w:r>
      <w:proofErr w:type="gramStart"/>
      <w:r>
        <w:rPr>
          <w:lang w:val="es-AR"/>
        </w:rPr>
        <w:t>los input</w:t>
      </w:r>
      <w:proofErr w:type="gramEnd"/>
      <w:r>
        <w:rPr>
          <w:lang w:val="es-AR"/>
        </w:rPr>
        <w:t xml:space="preserve"> para referencia le podes poner un </w:t>
      </w:r>
      <w:proofErr w:type="spellStart"/>
      <w:r>
        <w:rPr>
          <w:lang w:val="es-AR"/>
        </w:rPr>
        <w:t>attr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>=””</w:t>
      </w:r>
    </w:p>
    <w:p w14:paraId="47D84950" w14:textId="174FCCC7" w:rsidR="00F26FEC" w:rsidRDefault="00F26FEC">
      <w:pPr>
        <w:rPr>
          <w:lang w:val="es-AR"/>
        </w:rPr>
      </w:pPr>
      <w:proofErr w:type="spellStart"/>
      <w:r>
        <w:rPr>
          <w:lang w:val="es-AR"/>
        </w:rPr>
        <w:t>Textarea</w:t>
      </w:r>
      <w:proofErr w:type="spellEnd"/>
      <w:r>
        <w:rPr>
          <w:lang w:val="es-AR"/>
        </w:rPr>
        <w:t>: ingresar texto multilínea</w:t>
      </w:r>
    </w:p>
    <w:p w14:paraId="2FF786DE" w14:textId="36FEB9F1" w:rsidR="00F26FEC" w:rsidRPr="0037080C" w:rsidRDefault="00F26FEC">
      <w:pPr>
        <w:rPr>
          <w:lang w:val="es-AR"/>
        </w:rPr>
      </w:pPr>
      <w:proofErr w:type="spellStart"/>
      <w:r w:rsidRPr="0037080C">
        <w:rPr>
          <w:lang w:val="es-AR"/>
        </w:rPr>
        <w:t>Select</w:t>
      </w:r>
      <w:proofErr w:type="spellEnd"/>
      <w:r w:rsidRPr="0037080C">
        <w:rPr>
          <w:lang w:val="es-AR"/>
        </w:rPr>
        <w:t xml:space="preserve">: </w:t>
      </w:r>
      <w:proofErr w:type="spellStart"/>
      <w:r w:rsidRPr="0037080C">
        <w:rPr>
          <w:lang w:val="es-AR"/>
        </w:rPr>
        <w:t>comboBox</w:t>
      </w:r>
      <w:proofErr w:type="spellEnd"/>
      <w:r w:rsidRPr="0037080C">
        <w:rPr>
          <w:lang w:val="es-AR"/>
        </w:rPr>
        <w:t xml:space="preserve"> desplegable</w:t>
      </w:r>
    </w:p>
    <w:p w14:paraId="1D95C929" w14:textId="1BAF8D03" w:rsidR="00F26FEC" w:rsidRDefault="00F26FEC">
      <w:r w:rsidRPr="0037080C">
        <w:rPr>
          <w:lang w:val="es-AR"/>
        </w:rPr>
        <w:tab/>
      </w:r>
      <w:r w:rsidRPr="00F26FEC">
        <w:t xml:space="preserve">Option: </w:t>
      </w:r>
      <w:proofErr w:type="spellStart"/>
      <w:r w:rsidRPr="00F26FEC">
        <w:t>op</w:t>
      </w:r>
      <w:r>
        <w:t>cion</w:t>
      </w:r>
      <w:proofErr w:type="spellEnd"/>
      <w:r>
        <w:t xml:space="preserve"> del select</w:t>
      </w:r>
    </w:p>
    <w:p w14:paraId="38C162A3" w14:textId="4306992F" w:rsidR="004E14BF" w:rsidRPr="00F26FEC" w:rsidRDefault="004E14BF">
      <w:r>
        <w:t>A: link</w:t>
      </w:r>
    </w:p>
    <w:p w14:paraId="40E20C9B" w14:textId="5B534B24" w:rsidR="00DC381F" w:rsidRPr="00F7053B" w:rsidRDefault="00DC381F">
      <w:pPr>
        <w:rPr>
          <w:b/>
          <w:bCs/>
          <w:lang w:val="es-AR"/>
        </w:rPr>
      </w:pPr>
      <w:r w:rsidRPr="00F7053B">
        <w:rPr>
          <w:b/>
          <w:bCs/>
          <w:lang w:val="es-AR"/>
        </w:rPr>
        <w:t xml:space="preserve">Atributos: </w:t>
      </w:r>
    </w:p>
    <w:p w14:paraId="25768064" w14:textId="15BE732F" w:rsidR="00DC381F" w:rsidRDefault="00DC381F">
      <w:pPr>
        <w:rPr>
          <w:lang w:val="es-AR"/>
        </w:rPr>
      </w:pPr>
      <w:proofErr w:type="spellStart"/>
      <w:r>
        <w:rPr>
          <w:lang w:val="es-AR"/>
        </w:rPr>
        <w:t>Img</w:t>
      </w:r>
      <w:proofErr w:type="spellEnd"/>
      <w:r>
        <w:rPr>
          <w:lang w:val="es-AR"/>
        </w:rPr>
        <w:t xml:space="preserve">: </w:t>
      </w:r>
    </w:p>
    <w:p w14:paraId="4655A159" w14:textId="1F87930E" w:rsidR="00DC381F" w:rsidRDefault="00DC381F" w:rsidP="00DC381F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Alt: texto para cuando no carga la imagen, bueno para CEO también</w:t>
      </w:r>
    </w:p>
    <w:p w14:paraId="1679DE20" w14:textId="427133A6" w:rsidR="00DC381F" w:rsidRDefault="00DC381F" w:rsidP="00DC381F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Src</w:t>
      </w:r>
      <w:proofErr w:type="spellEnd"/>
      <w:r>
        <w:rPr>
          <w:lang w:val="es-AR"/>
        </w:rPr>
        <w:t xml:space="preserve">: ubicación de la imagen </w:t>
      </w:r>
    </w:p>
    <w:p w14:paraId="0BD74545" w14:textId="21EF3731" w:rsidR="00DC381F" w:rsidRDefault="00DC381F" w:rsidP="00DC381F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Title</w:t>
      </w:r>
      <w:proofErr w:type="spellEnd"/>
      <w:r>
        <w:rPr>
          <w:lang w:val="es-AR"/>
        </w:rPr>
        <w:t xml:space="preserve">: cuando haces </w:t>
      </w:r>
      <w:proofErr w:type="spellStart"/>
      <w:r>
        <w:rPr>
          <w:lang w:val="es-AR"/>
        </w:rPr>
        <w:t>hover</w:t>
      </w:r>
      <w:proofErr w:type="spellEnd"/>
      <w:r>
        <w:rPr>
          <w:lang w:val="es-AR"/>
        </w:rPr>
        <w:t xml:space="preserve"> te muestra texto</w:t>
      </w:r>
    </w:p>
    <w:p w14:paraId="712520A6" w14:textId="0E684CBB" w:rsidR="00DC381F" w:rsidRDefault="00DC381F" w:rsidP="00DC381F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Width</w:t>
      </w:r>
      <w:proofErr w:type="spellEnd"/>
    </w:p>
    <w:p w14:paraId="5B393D24" w14:textId="67AE6BAC" w:rsidR="00DC381F" w:rsidRDefault="00DC381F" w:rsidP="00DC381F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lastRenderedPageBreak/>
        <w:t>Height</w:t>
      </w:r>
      <w:proofErr w:type="spellEnd"/>
    </w:p>
    <w:p w14:paraId="29659FD8" w14:textId="0B4E61E8" w:rsidR="00F7053B" w:rsidRDefault="00F7053B" w:rsidP="00F7053B">
      <w:pPr>
        <w:rPr>
          <w:lang w:val="es-AR"/>
        </w:rPr>
      </w:pPr>
      <w:r>
        <w:rPr>
          <w:lang w:val="es-AR"/>
        </w:rPr>
        <w:t>Table:</w:t>
      </w:r>
    </w:p>
    <w:p w14:paraId="590EAAA4" w14:textId="54CD9F10" w:rsidR="00F7053B" w:rsidRDefault="00F7053B" w:rsidP="00F7053B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>: “1” dibujar bordes (creo que no conviene igual)</w:t>
      </w:r>
    </w:p>
    <w:p w14:paraId="6F5BFEC1" w14:textId="4227BF29" w:rsidR="00F7053B" w:rsidRDefault="006C6693" w:rsidP="006C6693">
      <w:pPr>
        <w:ind w:left="360"/>
        <w:rPr>
          <w:lang w:val="es-AR"/>
        </w:rPr>
      </w:pPr>
      <w:proofErr w:type="spellStart"/>
      <w:r>
        <w:rPr>
          <w:lang w:val="es-AR"/>
        </w:rPr>
        <w:t>Td</w:t>
      </w:r>
      <w:proofErr w:type="spellEnd"/>
      <w:r>
        <w:rPr>
          <w:lang w:val="es-AR"/>
        </w:rPr>
        <w:t xml:space="preserve">: </w:t>
      </w:r>
    </w:p>
    <w:p w14:paraId="09DD6303" w14:textId="1EA6EA2A" w:rsidR="006C6693" w:rsidRDefault="006C6693" w:rsidP="006C6693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Colspan</w:t>
      </w:r>
      <w:proofErr w:type="spellEnd"/>
      <w:r>
        <w:rPr>
          <w:lang w:val="es-AR"/>
        </w:rPr>
        <w:t>=”2</w:t>
      </w:r>
      <w:proofErr w:type="gramStart"/>
      <w:r>
        <w:rPr>
          <w:lang w:val="es-AR"/>
        </w:rPr>
        <w:t>” :</w:t>
      </w:r>
      <w:proofErr w:type="gramEnd"/>
      <w:r>
        <w:rPr>
          <w:lang w:val="es-AR"/>
        </w:rPr>
        <w:t xml:space="preserve"> va a ocupar dos columnas así </w:t>
      </w:r>
    </w:p>
    <w:p w14:paraId="04720FDF" w14:textId="36F023D7" w:rsidR="006C6693" w:rsidRDefault="00D75373" w:rsidP="006C6693">
      <w:pPr>
        <w:rPr>
          <w:lang w:val="es-AR"/>
        </w:rPr>
      </w:pPr>
      <w:proofErr w:type="spellStart"/>
      <w:r>
        <w:rPr>
          <w:lang w:val="es-AR"/>
        </w:rPr>
        <w:t>Form</w:t>
      </w:r>
      <w:proofErr w:type="spellEnd"/>
      <w:r>
        <w:rPr>
          <w:lang w:val="es-AR"/>
        </w:rPr>
        <w:t xml:space="preserve">: </w:t>
      </w:r>
    </w:p>
    <w:p w14:paraId="359BCC04" w14:textId="0577E14C" w:rsidR="00D75373" w:rsidRDefault="00D75373" w:rsidP="00D7537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Action</w:t>
      </w:r>
      <w:proofErr w:type="spellEnd"/>
      <w:r>
        <w:rPr>
          <w:lang w:val="es-AR"/>
        </w:rPr>
        <w:t>: indica a donde va a ir el formulario</w:t>
      </w:r>
    </w:p>
    <w:p w14:paraId="630ADC1A" w14:textId="74763F88" w:rsidR="00D75373" w:rsidRPr="00D75373" w:rsidRDefault="00D75373" w:rsidP="00D7537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Method</w:t>
      </w:r>
      <w:proofErr w:type="spellEnd"/>
      <w:r>
        <w:rPr>
          <w:lang w:val="es-AR"/>
        </w:rPr>
        <w:t xml:space="preserve">: que método http usamos (GET, POST,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</w:t>
      </w:r>
    </w:p>
    <w:p w14:paraId="2AE397BA" w14:textId="0085612D" w:rsidR="006E5E4F" w:rsidRDefault="00D75373">
      <w:pPr>
        <w:rPr>
          <w:lang w:val="es-AR"/>
        </w:rPr>
      </w:pPr>
      <w:r>
        <w:rPr>
          <w:lang w:val="es-AR"/>
        </w:rPr>
        <w:t xml:space="preserve">Input: </w:t>
      </w:r>
    </w:p>
    <w:p w14:paraId="17EDAC34" w14:textId="2CDFE4DC" w:rsidR="00D75373" w:rsidRDefault="00D75373" w:rsidP="00D75373">
      <w:pPr>
        <w:pStyle w:val="ListParagraph"/>
        <w:numPr>
          <w:ilvl w:val="0"/>
          <w:numId w:val="1"/>
        </w:numPr>
      </w:pPr>
      <w:r w:rsidRPr="00D75373">
        <w:t xml:space="preserve">Type: </w:t>
      </w:r>
      <w:proofErr w:type="spellStart"/>
      <w:r w:rsidRPr="00D75373">
        <w:t>pued</w:t>
      </w:r>
      <w:r>
        <w:t>e</w:t>
      </w:r>
      <w:proofErr w:type="spellEnd"/>
      <w:r w:rsidRPr="00D75373">
        <w:t xml:space="preserve"> ser text, password,</w:t>
      </w:r>
      <w:r>
        <w:t xml:space="preserve"> range, </w:t>
      </w:r>
      <w:r w:rsidR="00F26FEC">
        <w:t>radio,</w:t>
      </w:r>
      <w:r w:rsidR="006E1E02">
        <w:t xml:space="preserve"> submit</w:t>
      </w:r>
    </w:p>
    <w:p w14:paraId="10623ABB" w14:textId="1C1FBE3B" w:rsidR="00F26FEC" w:rsidRDefault="00F26FEC" w:rsidP="00D7537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F26FEC">
        <w:rPr>
          <w:lang w:val="es-AR"/>
        </w:rPr>
        <w:t>Name</w:t>
      </w:r>
      <w:proofErr w:type="spellEnd"/>
      <w:r w:rsidRPr="00F26FEC">
        <w:rPr>
          <w:lang w:val="es-AR"/>
        </w:rPr>
        <w:t xml:space="preserve">: sirve para indicarle al </w:t>
      </w:r>
      <w:proofErr w:type="spellStart"/>
      <w:r w:rsidRPr="00F26FEC">
        <w:rPr>
          <w:lang w:val="es-AR"/>
        </w:rPr>
        <w:t>l</w:t>
      </w:r>
      <w:r>
        <w:rPr>
          <w:lang w:val="es-AR"/>
        </w:rPr>
        <w:t>abel</w:t>
      </w:r>
      <w:proofErr w:type="spellEnd"/>
      <w:r>
        <w:rPr>
          <w:lang w:val="es-AR"/>
        </w:rPr>
        <w:t xml:space="preserve"> el input con el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relacionado</w:t>
      </w:r>
    </w:p>
    <w:p w14:paraId="08D19CE7" w14:textId="78E885D7" w:rsidR="00F26FEC" w:rsidRDefault="00F26FEC" w:rsidP="00D7537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Placeholder</w:t>
      </w:r>
      <w:proofErr w:type="spellEnd"/>
      <w:r>
        <w:rPr>
          <w:lang w:val="es-AR"/>
        </w:rPr>
        <w:t>: texto gris que desaparece</w:t>
      </w:r>
    </w:p>
    <w:p w14:paraId="0B638890" w14:textId="4C7362C9" w:rsidR="00F26FEC" w:rsidRDefault="00F26FEC" w:rsidP="00D7537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Value</w:t>
      </w:r>
      <w:proofErr w:type="spellEnd"/>
      <w:r>
        <w:rPr>
          <w:lang w:val="es-AR"/>
        </w:rPr>
        <w:t xml:space="preserve">: valor del input lo puso en radio </w:t>
      </w:r>
      <w:proofErr w:type="spellStart"/>
      <w:r>
        <w:rPr>
          <w:lang w:val="es-AR"/>
        </w:rPr>
        <w:t>button</w:t>
      </w:r>
      <w:proofErr w:type="spellEnd"/>
      <w:r>
        <w:rPr>
          <w:lang w:val="es-AR"/>
        </w:rPr>
        <w:t xml:space="preserve"> </w:t>
      </w:r>
    </w:p>
    <w:p w14:paraId="44439CC9" w14:textId="0AE0F468" w:rsidR="00F26FEC" w:rsidRDefault="00F26FEC" w:rsidP="00F26FEC">
      <w:pPr>
        <w:rPr>
          <w:lang w:val="es-AR"/>
        </w:rPr>
      </w:pPr>
      <w:proofErr w:type="spellStart"/>
      <w:r>
        <w:rPr>
          <w:lang w:val="es-AR"/>
        </w:rPr>
        <w:t>Label</w:t>
      </w:r>
      <w:proofErr w:type="spellEnd"/>
      <w:r>
        <w:rPr>
          <w:lang w:val="es-AR"/>
        </w:rPr>
        <w:t xml:space="preserve">: </w:t>
      </w:r>
    </w:p>
    <w:p w14:paraId="730CDE3B" w14:textId="6F2F7B8F" w:rsidR="00F26FEC" w:rsidRDefault="00F26FEC" w:rsidP="00F26FEC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: relacionas con el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del input</w:t>
      </w:r>
    </w:p>
    <w:p w14:paraId="0BA414D7" w14:textId="52CDA22E" w:rsidR="004E14BF" w:rsidRDefault="004E14BF" w:rsidP="004E14BF">
      <w:pPr>
        <w:rPr>
          <w:lang w:val="es-AR"/>
        </w:rPr>
      </w:pPr>
      <w:r>
        <w:rPr>
          <w:lang w:val="es-AR"/>
        </w:rPr>
        <w:t xml:space="preserve">A: </w:t>
      </w:r>
    </w:p>
    <w:p w14:paraId="35D3A763" w14:textId="4CAA9038" w:rsidR="004E14BF" w:rsidRDefault="004E14BF" w:rsidP="004E14BF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Href</w:t>
      </w:r>
      <w:proofErr w:type="spellEnd"/>
      <w:r>
        <w:rPr>
          <w:lang w:val="es-AR"/>
        </w:rPr>
        <w:t xml:space="preserve">: </w:t>
      </w:r>
      <w:proofErr w:type="gramStart"/>
      <w:r>
        <w:rPr>
          <w:lang w:val="es-AR"/>
        </w:rPr>
        <w:t>link</w:t>
      </w:r>
      <w:proofErr w:type="gramEnd"/>
    </w:p>
    <w:p w14:paraId="466B99CC" w14:textId="176A2BF2" w:rsidR="00B923E2" w:rsidRDefault="00B923E2" w:rsidP="004E14BF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Target: si le pones “_</w:t>
      </w:r>
      <w:proofErr w:type="spellStart"/>
      <w:r>
        <w:rPr>
          <w:lang w:val="es-AR"/>
        </w:rPr>
        <w:t>blank</w:t>
      </w:r>
      <w:proofErr w:type="spellEnd"/>
      <w:r>
        <w:rPr>
          <w:lang w:val="es-AR"/>
        </w:rPr>
        <w:t xml:space="preserve">” te abre el </w:t>
      </w:r>
      <w:proofErr w:type="gramStart"/>
      <w:r>
        <w:rPr>
          <w:lang w:val="es-AR"/>
        </w:rPr>
        <w:t>link</w:t>
      </w:r>
      <w:proofErr w:type="gramEnd"/>
      <w:r>
        <w:rPr>
          <w:lang w:val="es-AR"/>
        </w:rPr>
        <w:t xml:space="preserve"> en una nueva pestaña del navegador, si no le pones se abre en la misma pestaña</w:t>
      </w:r>
    </w:p>
    <w:p w14:paraId="028C23EA" w14:textId="5A892F0E" w:rsidR="00B923E2" w:rsidRDefault="00B923E2" w:rsidP="009C263B">
      <w:pPr>
        <w:rPr>
          <w:lang w:val="es-AR"/>
        </w:rPr>
      </w:pPr>
    </w:p>
    <w:p w14:paraId="5BDF0207" w14:textId="0E609CC6" w:rsidR="009C263B" w:rsidRPr="0037080C" w:rsidRDefault="009C263B" w:rsidP="009C263B">
      <w:r w:rsidRPr="0037080C">
        <w:t xml:space="preserve">CSS: </w:t>
      </w:r>
    </w:p>
    <w:p w14:paraId="2B6B0916" w14:textId="1C200F36" w:rsidR="009C263B" w:rsidRPr="0037080C" w:rsidRDefault="009C263B" w:rsidP="009C263B">
      <w:proofErr w:type="spellStart"/>
      <w:r w:rsidRPr="0037080C">
        <w:t>Vincular</w:t>
      </w:r>
      <w:proofErr w:type="spellEnd"/>
      <w:r w:rsidRPr="0037080C">
        <w:t xml:space="preserve"> con </w:t>
      </w:r>
      <w:proofErr w:type="spellStart"/>
      <w:r w:rsidRPr="0037080C">
        <w:t>css</w:t>
      </w:r>
      <w:proofErr w:type="spellEnd"/>
      <w:r w:rsidRPr="0037080C">
        <w:t xml:space="preserve"> </w:t>
      </w:r>
    </w:p>
    <w:p w14:paraId="0B6F427B" w14:textId="77777777" w:rsidR="009C263B" w:rsidRPr="009C263B" w:rsidRDefault="009C263B" w:rsidP="009C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6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63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C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263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C26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63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C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6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26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63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C263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C2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26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C26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63B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9C26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44A16" w14:textId="210BC9FD" w:rsidR="009C263B" w:rsidRDefault="009C263B" w:rsidP="009C263B"/>
    <w:p w14:paraId="5C50C441" w14:textId="03CD4074" w:rsidR="009C263B" w:rsidRDefault="00E233B2" w:rsidP="009C263B">
      <w:pPr>
        <w:rPr>
          <w:lang w:val="es-AR"/>
        </w:rPr>
      </w:pPr>
      <w:r w:rsidRPr="00E233B2">
        <w:rPr>
          <w:lang w:val="es-AR"/>
        </w:rPr>
        <w:t>Para seleccionar un elemento que h</w:t>
      </w:r>
      <w:r>
        <w:rPr>
          <w:lang w:val="es-AR"/>
        </w:rPr>
        <w:t xml:space="preserve">ay dentro de una etiqueta se pone espacio nomas, acá seleccionamos los a dentro del 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 xml:space="preserve">: </w:t>
      </w:r>
    </w:p>
    <w:p w14:paraId="5F7FA996" w14:textId="77777777" w:rsidR="00E233B2" w:rsidRPr="00294ED1" w:rsidRDefault="00E233B2" w:rsidP="00E23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294ED1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footer</w:t>
      </w:r>
      <w:proofErr w:type="spellEnd"/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gramStart"/>
      <w:r w:rsidRPr="00294ED1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a</w:t>
      </w: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  <w:proofErr w:type="gramEnd"/>
    </w:p>
    <w:p w14:paraId="3F99DBF3" w14:textId="77777777" w:rsidR="00E233B2" w:rsidRPr="00294ED1" w:rsidRDefault="00E233B2" w:rsidP="00E23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</w:p>
    <w:p w14:paraId="0C97C7CE" w14:textId="77777777" w:rsidR="00E233B2" w:rsidRPr="00294ED1" w:rsidRDefault="00E233B2" w:rsidP="00E23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4D1BA3D2" w14:textId="3666DFAD" w:rsidR="00E233B2" w:rsidRDefault="00E233B2" w:rsidP="009C263B">
      <w:pPr>
        <w:rPr>
          <w:lang w:val="es-AR"/>
        </w:rPr>
      </w:pPr>
    </w:p>
    <w:p w14:paraId="239FCCFC" w14:textId="085F9079" w:rsidR="0050400B" w:rsidRDefault="0050400B" w:rsidP="009C263B">
      <w:pPr>
        <w:rPr>
          <w:lang w:val="es-AR"/>
        </w:rPr>
      </w:pPr>
      <w:r>
        <w:rPr>
          <w:lang w:val="es-AR"/>
        </w:rPr>
        <w:t xml:space="preserve">Para poner a dos id los </w:t>
      </w:r>
      <w:proofErr w:type="gramStart"/>
      <w:r>
        <w:rPr>
          <w:lang w:val="es-AR"/>
        </w:rPr>
        <w:t>mismo estilos</w:t>
      </w:r>
      <w:proofErr w:type="gramEnd"/>
      <w:r>
        <w:rPr>
          <w:lang w:val="es-AR"/>
        </w:rPr>
        <w:t xml:space="preserve"> con coma: </w:t>
      </w:r>
    </w:p>
    <w:p w14:paraId="5BC6E940" w14:textId="77777777" w:rsidR="0050400B" w:rsidRPr="00294ED1" w:rsidRDefault="0050400B" w:rsidP="0050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94ED1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#descripcion</w:t>
      </w: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, </w:t>
      </w:r>
      <w:r w:rsidRPr="00294ED1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#</w:t>
      </w:r>
      <w:proofErr w:type="gramStart"/>
      <w:r w:rsidRPr="00294ED1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titulo</w:t>
      </w: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  <w:proofErr w:type="gramEnd"/>
    </w:p>
    <w:p w14:paraId="78EF1C4E" w14:textId="77777777" w:rsidR="0050400B" w:rsidRPr="00294ED1" w:rsidRDefault="0050400B" w:rsidP="0050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294ED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border</w:t>
      </w:r>
      <w:proofErr w:type="spellEnd"/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294ED1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1px</w:t>
      </w: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94ED1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solid</w:t>
      </w:r>
      <w:proofErr w:type="spellEnd"/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294ED1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black</w:t>
      </w:r>
      <w:proofErr w:type="spellEnd"/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081DD74C" w14:textId="77777777" w:rsidR="0050400B" w:rsidRPr="00294ED1" w:rsidRDefault="0050400B" w:rsidP="0050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lastRenderedPageBreak/>
        <w:t xml:space="preserve">    </w:t>
      </w:r>
      <w:proofErr w:type="spellStart"/>
      <w:r w:rsidRPr="00294ED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padding</w:t>
      </w:r>
      <w:proofErr w:type="spellEnd"/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294ED1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15px</w:t>
      </w: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7BD934EE" w14:textId="77777777" w:rsidR="0050400B" w:rsidRPr="00294ED1" w:rsidRDefault="0050400B" w:rsidP="0050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5536365E" w14:textId="3E024DBC" w:rsidR="0050400B" w:rsidRDefault="0050400B" w:rsidP="009C263B">
      <w:pPr>
        <w:rPr>
          <w:lang w:val="es-AR"/>
        </w:rPr>
      </w:pPr>
    </w:p>
    <w:p w14:paraId="796D04AD" w14:textId="01E5F58F" w:rsidR="0050400B" w:rsidRDefault="00081113" w:rsidP="009C263B">
      <w:pPr>
        <w:rPr>
          <w:lang w:val="es-AR"/>
        </w:rPr>
      </w:pPr>
      <w:r>
        <w:rPr>
          <w:lang w:val="es-AR"/>
        </w:rPr>
        <w:t xml:space="preserve">Le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poner muchas clases a la etiqueta</w:t>
      </w:r>
    </w:p>
    <w:p w14:paraId="0AF58D3E" w14:textId="77777777" w:rsidR="00081113" w:rsidRPr="0037080C" w:rsidRDefault="00081113" w:rsidP="0008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37080C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37080C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p</w:t>
      </w:r>
      <w:r w:rsidRPr="0037080C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37080C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class</w:t>
      </w:r>
      <w:proofErr w:type="spellEnd"/>
      <w:r w:rsidRPr="0037080C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37080C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37080C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parrafo</w:t>
      </w:r>
      <w:proofErr w:type="spellEnd"/>
      <w:r w:rsidRPr="0037080C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parrafo1"</w:t>
      </w:r>
      <w:r w:rsidRPr="0037080C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6E0A1DB4" w14:textId="009C02CF" w:rsidR="00081113" w:rsidRDefault="00081113" w:rsidP="009C263B">
      <w:pPr>
        <w:rPr>
          <w:lang w:val="es-AR"/>
        </w:rPr>
      </w:pPr>
    </w:p>
    <w:p w14:paraId="7C246961" w14:textId="02AEA6BC" w:rsidR="00081113" w:rsidRDefault="00081113" w:rsidP="009C263B">
      <w:pPr>
        <w:rPr>
          <w:lang w:val="es-AR"/>
        </w:rPr>
      </w:pPr>
      <w:r>
        <w:rPr>
          <w:lang w:val="es-AR"/>
        </w:rPr>
        <w:t xml:space="preserve">Selector de atributos: Podes hacer referencia a un elemento que tenga un atributo en especial así: </w:t>
      </w:r>
    </w:p>
    <w:p w14:paraId="59AB7F66" w14:textId="77777777" w:rsidR="00081113" w:rsidRPr="00081113" w:rsidRDefault="00081113" w:rsidP="0008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11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811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11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1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113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811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113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proofErr w:type="gramEnd"/>
    </w:p>
    <w:p w14:paraId="23433F01" w14:textId="77777777" w:rsidR="00081113" w:rsidRPr="00081113" w:rsidRDefault="00081113" w:rsidP="0008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11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081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8111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811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D4BFC2" w14:textId="77777777" w:rsidR="00081113" w:rsidRPr="0037080C" w:rsidRDefault="00081113" w:rsidP="0008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81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7080C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padding</w:t>
      </w:r>
      <w:proofErr w:type="spellEnd"/>
      <w:r w:rsidRPr="0037080C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37080C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5px</w:t>
      </w:r>
      <w:r w:rsidRPr="0037080C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2DCD70BC" w14:textId="77777777" w:rsidR="00081113" w:rsidRPr="0037080C" w:rsidRDefault="00081113" w:rsidP="0008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37080C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013F1AE5" w14:textId="0BDDCA9F" w:rsidR="00081113" w:rsidRDefault="00081113" w:rsidP="009C263B">
      <w:pPr>
        <w:rPr>
          <w:lang w:val="es-AR"/>
        </w:rPr>
      </w:pPr>
    </w:p>
    <w:p w14:paraId="56B2DD66" w14:textId="369D1234" w:rsidR="00081113" w:rsidRDefault="00DB6A0F" w:rsidP="009C263B">
      <w:pPr>
        <w:rPr>
          <w:lang w:val="es-AR"/>
        </w:rPr>
      </w:pPr>
      <w:r>
        <w:rPr>
          <w:lang w:val="es-AR"/>
        </w:rPr>
        <w:t>Para pintar los hijos solamente se usa el &gt;</w:t>
      </w:r>
    </w:p>
    <w:p w14:paraId="16B42EEF" w14:textId="77777777" w:rsidR="00DB6A0F" w:rsidRPr="00DB6A0F" w:rsidRDefault="00DB6A0F" w:rsidP="00DB6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DB6A0F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#menu</w:t>
      </w:r>
      <w:r w:rsidRPr="00DB6A0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&gt; </w:t>
      </w:r>
      <w:proofErr w:type="spellStart"/>
      <w:r w:rsidRPr="00DB6A0F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li</w:t>
      </w:r>
      <w:proofErr w:type="spellEnd"/>
      <w:r w:rsidRPr="00DB6A0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&gt; </w:t>
      </w:r>
      <w:proofErr w:type="gramStart"/>
      <w:r w:rsidRPr="00DB6A0F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a</w:t>
      </w:r>
      <w:r w:rsidRPr="00DB6A0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  <w:proofErr w:type="gramEnd"/>
    </w:p>
    <w:p w14:paraId="1979368E" w14:textId="77777777" w:rsidR="00DB6A0F" w:rsidRPr="00DB6A0F" w:rsidRDefault="00DB6A0F" w:rsidP="00DB6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DB6A0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proofErr w:type="gramStart"/>
      <w:r w:rsidRPr="00DB6A0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color</w:t>
      </w:r>
      <w:r w:rsidRPr="00DB6A0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:</w:t>
      </w:r>
      <w:r w:rsidRPr="00DB6A0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red</w:t>
      </w:r>
      <w:proofErr w:type="spellEnd"/>
      <w:proofErr w:type="gramEnd"/>
      <w:r w:rsidRPr="00DB6A0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5A2EB41C" w14:textId="77777777" w:rsidR="00DB6A0F" w:rsidRPr="00DB6A0F" w:rsidRDefault="00DB6A0F" w:rsidP="00DB6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A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D031A7" w14:textId="0F77D21D" w:rsidR="00DB6A0F" w:rsidRDefault="00DB6A0F" w:rsidP="009C263B">
      <w:pPr>
        <w:rPr>
          <w:lang w:val="es-AR"/>
        </w:rPr>
      </w:pPr>
    </w:p>
    <w:p w14:paraId="02C468F9" w14:textId="0B23403F" w:rsidR="00DB6A0F" w:rsidRDefault="00DB6A0F" w:rsidP="009C263B">
      <w:pPr>
        <w:rPr>
          <w:lang w:val="es-AR"/>
        </w:rPr>
      </w:pPr>
      <w:r w:rsidRPr="00DB6A0F">
        <w:rPr>
          <w:noProof/>
          <w:lang w:val="es-AR"/>
        </w:rPr>
        <w:drawing>
          <wp:inline distT="0" distB="0" distL="0" distR="0" wp14:anchorId="487C1438" wp14:editId="5B208F38">
            <wp:extent cx="2019582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6FC0" w14:textId="1E166FC5" w:rsidR="00DB6A0F" w:rsidRDefault="00DB6A0F" w:rsidP="009C263B">
      <w:pPr>
        <w:rPr>
          <w:lang w:val="es-AR"/>
        </w:rPr>
      </w:pPr>
    </w:p>
    <w:p w14:paraId="5DCAABD0" w14:textId="0AAE3CD5" w:rsidR="0037080C" w:rsidRDefault="0037080C" w:rsidP="009C263B">
      <w:pPr>
        <w:rPr>
          <w:lang w:val="es-AR"/>
        </w:rPr>
      </w:pPr>
      <w:r>
        <w:rPr>
          <w:lang w:val="es-AR"/>
        </w:rPr>
        <w:t xml:space="preserve">Prioridades: </w:t>
      </w:r>
    </w:p>
    <w:p w14:paraId="596076FE" w14:textId="5D69AE0F" w:rsidR="0037080C" w:rsidRDefault="009D7DA8" w:rsidP="009C263B">
      <w:pPr>
        <w:rPr>
          <w:lang w:val="es-AR"/>
        </w:rPr>
      </w:pPr>
      <w:r>
        <w:rPr>
          <w:lang w:val="es-AR"/>
        </w:rPr>
        <w:t>Id &gt; etiqueta común</w:t>
      </w:r>
    </w:p>
    <w:p w14:paraId="3A474D57" w14:textId="4FD9785E" w:rsidR="009D7DA8" w:rsidRDefault="009D7DA8" w:rsidP="009C263B">
      <w:pPr>
        <w:rPr>
          <w:lang w:val="es-AR"/>
        </w:rPr>
      </w:pPr>
      <w:r>
        <w:rPr>
          <w:lang w:val="es-AR"/>
        </w:rPr>
        <w:t>#</w:t>
      </w:r>
      <w:proofErr w:type="gramStart"/>
      <w:r>
        <w:rPr>
          <w:lang w:val="es-AR"/>
        </w:rPr>
        <w:t>saludo{</w:t>
      </w:r>
      <w:proofErr w:type="gramEnd"/>
      <w:r>
        <w:rPr>
          <w:lang w:val="es-AR"/>
        </w:rPr>
        <w:t>} &gt; h1{}</w:t>
      </w:r>
    </w:p>
    <w:p w14:paraId="64EB8583" w14:textId="625DC6CE" w:rsidR="009D7DA8" w:rsidRDefault="009D7DA8" w:rsidP="009C263B">
      <w:pPr>
        <w:rPr>
          <w:lang w:val="es-AR"/>
        </w:rPr>
      </w:pPr>
      <w:r>
        <w:rPr>
          <w:lang w:val="es-AR"/>
        </w:rPr>
        <w:t>Si le pones el ¡</w:t>
      </w:r>
      <w:proofErr w:type="spellStart"/>
      <w:r>
        <w:rPr>
          <w:lang w:val="es-AR"/>
        </w:rPr>
        <w:t>important</w:t>
      </w:r>
      <w:proofErr w:type="spellEnd"/>
      <w:r>
        <w:rPr>
          <w:lang w:val="es-AR"/>
        </w:rPr>
        <w:t xml:space="preserve"> le da </w:t>
      </w:r>
      <w:proofErr w:type="gramStart"/>
      <w:r>
        <w:rPr>
          <w:lang w:val="es-AR"/>
        </w:rPr>
        <w:t>prioridad</w:t>
      </w:r>
      <w:proofErr w:type="gramEnd"/>
      <w:r>
        <w:rPr>
          <w:lang w:val="es-AR"/>
        </w:rPr>
        <w:t xml:space="preserve"> pero no conviene usarlo. </w:t>
      </w:r>
    </w:p>
    <w:p w14:paraId="42A0BE81" w14:textId="29D97DA8" w:rsidR="009D1674" w:rsidRDefault="009D1674" w:rsidP="009C263B">
      <w:pPr>
        <w:rPr>
          <w:lang w:val="es-AR"/>
        </w:rPr>
      </w:pPr>
      <w:r>
        <w:rPr>
          <w:lang w:val="es-AR"/>
        </w:rPr>
        <w:t xml:space="preserve">Fuentes personalizadas: </w:t>
      </w:r>
    </w:p>
    <w:p w14:paraId="17B6683B" w14:textId="31C03AC7" w:rsidR="009D1674" w:rsidRDefault="009D1674" w:rsidP="009C263B">
      <w:pPr>
        <w:rPr>
          <w:lang w:val="es-AR"/>
        </w:rPr>
      </w:pPr>
      <w:r>
        <w:rPr>
          <w:lang w:val="es-AR"/>
        </w:rPr>
        <w:t xml:space="preserve">Copias el </w:t>
      </w:r>
      <w:proofErr w:type="gramStart"/>
      <w:r>
        <w:rPr>
          <w:lang w:val="es-AR"/>
        </w:rPr>
        <w:t>link</w:t>
      </w:r>
      <w:proofErr w:type="gramEnd"/>
      <w:r>
        <w:rPr>
          <w:lang w:val="es-AR"/>
        </w:rPr>
        <w:t xml:space="preserve"> de Google </w:t>
      </w:r>
      <w:proofErr w:type="spellStart"/>
      <w:r>
        <w:rPr>
          <w:lang w:val="es-AR"/>
        </w:rPr>
        <w:t>fonts</w:t>
      </w:r>
      <w:proofErr w:type="spellEnd"/>
      <w:r>
        <w:rPr>
          <w:lang w:val="es-AR"/>
        </w:rPr>
        <w:t xml:space="preserve"> en el head y lo llamas como te dice en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. </w:t>
      </w:r>
    </w:p>
    <w:p w14:paraId="369BB897" w14:textId="22F2EF77" w:rsidR="00AB6606" w:rsidRDefault="00AB6606" w:rsidP="009C263B">
      <w:pPr>
        <w:rPr>
          <w:lang w:val="es-AR"/>
        </w:rPr>
      </w:pPr>
      <w:r>
        <w:rPr>
          <w:lang w:val="es-AR"/>
        </w:rPr>
        <w:t xml:space="preserve">Si descargas el archivo de la fuente de Google </w:t>
      </w:r>
      <w:proofErr w:type="spellStart"/>
      <w:r>
        <w:rPr>
          <w:lang w:val="es-AR"/>
        </w:rPr>
        <w:t>Fonts</w:t>
      </w:r>
      <w:proofErr w:type="spellEnd"/>
      <w:r>
        <w:rPr>
          <w:lang w:val="es-AR"/>
        </w:rPr>
        <w:t xml:space="preserve"> creas una carpeta fuentes y dentro </w:t>
      </w:r>
      <w:proofErr w:type="spellStart"/>
      <w:r>
        <w:rPr>
          <w:lang w:val="es-AR"/>
        </w:rPr>
        <w:t>descomprimis</w:t>
      </w:r>
      <w:proofErr w:type="spellEnd"/>
      <w:r>
        <w:rPr>
          <w:lang w:val="es-AR"/>
        </w:rPr>
        <w:t xml:space="preserve"> el archivo. Después en el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creas una fuente así: </w:t>
      </w:r>
    </w:p>
    <w:p w14:paraId="61A0CA3C" w14:textId="77777777" w:rsidR="00AB6606" w:rsidRPr="00294ED1" w:rsidRDefault="00AB6606" w:rsidP="00AB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</w:pPr>
    </w:p>
    <w:p w14:paraId="7E55F3C2" w14:textId="5079899A" w:rsidR="00AB6606" w:rsidRPr="00294ED1" w:rsidRDefault="00AB6606" w:rsidP="00AB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94ED1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lastRenderedPageBreak/>
        <w:t>@font-face</w:t>
      </w: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{</w:t>
      </w:r>
    </w:p>
    <w:p w14:paraId="427548BF" w14:textId="77777777" w:rsidR="00AB6606" w:rsidRPr="00AB6606" w:rsidRDefault="00AB6606" w:rsidP="00AB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AB660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B6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B6606">
        <w:rPr>
          <w:rFonts w:ascii="Consolas" w:eastAsia="Times New Roman" w:hAnsi="Consolas" w:cs="Times New Roman"/>
          <w:color w:val="D4D4D4"/>
          <w:sz w:val="21"/>
          <w:szCs w:val="21"/>
        </w:rPr>
        <w:t>UnaFuenteDescargada</w:t>
      </w:r>
      <w:proofErr w:type="spellEnd"/>
      <w:r w:rsidRPr="00AB66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749730" w14:textId="77777777" w:rsidR="00AB6606" w:rsidRPr="00AB6606" w:rsidRDefault="00AB6606" w:rsidP="00AB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B66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B66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B660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AB66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606">
        <w:rPr>
          <w:rFonts w:ascii="Consolas" w:eastAsia="Times New Roman" w:hAnsi="Consolas" w:cs="Times New Roman"/>
          <w:color w:val="9CDCFE"/>
          <w:sz w:val="21"/>
          <w:szCs w:val="21"/>
        </w:rPr>
        <w:t>Fonts/</w:t>
      </w:r>
      <w:proofErr w:type="spellStart"/>
      <w:r w:rsidRPr="00AB6606">
        <w:rPr>
          <w:rFonts w:ascii="Consolas" w:eastAsia="Times New Roman" w:hAnsi="Consolas" w:cs="Times New Roman"/>
          <w:color w:val="9CDCFE"/>
          <w:sz w:val="21"/>
          <w:szCs w:val="21"/>
        </w:rPr>
        <w:t>Moon_Dance</w:t>
      </w:r>
      <w:proofErr w:type="spellEnd"/>
      <w:r w:rsidRPr="00AB6606">
        <w:rPr>
          <w:rFonts w:ascii="Consolas" w:eastAsia="Times New Roman" w:hAnsi="Consolas" w:cs="Times New Roman"/>
          <w:color w:val="9CDCFE"/>
          <w:sz w:val="21"/>
          <w:szCs w:val="21"/>
        </w:rPr>
        <w:t>/MoonDance-Regular.ttf</w:t>
      </w:r>
      <w:r w:rsidRPr="00AB66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8D113" w14:textId="77777777" w:rsidR="00AB6606" w:rsidRPr="00AB6606" w:rsidRDefault="00AB6606" w:rsidP="00AB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B660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5CD960BA" w14:textId="77777777" w:rsidR="00AB6606" w:rsidRDefault="00AB6606" w:rsidP="009C263B">
      <w:pPr>
        <w:rPr>
          <w:lang w:val="es-AR"/>
        </w:rPr>
      </w:pPr>
    </w:p>
    <w:p w14:paraId="7A4362C2" w14:textId="1300E485" w:rsidR="00866AE5" w:rsidRDefault="00AB6606" w:rsidP="009C263B">
      <w:pPr>
        <w:rPr>
          <w:lang w:val="es-AR"/>
        </w:rPr>
      </w:pPr>
      <w:r>
        <w:rPr>
          <w:lang w:val="es-AR"/>
        </w:rPr>
        <w:t xml:space="preserve">La Font </w:t>
      </w:r>
      <w:proofErr w:type="spellStart"/>
      <w:r>
        <w:rPr>
          <w:lang w:val="es-AR"/>
        </w:rPr>
        <w:t>family</w:t>
      </w:r>
      <w:proofErr w:type="spellEnd"/>
      <w:r>
        <w:rPr>
          <w:lang w:val="es-AR"/>
        </w:rPr>
        <w:t xml:space="preserve"> le </w:t>
      </w:r>
      <w:proofErr w:type="spellStart"/>
      <w:r>
        <w:rPr>
          <w:lang w:val="es-AR"/>
        </w:rPr>
        <w:t>elegis</w:t>
      </w:r>
      <w:proofErr w:type="spellEnd"/>
      <w:r>
        <w:rPr>
          <w:lang w:val="es-AR"/>
        </w:rPr>
        <w:t xml:space="preserve"> vos el nombre y pones la </w:t>
      </w: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de donde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el archivo. </w:t>
      </w:r>
    </w:p>
    <w:p w14:paraId="244B8800" w14:textId="19D46B0A" w:rsidR="00AB6606" w:rsidRDefault="00AB6606" w:rsidP="009C263B">
      <w:pPr>
        <w:rPr>
          <w:lang w:val="es-AR"/>
        </w:rPr>
      </w:pPr>
      <w:r>
        <w:rPr>
          <w:lang w:val="es-AR"/>
        </w:rPr>
        <w:t xml:space="preserve">Después la aplicas con el nombre que le pusiste: </w:t>
      </w:r>
    </w:p>
    <w:p w14:paraId="0C9660E3" w14:textId="77777777" w:rsidR="00AB6606" w:rsidRPr="00294ED1" w:rsidRDefault="00AB6606" w:rsidP="00AB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94ED1">
        <w:rPr>
          <w:rFonts w:ascii="Consolas" w:eastAsia="Times New Roman" w:hAnsi="Consolas" w:cs="Times New Roman"/>
          <w:color w:val="D7BA7D"/>
          <w:sz w:val="21"/>
          <w:szCs w:val="21"/>
          <w:lang w:val="es-AR"/>
        </w:rPr>
        <w:t>h3</w:t>
      </w: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</w:p>
    <w:p w14:paraId="000F915A" w14:textId="77777777" w:rsidR="00AB6606" w:rsidRPr="00294ED1" w:rsidRDefault="00AB6606" w:rsidP="00AB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294ED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font-family</w:t>
      </w:r>
      <w:proofErr w:type="spellEnd"/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294ED1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294ED1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UnaFuenteDescargada</w:t>
      </w:r>
      <w:proofErr w:type="spellEnd"/>
      <w:r w:rsidRPr="00294ED1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7047D59A" w14:textId="77777777" w:rsidR="00AB6606" w:rsidRPr="00294ED1" w:rsidRDefault="00AB6606" w:rsidP="00AB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051B0F57" w14:textId="3C955150" w:rsidR="00AB6606" w:rsidRDefault="00AB6606" w:rsidP="009C263B">
      <w:pPr>
        <w:rPr>
          <w:lang w:val="es-AR"/>
        </w:rPr>
      </w:pPr>
    </w:p>
    <w:p w14:paraId="475D4D58" w14:textId="797A27AE" w:rsidR="00AB6606" w:rsidRPr="00CE2B8A" w:rsidRDefault="00A7347A" w:rsidP="009C263B">
      <w:pPr>
        <w:rPr>
          <w:b/>
          <w:bCs/>
          <w:lang w:val="es-AR"/>
        </w:rPr>
      </w:pPr>
      <w:r w:rsidRPr="00CE2B8A">
        <w:rPr>
          <w:b/>
          <w:bCs/>
          <w:lang w:val="es-AR"/>
        </w:rPr>
        <w:t xml:space="preserve">Colores: </w:t>
      </w:r>
    </w:p>
    <w:p w14:paraId="5E513FD6" w14:textId="7385F6ED" w:rsidR="00A7347A" w:rsidRDefault="00A7347A" w:rsidP="009C263B">
      <w:pPr>
        <w:rPr>
          <w:lang w:val="es-AR"/>
        </w:rPr>
      </w:pPr>
      <w:r>
        <w:rPr>
          <w:lang w:val="es-AR"/>
        </w:rPr>
        <w:t xml:space="preserve">Colores por defecto en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: </w:t>
      </w:r>
    </w:p>
    <w:p w14:paraId="755EC753" w14:textId="79B5ED90" w:rsidR="00A7347A" w:rsidRDefault="009F62F3" w:rsidP="009C263B">
      <w:pPr>
        <w:rPr>
          <w:lang w:val="es-AR"/>
        </w:rPr>
      </w:pPr>
      <w:hyperlink r:id="rId8" w:history="1">
        <w:r w:rsidR="00A7347A" w:rsidRPr="00D861CE">
          <w:rPr>
            <w:rStyle w:val="Hyperlink"/>
            <w:lang w:val="es-AR"/>
          </w:rPr>
          <w:t>https://www.w3schools.com/cssref/css_colors.asp</w:t>
        </w:r>
      </w:hyperlink>
    </w:p>
    <w:p w14:paraId="675BE7D0" w14:textId="756B95F2" w:rsidR="00A7347A" w:rsidRDefault="00A7347A" w:rsidP="009C263B">
      <w:pPr>
        <w:rPr>
          <w:lang w:val="es-AR"/>
        </w:rPr>
      </w:pPr>
      <w:r>
        <w:rPr>
          <w:lang w:val="es-AR"/>
        </w:rPr>
        <w:t xml:space="preserve">color: </w:t>
      </w:r>
      <w:proofErr w:type="spellStart"/>
      <w:r>
        <w:rPr>
          <w:lang w:val="es-AR"/>
        </w:rPr>
        <w:t>transparent</w:t>
      </w:r>
      <w:proofErr w:type="spellEnd"/>
      <w:r>
        <w:rPr>
          <w:lang w:val="es-AR"/>
        </w:rPr>
        <w:t xml:space="preserve">; </w:t>
      </w:r>
    </w:p>
    <w:p w14:paraId="3B6453E2" w14:textId="376C8621" w:rsidR="00A7347A" w:rsidRDefault="00A7347A" w:rsidP="009C263B">
      <w:pPr>
        <w:rPr>
          <w:lang w:val="es-AR"/>
        </w:rPr>
      </w:pPr>
      <w:proofErr w:type="spellStart"/>
      <w:r>
        <w:rPr>
          <w:lang w:val="es-AR"/>
        </w:rPr>
        <w:t>rgb</w:t>
      </w:r>
      <w:proofErr w:type="spellEnd"/>
      <w:r>
        <w:rPr>
          <w:lang w:val="es-AR"/>
        </w:rPr>
        <w:t xml:space="preserve"> (rojo, verde, azul)</w:t>
      </w:r>
    </w:p>
    <w:p w14:paraId="5962745B" w14:textId="526878F6" w:rsidR="00A7347A" w:rsidRDefault="00A7347A" w:rsidP="009C263B">
      <w:pPr>
        <w:rPr>
          <w:lang w:val="es-AR"/>
        </w:rPr>
      </w:pPr>
      <w:proofErr w:type="spellStart"/>
      <w:r>
        <w:rPr>
          <w:lang w:val="es-AR"/>
        </w:rPr>
        <w:t>rgba</w:t>
      </w:r>
      <w:proofErr w:type="spellEnd"/>
      <w:r>
        <w:rPr>
          <w:lang w:val="es-AR"/>
        </w:rPr>
        <w:t xml:space="preserve"> (rojo, verde, azul, transparencia)</w:t>
      </w:r>
    </w:p>
    <w:p w14:paraId="0CF56889" w14:textId="0A1A4508" w:rsidR="00A7347A" w:rsidRPr="00294ED1" w:rsidRDefault="005C58DB" w:rsidP="009C263B">
      <w:pPr>
        <w:rPr>
          <w:b/>
          <w:bCs/>
        </w:rPr>
      </w:pPr>
      <w:proofErr w:type="spellStart"/>
      <w:r w:rsidRPr="00294ED1">
        <w:rPr>
          <w:b/>
          <w:bCs/>
        </w:rPr>
        <w:t>Fondos</w:t>
      </w:r>
      <w:proofErr w:type="spellEnd"/>
      <w:r w:rsidRPr="00294ED1">
        <w:rPr>
          <w:b/>
          <w:bCs/>
        </w:rPr>
        <w:t xml:space="preserve">: </w:t>
      </w:r>
    </w:p>
    <w:p w14:paraId="2CD700D3" w14:textId="228A4819" w:rsidR="005C58DB" w:rsidRPr="00CE2B8A" w:rsidRDefault="00CE2B8A" w:rsidP="009C263B">
      <w:r w:rsidRPr="00CE2B8A">
        <w:t xml:space="preserve">Background-image: </w:t>
      </w:r>
      <w:proofErr w:type="spellStart"/>
      <w:r w:rsidRPr="00CE2B8A">
        <w:t>url</w:t>
      </w:r>
      <w:proofErr w:type="spellEnd"/>
      <w:r w:rsidRPr="00CE2B8A">
        <w:t>(“</w:t>
      </w:r>
      <w:proofErr w:type="spellStart"/>
      <w:r w:rsidRPr="00CE2B8A">
        <w:t>img</w:t>
      </w:r>
      <w:proofErr w:type="spellEnd"/>
      <w:r w:rsidRPr="00CE2B8A">
        <w:t>/asd.jpg”)</w:t>
      </w:r>
    </w:p>
    <w:p w14:paraId="2DFCA8DF" w14:textId="0357931B" w:rsidR="00CE2B8A" w:rsidRDefault="00CE2B8A" w:rsidP="009C263B">
      <w:r>
        <w:t>Background-repeat: no-repeat / repeat / repeat-x / repeat-y</w:t>
      </w:r>
    </w:p>
    <w:p w14:paraId="51B31EA4" w14:textId="745FA93A" w:rsidR="00CE2B8A" w:rsidRDefault="00CE2B8A" w:rsidP="009C263B">
      <w:pPr>
        <w:rPr>
          <w:lang w:val="es-AR"/>
        </w:rPr>
      </w:pPr>
      <w:proofErr w:type="spellStart"/>
      <w:r w:rsidRPr="00CE2B8A">
        <w:rPr>
          <w:lang w:val="es-AR"/>
        </w:rPr>
        <w:t>Background-size</w:t>
      </w:r>
      <w:proofErr w:type="spellEnd"/>
      <w:r w:rsidRPr="00CE2B8A">
        <w:rPr>
          <w:lang w:val="es-AR"/>
        </w:rPr>
        <w:t xml:space="preserve">: 100% </w:t>
      </w:r>
      <w:r>
        <w:rPr>
          <w:lang w:val="es-AR"/>
        </w:rPr>
        <w:t xml:space="preserve">100% </w:t>
      </w:r>
      <w:r w:rsidRPr="00CE2B8A">
        <w:rPr>
          <w:lang w:val="es-AR"/>
        </w:rPr>
        <w:t>para poner la im</w:t>
      </w:r>
      <w:r>
        <w:rPr>
          <w:lang w:val="es-AR"/>
        </w:rPr>
        <w:t>agen de fondo completo</w:t>
      </w:r>
    </w:p>
    <w:p w14:paraId="5623BC07" w14:textId="3F08BB08" w:rsidR="00CE2B8A" w:rsidRDefault="00CE2B8A" w:rsidP="009C263B">
      <w:pPr>
        <w:rPr>
          <w:lang w:val="es-AR"/>
        </w:rPr>
      </w:pPr>
      <w:r>
        <w:rPr>
          <w:lang w:val="es-AR"/>
        </w:rPr>
        <w:t xml:space="preserve">Para que el fondo se quede fijo le pones </w:t>
      </w:r>
      <w:proofErr w:type="gramStart"/>
      <w:r>
        <w:rPr>
          <w:lang w:val="es-AR"/>
        </w:rPr>
        <w:t>un :</w:t>
      </w:r>
      <w:proofErr w:type="gramEnd"/>
      <w:r>
        <w:rPr>
          <w:lang w:val="es-AR"/>
        </w:rPr>
        <w:t xml:space="preserve"> </w:t>
      </w:r>
    </w:p>
    <w:p w14:paraId="4CFBF65A" w14:textId="2FCA3CC1" w:rsidR="00CE2B8A" w:rsidRPr="00294ED1" w:rsidRDefault="00CE2B8A" w:rsidP="009C263B">
      <w:r w:rsidRPr="00294ED1">
        <w:t>Background-attachment: fixed</w:t>
      </w:r>
    </w:p>
    <w:p w14:paraId="7C899326" w14:textId="7C1EFF1D" w:rsidR="00CE2B8A" w:rsidRPr="00E57BFC" w:rsidRDefault="00CE2B8A" w:rsidP="009C263B">
      <w:pPr>
        <w:rPr>
          <w:lang w:val="es-AR"/>
        </w:rPr>
      </w:pPr>
      <w:proofErr w:type="spellStart"/>
      <w:r w:rsidRPr="00E57BFC">
        <w:rPr>
          <w:lang w:val="es-AR"/>
        </w:rPr>
        <w:t>Background</w:t>
      </w:r>
      <w:proofErr w:type="spellEnd"/>
      <w:r w:rsidRPr="00E57BFC">
        <w:rPr>
          <w:lang w:val="es-AR"/>
        </w:rPr>
        <w:t xml:space="preserve">-position: </w:t>
      </w:r>
      <w:proofErr w:type="spellStart"/>
      <w:r w:rsidRPr="00E57BFC">
        <w:rPr>
          <w:lang w:val="es-AR"/>
        </w:rPr>
        <w:t>left</w:t>
      </w:r>
      <w:proofErr w:type="spellEnd"/>
      <w:r w:rsidRPr="00E57BFC">
        <w:rPr>
          <w:lang w:val="es-AR"/>
        </w:rPr>
        <w:t xml:space="preserve"> bottom te tira la imagen abajo a la izquierda</w:t>
      </w:r>
    </w:p>
    <w:p w14:paraId="13634C23" w14:textId="7958329D" w:rsidR="00866AE5" w:rsidRPr="00F404EA" w:rsidRDefault="00F404EA" w:rsidP="009C263B">
      <w:pPr>
        <w:rPr>
          <w:b/>
          <w:bCs/>
          <w:lang w:val="es-AR"/>
        </w:rPr>
      </w:pPr>
      <w:r w:rsidRPr="00F404EA">
        <w:rPr>
          <w:b/>
          <w:bCs/>
          <w:lang w:val="es-AR"/>
        </w:rPr>
        <w:t xml:space="preserve">Texto: </w:t>
      </w:r>
    </w:p>
    <w:p w14:paraId="479A9F41" w14:textId="5A87581D" w:rsidR="00F404EA" w:rsidRPr="00294ED1" w:rsidRDefault="00F404EA" w:rsidP="009C263B">
      <w:pPr>
        <w:rPr>
          <w:lang w:val="es-AR"/>
        </w:rPr>
      </w:pPr>
      <w:r w:rsidRPr="00294ED1">
        <w:rPr>
          <w:lang w:val="es-AR"/>
        </w:rPr>
        <w:t>Text-</w:t>
      </w:r>
      <w:proofErr w:type="spellStart"/>
      <w:r w:rsidRPr="00294ED1">
        <w:rPr>
          <w:lang w:val="es-AR"/>
        </w:rPr>
        <w:t>align</w:t>
      </w:r>
      <w:proofErr w:type="spellEnd"/>
      <w:r w:rsidRPr="00294ED1">
        <w:rPr>
          <w:lang w:val="es-AR"/>
        </w:rPr>
        <w:t xml:space="preserve">: </w:t>
      </w:r>
      <w:proofErr w:type="spellStart"/>
      <w:r w:rsidRPr="00294ED1">
        <w:rPr>
          <w:lang w:val="es-AR"/>
        </w:rPr>
        <w:t>right</w:t>
      </w:r>
      <w:proofErr w:type="spellEnd"/>
      <w:r w:rsidRPr="00294ED1">
        <w:rPr>
          <w:lang w:val="es-AR"/>
        </w:rPr>
        <w:t xml:space="preserve"> / center / </w:t>
      </w:r>
      <w:proofErr w:type="spellStart"/>
      <w:r w:rsidRPr="00294ED1">
        <w:rPr>
          <w:lang w:val="es-AR"/>
        </w:rPr>
        <w:t>left</w:t>
      </w:r>
      <w:proofErr w:type="spellEnd"/>
      <w:r w:rsidRPr="00294ED1">
        <w:rPr>
          <w:lang w:val="es-AR"/>
        </w:rPr>
        <w:t xml:space="preserve"> / </w:t>
      </w:r>
      <w:proofErr w:type="spellStart"/>
      <w:r w:rsidRPr="00294ED1">
        <w:rPr>
          <w:lang w:val="es-AR"/>
        </w:rPr>
        <w:t>justify</w:t>
      </w:r>
      <w:proofErr w:type="spellEnd"/>
      <w:r w:rsidRPr="00294ED1">
        <w:rPr>
          <w:lang w:val="es-AR"/>
        </w:rPr>
        <w:t xml:space="preserve"> para alinear el texto</w:t>
      </w:r>
    </w:p>
    <w:p w14:paraId="154C2E46" w14:textId="4C528E6D" w:rsidR="00F404EA" w:rsidRDefault="00F404EA" w:rsidP="009C263B">
      <w:pPr>
        <w:rPr>
          <w:lang w:val="es-AR"/>
        </w:rPr>
      </w:pPr>
      <w:r w:rsidRPr="00F404EA">
        <w:rPr>
          <w:lang w:val="es-AR"/>
        </w:rPr>
        <w:t>Line-</w:t>
      </w:r>
      <w:proofErr w:type="spellStart"/>
      <w:r w:rsidRPr="00F404EA">
        <w:rPr>
          <w:lang w:val="es-AR"/>
        </w:rPr>
        <w:t>height</w:t>
      </w:r>
      <w:proofErr w:type="spellEnd"/>
      <w:r w:rsidRPr="00F404EA">
        <w:rPr>
          <w:lang w:val="es-AR"/>
        </w:rPr>
        <w:t>: 20px modifica la altura de</w:t>
      </w:r>
      <w:r>
        <w:rPr>
          <w:lang w:val="es-AR"/>
        </w:rPr>
        <w:t xml:space="preserve"> la línea la separación entre líneas</w:t>
      </w:r>
    </w:p>
    <w:p w14:paraId="162EBDB9" w14:textId="6166F5CB" w:rsidR="00F404EA" w:rsidRPr="00294ED1" w:rsidRDefault="00F404EA" w:rsidP="009C263B">
      <w:r w:rsidRPr="00294ED1">
        <w:t xml:space="preserve">Text-transform: </w:t>
      </w:r>
      <w:proofErr w:type="gramStart"/>
      <w:r w:rsidRPr="00294ED1">
        <w:t>uppercase;</w:t>
      </w:r>
      <w:proofErr w:type="gramEnd"/>
    </w:p>
    <w:p w14:paraId="45F069CD" w14:textId="7A7A99AA" w:rsidR="00F404EA" w:rsidRDefault="00F404EA" w:rsidP="009C263B">
      <w:r w:rsidRPr="00F404EA">
        <w:t>Text-decoration: none / underline / o</w:t>
      </w:r>
      <w:r>
        <w:t>verline / line-</w:t>
      </w:r>
      <w:proofErr w:type="spellStart"/>
      <w:r>
        <w:t>trought</w:t>
      </w:r>
      <w:proofErr w:type="spellEnd"/>
    </w:p>
    <w:p w14:paraId="4C65FBC7" w14:textId="786F6045" w:rsidR="00F404EA" w:rsidRDefault="00F404EA" w:rsidP="009C263B">
      <w:pPr>
        <w:rPr>
          <w:lang w:val="es-AR"/>
        </w:rPr>
      </w:pPr>
      <w:r w:rsidRPr="00F404EA">
        <w:rPr>
          <w:lang w:val="es-AR"/>
        </w:rPr>
        <w:t>Text-</w:t>
      </w:r>
      <w:proofErr w:type="spellStart"/>
      <w:r w:rsidRPr="00F404EA">
        <w:rPr>
          <w:lang w:val="es-AR"/>
        </w:rPr>
        <w:t>indent</w:t>
      </w:r>
      <w:proofErr w:type="spellEnd"/>
      <w:r w:rsidRPr="00F404EA">
        <w:rPr>
          <w:lang w:val="es-AR"/>
        </w:rPr>
        <w:t xml:space="preserve">: 20px le pone </w:t>
      </w:r>
      <w:proofErr w:type="spellStart"/>
      <w:r>
        <w:rPr>
          <w:lang w:val="es-AR"/>
        </w:rPr>
        <w:t>indentacion</w:t>
      </w:r>
      <w:proofErr w:type="spellEnd"/>
      <w:r>
        <w:rPr>
          <w:lang w:val="es-AR"/>
        </w:rPr>
        <w:t xml:space="preserve"> a cada etiqueta párrafo</w:t>
      </w:r>
    </w:p>
    <w:p w14:paraId="63CD3D1C" w14:textId="7CB33B60" w:rsidR="00F404EA" w:rsidRDefault="00F404EA" w:rsidP="009C263B">
      <w:pPr>
        <w:rPr>
          <w:lang w:val="es-AR"/>
        </w:rPr>
      </w:pPr>
      <w:r w:rsidRPr="00F404EA">
        <w:rPr>
          <w:lang w:val="es-AR"/>
        </w:rPr>
        <w:t>Word-</w:t>
      </w:r>
      <w:proofErr w:type="spellStart"/>
      <w:r w:rsidRPr="00F404EA">
        <w:rPr>
          <w:lang w:val="es-AR"/>
        </w:rPr>
        <w:t>spacing</w:t>
      </w:r>
      <w:proofErr w:type="spellEnd"/>
      <w:r w:rsidRPr="00F404EA">
        <w:rPr>
          <w:lang w:val="es-AR"/>
        </w:rPr>
        <w:t>: 10px pone 10px entre palabra</w:t>
      </w:r>
      <w:r>
        <w:rPr>
          <w:lang w:val="es-AR"/>
        </w:rPr>
        <w:t xml:space="preserve"> y palabra</w:t>
      </w:r>
    </w:p>
    <w:p w14:paraId="02F9C4BE" w14:textId="2F2E5595" w:rsidR="00F404EA" w:rsidRDefault="00F404EA" w:rsidP="009C263B">
      <w:pPr>
        <w:rPr>
          <w:lang w:val="es-AR"/>
        </w:rPr>
      </w:pPr>
      <w:proofErr w:type="spellStart"/>
      <w:r w:rsidRPr="00F404EA">
        <w:rPr>
          <w:lang w:val="es-AR"/>
        </w:rPr>
        <w:lastRenderedPageBreak/>
        <w:t>Letter-spacing</w:t>
      </w:r>
      <w:proofErr w:type="spellEnd"/>
      <w:r w:rsidRPr="00F404EA">
        <w:rPr>
          <w:lang w:val="es-AR"/>
        </w:rPr>
        <w:t>: 10px pone 10px entre letra y</w:t>
      </w:r>
      <w:r>
        <w:rPr>
          <w:lang w:val="es-AR"/>
        </w:rPr>
        <w:t xml:space="preserve"> letra</w:t>
      </w:r>
    </w:p>
    <w:p w14:paraId="1F9613B1" w14:textId="619B3039" w:rsidR="00F404EA" w:rsidRPr="00343D2D" w:rsidRDefault="00343D2D" w:rsidP="009C263B">
      <w:pPr>
        <w:rPr>
          <w:b/>
          <w:bCs/>
          <w:lang w:val="es-AR"/>
        </w:rPr>
      </w:pPr>
      <w:proofErr w:type="spellStart"/>
      <w:r w:rsidRPr="00343D2D">
        <w:rPr>
          <w:b/>
          <w:bCs/>
          <w:lang w:val="es-AR"/>
        </w:rPr>
        <w:t>Divs</w:t>
      </w:r>
      <w:proofErr w:type="spellEnd"/>
      <w:r w:rsidRPr="00343D2D">
        <w:rPr>
          <w:b/>
          <w:bCs/>
          <w:lang w:val="es-AR"/>
        </w:rPr>
        <w:t>:</w:t>
      </w:r>
    </w:p>
    <w:p w14:paraId="5883495B" w14:textId="3B25A5DC" w:rsidR="00866AE5" w:rsidRDefault="0028164B" w:rsidP="009C263B">
      <w:pPr>
        <w:rPr>
          <w:lang w:val="es-AR"/>
        </w:rPr>
      </w:pPr>
      <w:r>
        <w:rPr>
          <w:lang w:val="es-AR"/>
        </w:rPr>
        <w:t xml:space="preserve">Para sacarle todos los márgenes y </w:t>
      </w:r>
      <w:proofErr w:type="spellStart"/>
      <w:r>
        <w:rPr>
          <w:lang w:val="es-AR"/>
        </w:rPr>
        <w:t>paddings</w:t>
      </w:r>
      <w:proofErr w:type="spellEnd"/>
      <w:r>
        <w:rPr>
          <w:lang w:val="es-AR"/>
        </w:rPr>
        <w:t xml:space="preserve"> por defecto, le podemos poner </w:t>
      </w:r>
    </w:p>
    <w:p w14:paraId="663E3553" w14:textId="77777777" w:rsidR="0028164B" w:rsidRDefault="0028164B" w:rsidP="009C263B">
      <w:pPr>
        <w:rPr>
          <w:lang w:val="es-AR"/>
        </w:rPr>
      </w:pPr>
      <w:r>
        <w:rPr>
          <w:lang w:val="es-AR"/>
        </w:rPr>
        <w:t>*{</w:t>
      </w:r>
    </w:p>
    <w:p w14:paraId="749853C7" w14:textId="706A27F2" w:rsidR="0028164B" w:rsidRDefault="0028164B" w:rsidP="009C263B">
      <w:pPr>
        <w:rPr>
          <w:lang w:val="es-AR"/>
        </w:rPr>
      </w:pPr>
      <w:r>
        <w:rPr>
          <w:lang w:val="es-AR"/>
        </w:rPr>
        <w:t>Margin:0px;</w:t>
      </w:r>
    </w:p>
    <w:p w14:paraId="338B5CAF" w14:textId="3DC61CF4" w:rsidR="0028164B" w:rsidRDefault="0028164B" w:rsidP="009C263B">
      <w:pPr>
        <w:rPr>
          <w:lang w:val="es-AR"/>
        </w:rPr>
      </w:pPr>
      <w:r>
        <w:rPr>
          <w:lang w:val="es-AR"/>
        </w:rPr>
        <w:t>Padding:0px;</w:t>
      </w:r>
    </w:p>
    <w:p w14:paraId="2E58AEE8" w14:textId="7B90945B" w:rsidR="0028164B" w:rsidRPr="00F404EA" w:rsidRDefault="0028164B" w:rsidP="009C263B">
      <w:pPr>
        <w:rPr>
          <w:lang w:val="es-AR"/>
        </w:rPr>
      </w:pPr>
      <w:r>
        <w:rPr>
          <w:lang w:val="es-AR"/>
        </w:rPr>
        <w:t>}</w:t>
      </w:r>
    </w:p>
    <w:p w14:paraId="48BEDD3B" w14:textId="7032EF36" w:rsidR="00866AE5" w:rsidRDefault="00343D2D" w:rsidP="009C263B">
      <w:pPr>
        <w:rPr>
          <w:b/>
          <w:bCs/>
          <w:lang w:val="es-AR"/>
        </w:rPr>
      </w:pPr>
      <w:r>
        <w:rPr>
          <w:lang w:val="es-AR"/>
        </w:rPr>
        <w:t xml:space="preserve">Para que funcione el </w:t>
      </w:r>
      <w:proofErr w:type="spellStart"/>
      <w:proofErr w:type="gramStart"/>
      <w:r w:rsidRPr="00343D2D">
        <w:rPr>
          <w:b/>
          <w:bCs/>
          <w:lang w:val="es-AR"/>
        </w:rPr>
        <w:t>float:left</w:t>
      </w:r>
      <w:proofErr w:type="spellEnd"/>
      <w:proofErr w:type="gramEnd"/>
      <w:r>
        <w:rPr>
          <w:lang w:val="es-AR"/>
        </w:rPr>
        <w:t xml:space="preserve"> tienen que estar los dos </w:t>
      </w:r>
      <w:proofErr w:type="spellStart"/>
      <w:r>
        <w:rPr>
          <w:lang w:val="es-AR"/>
        </w:rPr>
        <w:t>divs</w:t>
      </w:r>
      <w:proofErr w:type="spellEnd"/>
      <w:r>
        <w:rPr>
          <w:lang w:val="es-AR"/>
        </w:rPr>
        <w:t xml:space="preserve"> afectados, si se lo pones a uno solo no va a funcionar. </w:t>
      </w:r>
      <w:r w:rsidRPr="00343D2D">
        <w:rPr>
          <w:b/>
          <w:bCs/>
          <w:lang w:val="es-AR"/>
        </w:rPr>
        <w:t xml:space="preserve">Y se puede aplicar solo a los </w:t>
      </w:r>
      <w:proofErr w:type="spellStart"/>
      <w:r w:rsidRPr="00343D2D">
        <w:rPr>
          <w:b/>
          <w:bCs/>
          <w:lang w:val="es-AR"/>
        </w:rPr>
        <w:t>display</w:t>
      </w:r>
      <w:proofErr w:type="spellEnd"/>
      <w:r w:rsidRPr="00343D2D">
        <w:rPr>
          <w:b/>
          <w:bCs/>
          <w:lang w:val="es-AR"/>
        </w:rPr>
        <w:t xml:space="preserve"> block</w:t>
      </w:r>
    </w:p>
    <w:p w14:paraId="6D0FDAEF" w14:textId="0059E0BD" w:rsidR="00617E3B" w:rsidRDefault="00617E3B" w:rsidP="009C263B">
      <w:pPr>
        <w:rPr>
          <w:lang w:val="es-AR"/>
        </w:rPr>
      </w:pPr>
      <w:r>
        <w:rPr>
          <w:lang w:val="es-AR"/>
        </w:rPr>
        <w:t xml:space="preserve">Los </w:t>
      </w:r>
      <w:proofErr w:type="spellStart"/>
      <w:r>
        <w:rPr>
          <w:lang w:val="es-AR"/>
        </w:rPr>
        <w:t>divs</w:t>
      </w:r>
      <w:proofErr w:type="spellEnd"/>
      <w:r>
        <w:rPr>
          <w:lang w:val="es-AR"/>
        </w:rPr>
        <w:t xml:space="preserve"> siempre deberían ser </w:t>
      </w:r>
      <w:proofErr w:type="spellStart"/>
      <w:r>
        <w:rPr>
          <w:lang w:val="es-AR"/>
        </w:rPr>
        <w:t>display</w:t>
      </w:r>
      <w:proofErr w:type="spellEnd"/>
      <w:r>
        <w:rPr>
          <w:lang w:val="es-AR"/>
        </w:rPr>
        <w:t xml:space="preserve"> block no conviene hacerlo como </w:t>
      </w:r>
      <w:proofErr w:type="spellStart"/>
      <w:r>
        <w:rPr>
          <w:lang w:val="es-AR"/>
        </w:rPr>
        <w:t>inline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ponele</w:t>
      </w:r>
      <w:proofErr w:type="spellEnd"/>
    </w:p>
    <w:p w14:paraId="681AB5D1" w14:textId="242B2A84" w:rsidR="001F4FE0" w:rsidRDefault="001F4FE0" w:rsidP="009C263B">
      <w:pPr>
        <w:rPr>
          <w:lang w:val="es-AR"/>
        </w:rPr>
      </w:pPr>
      <w:r>
        <w:rPr>
          <w:lang w:val="es-AR"/>
        </w:rPr>
        <w:t xml:space="preserve">Si pones unos </w:t>
      </w:r>
      <w:proofErr w:type="spellStart"/>
      <w:r>
        <w:rPr>
          <w:lang w:val="es-AR"/>
        </w:rPr>
        <w:t>divs</w:t>
      </w:r>
      <w:proofErr w:type="spellEnd"/>
      <w:r>
        <w:rPr>
          <w:lang w:val="es-AR"/>
        </w:rPr>
        <w:t xml:space="preserve"> con </w:t>
      </w:r>
      <w:proofErr w:type="spellStart"/>
      <w:r>
        <w:rPr>
          <w:lang w:val="es-AR"/>
        </w:rPr>
        <w:t>float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left</w:t>
      </w:r>
      <w:proofErr w:type="spellEnd"/>
      <w:r>
        <w:rPr>
          <w:lang w:val="es-AR"/>
        </w:rPr>
        <w:t xml:space="preserve">, lo de abajo va a tender a ponerse arriba y aplicarle el </w:t>
      </w:r>
      <w:proofErr w:type="spellStart"/>
      <w:r>
        <w:rPr>
          <w:lang w:val="es-AR"/>
        </w:rPr>
        <w:t>inline</w:t>
      </w:r>
      <w:proofErr w:type="spellEnd"/>
      <w:r>
        <w:rPr>
          <w:lang w:val="es-AR"/>
        </w:rPr>
        <w:t xml:space="preserve"> también, entonces para limpiar lo flotado se usa </w:t>
      </w:r>
      <w:proofErr w:type="spellStart"/>
      <w:r>
        <w:rPr>
          <w:lang w:val="es-AR"/>
        </w:rPr>
        <w:t>clear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both</w:t>
      </w:r>
      <w:proofErr w:type="spellEnd"/>
      <w:r>
        <w:rPr>
          <w:lang w:val="es-AR"/>
        </w:rPr>
        <w:t xml:space="preserve"> en el </w:t>
      </w:r>
      <w:proofErr w:type="spellStart"/>
      <w:r>
        <w:rPr>
          <w:lang w:val="es-AR"/>
        </w:rPr>
        <w:t>div</w:t>
      </w:r>
      <w:proofErr w:type="spellEnd"/>
      <w:r>
        <w:rPr>
          <w:lang w:val="es-AR"/>
        </w:rPr>
        <w:t xml:space="preserve"> de abajo </w:t>
      </w:r>
    </w:p>
    <w:p w14:paraId="270ACB84" w14:textId="5B13683D" w:rsidR="001F4FE0" w:rsidRPr="001F4FE0" w:rsidRDefault="001F4FE0" w:rsidP="009C263B">
      <w:r w:rsidRPr="001F4FE0">
        <w:t xml:space="preserve">Le pones </w:t>
      </w:r>
      <w:proofErr w:type="spellStart"/>
      <w:proofErr w:type="gramStart"/>
      <w:r w:rsidRPr="001F4FE0">
        <w:t>float:none</w:t>
      </w:r>
      <w:proofErr w:type="spellEnd"/>
      <w:proofErr w:type="gramEnd"/>
      <w:r w:rsidRPr="001F4FE0">
        <w:t xml:space="preserve"> y </w:t>
      </w:r>
      <w:proofErr w:type="spellStart"/>
      <w:r w:rsidRPr="001F4FE0">
        <w:t>clear:both</w:t>
      </w:r>
      <w:proofErr w:type="spellEnd"/>
    </w:p>
    <w:p w14:paraId="55F73D06" w14:textId="6F01E1F0" w:rsidR="00343D2D" w:rsidRDefault="001F4FE0" w:rsidP="009C263B">
      <w:pPr>
        <w:rPr>
          <w:lang w:val="es-AR"/>
        </w:rPr>
      </w:pPr>
      <w:proofErr w:type="spellStart"/>
      <w:r w:rsidRPr="001F4FE0">
        <w:rPr>
          <w:lang w:val="es-AR"/>
        </w:rPr>
        <w:t>Sepuede</w:t>
      </w:r>
      <w:proofErr w:type="spellEnd"/>
      <w:r w:rsidRPr="001F4FE0">
        <w:rPr>
          <w:lang w:val="es-AR"/>
        </w:rPr>
        <w:t xml:space="preserve"> usar </w:t>
      </w:r>
      <w:proofErr w:type="spellStart"/>
      <w:proofErr w:type="gramStart"/>
      <w:r w:rsidRPr="001F4FE0">
        <w:rPr>
          <w:lang w:val="es-AR"/>
        </w:rPr>
        <w:t>clear:left</w:t>
      </w:r>
      <w:proofErr w:type="spellEnd"/>
      <w:proofErr w:type="gramEnd"/>
      <w:r w:rsidRPr="001F4FE0">
        <w:rPr>
          <w:lang w:val="es-AR"/>
        </w:rPr>
        <w:t xml:space="preserve"> y </w:t>
      </w:r>
      <w:proofErr w:type="spellStart"/>
      <w:r w:rsidRPr="001F4FE0">
        <w:rPr>
          <w:lang w:val="es-AR"/>
        </w:rPr>
        <w:t>clear</w:t>
      </w:r>
      <w:proofErr w:type="spellEnd"/>
      <w:r w:rsidRPr="001F4FE0">
        <w:rPr>
          <w:lang w:val="es-AR"/>
        </w:rPr>
        <w:t xml:space="preserve">: </w:t>
      </w:r>
      <w:proofErr w:type="spellStart"/>
      <w:r w:rsidRPr="001F4FE0">
        <w:rPr>
          <w:lang w:val="es-AR"/>
        </w:rPr>
        <w:t>right</w:t>
      </w:r>
      <w:proofErr w:type="spellEnd"/>
      <w:r w:rsidRPr="001F4FE0">
        <w:rPr>
          <w:lang w:val="es-AR"/>
        </w:rPr>
        <w:t xml:space="preserve"> </w:t>
      </w:r>
      <w:proofErr w:type="spellStart"/>
      <w:r w:rsidRPr="001F4FE0">
        <w:rPr>
          <w:lang w:val="es-AR"/>
        </w:rPr>
        <w:t>Tambien</w:t>
      </w:r>
      <w:proofErr w:type="spellEnd"/>
      <w:r w:rsidRPr="001F4FE0">
        <w:rPr>
          <w:lang w:val="es-AR"/>
        </w:rPr>
        <w:t xml:space="preserve"> par</w:t>
      </w:r>
      <w:r>
        <w:rPr>
          <w:lang w:val="es-AR"/>
        </w:rPr>
        <w:t xml:space="preserve">a limpiar los flotados de la izquierda o derecha. </w:t>
      </w:r>
    </w:p>
    <w:p w14:paraId="3645A5A1" w14:textId="1F8FCFC5" w:rsidR="001F4FE0" w:rsidRDefault="0014737E" w:rsidP="009C263B">
      <w:pPr>
        <w:rPr>
          <w:b/>
          <w:bCs/>
          <w:lang w:val="es-AR"/>
        </w:rPr>
      </w:pPr>
      <w:r>
        <w:rPr>
          <w:lang w:val="es-AR"/>
        </w:rPr>
        <w:t xml:space="preserve">Para hacerte una barra lateral se puede usar la etiqueta </w:t>
      </w:r>
      <w:r w:rsidRPr="0014737E">
        <w:rPr>
          <w:b/>
          <w:bCs/>
          <w:lang w:val="es-AR"/>
        </w:rPr>
        <w:t>&lt;</w:t>
      </w:r>
      <w:r w:rsidR="00D46CAD">
        <w:rPr>
          <w:b/>
          <w:bCs/>
          <w:lang w:val="es-AR"/>
        </w:rPr>
        <w:t>aside</w:t>
      </w:r>
      <w:r w:rsidRPr="0014737E">
        <w:rPr>
          <w:b/>
          <w:bCs/>
          <w:lang w:val="es-AR"/>
        </w:rPr>
        <w:t>&gt;</w:t>
      </w:r>
    </w:p>
    <w:p w14:paraId="70A16DAC" w14:textId="14D114C6" w:rsidR="0014737E" w:rsidRDefault="00CF4A99" w:rsidP="009C263B">
      <w:pPr>
        <w:rPr>
          <w:lang w:val="es-AR"/>
        </w:rPr>
      </w:pPr>
      <w:r>
        <w:rPr>
          <w:lang w:val="es-AR"/>
        </w:rPr>
        <w:t xml:space="preserve">Para centrar un </w:t>
      </w:r>
      <w:proofErr w:type="spellStart"/>
      <w:r>
        <w:rPr>
          <w:lang w:val="es-AR"/>
        </w:rPr>
        <w:t>div</w:t>
      </w:r>
      <w:proofErr w:type="spellEnd"/>
      <w:r>
        <w:rPr>
          <w:lang w:val="es-AR"/>
        </w:rPr>
        <w:t xml:space="preserve"> pones </w:t>
      </w:r>
      <w:proofErr w:type="spellStart"/>
      <w:r>
        <w:rPr>
          <w:lang w:val="es-AR"/>
        </w:rPr>
        <w:t>margin</w:t>
      </w:r>
      <w:proofErr w:type="spellEnd"/>
      <w:r>
        <w:rPr>
          <w:lang w:val="es-AR"/>
        </w:rPr>
        <w:t xml:space="preserve">: 0px auto; </w:t>
      </w:r>
    </w:p>
    <w:p w14:paraId="3416A56E" w14:textId="7B598B07" w:rsidR="00CF4A99" w:rsidRPr="00294ED1" w:rsidRDefault="0014399E" w:rsidP="009C263B">
      <w:pPr>
        <w:rPr>
          <w:b/>
          <w:bCs/>
        </w:rPr>
      </w:pPr>
      <w:r w:rsidRPr="00294ED1">
        <w:rPr>
          <w:b/>
          <w:bCs/>
        </w:rPr>
        <w:t>Sombras:</w:t>
      </w:r>
    </w:p>
    <w:p w14:paraId="13F2E01F" w14:textId="65DD8103" w:rsidR="009D1674" w:rsidRPr="0014399E" w:rsidRDefault="0014399E" w:rsidP="009C263B">
      <w:r w:rsidRPr="0014399E">
        <w:t>Text:</w:t>
      </w:r>
    </w:p>
    <w:p w14:paraId="2041CBE8" w14:textId="77777777" w:rsidR="0014399E" w:rsidRPr="0014399E" w:rsidRDefault="0014399E" w:rsidP="0014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99E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143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399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43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99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143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99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43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399E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1439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E28D76" w14:textId="7E35530D" w:rsidR="009D1674" w:rsidRDefault="009D1674" w:rsidP="009C263B">
      <w:pPr>
        <w:rPr>
          <w:b/>
          <w:bCs/>
        </w:rPr>
      </w:pPr>
    </w:p>
    <w:p w14:paraId="5EC012F5" w14:textId="347241BA" w:rsidR="0014399E" w:rsidRPr="0014399E" w:rsidRDefault="0014399E" w:rsidP="009C263B">
      <w:proofErr w:type="spellStart"/>
      <w:r w:rsidRPr="0014399E">
        <w:t>Divs</w:t>
      </w:r>
      <w:proofErr w:type="spellEnd"/>
      <w:r w:rsidRPr="0014399E">
        <w:t>:</w:t>
      </w:r>
    </w:p>
    <w:p w14:paraId="6BF16ABB" w14:textId="77777777" w:rsidR="0014399E" w:rsidRPr="0014399E" w:rsidRDefault="0014399E" w:rsidP="00143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99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43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399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43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99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143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99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43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399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439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4F869C" w14:textId="136CC481" w:rsidR="009D1674" w:rsidRDefault="009D1674" w:rsidP="009C263B"/>
    <w:p w14:paraId="4EBB4A20" w14:textId="51ACC001" w:rsidR="004D49E8" w:rsidRDefault="004D49E8" w:rsidP="009C263B">
      <w:r>
        <w:t xml:space="preserve">Sombra interna: </w:t>
      </w:r>
    </w:p>
    <w:p w14:paraId="72F2D180" w14:textId="77777777" w:rsidR="004D49E8" w:rsidRPr="004D49E8" w:rsidRDefault="004D49E8" w:rsidP="004D4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9E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D4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49E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D4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49E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4D4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49E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D4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49E8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4D4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49E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4D4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49E8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4D49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EC452" w14:textId="5A8DE989" w:rsidR="004D49E8" w:rsidRDefault="004D49E8" w:rsidP="009C263B"/>
    <w:p w14:paraId="114518E5" w14:textId="547F3D8B" w:rsidR="004D49E8" w:rsidRPr="00EB0C98" w:rsidRDefault="00EB0C98" w:rsidP="009C263B">
      <w:pPr>
        <w:rPr>
          <w:b/>
          <w:bCs/>
        </w:rPr>
      </w:pPr>
      <w:r w:rsidRPr="00EB0C98">
        <w:rPr>
          <w:b/>
          <w:bCs/>
        </w:rPr>
        <w:t>border-radius:</w:t>
      </w:r>
    </w:p>
    <w:p w14:paraId="35493227" w14:textId="77777777" w:rsidR="00EB0C98" w:rsidRPr="00EB0C98" w:rsidRDefault="00EB0C98" w:rsidP="00EB0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C9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B0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B0C9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B0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C9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B0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C9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B0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0C98">
        <w:rPr>
          <w:rFonts w:ascii="Consolas" w:eastAsia="Times New Roman" w:hAnsi="Consolas" w:cs="Times New Roman"/>
          <w:color w:val="B5CEA8"/>
          <w:sz w:val="21"/>
          <w:szCs w:val="21"/>
        </w:rPr>
        <w:t>61px</w:t>
      </w:r>
      <w:r w:rsidRPr="00EB0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6AC821" w14:textId="51BA47FC" w:rsidR="0014399E" w:rsidRDefault="0014399E" w:rsidP="009C263B"/>
    <w:p w14:paraId="72685FB1" w14:textId="2D8E1901" w:rsidR="00EB0C98" w:rsidRPr="00EB0C98" w:rsidRDefault="00EB0C98" w:rsidP="009C263B">
      <w:pPr>
        <w:rPr>
          <w:b/>
          <w:bCs/>
        </w:rPr>
      </w:pPr>
      <w:r w:rsidRPr="00EB0C98">
        <w:rPr>
          <w:b/>
          <w:bCs/>
        </w:rPr>
        <w:t>Overflows:</w:t>
      </w:r>
    </w:p>
    <w:p w14:paraId="25B3D638" w14:textId="31DDB790" w:rsidR="009D1674" w:rsidRPr="00294ED1" w:rsidRDefault="00EB0C98" w:rsidP="009C263B">
      <w:pPr>
        <w:rPr>
          <w:lang w:val="es-AR"/>
        </w:rPr>
      </w:pPr>
      <w:proofErr w:type="spellStart"/>
      <w:r w:rsidRPr="00294ED1">
        <w:rPr>
          <w:lang w:val="es-AR"/>
        </w:rPr>
        <w:t>Overflow</w:t>
      </w:r>
      <w:proofErr w:type="spellEnd"/>
      <w:r w:rsidRPr="00294ED1">
        <w:rPr>
          <w:lang w:val="es-AR"/>
        </w:rPr>
        <w:t xml:space="preserve">: </w:t>
      </w:r>
      <w:proofErr w:type="spellStart"/>
      <w:r w:rsidRPr="00294ED1">
        <w:rPr>
          <w:lang w:val="es-AR"/>
        </w:rPr>
        <w:t>hidden</w:t>
      </w:r>
      <w:proofErr w:type="spellEnd"/>
      <w:r w:rsidRPr="00294ED1">
        <w:rPr>
          <w:lang w:val="es-AR"/>
        </w:rPr>
        <w:t xml:space="preserve"> / </w:t>
      </w:r>
      <w:proofErr w:type="spellStart"/>
      <w:r w:rsidRPr="00294ED1">
        <w:rPr>
          <w:lang w:val="es-AR"/>
        </w:rPr>
        <w:t>scroll</w:t>
      </w:r>
      <w:proofErr w:type="spellEnd"/>
      <w:r w:rsidRPr="00294ED1">
        <w:rPr>
          <w:lang w:val="es-AR"/>
        </w:rPr>
        <w:t xml:space="preserve"> </w:t>
      </w:r>
    </w:p>
    <w:p w14:paraId="21D7D2FA" w14:textId="785AB3EF" w:rsidR="00BA5042" w:rsidRPr="00BA5042" w:rsidRDefault="00BA5042" w:rsidP="009C263B">
      <w:pPr>
        <w:rPr>
          <w:b/>
          <w:bCs/>
          <w:lang w:val="es-AR"/>
        </w:rPr>
      </w:pPr>
      <w:r w:rsidRPr="00BA5042">
        <w:rPr>
          <w:b/>
          <w:bCs/>
          <w:lang w:val="es-AR"/>
        </w:rPr>
        <w:lastRenderedPageBreak/>
        <w:t>Positions:</w:t>
      </w:r>
    </w:p>
    <w:p w14:paraId="210B35F1" w14:textId="55E52B65" w:rsidR="009D1674" w:rsidRDefault="00BA5042" w:rsidP="009C263B">
      <w:pPr>
        <w:rPr>
          <w:lang w:val="es-AR"/>
        </w:rPr>
      </w:pPr>
      <w:proofErr w:type="spellStart"/>
      <w:proofErr w:type="gramStart"/>
      <w:r w:rsidRPr="00BA5042">
        <w:rPr>
          <w:lang w:val="es-AR"/>
        </w:rPr>
        <w:t>Position:relative</w:t>
      </w:r>
      <w:proofErr w:type="spellEnd"/>
      <w:proofErr w:type="gramEnd"/>
      <w:r w:rsidRPr="00BA5042">
        <w:rPr>
          <w:lang w:val="es-AR"/>
        </w:rPr>
        <w:t xml:space="preserve"> es el qu</w:t>
      </w:r>
      <w:r>
        <w:rPr>
          <w:lang w:val="es-AR"/>
        </w:rPr>
        <w:t xml:space="preserve">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por default</w:t>
      </w:r>
    </w:p>
    <w:p w14:paraId="53BE9755" w14:textId="3E72838C" w:rsidR="00BA5042" w:rsidRDefault="00BA5042" w:rsidP="009C263B">
      <w:pPr>
        <w:rPr>
          <w:lang w:val="es-AR"/>
        </w:rPr>
      </w:pPr>
      <w:proofErr w:type="spellStart"/>
      <w:proofErr w:type="gramStart"/>
      <w:r>
        <w:rPr>
          <w:lang w:val="es-AR"/>
        </w:rPr>
        <w:t>Position:absolute</w:t>
      </w:r>
      <w:proofErr w:type="spellEnd"/>
      <w:proofErr w:type="gramEnd"/>
      <w:r>
        <w:rPr>
          <w:lang w:val="es-AR"/>
        </w:rPr>
        <w:t xml:space="preserve"> lo pones en cualquier lugar de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con top, bottom, </w:t>
      </w:r>
      <w:proofErr w:type="spellStart"/>
      <w:r>
        <w:rPr>
          <w:lang w:val="es-AR"/>
        </w:rPr>
        <w:t>left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right</w:t>
      </w:r>
      <w:proofErr w:type="spellEnd"/>
      <w:r>
        <w:rPr>
          <w:lang w:val="es-AR"/>
        </w:rPr>
        <w:t xml:space="preserve">. </w:t>
      </w:r>
    </w:p>
    <w:p w14:paraId="4A2D773D" w14:textId="159F8D3B" w:rsidR="00BA5042" w:rsidRDefault="00A7266E" w:rsidP="009C263B">
      <w:pPr>
        <w:rPr>
          <w:lang w:val="es-AR"/>
        </w:rPr>
      </w:pPr>
      <w:proofErr w:type="spellStart"/>
      <w:proofErr w:type="gramStart"/>
      <w:r>
        <w:rPr>
          <w:lang w:val="es-AR"/>
        </w:rPr>
        <w:t>Position:fixed</w:t>
      </w:r>
      <w:proofErr w:type="spellEnd"/>
      <w:proofErr w:type="gramEnd"/>
      <w:r>
        <w:rPr>
          <w:lang w:val="es-AR"/>
        </w:rPr>
        <w:t xml:space="preserve"> siempre va a estar en la misma parte de la pantalla aunque se haga el </w:t>
      </w:r>
      <w:proofErr w:type="spellStart"/>
      <w:r>
        <w:rPr>
          <w:lang w:val="es-AR"/>
        </w:rPr>
        <w:t>scroll</w:t>
      </w:r>
      <w:proofErr w:type="spellEnd"/>
      <w:r>
        <w:rPr>
          <w:lang w:val="es-AR"/>
        </w:rPr>
        <w:t xml:space="preserve"> </w:t>
      </w:r>
    </w:p>
    <w:p w14:paraId="24F9D5D2" w14:textId="4612A74C" w:rsidR="00A7266E" w:rsidRPr="00B81E5B" w:rsidRDefault="00B81E5B" w:rsidP="009C263B">
      <w:pPr>
        <w:rPr>
          <w:b/>
          <w:bCs/>
          <w:lang w:val="es-AR"/>
        </w:rPr>
      </w:pPr>
      <w:proofErr w:type="spellStart"/>
      <w:r w:rsidRPr="00B81E5B">
        <w:rPr>
          <w:b/>
          <w:bCs/>
          <w:lang w:val="es-AR"/>
        </w:rPr>
        <w:t>Pseudoclases</w:t>
      </w:r>
      <w:proofErr w:type="spellEnd"/>
      <w:r w:rsidRPr="00B81E5B">
        <w:rPr>
          <w:b/>
          <w:bCs/>
          <w:lang w:val="es-AR"/>
        </w:rPr>
        <w:t>:</w:t>
      </w:r>
    </w:p>
    <w:p w14:paraId="7D6CEBD5" w14:textId="2575CB57" w:rsidR="009D1674" w:rsidRDefault="00B81E5B" w:rsidP="009C263B">
      <w:pPr>
        <w:rPr>
          <w:lang w:val="es-AR"/>
        </w:rPr>
      </w:pPr>
      <w:proofErr w:type="gramStart"/>
      <w:r w:rsidRPr="00B81E5B">
        <w:rPr>
          <w:lang w:val="es-AR"/>
        </w:rPr>
        <w:t>:</w:t>
      </w:r>
      <w:proofErr w:type="spellStart"/>
      <w:r w:rsidRPr="00B81E5B">
        <w:rPr>
          <w:lang w:val="es-AR"/>
        </w:rPr>
        <w:t>first</w:t>
      </w:r>
      <w:proofErr w:type="gramEnd"/>
      <w:r w:rsidRPr="00B81E5B">
        <w:rPr>
          <w:lang w:val="es-AR"/>
        </w:rPr>
        <w:t>-child</w:t>
      </w:r>
      <w:proofErr w:type="spellEnd"/>
      <w:r w:rsidRPr="00B81E5B">
        <w:rPr>
          <w:lang w:val="es-AR"/>
        </w:rPr>
        <w:t xml:space="preserve"> es el primer </w:t>
      </w:r>
      <w:r>
        <w:rPr>
          <w:lang w:val="es-AR"/>
        </w:rPr>
        <w:t xml:space="preserve">hijo </w:t>
      </w:r>
    </w:p>
    <w:p w14:paraId="33068453" w14:textId="32E6F06D" w:rsidR="00B81E5B" w:rsidRDefault="00B81E5B" w:rsidP="009C263B">
      <w:pPr>
        <w:rPr>
          <w:lang w:val="es-AR"/>
        </w:rPr>
      </w:pPr>
      <w:proofErr w:type="gramStart"/>
      <w:r>
        <w:rPr>
          <w:lang w:val="es-AR"/>
        </w:rPr>
        <w:t>:</w:t>
      </w:r>
      <w:proofErr w:type="spellStart"/>
      <w:r>
        <w:rPr>
          <w:lang w:val="es-AR"/>
        </w:rPr>
        <w:t>last</w:t>
      </w:r>
      <w:proofErr w:type="gramEnd"/>
      <w:r>
        <w:rPr>
          <w:lang w:val="es-AR"/>
        </w:rPr>
        <w:t>-child</w:t>
      </w:r>
      <w:proofErr w:type="spellEnd"/>
      <w:r>
        <w:rPr>
          <w:lang w:val="es-AR"/>
        </w:rPr>
        <w:t xml:space="preserve"> es el </w:t>
      </w:r>
      <w:proofErr w:type="spellStart"/>
      <w:r>
        <w:rPr>
          <w:lang w:val="es-AR"/>
        </w:rPr>
        <w:t>ultimo</w:t>
      </w:r>
      <w:proofErr w:type="spellEnd"/>
      <w:r>
        <w:rPr>
          <w:lang w:val="es-AR"/>
        </w:rPr>
        <w:t xml:space="preserve"> hijo </w:t>
      </w:r>
    </w:p>
    <w:p w14:paraId="60A25BC3" w14:textId="2CA6724D" w:rsidR="00B81E5B" w:rsidRDefault="00B81E5B" w:rsidP="009C263B">
      <w:pPr>
        <w:rPr>
          <w:lang w:val="es-AR"/>
        </w:rPr>
      </w:pPr>
      <w:proofErr w:type="gramStart"/>
      <w:r>
        <w:rPr>
          <w:lang w:val="es-AR"/>
        </w:rPr>
        <w:t>:</w:t>
      </w:r>
      <w:proofErr w:type="spellStart"/>
      <w:r>
        <w:rPr>
          <w:lang w:val="es-AR"/>
        </w:rPr>
        <w:t>nth</w:t>
      </w:r>
      <w:proofErr w:type="gramEnd"/>
      <w:r>
        <w:rPr>
          <w:lang w:val="es-AR"/>
        </w:rPr>
        <w:t>-child</w:t>
      </w:r>
      <w:proofErr w:type="spellEnd"/>
      <w:r>
        <w:rPr>
          <w:lang w:val="es-AR"/>
        </w:rPr>
        <w:t>(x) en la x se pone la posición del hijo empezando desde 1</w:t>
      </w:r>
    </w:p>
    <w:p w14:paraId="087BC858" w14:textId="1122F016" w:rsidR="00AA2438" w:rsidRDefault="00AA2438" w:rsidP="009C263B">
      <w:pPr>
        <w:rPr>
          <w:lang w:val="es-AR"/>
        </w:rPr>
      </w:pPr>
      <w:proofErr w:type="gramStart"/>
      <w:r>
        <w:rPr>
          <w:lang w:val="es-AR"/>
        </w:rPr>
        <w:t>:</w:t>
      </w:r>
      <w:proofErr w:type="spellStart"/>
      <w:r>
        <w:rPr>
          <w:lang w:val="es-AR"/>
        </w:rPr>
        <w:t>hover</w:t>
      </w:r>
      <w:proofErr w:type="spellEnd"/>
      <w:proofErr w:type="gramEnd"/>
    </w:p>
    <w:p w14:paraId="04612D00" w14:textId="3DEE8412" w:rsidR="00AA2438" w:rsidRDefault="00AA2438" w:rsidP="009C263B">
      <w:pPr>
        <w:rPr>
          <w:lang w:val="es-AR"/>
        </w:rPr>
      </w:pPr>
      <w:proofErr w:type="gramStart"/>
      <w:r>
        <w:rPr>
          <w:lang w:val="es-AR"/>
        </w:rPr>
        <w:t>:active</w:t>
      </w:r>
      <w:proofErr w:type="gramEnd"/>
      <w:r>
        <w:rPr>
          <w:lang w:val="es-AR"/>
        </w:rPr>
        <w:t xml:space="preserve"> cuando estas pulsando le aplica los estilos</w:t>
      </w:r>
    </w:p>
    <w:p w14:paraId="024D8CBF" w14:textId="26FFB21D" w:rsidR="00AA2438" w:rsidRDefault="00AA2438" w:rsidP="009C263B">
      <w:pPr>
        <w:rPr>
          <w:lang w:val="es-AR"/>
        </w:rPr>
      </w:pPr>
      <w:proofErr w:type="gramStart"/>
      <w:r>
        <w:rPr>
          <w:lang w:val="es-AR"/>
        </w:rPr>
        <w:t>:</w:t>
      </w:r>
      <w:proofErr w:type="spellStart"/>
      <w:r>
        <w:rPr>
          <w:lang w:val="es-AR"/>
        </w:rPr>
        <w:t>focus</w:t>
      </w:r>
      <w:proofErr w:type="spellEnd"/>
      <w:proofErr w:type="gramEnd"/>
      <w:r>
        <w:rPr>
          <w:lang w:val="es-AR"/>
        </w:rPr>
        <w:t xml:space="preserve"> Se usa mucho en los formularios cuando te paras en un input se puede hacer eso cambiarle el borde o algo así, también sirve cuando le haces </w:t>
      </w:r>
      <w:proofErr w:type="spellStart"/>
      <w:r>
        <w:rPr>
          <w:lang w:val="es-AR"/>
        </w:rPr>
        <w:t>focus</w:t>
      </w:r>
      <w:proofErr w:type="spellEnd"/>
      <w:r>
        <w:rPr>
          <w:lang w:val="es-AR"/>
        </w:rPr>
        <w:t xml:space="preserve"> con </w:t>
      </w:r>
      <w:proofErr w:type="spellStart"/>
      <w:r>
        <w:rPr>
          <w:lang w:val="es-AR"/>
        </w:rPr>
        <w:t>tab</w:t>
      </w:r>
      <w:proofErr w:type="spellEnd"/>
    </w:p>
    <w:p w14:paraId="78BF8CEF" w14:textId="29D76234" w:rsidR="00B81E5B" w:rsidRDefault="00B81E5B" w:rsidP="009C263B">
      <w:pPr>
        <w:rPr>
          <w:lang w:val="es-AR"/>
        </w:rPr>
      </w:pPr>
      <w:r>
        <w:rPr>
          <w:lang w:val="es-AR"/>
        </w:rPr>
        <w:t xml:space="preserve">En los </w:t>
      </w:r>
      <w:proofErr w:type="gramStart"/>
      <w:r>
        <w:rPr>
          <w:lang w:val="es-AR"/>
        </w:rPr>
        <w:t>links</w:t>
      </w:r>
      <w:proofErr w:type="gramEnd"/>
      <w:r>
        <w:rPr>
          <w:lang w:val="es-AR"/>
        </w:rPr>
        <w:t xml:space="preserve">: </w:t>
      </w:r>
    </w:p>
    <w:p w14:paraId="46DF4121" w14:textId="732EB5EC" w:rsidR="00B81E5B" w:rsidRDefault="00B81E5B" w:rsidP="009C263B">
      <w:pPr>
        <w:rPr>
          <w:lang w:val="es-AR"/>
        </w:rPr>
      </w:pPr>
      <w:proofErr w:type="gramStart"/>
      <w:r>
        <w:rPr>
          <w:lang w:val="es-AR"/>
        </w:rPr>
        <w:t>:link</w:t>
      </w:r>
      <w:proofErr w:type="gramEnd"/>
      <w:r>
        <w:rPr>
          <w:lang w:val="es-AR"/>
        </w:rPr>
        <w:t xml:space="preserve"> Cuando el link no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visitado</w:t>
      </w:r>
    </w:p>
    <w:p w14:paraId="62062647" w14:textId="45E8EC13" w:rsidR="00B81E5B" w:rsidRDefault="00B81E5B" w:rsidP="009C263B">
      <w:pPr>
        <w:rPr>
          <w:lang w:val="es-AR"/>
        </w:rPr>
      </w:pPr>
      <w:proofErr w:type="gramStart"/>
      <w:r>
        <w:rPr>
          <w:lang w:val="es-AR"/>
        </w:rPr>
        <w:t>:</w:t>
      </w:r>
      <w:proofErr w:type="spellStart"/>
      <w:r>
        <w:rPr>
          <w:lang w:val="es-AR"/>
        </w:rPr>
        <w:t>visited</w:t>
      </w:r>
      <w:proofErr w:type="spellEnd"/>
      <w:proofErr w:type="gramEnd"/>
      <w:r>
        <w:rPr>
          <w:lang w:val="es-AR"/>
        </w:rPr>
        <w:t xml:space="preserve"> cuando ya visitaste el link</w:t>
      </w:r>
    </w:p>
    <w:p w14:paraId="13B57497" w14:textId="0F332DC0" w:rsidR="00B81E5B" w:rsidRPr="00086791" w:rsidRDefault="00AA2438" w:rsidP="009C263B">
      <w:pPr>
        <w:rPr>
          <w:lang w:val="es-AR"/>
        </w:rPr>
      </w:pPr>
      <w:proofErr w:type="spellStart"/>
      <w:r w:rsidRPr="00AA2438">
        <w:rPr>
          <w:b/>
          <w:bCs/>
          <w:lang w:val="es-AR"/>
        </w:rPr>
        <w:t>Transitions</w:t>
      </w:r>
      <w:proofErr w:type="spellEnd"/>
      <w:r w:rsidRPr="00086791">
        <w:rPr>
          <w:lang w:val="es-AR"/>
        </w:rPr>
        <w:t>:</w:t>
      </w:r>
    </w:p>
    <w:p w14:paraId="5E544822" w14:textId="267D81A9" w:rsidR="009D1674" w:rsidRDefault="00086791" w:rsidP="009C263B">
      <w:pPr>
        <w:rPr>
          <w:lang w:val="es-AR"/>
        </w:rPr>
      </w:pPr>
      <w:r w:rsidRPr="00086791">
        <w:rPr>
          <w:lang w:val="es-AR"/>
        </w:rPr>
        <w:t xml:space="preserve">Si </w:t>
      </w:r>
      <w:proofErr w:type="spellStart"/>
      <w:r w:rsidRPr="00086791">
        <w:rPr>
          <w:lang w:val="es-AR"/>
        </w:rPr>
        <w:t>tenes</w:t>
      </w:r>
      <w:proofErr w:type="spellEnd"/>
      <w:r w:rsidRPr="00086791">
        <w:rPr>
          <w:lang w:val="es-AR"/>
        </w:rPr>
        <w:t xml:space="preserve"> un botón</w:t>
      </w:r>
      <w:r>
        <w:rPr>
          <w:lang w:val="es-AR"/>
        </w:rPr>
        <w:t xml:space="preserve"> con ciertos estilos y ese botón tiene un </w:t>
      </w:r>
      <w:proofErr w:type="spellStart"/>
      <w:r>
        <w:rPr>
          <w:lang w:val="es-AR"/>
        </w:rPr>
        <w:t>hover</w:t>
      </w:r>
      <w:proofErr w:type="spellEnd"/>
      <w:r>
        <w:rPr>
          <w:lang w:val="es-AR"/>
        </w:rPr>
        <w:t xml:space="preserve"> que los cambia, para que no haga el cambio brusco se le puede poner al botón principal (no el de </w:t>
      </w:r>
      <w:proofErr w:type="spellStart"/>
      <w:r>
        <w:rPr>
          <w:lang w:val="es-AR"/>
        </w:rPr>
        <w:t>hover</w:t>
      </w:r>
      <w:proofErr w:type="spellEnd"/>
      <w:r>
        <w:rPr>
          <w:lang w:val="es-AR"/>
        </w:rPr>
        <w:t xml:space="preserve">) un </w:t>
      </w:r>
      <w:proofErr w:type="spellStart"/>
      <w:r>
        <w:rPr>
          <w:lang w:val="es-AR"/>
        </w:rPr>
        <w:t>transition</w:t>
      </w:r>
      <w:proofErr w:type="spellEnd"/>
      <w:r>
        <w:rPr>
          <w:lang w:val="es-AR"/>
        </w:rPr>
        <w:t xml:space="preserve">: </w:t>
      </w:r>
    </w:p>
    <w:p w14:paraId="6B212CC3" w14:textId="77777777" w:rsidR="00086791" w:rsidRPr="00294ED1" w:rsidRDefault="00086791" w:rsidP="000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294ED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transition</w:t>
      </w:r>
      <w:proofErr w:type="spellEnd"/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proofErr w:type="spellStart"/>
      <w:r w:rsidRPr="00294ED1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all</w:t>
      </w:r>
      <w:proofErr w:type="spellEnd"/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294ED1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500ms</w:t>
      </w: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37E3E61E" w14:textId="5CFBFCB7" w:rsidR="00086791" w:rsidRDefault="00086791" w:rsidP="009C263B">
      <w:pPr>
        <w:rPr>
          <w:lang w:val="es-AR"/>
        </w:rPr>
      </w:pPr>
    </w:p>
    <w:p w14:paraId="4A1ACF3F" w14:textId="71750D59" w:rsidR="00086791" w:rsidRDefault="00086791" w:rsidP="009C263B">
      <w:pPr>
        <w:rPr>
          <w:lang w:val="es-AR"/>
        </w:rPr>
      </w:pPr>
      <w:r>
        <w:rPr>
          <w:lang w:val="es-AR"/>
        </w:rPr>
        <w:t xml:space="preserve">Si en vez de querer aplicarle a todo se lo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aplicar solo al </w:t>
      </w: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 le pones</w:t>
      </w:r>
    </w:p>
    <w:p w14:paraId="328E0D83" w14:textId="23025155" w:rsidR="00086791" w:rsidRDefault="00086791" w:rsidP="009C263B">
      <w:pPr>
        <w:rPr>
          <w:lang w:val="es-AR"/>
        </w:rPr>
      </w:pPr>
      <w:proofErr w:type="spellStart"/>
      <w:r>
        <w:rPr>
          <w:lang w:val="es-AR"/>
        </w:rPr>
        <w:t>Transition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 500ms;</w:t>
      </w:r>
    </w:p>
    <w:p w14:paraId="2AF6FBB4" w14:textId="65C944D7" w:rsidR="00086791" w:rsidRDefault="00086791" w:rsidP="009C263B">
      <w:pPr>
        <w:rPr>
          <w:lang w:val="es-AR"/>
        </w:rPr>
      </w:pPr>
      <w:r>
        <w:rPr>
          <w:lang w:val="es-AR"/>
        </w:rPr>
        <w:t xml:space="preserve">También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aplicar varios en la misma transición</w:t>
      </w:r>
    </w:p>
    <w:p w14:paraId="7562CEC8" w14:textId="221EB314" w:rsidR="00086791" w:rsidRPr="00086791" w:rsidRDefault="00086791" w:rsidP="009C263B">
      <w:pPr>
        <w:rPr>
          <w:b/>
          <w:bCs/>
          <w:lang w:val="es-AR"/>
        </w:rPr>
      </w:pPr>
      <w:proofErr w:type="spellStart"/>
      <w:r w:rsidRPr="00086791">
        <w:rPr>
          <w:b/>
          <w:bCs/>
          <w:lang w:val="es-AR"/>
        </w:rPr>
        <w:t>Animations</w:t>
      </w:r>
      <w:proofErr w:type="spellEnd"/>
      <w:r w:rsidRPr="00086791">
        <w:rPr>
          <w:b/>
          <w:bCs/>
          <w:lang w:val="es-AR"/>
        </w:rPr>
        <w:t xml:space="preserve">: </w:t>
      </w:r>
    </w:p>
    <w:p w14:paraId="0EC8BF48" w14:textId="7AEF042B" w:rsidR="00086791" w:rsidRDefault="00086791" w:rsidP="009C263B">
      <w:pPr>
        <w:rPr>
          <w:lang w:val="es-AR"/>
        </w:rPr>
      </w:pPr>
      <w:r>
        <w:rPr>
          <w:lang w:val="es-AR"/>
        </w:rPr>
        <w:t xml:space="preserve">Podes crear un </w:t>
      </w:r>
      <w:proofErr w:type="spellStart"/>
      <w:r>
        <w:rPr>
          <w:lang w:val="es-AR"/>
        </w:rPr>
        <w:t>keyframe</w:t>
      </w:r>
      <w:proofErr w:type="spellEnd"/>
      <w:r>
        <w:rPr>
          <w:lang w:val="es-AR"/>
        </w:rPr>
        <w:t xml:space="preserve"> aparte y usar el </w:t>
      </w:r>
      <w:proofErr w:type="spellStart"/>
      <w:r>
        <w:rPr>
          <w:lang w:val="es-AR"/>
        </w:rPr>
        <w:t>from</w:t>
      </w:r>
      <w:proofErr w:type="spellEnd"/>
      <w:r>
        <w:rPr>
          <w:lang w:val="es-AR"/>
        </w:rPr>
        <w:t xml:space="preserve"> y el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el nombre se lo definimos nosotros</w:t>
      </w:r>
    </w:p>
    <w:p w14:paraId="7C069E8D" w14:textId="77777777" w:rsidR="00086791" w:rsidRPr="00086791" w:rsidRDefault="00086791" w:rsidP="000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86791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@keyframes</w:t>
      </w:r>
      <w:r w:rsidRPr="000867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gramStart"/>
      <w:r w:rsidRPr="0008679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desplazamiento</w:t>
      </w:r>
      <w:r w:rsidRPr="000867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  <w:proofErr w:type="gramEnd"/>
    </w:p>
    <w:p w14:paraId="24FD93CA" w14:textId="77777777" w:rsidR="00086791" w:rsidRPr="00086791" w:rsidRDefault="00086791" w:rsidP="000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867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proofErr w:type="gramStart"/>
      <w:r w:rsidRPr="000867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from</w:t>
      </w:r>
      <w:proofErr w:type="spellEnd"/>
      <w:r w:rsidRPr="000867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  <w:proofErr w:type="gramEnd"/>
    </w:p>
    <w:p w14:paraId="2F1B7CEF" w14:textId="77777777" w:rsidR="00086791" w:rsidRPr="00086791" w:rsidRDefault="00086791" w:rsidP="000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867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proofErr w:type="spellStart"/>
      <w:r w:rsidRPr="0008679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margin-left</w:t>
      </w:r>
      <w:proofErr w:type="spellEnd"/>
      <w:r w:rsidRPr="000867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086791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0px</w:t>
      </w:r>
      <w:r w:rsidRPr="000867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4C949A6A" w14:textId="77777777" w:rsidR="00086791" w:rsidRPr="00294ED1" w:rsidRDefault="00086791" w:rsidP="000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8679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  <w:proofErr w:type="spellStart"/>
      <w:proofErr w:type="gramStart"/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to</w:t>
      </w:r>
      <w:proofErr w:type="spellEnd"/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  <w:proofErr w:type="gramEnd"/>
    </w:p>
    <w:p w14:paraId="7BF4BA2F" w14:textId="77777777" w:rsidR="00086791" w:rsidRPr="00294ED1" w:rsidRDefault="00086791" w:rsidP="000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proofErr w:type="spellStart"/>
      <w:r w:rsidRPr="00294ED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margin-left</w:t>
      </w:r>
      <w:proofErr w:type="spellEnd"/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294ED1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1200px</w:t>
      </w: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76978991" w14:textId="77777777" w:rsidR="00086791" w:rsidRPr="00294ED1" w:rsidRDefault="00086791" w:rsidP="000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}</w:t>
      </w:r>
    </w:p>
    <w:p w14:paraId="2E85807B" w14:textId="77777777" w:rsidR="00086791" w:rsidRPr="00294ED1" w:rsidRDefault="00086791" w:rsidP="000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3E7FED9E" w14:textId="0F7E676C" w:rsidR="00086791" w:rsidRDefault="00086791" w:rsidP="009C263B">
      <w:pPr>
        <w:rPr>
          <w:lang w:val="es-AR"/>
        </w:rPr>
      </w:pPr>
      <w:proofErr w:type="spellStart"/>
      <w:r w:rsidRPr="00086791">
        <w:rPr>
          <w:lang w:val="es-AR"/>
        </w:rPr>
        <w:lastRenderedPageBreak/>
        <w:t>Despues</w:t>
      </w:r>
      <w:proofErr w:type="spellEnd"/>
      <w:r w:rsidRPr="00086791">
        <w:rPr>
          <w:lang w:val="es-AR"/>
        </w:rPr>
        <w:t xml:space="preserve"> en el </w:t>
      </w:r>
      <w:proofErr w:type="spellStart"/>
      <w:r w:rsidRPr="00086791">
        <w:rPr>
          <w:lang w:val="es-AR"/>
        </w:rPr>
        <w:t>div</w:t>
      </w:r>
      <w:proofErr w:type="spellEnd"/>
      <w:r w:rsidRPr="00086791">
        <w:rPr>
          <w:lang w:val="es-AR"/>
        </w:rPr>
        <w:t xml:space="preserve"> q</w:t>
      </w:r>
      <w:r>
        <w:rPr>
          <w:lang w:val="es-AR"/>
        </w:rPr>
        <w:t xml:space="preserve">ue lo quieras aplicar haces: </w:t>
      </w:r>
    </w:p>
    <w:p w14:paraId="69C8247E" w14:textId="77777777" w:rsidR="00086791" w:rsidRPr="00086791" w:rsidRDefault="00086791" w:rsidP="000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086791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086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086791">
        <w:rPr>
          <w:rFonts w:ascii="Consolas" w:eastAsia="Times New Roman" w:hAnsi="Consolas" w:cs="Times New Roman"/>
          <w:color w:val="D4D4D4"/>
          <w:sz w:val="21"/>
          <w:szCs w:val="21"/>
        </w:rPr>
        <w:t>desplazamiento</w:t>
      </w:r>
      <w:proofErr w:type="spellEnd"/>
      <w:r w:rsidRPr="00086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2CE485" w14:textId="77777777" w:rsidR="00086791" w:rsidRPr="00086791" w:rsidRDefault="00086791" w:rsidP="000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6791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086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86791">
        <w:rPr>
          <w:rFonts w:ascii="Consolas" w:eastAsia="Times New Roman" w:hAnsi="Consolas" w:cs="Times New Roman"/>
          <w:color w:val="B5CEA8"/>
          <w:sz w:val="21"/>
          <w:szCs w:val="21"/>
        </w:rPr>
        <w:t>10s</w:t>
      </w:r>
      <w:r w:rsidRPr="00086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4787A0" w14:textId="77777777" w:rsidR="00086791" w:rsidRPr="00294ED1" w:rsidRDefault="00086791" w:rsidP="000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86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4ED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animation-iteration-count</w:t>
      </w:r>
      <w:proofErr w:type="spellEnd"/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294ED1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infinite</w:t>
      </w: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7F52416B" w14:textId="1DDCB0D3" w:rsidR="00086791" w:rsidRDefault="00086791" w:rsidP="009C263B">
      <w:pPr>
        <w:rPr>
          <w:lang w:val="es-AR"/>
        </w:rPr>
      </w:pPr>
    </w:p>
    <w:p w14:paraId="365F0E0B" w14:textId="04EA4B57" w:rsidR="00086791" w:rsidRDefault="00086791" w:rsidP="009C263B">
      <w:pPr>
        <w:rPr>
          <w:lang w:val="es-AR"/>
        </w:rPr>
      </w:pPr>
      <w:r>
        <w:rPr>
          <w:lang w:val="es-AR"/>
        </w:rPr>
        <w:t xml:space="preserve">El ultimo es para que haga la animación de manera infinita. </w:t>
      </w:r>
    </w:p>
    <w:p w14:paraId="2B5903F3" w14:textId="4922AEF1" w:rsidR="00B823F3" w:rsidRDefault="00B823F3" w:rsidP="009C263B">
      <w:pPr>
        <w:rPr>
          <w:lang w:val="es-AR"/>
        </w:rPr>
      </w:pPr>
      <w:r>
        <w:rPr>
          <w:lang w:val="es-AR"/>
        </w:rPr>
        <w:t>Para que no se corte la animación se puede hacer con porcentajes</w:t>
      </w:r>
    </w:p>
    <w:p w14:paraId="67C79107" w14:textId="77777777" w:rsidR="00B823F3" w:rsidRPr="00B823F3" w:rsidRDefault="00B823F3" w:rsidP="00B8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B823F3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@keyframes</w:t>
      </w:r>
      <w:r w:rsidRPr="00B823F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gramStart"/>
      <w:r w:rsidRPr="00B823F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desplazamiento</w:t>
      </w:r>
      <w:r w:rsidRPr="00B823F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  <w:proofErr w:type="gramEnd"/>
    </w:p>
    <w:p w14:paraId="6E13B459" w14:textId="77777777" w:rsidR="00B823F3" w:rsidRPr="00B823F3" w:rsidRDefault="00B823F3" w:rsidP="00B8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B823F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0</w:t>
      </w:r>
      <w:proofErr w:type="gramStart"/>
      <w:r w:rsidRPr="00B823F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%{</w:t>
      </w:r>
      <w:proofErr w:type="gramEnd"/>
    </w:p>
    <w:p w14:paraId="04FAAF60" w14:textId="77777777" w:rsidR="00B823F3" w:rsidRPr="00B823F3" w:rsidRDefault="00B823F3" w:rsidP="00B8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B823F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proofErr w:type="spellStart"/>
      <w:r w:rsidRPr="00B823F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margin-left</w:t>
      </w:r>
      <w:proofErr w:type="spellEnd"/>
      <w:r w:rsidRPr="00B823F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B823F3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0px</w:t>
      </w:r>
      <w:r w:rsidRPr="00B823F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20269EDD" w14:textId="77777777" w:rsidR="00B823F3" w:rsidRPr="00B823F3" w:rsidRDefault="00B823F3" w:rsidP="00B8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3F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9457A" w14:textId="77777777" w:rsidR="00B823F3" w:rsidRPr="00B823F3" w:rsidRDefault="00B823F3" w:rsidP="00B8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>    50</w:t>
      </w:r>
      <w:proofErr w:type="gramStart"/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14:paraId="6CDB0DD8" w14:textId="77777777" w:rsidR="00B823F3" w:rsidRPr="00B823F3" w:rsidRDefault="00B823F3" w:rsidP="00B8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3F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823F3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AEFDF9" w14:textId="77777777" w:rsidR="00B823F3" w:rsidRPr="00B823F3" w:rsidRDefault="00B823F3" w:rsidP="00B8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51FF85" w14:textId="77777777" w:rsidR="00B823F3" w:rsidRPr="00B823F3" w:rsidRDefault="00B823F3" w:rsidP="00B8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>    100</w:t>
      </w:r>
      <w:proofErr w:type="gramStart"/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14:paraId="62C43E6C" w14:textId="77777777" w:rsidR="00B823F3" w:rsidRPr="00B823F3" w:rsidRDefault="00B823F3" w:rsidP="00B8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3F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823F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9B9C6A" w14:textId="77777777" w:rsidR="00B823F3" w:rsidRPr="00E57BFC" w:rsidRDefault="00B823F3" w:rsidP="00B8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7B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CC468D" w14:textId="77777777" w:rsidR="00B823F3" w:rsidRPr="00294ED1" w:rsidRDefault="00B823F3" w:rsidP="00B8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294ED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529E3E3F" w14:textId="329D61C3" w:rsidR="00B823F3" w:rsidRDefault="00B823F3" w:rsidP="009C263B">
      <w:pPr>
        <w:rPr>
          <w:lang w:val="es-AR"/>
        </w:rPr>
      </w:pPr>
    </w:p>
    <w:p w14:paraId="5ABC4CD5" w14:textId="01A13BD4" w:rsidR="00B823F3" w:rsidRDefault="00B823F3" w:rsidP="009C263B">
      <w:pPr>
        <w:rPr>
          <w:lang w:val="es-AR"/>
        </w:rPr>
      </w:pPr>
      <w:r>
        <w:rPr>
          <w:lang w:val="es-AR"/>
        </w:rPr>
        <w:t xml:space="preserve">Para definir si primero </w:t>
      </w:r>
      <w:proofErr w:type="spellStart"/>
      <w:r>
        <w:rPr>
          <w:lang w:val="es-AR"/>
        </w:rPr>
        <w:t>valento</w:t>
      </w:r>
      <w:proofErr w:type="spellEnd"/>
      <w:r>
        <w:rPr>
          <w:lang w:val="es-AR"/>
        </w:rPr>
        <w:t xml:space="preserve"> después rápido o linear se usa esto, en caso de linear va siempre a la misma velocidad: </w:t>
      </w:r>
    </w:p>
    <w:p w14:paraId="551DFED3" w14:textId="77777777" w:rsidR="00B823F3" w:rsidRPr="00B823F3" w:rsidRDefault="00B823F3" w:rsidP="00B8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3F3">
        <w:rPr>
          <w:rFonts w:ascii="Consolas" w:eastAsia="Times New Roman" w:hAnsi="Consolas" w:cs="Times New Roman"/>
          <w:color w:val="9CDCFE"/>
          <w:sz w:val="21"/>
          <w:szCs w:val="21"/>
        </w:rPr>
        <w:t>animation-timing-function</w:t>
      </w:r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823F3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823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80D8E2" w14:textId="2B6814C5" w:rsidR="00B823F3" w:rsidRPr="00294ED1" w:rsidRDefault="00B823F3" w:rsidP="009C263B"/>
    <w:p w14:paraId="52F18728" w14:textId="699A9E31" w:rsidR="00B823F3" w:rsidRPr="00294ED1" w:rsidRDefault="003A0EC5" w:rsidP="009C263B">
      <w:proofErr w:type="spellStart"/>
      <w:r w:rsidRPr="00294ED1">
        <w:t>Poner</w:t>
      </w:r>
      <w:proofErr w:type="spellEnd"/>
      <w:r w:rsidRPr="00294ED1">
        <w:t xml:space="preserve"> un favicon: </w:t>
      </w:r>
    </w:p>
    <w:p w14:paraId="35DCD055" w14:textId="77777777" w:rsidR="003A0EC5" w:rsidRPr="003A0EC5" w:rsidRDefault="003A0EC5" w:rsidP="003A0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E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0EC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0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0EC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A0E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EC5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3A0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0EC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0E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E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0EC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0EC5">
        <w:rPr>
          <w:rFonts w:ascii="Consolas" w:eastAsia="Times New Roman" w:hAnsi="Consolas" w:cs="Times New Roman"/>
          <w:color w:val="CE9178"/>
          <w:sz w:val="21"/>
          <w:szCs w:val="21"/>
        </w:rPr>
        <w:t>/logo.png"</w:t>
      </w:r>
      <w:r w:rsidRPr="003A0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EC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0E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EC5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3A0E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0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BB3A2E0" w14:textId="7C77195E" w:rsidR="003A0EC5" w:rsidRDefault="003A0EC5" w:rsidP="009C263B"/>
    <w:p w14:paraId="00153492" w14:textId="6C1918B2" w:rsidR="003A0EC5" w:rsidRDefault="00A132E7" w:rsidP="009C263B">
      <w:pPr>
        <w:rPr>
          <w:lang w:val="es-AR"/>
        </w:rPr>
      </w:pPr>
      <w:r w:rsidRPr="00A132E7">
        <w:rPr>
          <w:lang w:val="es-AR"/>
        </w:rPr>
        <w:t>Para ir a una c</w:t>
      </w:r>
      <w:r>
        <w:rPr>
          <w:lang w:val="es-AR"/>
        </w:rPr>
        <w:t>arpeta atrás usas</w:t>
      </w:r>
      <w:proofErr w:type="gramStart"/>
      <w:r>
        <w:rPr>
          <w:lang w:val="es-AR"/>
        </w:rPr>
        <w:t xml:space="preserve"> ..</w:t>
      </w:r>
      <w:proofErr w:type="gramEnd"/>
      <w:r>
        <w:rPr>
          <w:lang w:val="es-AR"/>
        </w:rPr>
        <w:t xml:space="preserve">/ </w:t>
      </w:r>
    </w:p>
    <w:p w14:paraId="19D55848" w14:textId="085D3AD8" w:rsidR="00A132E7" w:rsidRPr="00A132E7" w:rsidRDefault="00A132E7" w:rsidP="009C263B">
      <w:pPr>
        <w:rPr>
          <w:lang w:val="es-AR"/>
        </w:rPr>
      </w:pPr>
      <w:r w:rsidRPr="00A132E7">
        <w:rPr>
          <w:noProof/>
          <w:lang w:val="es-AR"/>
        </w:rPr>
        <w:drawing>
          <wp:inline distT="0" distB="0" distL="0" distR="0" wp14:anchorId="7BA722AB" wp14:editId="781721E2">
            <wp:extent cx="5943600" cy="1946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5B6F" w14:textId="07178F5D" w:rsidR="00086791" w:rsidRPr="00A132E7" w:rsidRDefault="00086791" w:rsidP="009C263B">
      <w:pPr>
        <w:rPr>
          <w:lang w:val="es-AR"/>
        </w:rPr>
      </w:pPr>
    </w:p>
    <w:p w14:paraId="2DE394B0" w14:textId="23A892B9" w:rsidR="00086791" w:rsidRPr="00294ED1" w:rsidRDefault="00294ED1" w:rsidP="009C263B">
      <w:pPr>
        <w:rPr>
          <w:b/>
          <w:bCs/>
          <w:lang w:val="es-AR"/>
        </w:rPr>
      </w:pPr>
      <w:r w:rsidRPr="00294ED1">
        <w:rPr>
          <w:b/>
          <w:bCs/>
          <w:lang w:val="es-AR"/>
        </w:rPr>
        <w:lastRenderedPageBreak/>
        <w:t>Responsive:</w:t>
      </w:r>
    </w:p>
    <w:p w14:paraId="42AB4EC7" w14:textId="75B7E800" w:rsidR="00086791" w:rsidRDefault="00294ED1" w:rsidP="009C263B">
      <w:pPr>
        <w:rPr>
          <w:lang w:val="es-AR"/>
        </w:rPr>
      </w:pPr>
      <w:r>
        <w:rPr>
          <w:lang w:val="es-AR"/>
        </w:rPr>
        <w:t xml:space="preserve">Para evitar que el usuario haga </w:t>
      </w:r>
      <w:proofErr w:type="gramStart"/>
      <w:r>
        <w:rPr>
          <w:lang w:val="es-AR"/>
        </w:rPr>
        <w:t>zoom</w:t>
      </w:r>
      <w:proofErr w:type="gramEnd"/>
      <w:r>
        <w:rPr>
          <w:lang w:val="es-AR"/>
        </w:rPr>
        <w:t xml:space="preserve"> con los dos dedos se pone en la etiqueta meta de </w:t>
      </w:r>
      <w:proofErr w:type="spellStart"/>
      <w:r>
        <w:rPr>
          <w:lang w:val="es-AR"/>
        </w:rPr>
        <w:t>viewport</w:t>
      </w:r>
      <w:proofErr w:type="spellEnd"/>
      <w:r>
        <w:rPr>
          <w:lang w:val="es-AR"/>
        </w:rPr>
        <w:t xml:space="preserve"> </w:t>
      </w:r>
    </w:p>
    <w:p w14:paraId="2B4C407C" w14:textId="1039751F" w:rsidR="00294ED1" w:rsidRPr="00294ED1" w:rsidRDefault="00294ED1" w:rsidP="009C263B">
      <w:r w:rsidRPr="00294ED1">
        <w:t>Content</w:t>
      </w:r>
      <w:proofErr w:type="gramStart"/>
      <w:r w:rsidRPr="00294ED1">
        <w:t>=”width</w:t>
      </w:r>
      <w:proofErr w:type="gramEnd"/>
      <w:r w:rsidRPr="00294ED1">
        <w:t>=device-width, u</w:t>
      </w:r>
      <w:r>
        <w:t>ser-scalable=no”</w:t>
      </w:r>
    </w:p>
    <w:p w14:paraId="4F4545A6" w14:textId="0EBA998B" w:rsidR="00086791" w:rsidRPr="00051DE6" w:rsidRDefault="00051DE6" w:rsidP="009C263B">
      <w:pPr>
        <w:rPr>
          <w:b/>
          <w:bCs/>
        </w:rPr>
      </w:pPr>
      <w:proofErr w:type="spellStart"/>
      <w:r w:rsidRPr="00051DE6">
        <w:rPr>
          <w:b/>
          <w:bCs/>
        </w:rPr>
        <w:t>Hacer</w:t>
      </w:r>
      <w:proofErr w:type="spellEnd"/>
      <w:r w:rsidRPr="00051DE6">
        <w:rPr>
          <w:b/>
          <w:bCs/>
        </w:rPr>
        <w:t xml:space="preserve"> gradients: </w:t>
      </w:r>
    </w:p>
    <w:p w14:paraId="472A46D1" w14:textId="77777777" w:rsidR="00051DE6" w:rsidRPr="00051DE6" w:rsidRDefault="00051DE6" w:rsidP="0005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bookmarkStart w:id="0" w:name="OLE_LINK3"/>
      <w:r w:rsidRPr="00051DE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51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bookmarkStart w:id="1" w:name="OLE_LINK2"/>
      <w:r w:rsidRPr="00051DE6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051DE6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051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</w:t>
      </w:r>
      <w:r w:rsidRPr="00051DE6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051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1DE6">
        <w:rPr>
          <w:rFonts w:ascii="Consolas" w:eastAsia="Times New Roman" w:hAnsi="Consolas" w:cs="Times New Roman"/>
          <w:color w:val="CE9178"/>
          <w:sz w:val="21"/>
          <w:szCs w:val="21"/>
        </w:rPr>
        <w:t>#3eb8e5</w:t>
      </w:r>
      <w:r w:rsidRPr="00051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E6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051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1DE6">
        <w:rPr>
          <w:rFonts w:ascii="Consolas" w:eastAsia="Times New Roman" w:hAnsi="Consolas" w:cs="Times New Roman"/>
          <w:color w:val="CE9178"/>
          <w:sz w:val="21"/>
          <w:szCs w:val="21"/>
        </w:rPr>
        <w:t>#2ca0ca</w:t>
      </w:r>
      <w:r w:rsidRPr="00051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DE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51DE6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bookmarkEnd w:id="0"/>
      <w:bookmarkEnd w:id="1"/>
    </w:p>
    <w:p w14:paraId="27A1278A" w14:textId="77777777" w:rsidR="00051DE6" w:rsidRPr="00294ED1" w:rsidRDefault="00051DE6" w:rsidP="009C263B"/>
    <w:p w14:paraId="6D3E618B" w14:textId="0D30FE85" w:rsidR="00086791" w:rsidRPr="00294ED1" w:rsidRDefault="00086791" w:rsidP="009C263B"/>
    <w:p w14:paraId="2BA0F2E2" w14:textId="58929547" w:rsidR="00086791" w:rsidRPr="00294ED1" w:rsidRDefault="00086791" w:rsidP="009C263B"/>
    <w:p w14:paraId="0A75A215" w14:textId="5DD7B893" w:rsidR="00086791" w:rsidRPr="00294ED1" w:rsidRDefault="00086791" w:rsidP="009C263B"/>
    <w:p w14:paraId="37D0BB0A" w14:textId="5DA44E17" w:rsidR="00086791" w:rsidRPr="00294ED1" w:rsidRDefault="00086791" w:rsidP="009C263B"/>
    <w:p w14:paraId="0354B1EF" w14:textId="633ACEAD" w:rsidR="00086791" w:rsidRPr="00294ED1" w:rsidRDefault="00086791" w:rsidP="009C263B"/>
    <w:p w14:paraId="6217AD2C" w14:textId="415B5829" w:rsidR="00086791" w:rsidRPr="00294ED1" w:rsidRDefault="00086791" w:rsidP="009C263B"/>
    <w:p w14:paraId="6851FB4D" w14:textId="2C22B415" w:rsidR="00086791" w:rsidRPr="00294ED1" w:rsidRDefault="00086791" w:rsidP="009C263B"/>
    <w:p w14:paraId="4A634DD0" w14:textId="5EAD09A4" w:rsidR="00086791" w:rsidRPr="00294ED1" w:rsidRDefault="00086791" w:rsidP="009C263B"/>
    <w:p w14:paraId="2F57B3B1" w14:textId="52956258" w:rsidR="00086791" w:rsidRPr="00294ED1" w:rsidRDefault="00086791" w:rsidP="009C263B"/>
    <w:p w14:paraId="47EAAA07" w14:textId="77777777" w:rsidR="00086791" w:rsidRPr="00294ED1" w:rsidRDefault="00086791" w:rsidP="009C263B"/>
    <w:p w14:paraId="1E0FE1FF" w14:textId="77777777" w:rsidR="009D1674" w:rsidRPr="00294ED1" w:rsidRDefault="009D1674" w:rsidP="009C263B">
      <w:pPr>
        <w:rPr>
          <w:b/>
          <w:bCs/>
        </w:rPr>
      </w:pPr>
    </w:p>
    <w:p w14:paraId="4F31F5E4" w14:textId="626028F3" w:rsidR="009D7DA8" w:rsidRPr="00866AE5" w:rsidRDefault="009D7DA8" w:rsidP="009C263B">
      <w:pPr>
        <w:rPr>
          <w:b/>
          <w:bCs/>
          <w:lang w:val="es-AR"/>
        </w:rPr>
      </w:pPr>
      <w:r w:rsidRPr="00866AE5">
        <w:rPr>
          <w:b/>
          <w:bCs/>
          <w:lang w:val="es-AR"/>
        </w:rPr>
        <w:t xml:space="preserve">Medidas: </w:t>
      </w:r>
    </w:p>
    <w:p w14:paraId="305DB302" w14:textId="315A7D05" w:rsidR="009D1674" w:rsidRPr="00B81E5B" w:rsidRDefault="009D7DA8" w:rsidP="009C263B">
      <w:pPr>
        <w:rPr>
          <w:lang w:val="es-AR"/>
        </w:rPr>
      </w:pPr>
      <w:r>
        <w:rPr>
          <w:lang w:val="es-AR"/>
        </w:rPr>
        <w:t>1 em = 16px</w:t>
      </w:r>
    </w:p>
    <w:p w14:paraId="67ED3E50" w14:textId="77777777" w:rsidR="00866AE5" w:rsidRPr="00866AE5" w:rsidRDefault="00866AE5" w:rsidP="009C263B">
      <w:pPr>
        <w:rPr>
          <w:b/>
          <w:bCs/>
          <w:lang w:val="es-AR"/>
        </w:rPr>
      </w:pPr>
    </w:p>
    <w:sectPr w:rsidR="00866AE5" w:rsidRPr="00866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B981" w14:textId="77777777" w:rsidR="009F62F3" w:rsidRDefault="009F62F3" w:rsidP="006E5E4F">
      <w:pPr>
        <w:spacing w:after="0" w:line="240" w:lineRule="auto"/>
      </w:pPr>
      <w:r>
        <w:separator/>
      </w:r>
    </w:p>
  </w:endnote>
  <w:endnote w:type="continuationSeparator" w:id="0">
    <w:p w14:paraId="5E6E1733" w14:textId="77777777" w:rsidR="009F62F3" w:rsidRDefault="009F62F3" w:rsidP="006E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78EA" w14:textId="77777777" w:rsidR="009F62F3" w:rsidRDefault="009F62F3" w:rsidP="006E5E4F">
      <w:pPr>
        <w:spacing w:after="0" w:line="240" w:lineRule="auto"/>
      </w:pPr>
      <w:r>
        <w:separator/>
      </w:r>
    </w:p>
  </w:footnote>
  <w:footnote w:type="continuationSeparator" w:id="0">
    <w:p w14:paraId="15D2A007" w14:textId="77777777" w:rsidR="009F62F3" w:rsidRDefault="009F62F3" w:rsidP="006E5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A7BBB"/>
    <w:multiLevelType w:val="hybridMultilevel"/>
    <w:tmpl w:val="5A4A45C0"/>
    <w:lvl w:ilvl="0" w:tplc="ECF8A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3E"/>
    <w:rsid w:val="00051DE6"/>
    <w:rsid w:val="00081113"/>
    <w:rsid w:val="00086791"/>
    <w:rsid w:val="0014399E"/>
    <w:rsid w:val="0014737E"/>
    <w:rsid w:val="001F4FE0"/>
    <w:rsid w:val="0028164B"/>
    <w:rsid w:val="00294ED1"/>
    <w:rsid w:val="00343D2D"/>
    <w:rsid w:val="0037080C"/>
    <w:rsid w:val="003A0EC5"/>
    <w:rsid w:val="004D49E8"/>
    <w:rsid w:val="004E14BF"/>
    <w:rsid w:val="0050400B"/>
    <w:rsid w:val="005C58DB"/>
    <w:rsid w:val="00617E3B"/>
    <w:rsid w:val="00643926"/>
    <w:rsid w:val="006C6693"/>
    <w:rsid w:val="006E1E02"/>
    <w:rsid w:val="006E5E4F"/>
    <w:rsid w:val="00766644"/>
    <w:rsid w:val="007B183E"/>
    <w:rsid w:val="00866AE5"/>
    <w:rsid w:val="008771F5"/>
    <w:rsid w:val="009247D9"/>
    <w:rsid w:val="009B6D2C"/>
    <w:rsid w:val="009C263B"/>
    <w:rsid w:val="009D0B19"/>
    <w:rsid w:val="009D1674"/>
    <w:rsid w:val="009D7DA8"/>
    <w:rsid w:val="009F62F3"/>
    <w:rsid w:val="00A132E7"/>
    <w:rsid w:val="00A7266E"/>
    <w:rsid w:val="00A7347A"/>
    <w:rsid w:val="00AA2438"/>
    <w:rsid w:val="00AB6606"/>
    <w:rsid w:val="00B81E5B"/>
    <w:rsid w:val="00B823F3"/>
    <w:rsid w:val="00B923E2"/>
    <w:rsid w:val="00BA5042"/>
    <w:rsid w:val="00BA68F1"/>
    <w:rsid w:val="00CE20DB"/>
    <w:rsid w:val="00CE2B8A"/>
    <w:rsid w:val="00CF4A99"/>
    <w:rsid w:val="00D3785E"/>
    <w:rsid w:val="00D46CAD"/>
    <w:rsid w:val="00D75373"/>
    <w:rsid w:val="00DB6A0F"/>
    <w:rsid w:val="00DC381F"/>
    <w:rsid w:val="00E233B2"/>
    <w:rsid w:val="00E57BFC"/>
    <w:rsid w:val="00E8120B"/>
    <w:rsid w:val="00EB0C98"/>
    <w:rsid w:val="00F26FEC"/>
    <w:rsid w:val="00F404EA"/>
    <w:rsid w:val="00F7053B"/>
    <w:rsid w:val="00F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F3F819"/>
  <w15:chartTrackingRefBased/>
  <w15:docId w15:val="{2F64FD56-5589-4E17-9491-841C6A79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_color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8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López, Emanuel</dc:creator>
  <cp:keywords/>
  <dc:description/>
  <cp:lastModifiedBy>López, Emanuel</cp:lastModifiedBy>
  <cp:revision>33</cp:revision>
  <dcterms:created xsi:type="dcterms:W3CDTF">2021-12-30T14:48:00Z</dcterms:created>
  <dcterms:modified xsi:type="dcterms:W3CDTF">2022-01-21T22:27:00Z</dcterms:modified>
</cp:coreProperties>
</file>