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A27A" w14:textId="7509B56E" w:rsidR="00F75C18" w:rsidRDefault="00F75C18" w:rsidP="00F75C18">
      <w:pPr>
        <w:jc w:val="both"/>
        <w:rPr>
          <w:rFonts w:ascii="Arial" w:hAnsi="Arial" w:cs="Arial"/>
          <w:sz w:val="24"/>
          <w:szCs w:val="24"/>
        </w:rPr>
      </w:pPr>
      <w:r w:rsidRPr="0065674B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Emanuel Marques Silva da Fonseca</w:t>
      </w:r>
    </w:p>
    <w:p w14:paraId="108243E9" w14:textId="127BDEA2" w:rsidR="00F75C18" w:rsidRDefault="00F75C18" w:rsidP="00F75C18">
      <w:pPr>
        <w:jc w:val="both"/>
        <w:rPr>
          <w:rFonts w:ascii="Arial" w:hAnsi="Arial" w:cs="Arial"/>
          <w:sz w:val="24"/>
          <w:szCs w:val="24"/>
        </w:rPr>
      </w:pPr>
      <w:r w:rsidRPr="0065674B">
        <w:rPr>
          <w:rFonts w:ascii="Arial" w:hAnsi="Arial" w:cs="Arial"/>
          <w:b/>
          <w:bCs/>
          <w:sz w:val="24"/>
          <w:szCs w:val="24"/>
        </w:rPr>
        <w:t>Matricula:</w:t>
      </w:r>
      <w:r>
        <w:rPr>
          <w:rFonts w:ascii="Arial" w:hAnsi="Arial" w:cs="Arial"/>
          <w:sz w:val="24"/>
          <w:szCs w:val="24"/>
        </w:rPr>
        <w:t xml:space="preserve"> CJ3005925</w:t>
      </w:r>
    </w:p>
    <w:p w14:paraId="5679CD3A" w14:textId="77777777" w:rsidR="00F75C18" w:rsidRDefault="00F75C18" w:rsidP="00F75C18">
      <w:pPr>
        <w:jc w:val="both"/>
        <w:rPr>
          <w:rFonts w:ascii="Arial" w:hAnsi="Arial" w:cs="Arial"/>
          <w:sz w:val="24"/>
          <w:szCs w:val="24"/>
        </w:rPr>
      </w:pPr>
    </w:p>
    <w:p w14:paraId="2816166F" w14:textId="111630D7" w:rsidR="00F75C18" w:rsidRDefault="00F75C18" w:rsidP="00F75C1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32DAC">
        <w:rPr>
          <w:rFonts w:ascii="Arial" w:hAnsi="Arial" w:cs="Arial"/>
          <w:b/>
          <w:bCs/>
          <w:sz w:val="28"/>
          <w:szCs w:val="28"/>
        </w:rPr>
        <w:t>Uma árvore binária cheia é sempre uma árvore binária completa? Justifique.</w:t>
      </w:r>
    </w:p>
    <w:p w14:paraId="1B5C6300" w14:textId="0E61261F" w:rsidR="0065674B" w:rsidRPr="0065674B" w:rsidRDefault="0065674B" w:rsidP="00F75C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Não, pois para uma arvore ser binária cheia ela deve ter todas as folhas completas (2 por nó). Já a </w:t>
      </w:r>
      <w:r w:rsidR="005359E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rvore bin</w:t>
      </w:r>
      <w:r w:rsidR="005359E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ria completa propõe que não é necessário ter todas as folhas do nó completas.</w:t>
      </w:r>
    </w:p>
    <w:p w14:paraId="72676AE0" w14:textId="16E2288E" w:rsidR="00F75C18" w:rsidRDefault="00F75C18" w:rsidP="00F75C1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32DAC">
        <w:rPr>
          <w:rFonts w:ascii="Arial" w:hAnsi="Arial" w:cs="Arial"/>
          <w:b/>
          <w:bCs/>
          <w:sz w:val="28"/>
          <w:szCs w:val="28"/>
        </w:rPr>
        <w:t>• Dada a seguinte árvore:</w:t>
      </w:r>
    </w:p>
    <w:p w14:paraId="1236C477" w14:textId="41500E75" w:rsidR="00732DAC" w:rsidRPr="00732DAC" w:rsidRDefault="00732DAC" w:rsidP="00F75C1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4B3DE48" wp14:editId="724DDFEB">
            <wp:extent cx="3373120" cy="28124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FFA7" w14:textId="374779C4" w:rsidR="00F75C18" w:rsidRDefault="00F75C18" w:rsidP="00732DAC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732DAC">
        <w:rPr>
          <w:rFonts w:ascii="Arial" w:hAnsi="Arial" w:cs="Arial"/>
          <w:b/>
          <w:bCs/>
          <w:sz w:val="28"/>
          <w:szCs w:val="28"/>
        </w:rPr>
        <w:t>• Escreva o grau, o tipo e o nível de cada nó;</w:t>
      </w:r>
    </w:p>
    <w:tbl>
      <w:tblPr>
        <w:tblStyle w:val="SimplesTabela3"/>
        <w:tblW w:w="8814" w:type="dxa"/>
        <w:tblLook w:val="04A0" w:firstRow="1" w:lastRow="0" w:firstColumn="1" w:lastColumn="0" w:noHBand="0" w:noVBand="1"/>
      </w:tblPr>
      <w:tblGrid>
        <w:gridCol w:w="2203"/>
        <w:gridCol w:w="2203"/>
        <w:gridCol w:w="2204"/>
        <w:gridCol w:w="2204"/>
      </w:tblGrid>
      <w:tr w:rsidR="00732DAC" w14:paraId="0892AEF8" w14:textId="77777777" w:rsidTr="0062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2BBE4F" w14:textId="735C6B01" w:rsidR="00732DAC" w:rsidRDefault="00732DAC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Nó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30DD34" w14:textId="5693915C" w:rsidR="00732DAC" w:rsidRDefault="00732DAC" w:rsidP="00732D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Grau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A2DB25" w14:textId="2CFC2B3F" w:rsidR="00732DAC" w:rsidRDefault="00732DAC" w:rsidP="00732D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Nível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E10AE" w14:textId="2FBCD4EF" w:rsidR="00732DAC" w:rsidRDefault="00732DAC" w:rsidP="00732DA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Tipo</w:t>
            </w:r>
          </w:p>
        </w:tc>
      </w:tr>
      <w:tr w:rsidR="00732DAC" w14:paraId="1F0DCD86" w14:textId="77777777" w:rsidTr="0065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4F05B4" w14:textId="0E842E2D" w:rsidR="00732DAC" w:rsidRDefault="00732DAC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9AD1A3" w14:textId="278C4A12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92ED0" w14:textId="5A056BEB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597D0" w14:textId="055DC501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  <w:r w:rsidR="004D055D">
              <w:rPr>
                <w:rFonts w:ascii="Arial" w:hAnsi="Arial" w:cs="Arial"/>
                <w:b/>
                <w:bCs/>
                <w:sz w:val="28"/>
                <w:szCs w:val="28"/>
              </w:rPr>
              <w:t>aiz</w:t>
            </w:r>
          </w:p>
        </w:tc>
      </w:tr>
      <w:tr w:rsidR="00732DAC" w14:paraId="249EE5D4" w14:textId="77777777" w:rsidTr="00622CC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</w:tcBorders>
          </w:tcPr>
          <w:p w14:paraId="6F9241AD" w14:textId="23CBC3CA" w:rsidR="00732DAC" w:rsidRDefault="00732DAC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58EE8C4C" w14:textId="33A1B27F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52892297" w14:textId="1D09F17D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7200D2AB" w14:textId="77777777" w:rsidR="00732DAC" w:rsidRDefault="00732DAC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2DAC" w14:paraId="3B2FD49C" w14:textId="77777777" w:rsidTr="0062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</w:tcBorders>
          </w:tcPr>
          <w:p w14:paraId="7EE3CBA8" w14:textId="765FD41D" w:rsidR="00732DAC" w:rsidRDefault="00732DAC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0408DD7A" w14:textId="78855F53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63254518" w14:textId="2181F718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27D89744" w14:textId="77777777" w:rsidR="00732DAC" w:rsidRDefault="00732DAC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2DAC" w14:paraId="3A7879D5" w14:textId="77777777" w:rsidTr="00622CC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</w:tcBorders>
          </w:tcPr>
          <w:p w14:paraId="34FC3466" w14:textId="55595851" w:rsidR="00732DAC" w:rsidRDefault="00732DAC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4A72EAB8" w14:textId="5D497652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35A3817E" w14:textId="11F10D6B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5CAB80C9" w14:textId="41480F7D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Folha</w:t>
            </w:r>
          </w:p>
        </w:tc>
      </w:tr>
      <w:tr w:rsidR="00732DAC" w14:paraId="265ECE76" w14:textId="77777777" w:rsidTr="0062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</w:tcBorders>
          </w:tcPr>
          <w:p w14:paraId="3AE6BFEA" w14:textId="5F9DF7F6" w:rsidR="00732DAC" w:rsidRDefault="00732DAC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415D3E30" w14:textId="664D0CDE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31278A89" w14:textId="679C701A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54FA6E1A" w14:textId="77777777" w:rsidR="00732DAC" w:rsidRDefault="00732DAC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2DAC" w14:paraId="37013627" w14:textId="77777777" w:rsidTr="00622CC3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</w:tcBorders>
          </w:tcPr>
          <w:p w14:paraId="1E2357BE" w14:textId="55757068" w:rsidR="00732DAC" w:rsidRDefault="00622CC3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4CE9C374" w14:textId="09EEE767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3EFC1228" w14:textId="0AE872CD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67515A47" w14:textId="77777777" w:rsidR="00732DAC" w:rsidRDefault="00732DAC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2DAC" w14:paraId="454CC2D7" w14:textId="77777777" w:rsidTr="0062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</w:tcBorders>
          </w:tcPr>
          <w:p w14:paraId="44874046" w14:textId="3E103DD6" w:rsidR="00732DAC" w:rsidRDefault="00622CC3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13B9898F" w14:textId="7BDFBCE1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4FDEFB67" w14:textId="1288C94A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385F910F" w14:textId="3C3E68D2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Folha</w:t>
            </w:r>
          </w:p>
        </w:tc>
      </w:tr>
      <w:tr w:rsidR="00732DAC" w14:paraId="3A2E0FA2" w14:textId="77777777" w:rsidTr="00622CC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</w:tcBorders>
          </w:tcPr>
          <w:p w14:paraId="33D89970" w14:textId="3C8CF81A" w:rsidR="00732DAC" w:rsidRDefault="00622CC3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17831C55" w14:textId="648BEBD7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1BE296AA" w14:textId="249ED2CF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04" w:type="dxa"/>
            <w:tcBorders>
              <w:left w:val="single" w:sz="4" w:space="0" w:color="auto"/>
              <w:right w:val="single" w:sz="4" w:space="0" w:color="auto"/>
            </w:tcBorders>
          </w:tcPr>
          <w:p w14:paraId="5EBAAA8F" w14:textId="100F766A" w:rsidR="00732DAC" w:rsidRDefault="00622CC3" w:rsidP="00732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Folha</w:t>
            </w:r>
          </w:p>
        </w:tc>
      </w:tr>
      <w:tr w:rsidR="00732DAC" w14:paraId="1D3030C3" w14:textId="77777777" w:rsidTr="0062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left w:val="single" w:sz="4" w:space="0" w:color="auto"/>
              <w:bottom w:val="single" w:sz="4" w:space="0" w:color="auto"/>
            </w:tcBorders>
          </w:tcPr>
          <w:p w14:paraId="099FBFCB" w14:textId="10BE4F2C" w:rsidR="00732DAC" w:rsidRDefault="00622CC3" w:rsidP="00732DAC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203" w:type="dxa"/>
            <w:tcBorders>
              <w:bottom w:val="single" w:sz="4" w:space="0" w:color="auto"/>
              <w:right w:val="single" w:sz="4" w:space="0" w:color="auto"/>
            </w:tcBorders>
          </w:tcPr>
          <w:p w14:paraId="508D88E4" w14:textId="40B56B76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2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6ADE" w14:textId="7C0A0824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B0E6" w14:textId="5897467B" w:rsidR="00732DAC" w:rsidRDefault="00622CC3" w:rsidP="00732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Folha</w:t>
            </w:r>
          </w:p>
        </w:tc>
      </w:tr>
    </w:tbl>
    <w:p w14:paraId="4C17372F" w14:textId="77777777" w:rsidR="00732DAC" w:rsidRPr="00732DAC" w:rsidRDefault="00732DAC" w:rsidP="00732DAC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D563F39" w14:textId="7EA64E0A" w:rsidR="00CF77A1" w:rsidRPr="00732DAC" w:rsidRDefault="00F75C18" w:rsidP="00F75C1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32DAC">
        <w:rPr>
          <w:rFonts w:ascii="Arial" w:hAnsi="Arial" w:cs="Arial"/>
          <w:b/>
          <w:bCs/>
          <w:sz w:val="28"/>
          <w:szCs w:val="28"/>
        </w:rPr>
        <w:t>Quantas folhas esta árvore possui? Quais suas sub árvores?</w:t>
      </w:r>
    </w:p>
    <w:p w14:paraId="19016D27" w14:textId="3264B845" w:rsidR="00732DAC" w:rsidRPr="00F75C18" w:rsidRDefault="00732DAC" w:rsidP="005359E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arvore possui 5 </w:t>
      </w:r>
      <w:r w:rsidR="005359E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olhas e suas sub árvores são</w:t>
      </w:r>
      <w:r w:rsidR="0065674B">
        <w:rPr>
          <w:rFonts w:ascii="Arial" w:hAnsi="Arial" w:cs="Arial"/>
          <w:sz w:val="24"/>
          <w:szCs w:val="24"/>
        </w:rPr>
        <w:t>: {7;2;6;5;11} e {5;9;4}</w:t>
      </w:r>
      <w:r w:rsidR="005359E6">
        <w:rPr>
          <w:rFonts w:ascii="Arial" w:hAnsi="Arial" w:cs="Arial"/>
          <w:sz w:val="24"/>
          <w:szCs w:val="24"/>
        </w:rPr>
        <w:t>.</w:t>
      </w:r>
    </w:p>
    <w:sectPr w:rsidR="00732DAC" w:rsidRPr="00F75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8"/>
    <w:rsid w:val="001D7689"/>
    <w:rsid w:val="004D055D"/>
    <w:rsid w:val="005359E6"/>
    <w:rsid w:val="00622CC3"/>
    <w:rsid w:val="0065674B"/>
    <w:rsid w:val="00732DAC"/>
    <w:rsid w:val="00CF77A1"/>
    <w:rsid w:val="00F7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0EAE"/>
  <w15:chartTrackingRefBased/>
  <w15:docId w15:val="{06417830-9CA6-459C-8A63-4AB3E213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732D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</dc:creator>
  <cp:keywords/>
  <dc:description/>
  <cp:lastModifiedBy>Emanuel Fonseca</cp:lastModifiedBy>
  <cp:revision>3</cp:revision>
  <cp:lastPrinted>2021-07-26T00:19:00Z</cp:lastPrinted>
  <dcterms:created xsi:type="dcterms:W3CDTF">2021-07-25T23:29:00Z</dcterms:created>
  <dcterms:modified xsi:type="dcterms:W3CDTF">2021-07-26T01:01:00Z</dcterms:modified>
</cp:coreProperties>
</file>