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p14">
  <ns0:body>
    <ns0:p ns2:paraId="31C522C3" ns2:textId="25B91E59" ns0:rsidR="00103FC6" ns0:rsidRPr="00103FC6" ns0:rsidRDefault="00103FC6" ns0:rsidP="00103FC6">
      <ns0:pPr>
        <ns0:spacing ns0:before="100" ns0:beforeAutospacing="1" ns0:after="100" ns0:afterAutospacing="1" ns0:line="240" ns0:lineRule="auto"/>
        <ns0:jc ns0:val="both"/>
        <ns0:outlineLvl ns0:val="2"/>
        <ns0:rPr>
          <ns0:rFonts ns0:eastAsia="Times New Roman" ns0:cstheme="minorHAnsi"/>
          <ns0:b/>
          <ns0:bCs/>
          <ns0:sz ns0:val="24"/>
          <ns0:szCs ns0:val="24"/>
          <ns0:lang ns0:eastAsia="es-CO"/>
        </ns0:rPr>
      </ns0:pPr>
      <ns0:r ns0:rsidRPr="00103FC6">
        <ns0:rPr>
          <ns0:rFonts ns0:eastAsia="Times New Roman" ns0:cstheme="minorHAnsi"/>
          <ns0:b/>
          <ns0:bCs/>
          <ns0:sz ns0:val="24"/>
          <ns0:szCs ns0:val="24"/>
          <ns0:lang ns0:eastAsia="es-CO"/>
        </ns0:rPr>
        <ns0:t>Fase 1: Configuración Inicial del Proyecto y Aplicaciones</ns0:t>
      </ns0:r>
      <ns0:r ns0:rsidR="00A77FF5">
        <ns0:rPr>
          <ns0:rFonts ns0:eastAsia="Times New Roman" ns0:cstheme="minorHAnsi"/>
          <ns0:b/>
          <ns0:bCs/>
          <ns0:sz ns0:val="24"/>
          <ns0:szCs ns0:val="24"/>
          <ns0:lang ns0:eastAsia="es-CO"/>
        </ns0:rPr>
        <ns0:t>.</ns0:t>
      </ns0:r>
    </ns0:p>
    <ns0:p ns2:paraId="30B006E8" ns2:textId="3156B432" ns0:rsidR="00103FC6" ns0:rsidRPr="00103FC6" ns0:rsidRDefault="00103FC6" ns0:rsidP="00103FC6">
      <ns0:pPr>
        <ns0:numPr>
          <ns0:ilvl ns0:val="0"/>
          <ns0:numId ns0:val="1"/>
        </ns0:numPr>
        <ns0:spacing ns0:before="100" ns0:beforeAutospacing="1" ns0:after="100" ns0:afterAutospacing="1" ns0:line="240" ns0:lineRule="auto"/>
        <ns0:jc ns0:val="both"/>
        <ns0:rPr>
          <ns0:rFonts ns0:eastAsia="Times New Roman" ns0:cstheme="minorHAnsi"/>
          <ns0:lang ns0:eastAsia="es-CO"/>
        </ns0:rPr>
      </ns0:pPr>
      <ns0:r ns0:rsidRPr="00103FC6">
        <ns0:rPr>
          <ns0:rFonts ns0:eastAsia="Times New Roman" ns0:cstheme="minorHAnsi"/>
          <ns0:b/>
          <ns0:bCs/>
          <ns0:lang ns0:eastAsia="es-CO"/>
        </ns0:rPr>
        <ns0:t>Crear el entorno virtual e instalar dependencias</ns0:t>
      </ns0:r>
      <ns0:r ns0:rsidR="00AE47ED">
        <ns0:rPr>
          <ns0:rFonts ns0:eastAsia="Times New Roman" ns0:cstheme="minorHAnsi"/>
          <ns0:b/>
          <ns0:bCs/>
          <ns0:lang ns0:eastAsia="es-CO"/>
        </ns0:rPr>
        <ns0:t xml:space="preserve"> (opcional)</ns0:t>
      </ns0:r>
      <ns0:r ns0:rsidRPr="00103FC6">
        <ns0:rPr>
          <ns0:rFonts ns0:eastAsia="Times New Roman" ns0:cstheme="minorHAnsi"/>
          <ns0:b/>
          <ns0:bCs/>
          <ns0:lang ns0:eastAsia="es-CO"/>
        </ns0:rPr>
        <ns0:t>:</ns0:t>
      </ns0:r>
    </ns0:p>
    <ns0:p ns2:paraId="5BC6F0D4" ns2:textId="77777777" ns0:rsidR="00103FC6" ns0:rsidRDefault="00103FC6" ns0:rsidP="00103FC6">
      <ns0:pPr>
        <ns0:ind ns0:left="720"/>
      </ns0:pPr>
      <ns0:r>
        <ns0:t>python -m venv venv</ns0:t>
      </ns0:r>
    </ns0:p>
    <ns0:p ns2:paraId="7A11DF56" ns2:textId="77777777" ns0:rsidR="00103FC6" ns0:rsidRDefault="00103FC6" ns0:rsidP="00103FC6">
      <ns0:pPr>
        <ns0:ind ns0:left="720"/>
      </ns0:pPr>
      <ns0:r>
        <ns0:t>source venv/bin/activate  # En Windows: venv\Scripts\activate</ns0:t>
      </ns0:r>
    </ns0:p>
    <ns0:p ns2:paraId="03862CA3" ns2:textId="346FA5EB" ns0:rsidR="00F61BDD" ns0:rsidRDefault="00103FC6" ns0:rsidP="00103FC6">
      <ns0:pPr>
        <ns0:ind ns0:left="720"/>
      </ns0:pPr>
      <ns0:r>
        <ns0:t>pip install django pillow  # Pillow es necesario para el manejo de imágenes (perfiles, máquinas, ejercicios)</ns0:t>
      </ns0:r>
    </ns0:p>
    <ns0:p ns2:paraId="3A3D0A3A" ns2:textId="670D0471" ns0:rsidR="00103FC6" ns0:rsidRDefault="00103FC6" ns0:rsidP="00103FC6">
      <ns0:pPr>
        <ns0:pStyle ns0:val="Prrafodelista"/>
        <ns0:numPr>
          <ns0:ilvl ns0:val="0"/>
          <ns0:numId ns0:val="1"/>
        </ns0:numPr>
      </ns0:pPr>
      <ns0:r>
        <ns0:t>Iniciar el proyecto Django:</ns0:t>
      </ns0:r>
    </ns0:p>
    <ns0:p ns2:paraId="4742CD82" ns2:textId="77777777" ns0:rsidR="00103FC6" ns0:rsidRDefault="00103FC6" ns0:rsidP="00103FC6">
      <ns0:pPr>
        <ns0:ind ns0:left="708"/>
      </ns0:pPr>
      <ns0:r>
        <ns0:t>django-admin startproject ProyectoGimnasioSena</ns0:t>
      </ns0:r>
    </ns0:p>
    <ns0:p ns2:paraId="1E35401E" ns2:textId="787AA7E4" ns0:rsidR="00103FC6" ns0:rsidRDefault="00103FC6" ns0:rsidP="00103FC6">
      <ns0:pPr>
        <ns0:ind ns0:left="708"/>
      </ns0:pPr>
      <ns0:r>
        <ns0:t>cd ProyectoGimnasioSena</ns0:t>
      </ns0:r>
    </ns0:p>
    <ns0:p ns2:paraId="1487C82C" ns2:textId="3816FAA7" ns0:rsidR="00103FC6" ns0:rsidRPr="00103FC6" ns0:rsidRDefault="00103FC6" ns0:rsidP="00103FC6">
      <ns0:pPr>
        <ns0:ind ns0:left="708"/>
        <ns0:jc ns0:val="both"/>
        <ns0:rPr>
          <ns0:rFonts ns0:cstheme="minorHAnsi"/>
        </ns0:rPr>
      </ns0:pPr>
    </ns0:p>
    <ns0:p ns2:paraId="4743CC09" ns2:textId="395E90A2" ns0:rsidR="00103FC6" ns0:rsidRPr="00103FC6" ns0:rsidRDefault="00103FC6" ns0:rsidP="00103FC6">
      <ns0:pPr>
        <ns0:pStyle ns0:val="NormalWeb"/>
        <ns0:numPr>
          <ns0:ilvl ns0:val="0"/>
          <ns0:numId ns0:val="1"/>
        </ns0:numPr>
        <ns0:jc ns0:val="both"/>
        <ns0:rPr>
          <ns0:rFonts ns0:asciiTheme="minorHAnsi" ns0:hAnsiTheme="minorHAnsi" ns0:cstheme="minorHAnsi"/>
          <ns0:sz ns0:val="22"/>
          <ns0:szCs ns0:val="22"/>
        </ns0:rPr>
      </ns0:pPr>
      <ns0:r ns0:rsidRPr="00103FC6">
        <ns0:rPr>
          <ns0:rFonts ns0:asciiTheme="minorHAnsi" ns0:hAnsiTheme="minorHAnsi" ns0:cstheme="minorHAnsi"/>
          <ns0:b/>
          <ns0:bCs/>
          <ns0:sz ns0:val="22"/>
          <ns0:szCs ns0:val="22"/>
        </ns0:rPr>
        <ns0:t>Crear las aplicaciones (Apps) según el diagrama relacional:</ns0:t>
      </ns0:r>
      <ns0:r ns0:rsidRPr="00103FC6">
        <ns0:rPr>
          <ns0:rFonts ns0:asciiTheme="minorHAnsi" ns0:hAnsiTheme="minorHAnsi" ns0:cstheme="minorHAnsi"/>
          <ns0:sz ns0:val="22"/>
          <ns0:szCs ns0:val="22"/>
        </ns0:rPr>
        <ns0:t xml:space="preserve"> Para organizar mejor las entidades del gimnasio (usuarios, rutinas, seguimiento, centro de formación), te sugiero dividirlo en estas apps:</ns0:t>
      </ns0:r>
    </ns0:p>
    <ns0:p ns2:paraId="0EF750FC" ns2:textId="77777777" ns0:rsidR="00103FC6" ns0:rsidRPr="00103FC6" ns0:rsidRDefault="00103FC6" ns0:rsidP="00103FC6">
      <ns0:pPr>
        <ns0:pStyle ns0:val="NormalWeb"/>
        <ns0:numPr>
          <ns0:ilvl ns0:val="0"/>
          <ns0:numId ns0:val="3"/>
        </ns0:numPr>
        <ns0:tabs>
          <ns0:tab ns0:val="clear" ns0:pos="720"/>
          <ns0:tab ns0:val="num" ns0:pos="1068"/>
        </ns0:tabs>
        <ns0:ind ns0:left="1068"/>
        <ns0:jc ns0:val="both"/>
        <ns0:rPr>
          <ns0:rFonts ns0:asciiTheme="minorHAnsi" ns0:hAnsiTheme="minorHAnsi" ns0:cstheme="minorHAnsi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sz ns0:val="22"/>
          <ns0:szCs ns0:val="22"/>
        </ns0:rPr>
        <ns0:t>usuarios</ns0:t>
      </ns0:r>
      <ns0:r ns0:rsidRPr="00103FC6">
        <ns0:rPr>
          <ns0:rFonts ns0:asciiTheme="minorHAnsi" ns0:hAnsiTheme="minorHAnsi" ns0:cstheme="minorHAnsi"/>
          <ns0:sz ns0:val="22"/>
          <ns0:szCs ns0:val="22"/>
        </ns0:rPr>
        <ns0:t>: Gestionará tipos de documento, roles, usuarios, instructores, aprendices, funcionarios y fichas.</ns0:t>
      </ns0:r>
    </ns0:p>
    <ns0:p ns2:paraId="40EA939C" ns2:textId="77777777" ns0:rsidR="00103FC6" ns0:rsidRPr="00103FC6" ns0:rsidRDefault="00103FC6" ns0:rsidP="00103FC6">
      <ns0:pPr>
        <ns0:pStyle ns0:val="NormalWeb"/>
        <ns0:numPr>
          <ns0:ilvl ns0:val="0"/>
          <ns0:numId ns0:val="3"/>
        </ns0:numPr>
        <ns0:tabs>
          <ns0:tab ns0:val="clear" ns0:pos="720"/>
          <ns0:tab ns0:val="num" ns0:pos="1068"/>
        </ns0:tabs>
        <ns0:ind ns0:left="1068"/>
        <ns0:jc ns0:val="both"/>
        <ns0:rPr>
          <ns0:rFonts ns0:asciiTheme="minorHAnsi" ns0:hAnsiTheme="minorHAnsi" ns0:cstheme="minorHAnsi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sz ns0:val="22"/>
          <ns0:szCs ns0:val="22"/>
        </ns0:rPr>
        <ns0:t>centros</ns0:t>
      </ns0:r>
      <ns0:r ns0:rsidRPr="00103FC6">
        <ns0:rPr>
          <ns0:rFonts ns0:asciiTheme="minorHAnsi" ns0:hAnsiTheme="minorHAnsi" ns0:cstheme="minorHAnsi"/>
          <ns0:sz ns0:val="22"/>
          <ns0:szCs ns0:val="22"/>
        </ns0:rPr>
        <ns0:t>: Gestionará centros de formación, niveles de formación, programas y dependencias.</ns0:t>
      </ns0:r>
    </ns0:p>
    <ns0:p ns2:paraId="022DAD21" ns2:textId="77777777" ns0:rsidR="00103FC6" ns0:rsidRPr="00103FC6" ns0:rsidRDefault="00103FC6" ns0:rsidP="00103FC6">
      <ns0:pPr>
        <ns0:pStyle ns0:val="NormalWeb"/>
        <ns0:numPr>
          <ns0:ilvl ns0:val="0"/>
          <ns0:numId ns0:val="3"/>
        </ns0:numPr>
        <ns0:tabs>
          <ns0:tab ns0:val="clear" ns0:pos="720"/>
          <ns0:tab ns0:val="num" ns0:pos="1068"/>
        </ns0:tabs>
        <ns0:ind ns0:left="1068"/>
        <ns0:jc ns0:val="both"/>
        <ns0:rPr>
          <ns0:rFonts ns0:asciiTheme="minorHAnsi" ns0:hAnsiTheme="minorHAnsi" ns0:cstheme="minorHAnsi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sz ns0:val="22"/>
          <ns0:szCs ns0:val="22"/>
        </ns0:rPr>
        <ns0:t>rutinas</ns0:t>
      </ns0:r>
      <ns0:r ns0:rsidRPr="00103FC6">
        <ns0:rPr>
          <ns0:rFonts ns0:asciiTheme="minorHAnsi" ns0:hAnsiTheme="minorHAnsi" ns0:cstheme="minorHAnsi"/>
          <ns0:sz ns0:val="22"/>
          <ns0:szCs ns0:val="22"/>
        </ns0:rPr>
        <ns0:t>: Gestionará ejercicios, músculos, máquinas, rutinas, detalles de rutina, objetivos y niveles.</ns0:t>
      </ns0:r>
    </ns0:p>
    <ns0:p ns2:paraId="2D577C38" ns2:textId="77777777" ns0:rsidR="00103FC6" ns0:rsidRPr="00103FC6" ns0:rsidRDefault="00103FC6" ns0:rsidP="00103FC6">
      <ns0:pPr>
        <ns0:pStyle ns0:val="NormalWeb"/>
        <ns0:numPr>
          <ns0:ilvl ns0:val="0"/>
          <ns0:numId ns0:val="3"/>
        </ns0:numPr>
        <ns0:tabs>
          <ns0:tab ns0:val="clear" ns0:pos="720"/>
          <ns0:tab ns0:val="num" ns0:pos="1068"/>
        </ns0:tabs>
        <ns0:ind ns0:left="1068"/>
        <ns0:jc ns0:val="both"/>
        <ns0:rPr>
          <ns0:rFonts ns0:asciiTheme="minorHAnsi" ns0:hAnsiTheme="minorHAnsi" ns0:cstheme="minorHAnsi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sz ns0:val="22"/>
          <ns0:szCs ns0:val="22"/>
        </ns0:rPr>
        <ns0:t>seguimiento</ns0:t>
      </ns0:r>
      <ns0:r ns0:rsidRPr="00103FC6">
        <ns0:rPr>
          <ns0:rFonts ns0:asciiTheme="minorHAnsi" ns0:hAnsiTheme="minorHAnsi" ns0:cstheme="minorHAnsi"/>
          <ns0:sz ns0:val="22"/>
          <ns0:szCs ns0:val="22"/>
        </ns0:rPr>
        <ns0:t>: Gestionará el progreso físico del aprendiz (peso, IMC, porcentaje de grasa, etc.) y la asignación de rutinas.</ns0:t>
      </ns0:r>
    </ns0:p>
    <ns0:p ns2:paraId="104530CA" ns2:textId="77777777" ns0:rsidR="00103FC6" ns0:rsidRPr="00103FC6" ns0:rsidRDefault="00103FC6" ns0:rsidP="00103FC6">
      <ns0:pPr>
        <ns0:pStyle ns0:val="NormalWeb"/>
        <ns0:ind ns0:left="708"/>
        <ns0:jc ns0:val="both"/>
        <ns0:rPr>
          <ns0:rFonts ns0:asciiTheme="minorHAnsi" ns0:hAnsiTheme="minorHAnsi" ns0:cstheme="minorHAnsi"/>
          <ns0:sz ns0:val="22"/>
          <ns0:szCs ns0:val="22"/>
        </ns0:rPr>
      </ns0:pPr>
      <ns0:r ns0:rsidRPr="00103FC6">
        <ns0:rPr>
          <ns0:rFonts ns0:asciiTheme="minorHAnsi" ns0:hAnsiTheme="minorHAnsi" ns0:cstheme="minorHAnsi"/>
          <ns0:sz ns0:val="22"/>
          <ns0:szCs ns0:val="22"/>
        </ns0:rPr>
        <ns0:t>Comandos para crearlas:</ns0:t>
      </ns0:r>
    </ns0:p>
    <ns0:p ns2:paraId="40C63C0D" ns2:textId="77777777" ns0:rsidR="00103FC6" ns0:rsidRDefault="00103FC6" ns0:rsidP="00103FC6">
      <ns0:pPr>
        <ns0:pStyle ns0:val="Prrafodelista"/>
        <ns0:ind ns0:left="1416"/>
      </ns0:pPr>
      <ns0:r>
        <ns0:t>python manage.py startapp usuarios</ns0:t>
      </ns0:r>
    </ns0:p>
    <ns0:p ns2:paraId="0FFA94E5" ns2:textId="77777777" ns0:rsidR="00103FC6" ns0:rsidRDefault="00103FC6" ns0:rsidP="00103FC6">
      <ns0:pPr>
        <ns0:pStyle ns0:val="Prrafodelista"/>
        <ns0:ind ns0:left="1416"/>
      </ns0:pPr>
      <ns0:r>
        <ns0:t>python manage.py startapp centros</ns0:t>
      </ns0:r>
    </ns0:p>
    <ns0:p ns2:paraId="1B2EC453" ns2:textId="77777777" ns0:rsidR="00103FC6" ns0:rsidRDefault="00103FC6" ns0:rsidP="00103FC6">
      <ns0:pPr>
        <ns0:pStyle ns0:val="Prrafodelista"/>
        <ns0:ind ns0:left="1416"/>
      </ns0:pPr>
      <ns0:r>
        <ns0:t>python manage.py startapp rutinas</ns0:t>
      </ns0:r>
    </ns0:p>
    <ns0:p ns2:paraId="649ABB1F" ns2:textId="391EBB39" ns0:rsidR="00103FC6" ns0:rsidRDefault="00103FC6" ns0:rsidP="00103FC6">
      <ns0:pPr>
        <ns0:pStyle ns0:val="Prrafodelista"/>
        <ns0:ind ns0:left="1416"/>
      </ns0:pPr>
      <ns0:r>
        <ns0:t>python manage.py startapp seguimiento</ns0:t>
      </ns0:r>
    </ns0:p>
    <ns0:p ns2:paraId="6B015DA9" ns2:textId="19241D24" ns0:rsidR="00103FC6" ns0:rsidRDefault="00103FC6" ns0:rsidP="00103FC6"/>
    <ns0:p ns2:paraId="197EAF7E" ns2:textId="4F654259" ns0:rsidR="00103FC6" ns0:rsidRDefault="00103FC6" ns0:rsidP="00103FC6">
      <ns0:pPr>
        <ns0:pStyle ns0:val="Prrafodelista"/>
        <ns0:numPr>
          <ns0:ilvl ns0:val="0"/>
          <ns0:numId ns0:val="1"/>
        </ns0:numPr>
        <ns0:rPr>
          <ns0:rFonts ns0:cstheme="minorHAnsi"/>
        </ns0:rPr>
      </ns0:pPr>
      <ns0:r ns0:rsidRPr="00103FC6">
        <ns0:rPr>
          <ns0:rFonts ns0:cstheme="minorHAnsi"/>
          <ns0:b/>
          <ns0:bCs/>
        </ns0:rPr>
        <ns0:t xml:space="preserve">Registrar las apps en </ns0:t>
      </ns0:r>
      <ns0:r ns0:rsidRPr="00103FC6">
        <ns0:rPr>
          <ns0:rStyle ns0:val="CdigoHTML"/>
          <ns0:rFonts ns0:asciiTheme="minorHAnsi" ns0:eastAsiaTheme="minorHAnsi" ns0:hAnsiTheme="minorHAnsi" ns0:cstheme="minorHAnsi"/>
          <ns0:b/>
          <ns0:bCs/>
          <ns0:sz ns0:val="22"/>
          <ns0:szCs ns0:val="22"/>
        </ns0:rPr>
        <ns0:t>settings.py</ns0:t>
      </ns0:r>
      <ns0:r ns0:rsidRPr="00103FC6">
        <ns0:rPr>
          <ns0:rFonts ns0:cstheme="minorHAnsi"/>
          <ns0:b/>
          <ns0:bCs/>
        </ns0:rPr>
        <ns0:t>:</ns0:t>
      </ns0:r>
      <ns0:r ns0:rsidRPr="00103FC6">
        <ns0:rPr>
          <ns0:rFonts ns0:cstheme="minorHAnsi"/>
        </ns0:rPr>
        <ns0:t xml:space="preserve"> En </ns0:t>
      </ns0:r>
      <ns0:r ns0:rsidRPr="00103FC6">
        <ns0:rPr>
          <ns0:rStyle ns0:val="CdigoHTML"/>
          <ns0:rFonts ns0:asciiTheme="minorHAnsi" ns0:eastAsiaTheme="minorHAnsi" ns0:hAnsiTheme="minorHAnsi" ns0:cstheme="minorHAnsi"/>
          <ns0:sz ns0:val="22"/>
          <ns0:szCs ns0:val="22"/>
        </ns0:rPr>
        <ns0:t>ProyectoGimnasioSena/settings.py</ns0:t>
      </ns0:r>
      <ns0:r ns0:rsidRPr="00103FC6">
        <ns0:rPr>
          <ns0:rFonts ns0:cstheme="minorHAnsi"/>
        </ns0:rPr>
        <ns0:t xml:space="preserve">, dentro de </ns0:t>
      </ns0:r>
      <ns0:r ns0:rsidRPr="00103FC6">
        <ns0:rPr>
          <ns0:rStyle ns0:val="CdigoHTML"/>
          <ns0:rFonts ns0:asciiTheme="minorHAnsi" ns0:eastAsiaTheme="minorHAnsi" ns0:hAnsiTheme="minorHAnsi" ns0:cstheme="minorHAnsi"/>
          <ns0:sz ns0:val="22"/>
          <ns0:szCs ns0:val="22"/>
        </ns0:rPr>
        <ns0:t>INSTALLED_APPS</ns0:t>
      </ns0:r>
      <ns0:r ns0:rsidRPr="00103FC6">
        <ns0:rPr>
          <ns0:rFonts ns0:cstheme="minorHAnsi"/>
        </ns0:rPr>
        <ns0:t>, añad</ns0:t>
      </ns0:r>
      <ns0:r ns0:rsidR="00C6563D">
        <ns0:rPr>
          <ns0:rFonts ns0:cstheme="minorHAnsi"/>
        </ns0:rPr>
        <ns0:t>ir las</ns0:t>
      </ns0:r>
      <ns0:r ns0:rsidRPr="00103FC6">
        <ns0:rPr>
          <ns0:rFonts ns0:cstheme="minorHAnsi"/>
        </ns0:rPr>
        <ns0:t xml:space="preserve"> nuevas aplicaciones:</ns0:t>
      </ns0:r>
    </ns0:p>
    <ns0:p ns2:paraId="06151AEA" ns2:textId="77777777" ns0:rsidR="00103FC6" ns0:rsidRPr="00103FC6" ns0:rsidRDefault="00103FC6" ns0:rsidP="00103FC6">
      <ns0:pPr>
        <ns0:ind ns0:left="1416"/>
        <ns0:rPr>
          <ns0:rFonts ns0:cstheme="minorHAnsi"/>
        </ns0:rPr>
      </ns0:pPr>
      <ns0:r ns0:rsidRPr="00103FC6">
        <ns0:rPr>
          <ns0:rFonts ns0:cstheme="minorHAnsi"/>
        </ns0:rPr>
        <ns0:t>INSTALLED_APPS = [</ns0:t>
      </ns0:r>
    </ns0:p>
    <ns0:p ns2:paraId="72B62BEA" ns2:textId="77777777" ns0:rsidR="00103FC6" ns0:rsidRPr="00103FC6" ns0:rsidRDefault="00103FC6" ns0:rsidP="00103FC6">
      <ns0:pPr>
        <ns0:ind ns0:left="1416"/>
        <ns0:rPr>
          <ns0:rFonts ns0:cstheme="minorHAnsi"/>
        </ns0:rPr>
      </ns0:pPr>
      <ns0:r ns0:rsidRPr="00103FC6">
        <ns0:rPr>
          <ns0:rFonts ns0:cstheme="minorHAnsi"/>
        </ns0:rPr>
        <ns0:t xml:space="preserve">    # ... apps por defecto de Django</ns0:t>
      </ns0:r>
    </ns0:p>
    <ns0:p ns2:paraId="51BFB6F4" ns2:textId="77777777" ns0:rsidR="00103FC6" ns0:rsidRPr="00103FC6" ns0:rsidRDefault="00103FC6" ns0:rsidP="00103FC6">
      <ns0:pPr>
        <ns0:ind ns0:left="1416"/>
        <ns0:rPr>
          <ns0:rFonts ns0:cstheme="minorHAnsi"/>
        </ns0:rPr>
      </ns0:pPr>
      <ns0:r ns0:rsidRPr="00103FC6">
        <ns0:rPr>
          <ns0:rFonts ns0:cstheme="minorHAnsi"/>
        </ns0:rPr>
        <ns0:t xml:space="preserve">    'usuarios',</ns0:t>
      </ns0:r>
    </ns0:p>
    <ns0:p ns2:paraId="42DA8DBA" ns2:textId="77777777" ns0:rsidR="00103FC6" ns0:rsidRPr="00103FC6" ns0:rsidRDefault="00103FC6" ns0:rsidP="00103FC6">
      <ns0:pPr>
        <ns0:ind ns0:left="1416"/>
        <ns0:rPr>
          <ns0:rFonts ns0:cstheme="minorHAnsi"/>
        </ns0:rPr>
      </ns0:pPr>
      <ns0:r ns0:rsidRPr="00103FC6">
        <ns0:rPr>
          <ns0:rFonts ns0:cstheme="minorHAnsi"/>
        </ns0:rPr>
        <ns0:t xml:space="preserve">    'centros',</ns0:t>
      </ns0:r>
    </ns0:p>
    <ns0:p ns2:paraId="557BDF4D" ns2:textId="77777777" ns0:rsidR="00103FC6" ns0:rsidRPr="00103FC6" ns0:rsidRDefault="00103FC6" ns0:rsidP="00103FC6">
      <ns0:pPr>
        <ns0:ind ns0:left="1416"/>
        <ns0:rPr>
          <ns0:rFonts ns0:cstheme="minorHAnsi"/>
        </ns0:rPr>
      </ns0:pPr>
      <ns0:r ns0:rsidRPr="00103FC6">
        <ns0:rPr>
          <ns0:rFonts ns0:cstheme="minorHAnsi"/>
        </ns0:rPr>
        <ns0:lastRenderedPageBreak/>
        <ns0:t xml:space="preserve">    'rutinas',</ns0:t>
      </ns0:r>
    </ns0:p>
    <ns0:p ns2:paraId="0C3278CC" ns2:textId="77777777" ns0:rsidR="00103FC6" ns0:rsidRPr="00103FC6" ns0:rsidRDefault="00103FC6" ns0:rsidP="00103FC6">
      <ns0:pPr>
        <ns0:ind ns0:left="1416"/>
        <ns0:rPr>
          <ns0:rFonts ns0:cstheme="minorHAnsi"/>
        </ns0:rPr>
      </ns0:pPr>
      <ns0:r ns0:rsidRPr="00103FC6">
        <ns0:rPr>
          <ns0:rFonts ns0:cstheme="minorHAnsi"/>
        </ns0:rPr>
        <ns0:t xml:space="preserve">    'seguimiento',</ns0:t>
      </ns0:r>
    </ns0:p>
    <ns0:p ns2:paraId="6246BDE4" ns2:textId="46821BF2" ns0:rsidR="00103FC6" ns0:rsidRDefault="00103FC6" ns0:rsidP="00103FC6">
      <ns0:pPr>
        <ns0:ind ns0:left="1416"/>
        <ns0:rPr>
          <ns0:rFonts ns0:cstheme="minorHAnsi"/>
        </ns0:rPr>
      </ns0:pPr>
      <ns0:r ns0:rsidRPr="00103FC6">
        <ns0:rPr>
          <ns0:rFonts ns0:cstheme="minorHAnsi"/>
        </ns0:rPr>
        <ns0:t>]</ns0:t>
      </ns0:r>
    </ns0:p>
    <ns0:p ns2:paraId="17D8FE72" ns2:textId="77777777" ns0:rsidR="00103FC6" ns0:rsidRPr="00103FC6" ns0:rsidRDefault="00103FC6" ns0:rsidP="00103FC6">
      <ns0:pPr>
        <ns0:pStyle ns0:val="Ttulo3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Fase 2: Diseño de Modelos (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models.py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)</ns0:t>
      </ns0:r>
    </ns0:p>
    <ns0:p ns2:paraId="7AA625F7" ns2:textId="0528A88A" ns0:rsidR="00103FC6" ns0:rsidRPr="00103FC6" ns0:rsidRDefault="00103FC6" ns0:rsidP="00103FC6">
      <ns0:pPr>
        <ns0:pStyle ns0:val="NormalWeb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Basado estrictamente en el diagrama entidad-relación, </ns0:t>
      </ns0:r>
      <ns0:r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se 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debe</ns0:t>
      </ns0:r>
      <ns0:r ns0:rsidR="00C6563D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estructurar los modelos en el orden correcto para respetar las llaves foráneas (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ForeignKey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). </ns0:t>
      </ns0:r>
    </ns0:p>
    <ns0:p ns2:paraId="530B6AAB" ns2:textId="77777777" ns0:rsidR="00103FC6" ns0:rsidRPr="00103FC6" ns0:rsidRDefault="00103FC6" ns0:rsidP="00103FC6">
      <ns0:pPr>
        <ns0:pStyle ns0:val="Ttulo4"/>
        <ns0:ind ns0:left="708"/>
        <ns0:rPr>
          <ns0:rFonts ns0:asciiTheme="minorHAnsi" ns0:hAnsiTheme="minorHAnsi" ns0:cstheme="minorHAnsi"/>
          <ns0:i ns0:val="0"/>
          <ns0:iCs ns0:val="0"/>
          <ns0:color ns0:val="000000" ns0:themeColor="text1"/>
        </ns0:rPr>
      </ns0:pPr>
      <ns0:r ns0:rsidRPr="00103FC6">
        <ns0:rPr>
          <ns0:rFonts ns0:asciiTheme="minorHAnsi" ns0:hAnsiTheme="minorHAnsi" ns0:cstheme="minorHAnsi"/>
          <ns0:i ns0:val="0"/>
          <ns0:iCs ns0:val="0"/>
          <ns0:color ns0:val="000000" ns0:themeColor="text1"/>
        </ns0:rPr>
        <ns0:t xml:space="preserve">1. App </ns0:t>
      </ns0:r>
      <ns0:r ns0:rsidRPr="00103FC6">
        <ns0:rPr>
          <ns0:rStyle ns0:val="CdigoHTML"/>
          <ns0:rFonts ns0:asciiTheme="minorHAnsi" ns0:eastAsiaTheme="majorEastAsia" ns0:hAnsiTheme="minorHAnsi" ns0:cstheme="minorHAnsi"/>
          <ns0:i ns0:val="0"/>
          <ns0:iCs ns0:val="0"/>
          <ns0:color ns0:val="000000" ns0:themeColor="text1"/>
          <ns0:sz ns0:val="22"/>
          <ns0:szCs ns0:val="22"/>
        </ns0:rPr>
        <ns0:t>centros</ns0:t>
      </ns0:r>
    </ns0:p>
    <ns0:p ns2:paraId="7807F85C" ns2:textId="77777777" ns0:rsidR="00103FC6" ns0:rsidRPr="00103FC6" ns0:rsidRDefault="00103FC6" ns0:rsidP="00103FC6">
      <ns0:pPr>
        <ns0:pStyle ns0:val="NormalWeb"/>
        <ns0:numPr>
          <ns0:ilvl ns0:val="0"/>
          <ns0:numId ns0:val="4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NivelesFormacion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idnivel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nombre_nivel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64CFE43F" ns2:textId="77777777" ns0:rsidR="00103FC6" ns0:rsidRPr="00103FC6" ns0:rsidRDefault="00103FC6" ns0:rsidP="00103FC6">
      <ns0:pPr>
        <ns0:pStyle ns0:val="NormalWeb"/>
        <ns0:numPr>
          <ns0:ilvl ns0:val="0"/>
          <ns0:numId ns0:val="4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CentrosFormacion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idcentro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nombre_centro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sigla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direccion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dias_permitidos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idnivel_fk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(FK).</ns0:t>
      </ns0:r>
    </ns0:p>
    <ns0:p ns2:paraId="1674246C" ns2:textId="77777777" ns0:rsidR="00103FC6" ns0:rsidRPr="00103FC6" ns0:rsidRDefault="00103FC6" ns0:rsidP="00103FC6">
      <ns0:pPr>
        <ns0:pStyle ns0:val="NormalWeb"/>
        <ns0:numPr>
          <ns0:ilvl ns0:val="0"/>
          <ns0:numId ns0:val="4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Dependencias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iddependencia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nombre_dependencia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idcentro_fk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(FK).</ns0:t>
      </ns0:r>
    </ns0:p>
    <ns0:p ns2:paraId="00A60D6B" ns2:textId="77777777" ns0:rsidR="00103FC6" ns0:rsidRPr="00103FC6" ns0:rsidRDefault="00103FC6" ns0:rsidP="00103FC6">
      <ns0:pPr>
        <ns0:pStyle ns0:val="NormalWeb"/>
        <ns0:numPr>
          <ns0:ilvl ns0:val="0"/>
          <ns0:numId ns0:val="4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ProgramasFormacion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idprograma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nombre_programa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sigla_programa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idnivel_fk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idcentro_fk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(FK).</ns0:t>
      </ns0:r>
    </ns0:p>
    <ns0:p ns2:paraId="7D5D6E9A" ns2:textId="77777777" ns0:rsidR="00103FC6" ns0:rsidRPr="00103FC6" ns0:rsidRDefault="00103FC6" ns0:rsidP="00103FC6">
      <ns0:pPr>
        <ns0:pStyle ns0:val="NormalWeb"/>
        <ns0:numPr>
          <ns0:ilvl ns0:val="0"/>
          <ns0:numId ns0:val="4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Fichas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idfichas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codigo_ficha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idprograma_fk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idcentro_fk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fecha_inicio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fecha_fin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jornada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0468F4A6" ns2:textId="77777777" ns0:rsidR="00103FC6" ns0:rsidRPr="00103FC6" ns0:rsidRDefault="00103FC6" ns0:rsidP="00103FC6">
      <ns0:pPr>
        <ns0:pStyle ns0:val="Ttulo4"/>
        <ns0:ind ns0:left="708"/>
        <ns0:rPr>
          <ns0:rFonts ns0:asciiTheme="minorHAnsi" ns0:hAnsiTheme="minorHAnsi" ns0:cstheme="minorHAnsi"/>
          <ns0:i ns0:val="0"/>
          <ns0:iCs ns0:val="0"/>
          <ns0:color ns0:val="000000" ns0:themeColor="text1"/>
        </ns0:rPr>
      </ns0:pPr>
      <ns0:r ns0:rsidRPr="00103FC6">
        <ns0:rPr>
          <ns0:rFonts ns0:asciiTheme="minorHAnsi" ns0:hAnsiTheme="minorHAnsi" ns0:cstheme="minorHAnsi"/>
          <ns0:i ns0:val="0"/>
          <ns0:iCs ns0:val="0"/>
          <ns0:color ns0:val="000000" ns0:themeColor="text1"/>
        </ns0:rPr>
        <ns0:t xml:space="preserve">2. App </ns0:t>
      </ns0:r>
      <ns0:r ns0:rsidRPr="00103FC6">
        <ns0:rPr>
          <ns0:rStyle ns0:val="CdigoHTML"/>
          <ns0:rFonts ns0:asciiTheme="minorHAnsi" ns0:eastAsiaTheme="majorEastAsia" ns0:hAnsiTheme="minorHAnsi" ns0:cstheme="minorHAnsi"/>
          <ns0:i ns0:val="0"/>
          <ns0:iCs ns0:val="0"/>
          <ns0:color ns0:val="000000" ns0:themeColor="text1"/>
          <ns0:sz ns0:val="22"/>
          <ns0:szCs ns0:val="22"/>
        </ns0:rPr>
        <ns0:t>usuarios</ns0:t>
      </ns0:r>
    </ns0:p>
    <ns0:p ns2:paraId="497E3622" ns2:textId="77777777" ns0:rsidR="00103FC6" ns0:rsidRPr="00103FC6" ns0:rsidRDefault="00103FC6" ns0:rsidP="00103FC6">
      <ns0:pPr>
        <ns0:pStyle ns0:val="NormalWeb"/>
        <ns0:numPr>
          <ns0:ilvl ns0:val="0"/>
          <ns0:numId ns0:val="5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TipoDocumento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id_tipo_documento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09EF882D" ns2:textId="77777777" ns0:rsidR="00103FC6" ns0:rsidRPr="00103FC6" ns0:rsidRDefault="00103FC6" ns0:rsidP="00103FC6">
      <ns0:pPr>
        <ns0:pStyle ns0:val="NormalWeb"/>
        <ns0:numPr>
          <ns0:ilvl ns0:val="0"/>
          <ns0:numId ns0:val="5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Roles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idrol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nombre_rol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4547E74F" ns2:textId="77777777" ns0:rsidR="00103FC6" ns0:rsidRPr="00103FC6" ns0:rsidRDefault="00103FC6" ns0:rsidP="00103FC6">
      <ns0:pPr>
        <ns0:pStyle ns0:val="NormalWeb"/>
        <ns0:numPr>
          <ns0:ilvl ns0:val="0"/>
          <ns0:numId ns0:val="5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EstadosAsignacion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/ </ns0:t>
      </ns0: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EstadosSeguimiento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(tablas de catálogo).</ns0:t>
      </ns0:r>
    </ns0:p>
    <ns0:p ns2:paraId="7281AE0B" ns2:textId="77777777" ns0:rsidR="00103FC6" ns0:rsidRPr="00103FC6" ns0:rsidRDefault="00103FC6" ns0:rsidP="00103FC6">
      <ns0:pPr>
        <ns0:pStyle ns0:val="NormalWeb"/>
        <ns0:numPr>
          <ns0:ilvl ns0:val="0"/>
          <ns0:numId ns0:val="5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Usuarios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:</ns0:t>
      </ns0:r>
    </ns0:p>
    <ns0:p ns2:paraId="73FECEDC" ns2:textId="77777777" ns0:rsidR="00103FC6" ns0:rsidRPr="00103FC6" ns0:rsidRDefault="00103FC6" ns0:rsidP="00103FC6">
      <ns0:pPr>
        <ns0:pStyle ns0:val="NormalWeb"/>
        <ns0:numPr>
          <ns0:ilvl ns0:val="1"/>
          <ns0:numId ns0:val="5"/>
        </ns0:numPr>
        <ns0:tabs>
          <ns0:tab ns0:val="clear" ns0:pos="1440"/>
          <ns0:tab ns0:val="num" ns0:pos="2148"/>
        </ns0:tabs>
        <ns0:ind ns0:left="214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idusuario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(Primary Key).</ns0:t>
      </ns0:r>
    </ns0:p>
    <ns0:p ns2:paraId="1152B94C" ns2:textId="77777777" ns0:rsidR="00103FC6" ns0:rsidRPr="00103FC6" ns0:rsidRDefault="00103FC6" ns0:rsidP="00103FC6">
      <ns0:pPr>
        <ns0:pStyle ns0:val="NormalWeb"/>
        <ns0:numPr>
          <ns0:ilvl ns0:val="1"/>
          <ns0:numId ns0:val="5"/>
        </ns0:numPr>
        <ns0:tabs>
          <ns0:tab ns0:val="clear" ns0:pos="1440"/>
          <ns0:tab ns0:val="num" ns0:pos="2148"/>
        </ns0:tabs>
        <ns0:ind ns0:left="214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documento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apellido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fecha_nacimiento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correo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edad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2D9B5753" ns2:textId="77777777" ns0:rsidR="00103FC6" ns0:rsidRPr="00103FC6" ns0:rsidRDefault="00103FC6" ns0:rsidP="00103FC6">
      <ns0:pPr>
        <ns0:pStyle ns0:val="NormalWeb"/>
        <ns0:numPr>
          <ns0:ilvl ns0:val="1"/>
          <ns0:numId ns0:val="5"/>
        </ns0:numPr>
        <ns0:tabs>
          <ns0:tab ns0:val="clear" ns0:pos="1440"/>
          <ns0:tab ns0:val="num" ns0:pos="2148"/>
        </ns0:tabs>
        <ns0:ind ns0:left="214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idrol_fk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 a Roles).</ns0:t>
      </ns0:r>
    </ns0:p>
    <ns0:p ns2:paraId="3B71E644" ns2:textId="77777777" ns0:rsidR="00103FC6" ns0:rsidRPr="00103FC6" ns0:rsidRDefault="00103FC6" ns0:rsidP="00103FC6">
      <ns0:pPr>
        <ns0:pStyle ns0:val="NormalWeb"/>
        <ns0:numPr>
          <ns0:ilvl ns0:val="1"/>
          <ns0:numId ns0:val="5"/>
        </ns0:numPr>
        <ns0:tabs>
          <ns0:tab ns0:val="clear" ns0:pos="1440"/>
          <ns0:tab ns0:val="num" ns0:pos="2148"/>
        </ns0:tabs>
        <ns0:ind ns0:left="214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id_tipo_doc_fk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 a TipoDocumento).</ns0:t>
      </ns0:r>
    </ns0:p>
    <ns0:p ns2:paraId="1B9B93C0" ns2:textId="77777777" ns0:rsidR="00103FC6" ns0:rsidRPr="00103FC6" ns0:rsidRDefault="00103FC6" ns0:rsidP="00103FC6">
      <ns0:pPr>
        <ns0:pStyle ns0:val="NormalWeb"/>
        <ns0:numPr>
          <ns0:ilvl ns0:val="0"/>
          <ns0:numId ns0:val="5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Instructores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idinstructor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idusuario_fk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 a Usuarios),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especialidad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3A7FE672" ns2:textId="77777777" ns0:rsidR="00103FC6" ns0:rsidRPr="00103FC6" ns0:rsidRDefault="00103FC6" ns0:rsidP="00103FC6">
      <ns0:pPr>
        <ns0:pStyle ns0:val="NormalWeb"/>
        <ns0:numPr>
          <ns0:ilvl ns0:val="0"/>
          <ns0:numId ns0:val="5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Funcionarios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idfuncionarios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idusuario_fk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iddependencia_fk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(FK).</ns0:t>
      </ns0:r>
    </ns0:p>
    <ns0:p ns2:paraId="57B87802" ns2:textId="77777777" ns0:rsidR="00103FC6" ns0:rsidRPr="00103FC6" ns0:rsidRDefault="00103FC6" ns0:rsidP="00103FC6">
      <ns0:pPr>
        <ns0:pStyle ns0:val="NormalWeb"/>
        <ns0:numPr>
          <ns0:ilvl ns0:val="0"/>
          <ns0:numId ns0:val="5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Aprendices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idaprendiz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idusuario_fk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idficha_fk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(FK).</ns0:t>
      </ns0:r>
    </ns0:p>
    <ns0:p ns2:paraId="5AE0C156" ns2:textId="77777777" ns0:rsidR="00103FC6" ns0:rsidRPr="00103FC6" ns0:rsidRDefault="00103FC6" ns0:rsidP="00103FC6">
      <ns0:pPr>
        <ns0:pStyle ns0:val="Ttulo4"/>
        <ns0:ind ns0:left="708"/>
        <ns0:rPr>
          <ns0:rFonts ns0:asciiTheme="minorHAnsi" ns0:hAnsiTheme="minorHAnsi" ns0:cstheme="minorHAnsi"/>
          <ns0:i ns0:val="0"/>
          <ns0:iCs ns0:val="0"/>
          <ns0:color ns0:val="000000" ns0:themeColor="text1"/>
        </ns0:rPr>
      </ns0:pPr>
      <ns0:r ns0:rsidRPr="00103FC6">
        <ns0:rPr>
          <ns0:rFonts ns0:asciiTheme="minorHAnsi" ns0:hAnsiTheme="minorHAnsi" ns0:cstheme="minorHAnsi"/>
          <ns0:i ns0:val="0"/>
          <ns0:iCs ns0:val="0"/>
          <ns0:color ns0:val="000000" ns0:themeColor="text1"/>
        </ns0:rPr>
        <ns0:t xml:space="preserve">3. App </ns0:t>
      </ns0:r>
      <ns0:r ns0:rsidRPr="00103FC6">
        <ns0:rPr>
          <ns0:rStyle ns0:val="CdigoHTML"/>
          <ns0:rFonts ns0:asciiTheme="minorHAnsi" ns0:eastAsiaTheme="majorEastAsia" ns0:hAnsiTheme="minorHAnsi" ns0:cstheme="minorHAnsi"/>
          <ns0:i ns0:val="0"/>
          <ns0:iCs ns0:val="0"/>
          <ns0:color ns0:val="000000" ns0:themeColor="text1"/>
          <ns0:sz ns0:val="22"/>
          <ns0:szCs ns0:val="22"/>
        </ns0:rPr>
        <ns0:t>rutinas</ns0:t>
      </ns0:r>
    </ns0:p>
    <ns0:p ns2:paraId="7B65ED8F" ns2:textId="77777777" ns0:rsidR="00103FC6" ns0:rsidRPr="00103FC6" ns0:rsidRDefault="00103FC6" ns0:rsidP="00103FC6">
      <ns0:pPr>
        <ns0:pStyle ns0:val="NormalWeb"/>
        <ns0:numPr>
          <ns0:ilvl ns0:val="0"/>
          <ns0:numId ns0:val="6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Cuerpo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(Partes del cuerpo):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idpartecuerpo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descripcion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105787AE" ns2:textId="77777777" ns0:rsidR="00103FC6" ns0:rsidRPr="00103FC6" ns0:rsidRDefault="00103FC6" ns0:rsidP="00103FC6">
      <ns0:pPr>
        <ns0:pStyle ns0:val="NormalWeb"/>
        <ns0:numPr>
          <ns0:ilvl ns0:val="0"/>
          <ns0:numId ns0:val="6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Musculos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idmusculo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descripcion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idpartecuerpo_fk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(FK).</ns0:t>
      </ns0:r>
    </ns0:p>
    <ns0:p ns2:paraId="08FCD417" ns2:textId="77777777" ns0:rsidR="00103FC6" ns0:rsidRPr="00103FC6" ns0:rsidRDefault="00103FC6" ns0:rsidP="00103FC6">
      <ns0:pPr>
        <ns0:pStyle ns0:val="NormalWeb"/>
        <ns0:numPr>
          <ns0:ilvl ns0:val="0"/>
          <ns0:numId ns0:val="6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Maquinas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idmaquina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nombre_maquina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codigo_inventario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idestado_fk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(FK).</ns0:t>
      </ns0:r>
    </ns0:p>
    <ns0:p ns2:paraId="66611A78" ns2:textId="77777777" ns0:rsidR="00103FC6" ns0:rsidRPr="00103FC6" ns0:rsidRDefault="00103FC6" ns0:rsidP="00103FC6">
      <ns0:pPr>
        <ns0:pStyle ns0:val="NormalWeb"/>
        <ns0:numPr>
          <ns0:ilvl ns0:val="0"/>
          <ns0:numId ns0:val="6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Ejercicios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idejercicio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descripcion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video_demo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idmusculo_fk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idmaquina_fk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(FK).</ns0:t>
      </ns0:r>
    </ns0:p>
    <ns0:p ns2:paraId="36415C90" ns2:textId="77777777" ns0:rsidR="00103FC6" ns0:rsidRPr="00103FC6" ns0:rsidRDefault="00103FC6" ns0:rsidP="00103FC6">
      <ns0:pPr>
        <ns0:pStyle ns0:val="NormalWeb"/>
        <ns0:numPr>
          <ns0:ilvl ns0:val="0"/>
          <ns0:numId ns0:val="6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NivelesRutina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y </ns0:t>
      </ns0: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ObjetivosRutina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(Catálogos).</ns0:t>
      </ns0:r>
    </ns0:p>
    <ns0:p ns2:paraId="0488DA88" ns2:textId="77777777" ns0:rsidR="00103FC6" ns0:rsidRPr="00103FC6" ns0:rsidRDefault="00103FC6" ns0:rsidP="00103FC6">
      <ns0:pPr>
        <ns0:pStyle ns0:val="NormalWeb"/>
        <ns0:numPr>
          <ns0:ilvl ns0:val="0"/>
          <ns0:numId ns0:val="6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Rutinas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idrutina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nombre_rutina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idobjetivo_fk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idinstructor_fk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idnivel_rutina_fk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11343B32" ns2:textId="77777777" ns0:rsidR="00103FC6" ns0:rsidRPr="00103FC6" ns0:rsidRDefault="00103FC6" ns0:rsidP="00103FC6">
      <ns0:pPr>
        <ns0:pStyle ns0:val="NormalWeb"/>
        <ns0:numPr>
          <ns0:ilvl ns0:val="0"/>
          <ns0:numId ns0:val="6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DetalleRutina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iddetallerutina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idrutina_fk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idejercicio_fk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series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repeticiones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descanso_segundos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1BCFB1F3" ns2:textId="77777777" ns0:rsidR="00103FC6" ns0:rsidRPr="00103FC6" ns0:rsidRDefault="00103FC6" ns0:rsidP="00103FC6">
      <ns0:pPr>
        <ns0:pStyle ns0:val="Ttulo4"/>
        <ns0:ind ns0:left="708"/>
        <ns0:rPr>
          <ns0:rFonts ns0:asciiTheme="minorHAnsi" ns0:hAnsiTheme="minorHAnsi" ns0:cstheme="minorHAnsi"/>
          <ns0:i ns0:val="0"/>
          <ns0:iCs ns0:val="0"/>
          <ns0:color ns0:val="000000" ns0:themeColor="text1"/>
        </ns0:rPr>
      </ns0:pPr>
      <ns0:r ns0:rsidRPr="00103FC6">
        <ns0:rPr>
          <ns0:rFonts ns0:asciiTheme="minorHAnsi" ns0:hAnsiTheme="minorHAnsi" ns0:cstheme="minorHAnsi"/>
          <ns0:i ns0:val="0"/>
          <ns0:iCs ns0:val="0"/>
          <ns0:color ns0:val="000000" ns0:themeColor="text1"/>
        </ns0:rPr>
        <ns0:lastRenderedPageBreak/>
        <ns0:t xml:space="preserve">4. App </ns0:t>
      </ns0:r>
      <ns0:r ns0:rsidRPr="00103FC6">
        <ns0:rPr>
          <ns0:rStyle ns0:val="CdigoHTML"/>
          <ns0:rFonts ns0:asciiTheme="minorHAnsi" ns0:eastAsiaTheme="majorEastAsia" ns0:hAnsiTheme="minorHAnsi" ns0:cstheme="minorHAnsi"/>
          <ns0:i ns0:val="0"/>
          <ns0:iCs ns0:val="0"/>
          <ns0:color ns0:val="000000" ns0:themeColor="text1"/>
          <ns0:sz ns0:val="22"/>
          <ns0:szCs ns0:val="22"/>
        </ns0:rPr>
        <ns0:t>seguimiento</ns0:t>
      </ns0:r>
    </ns0:p>
    <ns0:p ns2:paraId="09EA8761" ns2:textId="77777777" ns0:rsidR="00103FC6" ns0:rsidRPr="00103FC6" ns0:rsidRDefault="00103FC6" ns0:rsidP="00103FC6">
      <ns0:pPr>
        <ns0:pStyle ns0:val="NormalWeb"/>
        <ns0:numPr>
          <ns0:ilvl ns0:val="0"/>
          <ns0:numId ns0:val="7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AsignacionRutina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: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idasignacion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idrutina_fk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idusuario_fk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(aprendiz),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fecha_inicio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fecha_fin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idestado_fk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05584E63" ns2:textId="77777777" ns0:rsidR="00103FC6" ns0:rsidRPr="00103FC6" ns0:rsidRDefault="00103FC6" ns0:rsidP="00103FC6">
      <ns0:pPr>
        <ns0:pStyle ns0:val="NormalWeb"/>
        <ns0:numPr>
          <ns0:ilvl ns0:val="0"/>
          <ns0:numId ns0:val="7"/>
        </ns0:numPr>
        <ns0:tabs>
          <ns0:tab ns0:val="clear" ns0:pos="720"/>
          <ns0:tab ns0:val="num" ns0:pos="1428"/>
        </ns0:tabs>
        <ns0:ind ns0:left="142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b/>
          <ns0:bCs/>
          <ns0:color ns0:val="000000" ns0:themeColor="text1"/>
          <ns0:sz ns0:val="22"/>
          <ns0:szCs ns0:val="22"/>
        </ns0:rPr>
        <ns0:t>SeguimientoProgreso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:</ns0:t>
      </ns0:r>
    </ns0:p>
    <ns0:p ns2:paraId="27C3DDA5" ns2:textId="77777777" ns0:rsidR="00103FC6" ns0:rsidRPr="00103FC6" ns0:rsidRDefault="00103FC6" ns0:rsidP="00103FC6">
      <ns0:pPr>
        <ns0:pStyle ns0:val="NormalWeb"/>
        <ns0:numPr>
          <ns0:ilvl ns0:val="1"/>
          <ns0:numId ns0:val="7"/>
        </ns0:numPr>
        <ns0:tabs>
          <ns0:tab ns0:val="clear" ns0:pos="1440"/>
          <ns0:tab ns0:val="num" ns0:pos="2148"/>
        </ns0:tabs>
        <ns0:ind ns0:left="214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idseguimiento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idusuario_fk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idinstructor_fk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201AC6D4" ns2:textId="77777777" ns0:rsidR="00103FC6" ns0:rsidRPr="00103FC6" ns0:rsidRDefault="00103FC6" ns0:rsidP="00103FC6">
      <ns0:pPr>
        <ns0:pStyle ns0:val="NormalWeb"/>
        <ns0:numPr>
          <ns0:ilvl ns0:val="1"/>
          <ns0:numId ns0:val="7"/>
        </ns0:numPr>
        <ns0:tabs>
          <ns0:tab ns0:val="clear" ns0:pos="1440"/>
          <ns0:tab ns0:val="num" ns0:pos="2148"/>
        </ns0:tabs>
        <ns0:ind ns0:left="214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fecha_registro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peso_kg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porcentaje_grasa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porcentaje_masa_muscular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imc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3E4A7C39" ns2:textId="77777777" ns0:rsidR="00103FC6" ns0:rsidRPr="00103FC6" ns0:rsidRDefault="00103FC6" ns0:rsidP="00103FC6">
      <ns0:pPr>
        <ns0:pStyle ns0:val="NormalWeb"/>
        <ns0:numPr>
          <ns0:ilvl ns0:val="1"/>
          <ns0:numId ns0:val="7"/>
        </ns0:numPr>
        <ns0:tabs>
          <ns0:tab ns0:val="clear" ns0:pos="1440"/>
          <ns0:tab ns0:val="num" ns0:pos="2148"/>
        </ns0:tabs>
        <ns0:ind ns0:left="214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medida_cintura_cm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medida_cadera_cm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4A8C5BF1" ns2:textId="77777777" ns0:rsidR="00103FC6" ns0:rsidRPr="00103FC6" ns0:rsidRDefault="00103FC6" ns0:rsidP="00103FC6">
      <ns0:pPr>
        <ns0:pStyle ns0:val="NormalWeb"/>
        <ns0:numPr>
          <ns0:ilvl ns0:val="1"/>
          <ns0:numId ns0:val="7"/>
        </ns0:numPr>
        <ns0:tabs>
          <ns0:tab ns0:val="clear" ns0:pos="1440"/>
          <ns0:tab ns0:val="num" ns0:pos="2148"/>
        </ns0:tabs>
        <ns0:ind ns0:left="214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objetivo_actual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logros_avances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aspectos_a_mejorar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, </ns0:t>
      </ns0: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observaciones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05B0001A" ns2:textId="77777777" ns0:rsidR="00103FC6" ns0:rsidRPr="00103FC6" ns0:rsidRDefault="00103FC6" ns0:rsidP="00103FC6">
      <ns0:pPr>
        <ns0:pStyle ns0:val="NormalWeb"/>
        <ns0:numPr>
          <ns0:ilvl ns0:val="1"/>
          <ns0:numId ns0:val="7"/>
        </ns0:numPr>
        <ns0:tabs>
          <ns0:tab ns0:val="clear" ns0:pos="1440"/>
          <ns0:tab ns0:val="num" ns0:pos="2148"/>
        </ns0:tabs>
        <ns0:ind ns0:left="2148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103FC6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idestado_fk</ns0:t>
      </ns0:r>
      <ns0:r ns0:rsidRPr="00103FC6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.</ns0:t>
      </ns0:r>
    </ns0:p>
    <ns0:p ns2:paraId="22CAA546" ns2:textId="77777777" ns0:rsidR="00811948" ns0:rsidRPr="00811948" ns0:rsidRDefault="00811948" ns0:rsidP="00811948">
      <ns0:pPr>
        <ns0:pStyle ns0:val="Ttulo3"/>
        <ns0:jc ns0:val="both"/>
        <ns0:rPr>
          <ns0:rFonts ns0:asciiTheme="minorHAnsi" ns0:hAnsiTheme="minorHAnsi" ns0:cstheme="minorHAnsi"/>
          <ns0:sz ns0:val="22"/>
          <ns0:szCs ns0:val="22"/>
        </ns0:rPr>
      </ns0:pPr>
      <ns0:r ns0:rsidRPr="00811948">
        <ns0:rPr>
          <ns0:rFonts ns0:asciiTheme="minorHAnsi" ns0:hAnsiTheme="minorHAnsi" ns0:cstheme="minorHAnsi"/>
          <ns0:sz ns0:val="22"/>
          <ns0:szCs ns0:val="22"/>
        </ns0:rPr>
        <ns0:t>Fase 3: Migraciones y Base de Datos</ns0:t>
      </ns0:r>
    </ns0:p>
    <ns0:p ns2:paraId="53332221" ns2:textId="1B25688D" ns0:rsidR="00811948" ns0:rsidRPr="00811948" ns0:rsidRDefault="00811948" ns0:rsidP="00811948">
      <ns0:pPr>
        <ns0:pStyle ns0:val="NormalWeb"/>
        <ns0:jc ns0:val="both"/>
        <ns0:rPr>
          <ns0:rFonts ns0:asciiTheme="minorHAnsi" ns0:hAnsiTheme="minorHAnsi" ns0:cstheme="minorHAnsi"/>
          <ns0:sz ns0:val="22"/>
          <ns0:szCs ns0:val="22"/>
        </ns0:rPr>
      </ns0:pPr>
      <ns0:r ns0:rsidRPr="00811948">
        <ns0:rPr>
          <ns0:rFonts ns0:asciiTheme="minorHAnsi" ns0:hAnsiTheme="minorHAnsi" ns0:cstheme="minorHAnsi"/>
          <ns0:sz ns0:val="22"/>
          <ns0:szCs ns0:val="22"/>
        </ns0:rPr>
        <ns0:t xml:space="preserve">Una vez escritos los modelos en cada archivo </ns0:t>
      </ns0:r>
      <ns0:r ns0:rsidRPr="00811948">
        <ns0:rPr>
          <ns0:rStyle ns0:val="CdigoHTML"/>
          <ns0:rFonts ns0:asciiTheme="minorHAnsi" ns0:hAnsiTheme="minorHAnsi" ns0:cstheme="minorHAnsi"/>
          <ns0:sz ns0:val="22"/>
          <ns0:szCs ns0:val="22"/>
        </ns0:rPr>
        <ns0:t>models.py</ns0:t>
      </ns0:r>
      <ns0:r ns0:rsidRPr="00811948">
        <ns0:rPr>
          <ns0:rFonts ns0:asciiTheme="minorHAnsi" ns0:hAnsiTheme="minorHAnsi" ns0:cstheme="minorHAnsi"/>
          <ns0:sz ns0:val="22"/>
          <ns0:szCs ns0:val="22"/>
        </ns0:rPr>
        <ns0:t>, ejecuta</ns0:t>
      </ns0:r>
      <ns0:r ns0:rsidR="00C6563D">
        <ns0:rPr>
          <ns0:rFonts ns0:asciiTheme="minorHAnsi" ns0:hAnsiTheme="minorHAnsi" ns0:cstheme="minorHAnsi"/>
          <ns0:sz ns0:val="22"/>
          <ns0:szCs ns0:val="22"/>
        </ns0:rPr>
        <ns0:t>r</ns0:t>
      </ns0:r>
      <ns0:r ns0:rsidRPr="00811948">
        <ns0:rPr>
          <ns0:rFonts ns0:asciiTheme="minorHAnsi" ns0:hAnsiTheme="minorHAnsi" ns0:cstheme="minorHAnsi"/>
          <ns0:sz ns0:val="22"/>
          <ns0:szCs ns0:val="22"/>
        </ns0:rPr>
        <ns0:t xml:space="preserve"> los comandos de migración para estructurar</ns0:t>
      </ns0:r>
      <ns0:r ns0:rsidR="00C6563D">
        <ns0:rPr>
          <ns0:rFonts ns0:asciiTheme="minorHAnsi" ns0:hAnsiTheme="minorHAnsi" ns0:cstheme="minorHAnsi"/>
          <ns0:sz ns0:val="22"/>
          <ns0:szCs ns0:val="22"/>
        </ns0:rPr>
        <ns0:t xml:space="preserve"> la</ns0:t>
      </ns0:r>
      <ns0:r ns0:rsidRPr="00811948">
        <ns0:rPr>
          <ns0:rFonts ns0:asciiTheme="minorHAnsi" ns0:hAnsiTheme="minorHAnsi" ns0:cstheme="minorHAnsi"/>
          <ns0:sz ns0:val="22"/>
          <ns0:szCs ns0:val="22"/>
        </ns0:rPr>
        <ns0:t xml:space="preserve"> base de datos SQLite (o la que prefiera configurar </ns0:t>
      </ns0:r>
      <ns0:r ns0:rsidR="00C6563D">
        <ns0:rPr>
          <ns0:rFonts ns0:asciiTheme="minorHAnsi" ns0:hAnsiTheme="minorHAnsi" ns0:cstheme="minorHAnsi"/>
          <ns0:sz ns0:val="22"/>
          <ns0:szCs ns0:val="22"/>
        </ns0:rPr>
        <ns0:t xml:space="preserve">(MySql) </ns0:t>
      </ns0:r>
      <ns0:r ns0:rsidRPr="00811948">
        <ns0:rPr>
          <ns0:rFonts ns0:asciiTheme="minorHAnsi" ns0:hAnsiTheme="minorHAnsi" ns0:cstheme="minorHAnsi"/>
          <ns0:sz ns0:val="22"/>
          <ns0:szCs ns0:val="22"/>
        </ns0:rPr>
        <ns0:t xml:space="preserve">en </ns0:t>
      </ns0:r>
      <ns0:r ns0:rsidRPr="00811948">
        <ns0:rPr>
          <ns0:rStyle ns0:val="CdigoHTML"/>
          <ns0:rFonts ns0:asciiTheme="minorHAnsi" ns0:hAnsiTheme="minorHAnsi" ns0:cstheme="minorHAnsi"/>
          <ns0:sz ns0:val="22"/>
          <ns0:szCs ns0:val="22"/>
        </ns0:rPr>
        <ns0:t>settings.py</ns0:t>
      </ns0:r>
      <ns0:r ns0:rsidRPr="00811948">
        <ns0:rPr>
          <ns0:rFonts ns0:asciiTheme="minorHAnsi" ns0:hAnsiTheme="minorHAnsi" ns0:cstheme="minorHAnsi"/>
          <ns0:sz ns0:val="22"/>
          <ns0:szCs ns0:val="22"/>
        </ns0:rPr>
        <ns0:t>):</ns0:t>
      </ns0:r>
    </ns0:p>
    <ns0:p ns2:paraId="1F8036C7" ns2:textId="77777777" ns0:rsidR="00811948" ns0:rsidRPr="00811948" ns0:rsidRDefault="00811948" ns0:rsidP="00811948">
      <ns0:pPr>
        <ns0:ind ns0:left="1416"/>
        <ns0:rPr>
          <ns0:rFonts ns0:cstheme="minorHAnsi"/>
          <ns0:lang ns0:val="de-DE"/>
        </ns0:rPr>
      </ns0:pPr>
      <ns0:r ns0:rsidRPr="00811948">
        <ns0:rPr>
          <ns0:rFonts ns0:cstheme="minorHAnsi"/>
          <ns0:lang ns0:val="de-DE"/>
        </ns0:rPr>
        <ns0:t>python manage.py makemigrations</ns0:t>
      </ns0:r>
    </ns0:p>
    <ns0:p ns2:paraId="0876EE55" ns2:textId="60B2357B" ns0:rsidR="00103FC6" ns0:rsidRDefault="00811948" ns0:rsidP="00811948">
      <ns0:pPr>
        <ns0:ind ns0:left="1416"/>
        <ns0:rPr>
          <ns0:rFonts ns0:cstheme="minorHAnsi"/>
          <ns0:lang ns0:val="de-DE"/>
        </ns0:rPr>
      </ns0:pPr>
      <ns0:r ns0:rsidRPr="00811948">
        <ns0:rPr>
          <ns0:rFonts ns0:cstheme="minorHAnsi"/>
          <ns0:lang ns0:val="de-DE"/>
        </ns0:rPr>
        <ns0:t>python manage.py migrate</ns0:t>
      </ns0:r>
    </ns0:p>
    <ns0:p ns2:paraId="316432AD" ns2:textId="6BF8EEBC" ns0:rsidR="003750D9" ns0:rsidRDefault="003750D9" ns0:rsidP="003750D9">
      <ns0:pPr>
        <ns0:rPr>
          <ns0:rFonts ns0:cstheme="minorHAnsi"/>
          <ns0:lang ns0:val="de-DE"/>
        </ns0:rPr>
      </ns0:pPr>
    </ns0:p>
    <ns0:p ns2:paraId="1CD19654" ns2:textId="77777777" ns0:rsidR="003750D9" ns0:rsidRPr="003750D9" ns0:rsidRDefault="003750D9" ns0:rsidP="003750D9">
      <ns0:pPr>
        <ns0:pStyle ns0:val="Ttulo3"/>
        <ns0:jc ns0:val="both"/>
        <ns0:rPr>
          <ns0:rFonts ns0:asciiTheme="minorHAnsi" ns0:hAnsiTheme="minorHAnsi" ns0:cstheme="minorHAnsi"/>
          <ns0:sz ns0:val="22"/>
          <ns0:szCs ns0:val="22"/>
        </ns0:rPr>
      </ns0:pPr>
      <ns0:r ns0:rsidRPr="003750D9">
        <ns0:rPr>
          <ns0:rFonts ns0:asciiTheme="minorHAnsi" ns0:hAnsiTheme="minorHAnsi" ns0:cstheme="minorHAnsi"/>
          <ns0:sz ns0:val="22"/>
          <ns0:szCs ns0:val="22"/>
        </ns0:rPr>
        <ns0:t>Fase 4: Panel de Administración (</ns0:t>
      </ns0:r>
      <ns0:r ns0:rsidRPr="003750D9">
        <ns0:rPr>
          <ns0:rStyle ns0:val="CdigoHTML"/>
          <ns0:rFonts ns0:asciiTheme="minorHAnsi" ns0:hAnsiTheme="minorHAnsi" ns0:cstheme="minorHAnsi"/>
          <ns0:sz ns0:val="22"/>
          <ns0:szCs ns0:val="22"/>
        </ns0:rPr>
        <ns0:t>admin.py</ns0:t>
      </ns0:r>
      <ns0:r ns0:rsidRPr="003750D9">
        <ns0:rPr>
          <ns0:rFonts ns0:asciiTheme="minorHAnsi" ns0:hAnsiTheme="minorHAnsi" ns0:cstheme="minorHAnsi"/>
          <ns0:sz ns0:val="22"/>
          <ns0:szCs ns0:val="22"/>
        </ns0:rPr>
        <ns0:t>)</ns0:t>
      </ns0:r>
    </ns0:p>
    <ns0:p ns2:paraId="2F80E8BD" ns2:textId="77777777" ns0:rsidR="003750D9" ns0:rsidRPr="003750D9" ns0:rsidRDefault="003750D9" ns0:rsidP="003750D9">
      <ns0:pPr>
        <ns0:pStyle ns0:val="NormalWeb"/>
        <ns0:jc ns0:val="both"/>
        <ns0:rPr>
          <ns0:rFonts ns0:asciiTheme="minorHAnsi" ns0:hAnsiTheme="minorHAnsi" ns0:cstheme="minorHAnsi"/>
          <ns0:sz ns0:val="22"/>
          <ns0:szCs ns0:val="22"/>
        </ns0:rPr>
      </ns0:pPr>
      <ns0:r ns0:rsidRPr="003750D9">
        <ns0:rPr>
          <ns0:rFonts ns0:asciiTheme="minorHAnsi" ns0:hAnsiTheme="minorHAnsi" ns0:cstheme="minorHAnsi"/>
          <ns0:sz ns0:val="22"/>
          <ns0:szCs ns0:val="22"/>
        </ns0:rPr>
        <ns0:t>Para poder gestionar y poblar de manera rápida catálogos (roles, tipos de documento, máquinas, músculos, centros), regístralos en el panel de administración de cada app:</ns0:t>
      </ns0:r>
    </ns0:p>
    <ns0:p ns2:paraId="027A0B9C" ns2:textId="77777777" ns0:rsidR="003750D9" ns0:rsidRPr="003750D9" ns0:rsidRDefault="003750D9" ns0:rsidP="003750D9">
      <ns0:pPr>
        <ns0:ind ns0:left="708"/>
        <ns0:rPr>
          <ns0:rFonts ns0:cstheme="minorHAnsi"/>
        </ns0:rPr>
      </ns0:pPr>
      <ns0:r ns0:rsidRPr="003750D9">
        <ns0:rPr>
          <ns0:rFonts ns0:cstheme="minorHAnsi"/>
        </ns0:rPr>
        <ns0:t>from django.contrib import admin</ns0:t>
      </ns0:r>
    </ns0:p>
    <ns0:p ns2:paraId="1F1C0FA1" ns2:textId="77777777" ns0:rsidR="003750D9" ns0:rsidRPr="003750D9" ns0:rsidRDefault="003750D9" ns0:rsidP="003750D9">
      <ns0:pPr>
        <ns0:ind ns0:left="708"/>
        <ns0:rPr>
          <ns0:rFonts ns0:cstheme="minorHAnsi"/>
        </ns0:rPr>
      </ns0:pPr>
      <ns0:r ns0:rsidRPr="003750D9">
        <ns0:rPr>
          <ns0:rFonts ns0:cstheme="minorHAnsi"/>
        </ns0:rPr>
        <ns0:t>from .models import Usuarios, Instructores, Aprendices # Ejemplo para la app usuarios</ns0:t>
      </ns0:r>
    </ns0:p>
    <ns0:p ns2:paraId="1290508F" ns2:textId="77777777" ns0:rsidR="003750D9" ns0:rsidRPr="003750D9" ns0:rsidRDefault="003750D9" ns0:rsidP="003750D9">
      <ns0:pPr>
        <ns0:ind ns0:left="708"/>
        <ns0:rPr>
          <ns0:rFonts ns0:cstheme="minorHAnsi"/>
        </ns0:rPr>
      </ns0:pPr>
    </ns0:p>
    <ns0:p ns2:paraId="456F49DA" ns2:textId="77777777" ns0:rsidR="003750D9" ns0:rsidRPr="003750D9" ns0:rsidRDefault="003750D9" ns0:rsidP="003750D9">
      <ns0:pPr>
        <ns0:ind ns0:left="708"/>
        <ns0:rPr>
          <ns0:rFonts ns0:cstheme="minorHAnsi"/>
        </ns0:rPr>
      </ns0:pPr>
      <ns0:r ns0:rsidRPr="003750D9">
        <ns0:rPr>
          <ns0:rFonts ns0:cstheme="minorHAnsi"/>
        </ns0:rPr>
        <ns0:t>admin.site.register(Usuarios)</ns0:t>
      </ns0:r>
    </ns0:p>
    <ns0:p ns2:paraId="59710A1C" ns2:textId="77777777" ns0:rsidR="003750D9" ns0:rsidRPr="003750D9" ns0:rsidRDefault="003750D9" ns0:rsidP="003750D9">
      <ns0:pPr>
        <ns0:ind ns0:left="708"/>
        <ns0:rPr>
          <ns0:rFonts ns0:cstheme="minorHAnsi"/>
        </ns0:rPr>
      </ns0:pPr>
      <ns0:r ns0:rsidRPr="003750D9">
        <ns0:rPr>
          <ns0:rFonts ns0:cstheme="minorHAnsi"/>
        </ns0:rPr>
        <ns0:t>admin.site.register(Instructores)</ns0:t>
      </ns0:r>
    </ns0:p>
    <ns0:p ns2:paraId="47EBA4F9" ns2:textId="1BFB7CD5" ns0:rsidR="003750D9" ns0:rsidRDefault="003750D9" ns0:rsidP="003750D9">
      <ns0:pPr>
        <ns0:ind ns0:left="708"/>
        <ns0:rPr>
          <ns0:rFonts ns0:cstheme="minorHAnsi"/>
        </ns0:rPr>
      </ns0:pPr>
      <ns0:r ns0:rsidRPr="003750D9">
        <ns0:rPr>
          <ns0:rFonts ns0:cstheme="minorHAnsi"/>
        </ns0:rPr>
        <ns0:t>admin.site.register(Aprendices)</ns0:t>
      </ns0:r>
    </ns0:p>
    <ns0:p ns2:paraId="70D992DA" ns2:textId="77777777" ns0:rsidR="003750D9" ns0:rsidRDefault="003750D9" ns0:rsidP="003750D9"/>
    <ns0:p ns2:paraId="11E51E3F" ns2:textId="2AC3A812" ns0:rsidR="003750D9" ns0:rsidRDefault="003750D9" ns0:rsidP="003750D9">
      <ns0:r>
        <ns0:t>Crea</ns0:t>
      </ns0:r>
      <ns0:r ns0:rsidR="00C6563D">
        <ns0:t>r</ns0:t>
      </ns0:r>
      <ns0:r>
        <ns0:t xml:space="preserve"> un superusuario para acceder:</ns0:t>
      </ns0:r>
    </ns0:p>
    <ns0:p ns2:paraId="69CA31C9" ns2:textId="0CE4D66C" ns0:rsidR="003750D9" ns0:rsidRDefault="003750D9" ns0:rsidP="003750D9"/>
    <ns0:p ns2:paraId="42029E03" ns2:textId="264753DF" ns0:rsidR="003750D9" ns0:rsidRDefault="003750D9" ns0:rsidP="003750D9">
      <ns0:pPr>
        <ns0:ind ns0:left="708"/>
        <ns0:rPr>
          <ns0:rFonts ns0:cstheme="minorHAnsi"/>
        </ns0:rPr>
      </ns0:pPr>
      <ns0:r ns0:rsidRPr="003750D9">
        <ns0:rPr>
          <ns0:rFonts ns0:cstheme="minorHAnsi"/>
        </ns0:rPr>
        <ns0:t>python manage.py createsuperuser</ns0:t>
      </ns0:r>
    </ns0:p>
    <ns0:p ns2:paraId="7CED0DF4" ns2:textId="1F9E7B9C" ns0:rsidR="003750D9" ns0:rsidRPr="003750D9" ns0:rsidRDefault="003750D9" ns0:rsidP="003750D9">
      <ns0:pPr>
        <ns0:pStyle ns0:val="Ttulo3"/>
        <ns0:jc ns0:val="both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 ns0:rsidRPr="003750D9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Fase 5: Vistas, URLs y</ns0:t>
      </ns0:r>
      <ns0:r ns0:rsidR="00DD05D0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</ns0:t>
      </ns0:r>
      <ns0:r ns0:rsidRPr="003750D9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Frontend</ns0:t>
      </ns0:r>
    </ns0:p>
    <ns0:p ns2:paraId="2D3D5097" ns2:textId="2690B1E7" ns0:rsidR="003750D9" ns0:rsidRPr="003750D9" ns0:rsidRDefault="00CA5967" ns0:rsidP="003750D9">
      <ns0:pPr>
        <ns0:pStyle ns0:val="NormalWeb"/>
        <ns0:jc ns0:val="both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Aquí es donde se </ns0:t>
      </ns0:r>
      <ns0:r ns0:rsidR="00DD05D0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debe </ns0:t>
      </ns0:r>
      <ns0:r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usa</ns0:t>
      </ns0:r>
      <ns0:r ns0:rsidR="00DD05D0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r</ns0:t>
      </ns0:r>
      <ns0:r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la maquetación,</ns0:t>
      </ns0:r>
      <ns0:r ns0:rsidR="003750D9" ns0:rsidRPr="003750D9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 xml:space="preserve"> plantillas HTML (</ns0:t>
      </ns0:r>
      <ns0:r ns0:rsidR="003750D9" ns0:rsidRPr="003750D9">
        <ns0:rPr>
          <ns0:rStyle ns0:val="CdigoHTML"/>
          <ns0:rFonts ns0:asciiTheme="minorHAnsi" ns0:hAnsiTheme="minorHAnsi" ns0:cstheme="minorHAnsi"/>
          <ns0:color ns0:val="000000" ns0:themeColor="text1"/>
          <ns0:sz ns0:val="22"/>
          <ns0:szCs ns0:val="22"/>
        </ns0:rPr>
        <ns0:t>templates/</ns0:t>
      </ns0:r>
      <ns0:r ns0:rsidR="003750D9" ns0:rsidRPr="003750D9"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  <ns0:t>):</ns0:t>
      </ns0:r>
    </ns0:p>
    <ns0:p ns2:paraId="24496994" ns2:textId="5506972A" ns0:rsidR="003750D9" ns0:rsidRPr="003750D9" ns0:rsidRDefault="003750D9" ns0:rsidP="003750D9">
      <ns0:pPr>
        <ns0:pStyle ns0:val="NormalWeb"/>
        <ns0:numPr>
          <ns0:ilvl ns0:val="0"/>
          <ns0:numId ns0:val="8"/>
        </ns0:numPr>
        <ns0:jc ns0:val="both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>
        <ns0:t>Autenticación y roles: ProyectoDjango ya cuenta con registro, inicio y cierre de sesión usando el usuario estándar de Django, y exige iniciar sesión para consultar artículos, categorías y páginas. La creación de roles y permisos propios para Aprendiz, Instructor y Administrador, así como las vistas diferenciadas para cada rol, siguen pendientes.</ns0:t>
      </ns0:r>
    </ns0:p>
    <ns0:p ns2:paraId="2F641980" ns2:textId="533B9965" ns0:rsidR="003750D9" ns0:rsidRPr="003750D9" ns0:rsidRDefault="003750D9" ns0:rsidP="003750D9">
      <ns0:pPr>
        <ns0:pStyle ns0:val="NormalWeb"/>
        <ns0:numPr>
          <ns0:ilvl ns0:val="0"/>
          <ns0:numId ns0:val="8"/>
        </ns0:numPr>
        <ns0:jc ns0:val="both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>
        <ns0:t>Sistema de plantillas: ya existe una plantilla base en mainapp/templates/layouts/layout.html, con navegación para las secciones del sitio y opciones de acceso. Para el sistema GYM se debe ampliar y adaptar esa navegación según los roles y permisos que se implementen.</ns0:t>
      </ns0:r>
    </ns0:p>
    <ns0:p ns2:paraId="2E3308F6" ns2:textId="6E5E49F4" ns0:rsidR="003750D9" ns0:rsidRPr="003750D9" ns0:rsidRDefault="003750D9" ns0:rsidP="003750D9">
      <ns0:pPr>
        <ns0:pStyle ns0:val="NormalWeb"/>
        <ns0:numPr>
          <ns0:ilvl ns0:val="0"/>
          <ns0:numId ns0:val="8"/>
        </ns0:numPr>
        <ns0:jc ns0:val="both"/>
        <ns0:rPr>
          <ns0:rFonts ns0:asciiTheme="minorHAnsi" ns0:hAnsiTheme="minorHAnsi" ns0:cstheme="minorHAnsi"/>
          <ns0:color ns0:val="000000" ns0:themeColor="text1"/>
          <ns0:sz ns0:val="22"/>
          <ns0:szCs ns0:val="22"/>
        </ns0:rPr>
      </ns0:pPr>
      <ns0:r>
        <ns0:t>Módulo de rutinas y progreso: sigue pendiente crear los formularios para que los instructores registren los avances corporales de los aprendices y consultar su evolución (peso, IMC).</ns0:t>
      </ns0:r>
    </ns0:p>
    <ns0:p ns2:paraId="196966C2" ns2:textId="77777777" ns0:rsidR="003750D9" ns0:rsidRPr="003750D9" ns0:rsidRDefault="003750D9" ns0:rsidP="003750D9">
      <ns0:pPr>
        <ns0:rPr>
          <ns0:rFonts ns0:cstheme="minorHAnsi"/>
        </ns0:rPr>
      </ns0:pPr>
    </ns0:p>
    <ns0:p>
      <ns0:pPr>
        <ns0:pStyle ns0:val="Ttulo3"/>
      </ns0:pPr>
      <ns0:r>
        <ns0:t>Fase 6: Estado actual del código y brechas frente al sistema GYM</ns0:t>
      </ns0:r>
    </ns0:p>
    <ns0:p>
      <ns0:pPr>
        <ns0:pStyle ns0:val="NormalWeb"/>
      </ns0:pPr>
      <ns0:r>
        <ns0:t>Las fases anteriores describen el diseño propuesto para un sistema de gimnasio. La revisión del código disponible permite distinguir ese alcance planificado de las funcionalidades que ya están construidas.</ns0:t>
      </ns0:r>
    </ns0:p>
    <ns0:p>
      <ns0:pPr>
        <ns0:pStyle ns0:val="Ttulo4"/>
      </ns0:pPr>
      <ns0:r>
        <ns0:t>Código revisado</ns0:t>
      </ns0:r>
    </ns0:p>
    <ns0:p>
      <ns0:pPr>
        <ns0:pStyle ns0:val="NormalWeb"/>
      </ns0:pPr>
      <ns0:r>
        <ns0:t>ProyectoDjango: contiene las aplicaciones mainapp, blog y pages. mainapp ofrece inicio, sobre nosotros y las pantallas de registro e inicio de sesión; blog gestiona artículos y categorías; pages permite publicar páginas con URL amigable. El contenido se administra en Django Admin, se usa SQLite y CKEditor, y los artículos se relacionan con el usuario integrado de Django.</ns0:t>
      </ns0:r>
    </ns0:p>
    <ns0:p>
      <ns0:pPr>
        <ns0:pStyle ns0:val="NormalWeb"/>
      </ns0:pPr>
      <ns0:r>
        <ns0:t>AprendiendoDjango: es una práctica independiente de artículos y categorías. Incluye formularios y vistas para crear y listar artículos, además de plantillas; tampoco contiene entidades propias del gimnasio.</ns0:t>
      </ns0:r>
    </ns0:p>
    <ns0:p>
      <ns0:pPr>
        <ns0:pStyle ns0:val="Ttulo4"/>
      </ns0:pPr>
      <ns0:r>
        <ns0:t>Avances implementados en ProyectoDjango</ns0:t>
      </ns0:r>
    </ns0:p>
    <ns0:p>
      <ns0:pPr>
        <ns0:pStyle ns0:val="NormalWeb"/>
      </ns0:pPr>
      <ns0:r>
        <ns0:t>Autenticación: se añadió un formulario basado en UserCreationForm para registrar usuarios estándar de Django con nombre de usuario, correo, nombres y apellidos. Las vistas permiten iniciar sesión y cerrar sesión; muestran mensajes de confirmación o error y redirigen al usuario según el resultado.</ns0:t>
      </ns0:r>
    </ns0:p>
    <ns0:p>
      <ns0:pPr>
        <ns0:pStyle ns0:val="NormalWeb"/>
      </ns0:pPr>
      <ns0:r>
        <ns0:t>Acceso y navegación: se requiere iniciar sesión para consultar el listado de artículos, sus categorías, el detalle de un artículo y las páginas dinámicas. El listado de artículos usa paginación de dos elementos por página. La página de inicio muestra información de bienvenida y el menú ofrece opciones de acceso o cierre de sesión.</ns0:t>
      </ns0:r>
    </ns0:p>
    <ns0:p>
      <ns0:pPr>
        <ns0:pStyle ns0:val="NormalWeb"/>
      </ns0:pPr>
      <ns0:r>
        <ns0:t>Alcance: estas funciones usan la autenticación estándar de Django; todavía no existen cuentas con perfiles de aprendiz o instructor ni permisos propios del gimnasio.</ns0:t>
      </ns0:r>
    </ns0:p>
    <ns0:p>
      <ns0:pPr>
        <ns0:pStyle ns0:val="NormalWeb"/>
      </ns0:pPr>
      <ns0:r>
        <ns0:t>Conclusión: el proyecto sigue siendo una aplicación de aprendizaje y administración de contenido, no el sistema GYM descrito en esta guía. La autenticación básica y la restricción de acceso son avances reutilizables, pero no sustituyen los modelos, roles ni funcionalidades propias del gimnasio.</ns0:t>
      </ns0:r>
    </ns0:p>
    <ns0:p>
      <ns0:pPr>
        <ns0:pStyle ns0:val="Ttulo4"/>
      </ns0:pPr>
      <ns0:r>
        <ns0:t>Brechas frente al sistema de gimnasio</ns0:t>
      </ns0:r>
    </ns0:p>
    <ns0:p>
      <ns0:pPr>
        <ns0:pStyle ns0:val="NormalWeb"/>
      </ns0:pPr>
      <ns0:r>
        <ns0:t>Modelos y datos: no están implementados los modelos propios del gimnasio para usuarios y sus perfiles (aprendices, instructores y funcionarios), centros, dependencias, programas, fichas, ejercicios, músculos, máquinas, rutinas, asignaciones ni registros de progreso físico. El proyecto usa por ahora el modelo User estándar de Django.</ns0:t>
      </ns0:r>
    </ns0:p>
    <ns0:p>
      <ns0:pPr>
        <ns0:pStyle ns0:val="NormalWeb"/>
      </ns0:pPr>
      <ns0:r>
        <ns0:t>Aplicaciones y permisos: no existen las apps usuarios, centros, rutinas y seguimiento descritas en la Fase 1. Ya se puede registrar, iniciar y cerrar sesión; además, las vistas de artículos, categorías y páginas requieren autenticación. Todavía no hay roles ni permisos diferenciados de aprendiz, instructor y administrador.</ns0:t>
      </ns0:r>
    </ns0:p>
    <ns0:p>
      <ns0:pPr>
        <ns0:pStyle ns0:val="NormalWeb"/>
      </ns0:pPr>
      <ns0:r>
        <ns0:t>Funciones y pantallas: ya existen formularios y plantillas para registro e inicio de sesión, mensajes de resultado y navegación condicionada por la sesión. Faltan los formularios, vistas y plantillas para asignar rutinas, registrar medidas, consultar avances y administrar las entidades del gimnasio.</ns0:t>
      </ns0:r>
    </ns0:p>
    <ns0:p>
      <ns0:pPr>
        <ns0:pStyle ns0:val="NormalWeb"/>
      </ns0:pPr>
      <ns0:r>
        <ns0:t>Pruebas y correcciones: los archivos tests.py de mainapp, blog y pages solo contienen la plantilla inicial de Django, sin pruebas funcionales. La vista blog.views.list ya usa render(request, ...) y la lista de artículos está protegida para usuarios autenticados; queda pendiente añadir y ejecutar pruebas para el registro, el inicio y cierre de sesión y el acceso restringido.</ns0:t>
      </ns0:r>
    </ns0:p>
    <ns0:p>
      <ns0:pPr>
        <ns0:pStyle ns0:val="Ttulo4"/>
      </ns0:pPr>
      <ns0:r>
        <ns0:t>Ruta recomendada para continuar</ns0:t>
      </ns0:r>
    </ns0:p>
    <ns0:p>
      <ns0:pPr>
        <ns0:pStyle ns0:val="NormalWeb"/>
      </ns0:pPr>
      <ns0:r>
        <ns0:t>1. Crear y registrar las apps usuarios, centros, rutinas y seguimiento en ProyectoDjango, según el alcance y las relaciones descritas en esta guía.</ns0:t>
      </ns0:r>
    </ns0:p>
    <ns0:p>
      <ns0:pPr>
        <ns0:pStyle ns0:val="NormalWeb"/>
      </ns0:pPr>
      <ns0:r>
        <ns0:t>2. Implementar los modelos y sus relaciones; revisar nombres y claves foráneas con el diagrama entidad-relación antes de generar y aplicar migraciones.</ns0:t>
      </ns0:r>
    </ns0:p>
    <ns0:p>
      <ns0:pPr>
        <ns0:pStyle ns0:val="NormalWeb"/>
      </ns0:pPr>
      <ns0:r>
        <ns0:t>3. Registrar los modelos pertinentes en Django Admin y cargar los catálogos iniciales necesarios para las pruebas.</ns0:t>
      </ns0:r>
    </ns0:p>
    <ns0:p>
      <ns0:pPr>
        <ns0:pStyle ns0:val="NormalWeb"/>
      </ns0:pPr>
      <ns0:r>
        <ns0:t>4. Completar formularios, vistas y plantillas del gimnasio; definir roles y permisos para gestionar usuarios, rutinas, asignaciones y seguimiento.</ns0:t>
      </ns0:r>
    </ns0:p>
    <ns0:p>
      <ns0:pPr>
        <ns0:pStyle ns0:val="NormalWeb"/>
      </ns0:pPr>
      <ns0:r>
        <ns0:t>5. Añadir pruebas para el registro, el inicio y cierre de sesión, las vistas protegidas y las funcionalidades nuevas del gimnasio.</ns0:t>
      </ns0:r>
    </ns0:p>
    <ns0:p>
      <ns0:pPr>
        <ns0:pStyle ns0:val="NormalWeb"/>
      </ns0:pPr>
      <ns0:r>
        <ns0:t>Esta comparación documenta el estado observado del código. La autenticación básica y las vistas protegidas ya están implementadas; las funcionalidades específicas del sistema GYM siguen pendientes hasta que se desarrollen y validen.</ns0:t>
      </ns0:r>
    </ns0:p>
    <ns0:sectPr ns0:rsidR="003750D9" ns0:rsidRPr="003750D9">
      <ns0:headerReference ns0:type="default" ns3:id="rId7"/>
      <ns0:pgSz ns0:w="12240" ns0:h="15840"/>
      <ns0:pgMar ns0:top="1417" ns0:right="1701" ns0:bottom="1417" ns0:left="1701" ns0:header="708" ns0:footer="708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E293A" w14:textId="77777777" w:rsidR="00E64942" w:rsidRDefault="00E64942" w:rsidP="006A55AF">
      <w:pPr>
        <w:spacing w:after="0" w:line="240" w:lineRule="auto"/>
      </w:pPr>
      <w:r>
        <w:separator/>
      </w:r>
    </w:p>
  </w:endnote>
  <w:endnote w:type="continuationSeparator" w:id="0">
    <w:p w14:paraId="7DDFA5BF" w14:textId="77777777" w:rsidR="00E64942" w:rsidRDefault="00E64942" w:rsidP="006A5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D53BD" w14:textId="77777777" w:rsidR="00E64942" w:rsidRDefault="00E64942" w:rsidP="006A55AF">
      <w:pPr>
        <w:spacing w:after="0" w:line="240" w:lineRule="auto"/>
      </w:pPr>
      <w:r>
        <w:separator/>
      </w:r>
    </w:p>
  </w:footnote>
  <w:footnote w:type="continuationSeparator" w:id="0">
    <w:p w14:paraId="5B6073D8" w14:textId="77777777" w:rsidR="00E64942" w:rsidRDefault="00E64942" w:rsidP="006A5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26B408" w14:textId="61041B66" w:rsidR="006A55AF" w:rsidRPr="006A55AF" w:rsidRDefault="006A55AF" w:rsidP="006A55AF">
    <w:pPr>
      <w:pStyle w:val="Encabezado"/>
      <w:jc w:val="right"/>
      <w:rPr>
        <w:b/>
        <w:bCs/>
        <w:u w:val="single"/>
      </w:rPr>
    </w:pPr>
    <w:r w:rsidRPr="006A55AF">
      <w:rPr>
        <w:b/>
        <w:bCs/>
        <w:u w:val="single"/>
      </w:rPr>
      <w:t>E</w:t>
    </w:r>
    <w:r w:rsidRPr="006A55AF">
      <w:rPr>
        <w:b/>
        <w:bCs/>
        <w:u w:val="single"/>
      </w:rPr>
      <w:t>structura y crea</w:t>
    </w:r>
    <w:r w:rsidRPr="006A55AF">
      <w:rPr>
        <w:b/>
        <w:bCs/>
        <w:u w:val="single"/>
      </w:rPr>
      <w:t>ción</w:t>
    </w:r>
    <w:r w:rsidRPr="006A55AF">
      <w:rPr>
        <w:b/>
        <w:bCs/>
        <w:u w:val="single"/>
      </w:rPr>
      <w:t xml:space="preserve"> de proyecto en Django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62D5E"/>
    <w:multiLevelType w:val="multilevel"/>
    <w:tmpl w:val="6BA2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9584C"/>
    <w:multiLevelType w:val="multilevel"/>
    <w:tmpl w:val="4E8E2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8C3496"/>
    <w:multiLevelType w:val="multilevel"/>
    <w:tmpl w:val="2E4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F0F98"/>
    <w:multiLevelType w:val="multilevel"/>
    <w:tmpl w:val="D0D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CB7E7D"/>
    <w:multiLevelType w:val="multilevel"/>
    <w:tmpl w:val="CBC6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E65F52"/>
    <w:multiLevelType w:val="multilevel"/>
    <w:tmpl w:val="54E2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F1470B"/>
    <w:multiLevelType w:val="multilevel"/>
    <w:tmpl w:val="889E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E847E5"/>
    <w:multiLevelType w:val="hybridMultilevel"/>
    <w:tmpl w:val="E3968E2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FC6"/>
    <w:rsid w:val="000A73D7"/>
    <w:rsid w:val="00103FC6"/>
    <w:rsid w:val="002D4B38"/>
    <w:rsid w:val="003750D9"/>
    <w:rsid w:val="006A55AF"/>
    <w:rsid w:val="00811948"/>
    <w:rsid w:val="00A77FF5"/>
    <w:rsid w:val="00AE47ED"/>
    <w:rsid w:val="00C6563D"/>
    <w:rsid w:val="00CA5967"/>
    <w:rsid w:val="00D651F9"/>
    <w:rsid w:val="00DD05D0"/>
    <w:rsid w:val="00E64942"/>
    <w:rsid w:val="00F61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3E9ABC"/>
  <w15:chartTrackingRefBased/>
  <w15:docId w15:val="{E88F54FB-F010-4583-B880-B2C3BEE5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103F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3F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03FC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103F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103FC6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103FC6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3F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">
    <w:name w:val="Hyperlink"/>
    <w:basedOn w:val="Fuentedeprrafopredeter"/>
    <w:uiPriority w:val="99"/>
    <w:semiHidden/>
    <w:unhideWhenUsed/>
    <w:rsid w:val="003750D9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A55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A55AF"/>
  </w:style>
  <w:style w:type="paragraph" w:styleId="Piedepgina">
    <w:name w:val="footer"/>
    <w:basedOn w:val="Normal"/>
    <w:link w:val="PiedepginaCar"/>
    <w:uiPriority w:val="99"/>
    <w:unhideWhenUsed/>
    <w:rsid w:val="006A55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5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2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786</Words>
  <Characters>4326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</dc:creator>
  <cp:keywords/>
  <dc:description/>
  <cp:lastModifiedBy>Moises </cp:lastModifiedBy>
  <cp:revision>3</cp:revision>
  <cp:lastPrinted>2026-10-16T18:56:00Z</cp:lastPrinted>
  <dcterms:created xsi:type="dcterms:W3CDTF">2026-10-19T14:40:00Z</dcterms:created>
  <dcterms:modified xsi:type="dcterms:W3CDTF">2026-10-19T14:40:00Z</dcterms:modified>
</cp:coreProperties>
</file>