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31C522C3" ns2:textId="25B91E59" ns0:rsidR="00103FC6" ns0:rsidRPr="00103FC6" ns0:rsidRDefault="00103FC6" ns0:rsidP="00103FC6">
      <ns0:pPr>
        <ns0:spacing ns0:before="100" ns0:beforeAutospacing="1" ns0:after="100" ns0:afterAutospacing="1" ns0:line="240" ns0:lineRule="auto"/>
        <ns0:jc ns0:val="both"/>
        <ns0:outlineLvl ns0:val="2"/>
        <ns0:rPr>
          <ns0:rFonts ns0:eastAsia="Times New Roman" ns0:cstheme="minorHAnsi"/>
          <ns0:b/>
          <ns0:bCs/>
          <ns0:sz ns0:val="24"/>
          <ns0:szCs ns0:val="24"/>
          <ns0:lang ns0:eastAsia="es-CO"/>
        </ns0:rPr>
      </ns0:pPr>
      <ns0:r ns0:rsidRPr="00103FC6">
        <ns0:rPr>
          <ns0:rFonts ns0:eastAsia="Times New Roman" ns0:cstheme="minorHAnsi"/>
          <ns0:b/>
          <ns0:bCs/>
          <ns0:sz ns0:val="24"/>
          <ns0:szCs ns0:val="24"/>
          <ns0:lang ns0:eastAsia="es-CO"/>
        </ns0:rPr>
        <ns0:t>Fase 1: Configuración Inicial del Proyecto y Aplicaciones</ns0:t>
      </ns0:r>
      <ns0:r ns0:rsidR="00A77FF5">
        <ns0:rPr>
          <ns0:rFonts ns0:eastAsia="Times New Roman" ns0:cstheme="minorHAnsi"/>
          <ns0:b/>
          <ns0:bCs/>
          <ns0:sz ns0:val="24"/>
          <ns0:szCs ns0:val="24"/>
          <ns0:lang ns0:eastAsia="es-CO"/>
        </ns0:rPr>
        <ns0:t>.</ns0:t>
      </ns0:r>
    </ns0:p>
    <ns0:p ns2:paraId="30B006E8" ns2:textId="3156B432" ns0:rsidR="00103FC6" ns0:rsidRPr="00103FC6" ns0:rsidRDefault="00103FC6" ns0:rsidP="00103FC6">
      <ns0:pPr>
        <ns0:numPr>
          <ns0:ilvl ns0:val="0"/>
          <ns0:numId ns0:val="1"/>
        </ns0:numPr>
        <ns0:spacing ns0:before="100" ns0:beforeAutospacing="1" ns0:after="100" ns0:afterAutospacing="1" ns0:line="240" ns0:lineRule="auto"/>
        <ns0:jc ns0:val="both"/>
        <ns0:rPr>
          <ns0:rFonts ns0:eastAsia="Times New Roman" ns0:cstheme="minorHAnsi"/>
          <ns0:lang ns0:eastAsia="es-CO"/>
        </ns0:rPr>
      </ns0:pPr>
      <ns0:r ns0:rsidRPr="00103FC6">
        <ns0:rPr>
          <ns0:rFonts ns0:eastAsia="Times New Roman" ns0:cstheme="minorHAnsi"/>
          <ns0:b/>
          <ns0:bCs/>
          <ns0:lang ns0:eastAsia="es-CO"/>
        </ns0:rPr>
        <ns0:t>Crear el entorno virtual e instalar dependencias</ns0:t>
      </ns0:r>
      <ns0:r ns0:rsidR="00AE47ED">
        <ns0:rPr>
          <ns0:rFonts ns0:eastAsia="Times New Roman" ns0:cstheme="minorHAnsi"/>
          <ns0:b/>
          <ns0:bCs/>
          <ns0:lang ns0:eastAsia="es-CO"/>
        </ns0:rPr>
        <ns0:t xml:space="preserve"> (opcional)</ns0:t>
      </ns0:r>
      <ns0:r ns0:rsidRPr="00103FC6">
        <ns0:rPr>
          <ns0:rFonts ns0:eastAsia="Times New Roman" ns0:cstheme="minorHAnsi"/>
          <ns0:b/>
          <ns0:bCs/>
          <ns0:lang ns0:eastAsia="es-CO"/>
        </ns0:rPr>
        <ns0:t>:</ns0:t>
      </ns0:r>
    </ns0:p>
    <ns0:p ns2:paraId="5BC6F0D4" ns2:textId="77777777" ns0:rsidR="00103FC6" ns0:rsidRDefault="00103FC6" ns0:rsidP="00103FC6">
      <ns0:pPr>
        <ns0:ind ns0:left="720"/>
      </ns0:pPr>
      <ns0:r>
        <ns0:t>python -m venv venv</ns0:t>
      </ns0:r>
    </ns0:p>
    <ns0:p ns2:paraId="7A11DF56" ns2:textId="77777777" ns0:rsidR="00103FC6" ns0:rsidRDefault="00103FC6" ns0:rsidP="00103FC6">
      <ns0:pPr>
        <ns0:ind ns0:left="720"/>
      </ns0:pPr>
      <ns0:r>
        <ns0:t>source venv/bin/activate  # En Windows: venv\Scripts\activate</ns0:t>
      </ns0:r>
    </ns0:p>
    <ns0:p ns2:paraId="03862CA3" ns2:textId="346FA5EB" ns0:rsidR="00F61BDD" ns0:rsidRDefault="00103FC6" ns0:rsidP="00103FC6">
      <ns0:pPr>
        <ns0:ind ns0:left="720"/>
      </ns0:pPr>
      <ns0:r>
        <ns0:t>pip install django pillow  # Pillow es necesario para el manejo de imágenes (perfiles, máquinas, ejercicios)</ns0:t>
      </ns0:r>
    </ns0:p>
    <ns0:p ns2:paraId="3A3D0A3A" ns2:textId="670D0471" ns0:rsidR="00103FC6" ns0:rsidRDefault="00103FC6" ns0:rsidP="00103FC6">
      <ns0:pPr>
        <ns0:pStyle ns0:val="Prrafodelista"/>
        <ns0:numPr>
          <ns0:ilvl ns0:val="0"/>
          <ns0:numId ns0:val="1"/>
        </ns0:numPr>
      </ns0:pPr>
      <ns0:r>
        <ns0:t>Iniciar el proyecto Django:</ns0:t>
      </ns0:r>
    </ns0:p>
    <ns0:p ns2:paraId="4742CD82" ns2:textId="77777777" ns0:rsidR="00103FC6" ns0:rsidRDefault="00103FC6" ns0:rsidP="00103FC6">
      <ns0:pPr>
        <ns0:ind ns0:left="708"/>
      </ns0:pPr>
      <ns0:r>
        <ns0:t>django-admin startproject ProyectoGimnasioSena</ns0:t>
      </ns0:r>
    </ns0:p>
    <ns0:p ns2:paraId="1E35401E" ns2:textId="787AA7E4" ns0:rsidR="00103FC6" ns0:rsidRDefault="00103FC6" ns0:rsidP="00103FC6">
      <ns0:pPr>
        <ns0:ind ns0:left="708"/>
      </ns0:pPr>
      <ns0:r>
        <ns0:t>cd ProyectoGimnasioSena</ns0:t>
      </ns0:r>
    </ns0:p>
    <ns0:p ns2:paraId="1487C82C" ns2:textId="3816FAA7" ns0:rsidR="00103FC6" ns0:rsidRPr="00103FC6" ns0:rsidRDefault="00103FC6" ns0:rsidP="00103FC6">
      <ns0:pPr>
        <ns0:ind ns0:left="708"/>
        <ns0:jc ns0:val="both"/>
        <ns0:rPr>
          <ns0:rFonts ns0:cstheme="minorHAnsi"/>
        </ns0:rPr>
      </ns0:pPr>
    </ns0:p>
    <ns0:p ns2:paraId="4743CC09" ns2:textId="395E90A2" ns0:rsidR="00103FC6" ns0:rsidRPr="00103FC6" ns0:rsidRDefault="00103FC6" ns0:rsidP="00103FC6">
      <ns0:pPr>
        <ns0:pStyle ns0:val="NormalWeb"/>
        <ns0:numPr>
          <ns0:ilvl ns0:val="0"/>
          <ns0:numId ns0:val="1"/>
        </ns0:numPr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Fonts ns0:asciiTheme="minorHAnsi" ns0:hAnsiTheme="minorHAnsi" ns0:cstheme="minorHAnsi"/>
          <ns0:b/>
          <ns0:bCs/>
          <ns0:sz ns0:val="22"/>
          <ns0:szCs ns0:val="22"/>
        </ns0:rPr>
        <ns0:t>Crear las aplicaciones (Apps) según el diagrama relacional:</ns0:t>
      </ns0:r>
      <ns0:r ns0:rsidRPr="00103FC6">
        <ns0:rPr>
          <ns0:rFonts ns0:asciiTheme="minorHAnsi" ns0:hAnsiTheme="minorHAnsi" ns0:cstheme="minorHAnsi"/>
          <ns0:sz ns0:val="22"/>
          <ns0:szCs ns0:val="22"/>
        </ns0:rPr>
        <ns0:t xml:space="preserve"> Para organizar mejor las entidades del gimnasio (usuarios, rutinas, seguimiento, centro de formación), te sugiero dividirlo en estas apps:</ns0:t>
      </ns0:r>
    </ns0:p>
    <ns0:p ns2:paraId="0EF750FC" ns2:textId="77777777" ns0:rsidR="00103FC6" ns0:rsidRPr="00103FC6" ns0:rsidRDefault="00103FC6" ns0:rsidP="00103FC6">
      <ns0:pPr>
        <ns0:pStyle ns0:val="NormalWeb"/>
        <ns0:numPr>
          <ns0:ilvl ns0:val="0"/>
          <ns0:numId ns0:val="3"/>
        </ns0:numPr>
        <ns0:tabs>
          <ns0:tab ns0:val="clear" ns0:pos="720"/>
          <ns0:tab ns0:val="num" ns0:pos="1068"/>
        </ns0:tabs>
        <ns0:ind ns0:left="1068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sz ns0:val="22"/>
          <ns0:szCs ns0:val="22"/>
        </ns0:rPr>
        <ns0:t>usuarios</ns0:t>
      </ns0:r>
      <ns0:r ns0:rsidRPr="00103FC6">
        <ns0:rPr>
          <ns0:rFonts ns0:asciiTheme="minorHAnsi" ns0:hAnsiTheme="minorHAnsi" ns0:cstheme="minorHAnsi"/>
          <ns0:sz ns0:val="22"/>
          <ns0:szCs ns0:val="22"/>
        </ns0:rPr>
        <ns0:t>: Gestionará tipos de documento, roles, usuarios, instructores, aprendices, funcionarios y fichas.</ns0:t>
      </ns0:r>
    </ns0:p>
    <ns0:p ns2:paraId="40EA939C" ns2:textId="77777777" ns0:rsidR="00103FC6" ns0:rsidRPr="00103FC6" ns0:rsidRDefault="00103FC6" ns0:rsidP="00103FC6">
      <ns0:pPr>
        <ns0:pStyle ns0:val="NormalWeb"/>
        <ns0:numPr>
          <ns0:ilvl ns0:val="0"/>
          <ns0:numId ns0:val="3"/>
        </ns0:numPr>
        <ns0:tabs>
          <ns0:tab ns0:val="clear" ns0:pos="720"/>
          <ns0:tab ns0:val="num" ns0:pos="1068"/>
        </ns0:tabs>
        <ns0:ind ns0:left="1068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sz ns0:val="22"/>
          <ns0:szCs ns0:val="22"/>
        </ns0:rPr>
        <ns0:t>centros</ns0:t>
      </ns0:r>
      <ns0:r ns0:rsidRPr="00103FC6">
        <ns0:rPr>
          <ns0:rFonts ns0:asciiTheme="minorHAnsi" ns0:hAnsiTheme="minorHAnsi" ns0:cstheme="minorHAnsi"/>
          <ns0:sz ns0:val="22"/>
          <ns0:szCs ns0:val="22"/>
        </ns0:rPr>
        <ns0:t>: Gestionará centros de formación, niveles de formación, programas y dependencias.</ns0:t>
      </ns0:r>
    </ns0:p>
    <ns0:p ns2:paraId="022DAD21" ns2:textId="77777777" ns0:rsidR="00103FC6" ns0:rsidRPr="00103FC6" ns0:rsidRDefault="00103FC6" ns0:rsidP="00103FC6">
      <ns0:pPr>
        <ns0:pStyle ns0:val="NormalWeb"/>
        <ns0:numPr>
          <ns0:ilvl ns0:val="0"/>
          <ns0:numId ns0:val="3"/>
        </ns0:numPr>
        <ns0:tabs>
          <ns0:tab ns0:val="clear" ns0:pos="720"/>
          <ns0:tab ns0:val="num" ns0:pos="1068"/>
        </ns0:tabs>
        <ns0:ind ns0:left="1068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sz ns0:val="22"/>
          <ns0:szCs ns0:val="22"/>
        </ns0:rPr>
        <ns0:t>rutinas</ns0:t>
      </ns0:r>
      <ns0:r ns0:rsidRPr="00103FC6">
        <ns0:rPr>
          <ns0:rFonts ns0:asciiTheme="minorHAnsi" ns0:hAnsiTheme="minorHAnsi" ns0:cstheme="minorHAnsi"/>
          <ns0:sz ns0:val="22"/>
          <ns0:szCs ns0:val="22"/>
        </ns0:rPr>
        <ns0:t>: Gestionará ejercicios, músculos, máquinas, rutinas, detalles de rutina, objetivos y niveles.</ns0:t>
      </ns0:r>
    </ns0:p>
    <ns0:p ns2:paraId="2D577C38" ns2:textId="77777777" ns0:rsidR="00103FC6" ns0:rsidRPr="00103FC6" ns0:rsidRDefault="00103FC6" ns0:rsidP="00103FC6">
      <ns0:pPr>
        <ns0:pStyle ns0:val="NormalWeb"/>
        <ns0:numPr>
          <ns0:ilvl ns0:val="0"/>
          <ns0:numId ns0:val="3"/>
        </ns0:numPr>
        <ns0:tabs>
          <ns0:tab ns0:val="clear" ns0:pos="720"/>
          <ns0:tab ns0:val="num" ns0:pos="1068"/>
        </ns0:tabs>
        <ns0:ind ns0:left="1068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sz ns0:val="22"/>
          <ns0:szCs ns0:val="22"/>
        </ns0:rPr>
        <ns0:t>seguimiento</ns0:t>
      </ns0:r>
      <ns0:r ns0:rsidRPr="00103FC6">
        <ns0:rPr>
          <ns0:rFonts ns0:asciiTheme="minorHAnsi" ns0:hAnsiTheme="minorHAnsi" ns0:cstheme="minorHAnsi"/>
          <ns0:sz ns0:val="22"/>
          <ns0:szCs ns0:val="22"/>
        </ns0:rPr>
        <ns0:t>: Gestionará el progreso físico del aprendiz (peso, IMC, porcentaje de grasa, etc.) y la asignación de rutinas.</ns0:t>
      </ns0:r>
    </ns0:p>
    <ns0:p ns2:paraId="104530CA" ns2:textId="77777777" ns0:rsidR="00103FC6" ns0:rsidRPr="00103FC6" ns0:rsidRDefault="00103FC6" ns0:rsidP="00103FC6">
      <ns0:pPr>
        <ns0:pStyle ns0:val="NormalWeb"/>
        <ns0:ind ns0:left="708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103FC6">
        <ns0:rPr>
          <ns0:rFonts ns0:asciiTheme="minorHAnsi" ns0:hAnsiTheme="minorHAnsi" ns0:cstheme="minorHAnsi"/>
          <ns0:sz ns0:val="22"/>
          <ns0:szCs ns0:val="22"/>
        </ns0:rPr>
        <ns0:t>Comandos para crearlas:</ns0:t>
      </ns0:r>
    </ns0:p>
    <ns0:p ns2:paraId="40C63C0D" ns2:textId="77777777" ns0:rsidR="00103FC6" ns0:rsidRDefault="00103FC6" ns0:rsidP="00103FC6">
      <ns0:pPr>
        <ns0:pStyle ns0:val="Prrafodelista"/>
        <ns0:ind ns0:left="1416"/>
      </ns0:pPr>
      <ns0:r>
        <ns0:t>python manage.py startapp usuarios</ns0:t>
      </ns0:r>
    </ns0:p>
    <ns0:p ns2:paraId="0FFA94E5" ns2:textId="77777777" ns0:rsidR="00103FC6" ns0:rsidRDefault="00103FC6" ns0:rsidP="00103FC6">
      <ns0:pPr>
        <ns0:pStyle ns0:val="Prrafodelista"/>
        <ns0:ind ns0:left="1416"/>
      </ns0:pPr>
      <ns0:r>
        <ns0:t>python manage.py startapp centros</ns0:t>
      </ns0:r>
    </ns0:p>
    <ns0:p ns2:paraId="1B2EC453" ns2:textId="77777777" ns0:rsidR="00103FC6" ns0:rsidRDefault="00103FC6" ns0:rsidP="00103FC6">
      <ns0:pPr>
        <ns0:pStyle ns0:val="Prrafodelista"/>
        <ns0:ind ns0:left="1416"/>
      </ns0:pPr>
      <ns0:r>
        <ns0:t>python manage.py startapp rutinas</ns0:t>
      </ns0:r>
    </ns0:p>
    <ns0:p ns2:paraId="649ABB1F" ns2:textId="391EBB39" ns0:rsidR="00103FC6" ns0:rsidRDefault="00103FC6" ns0:rsidP="00103FC6">
      <ns0:pPr>
        <ns0:pStyle ns0:val="Prrafodelista"/>
        <ns0:ind ns0:left="1416"/>
      </ns0:pPr>
      <ns0:r>
        <ns0:t>python manage.py startapp seguimiento</ns0:t>
      </ns0:r>
    </ns0:p>
    <ns0:p ns2:paraId="6B015DA9" ns2:textId="19241D24" ns0:rsidR="00103FC6" ns0:rsidRDefault="00103FC6" ns0:rsidP="00103FC6"/>
    <ns0:p ns2:paraId="197EAF7E" ns2:textId="4F654259" ns0:rsidR="00103FC6" ns0:rsidRDefault="00103FC6" ns0:rsidP="00103FC6">
      <ns0:pPr>
        <ns0:pStyle ns0:val="Prrafodelista"/>
        <ns0:numPr>
          <ns0:ilvl ns0:val="0"/>
          <ns0:numId ns0:val="1"/>
        </ns0:numPr>
        <ns0:rPr>
          <ns0:rFonts ns0:cstheme="minorHAnsi"/>
        </ns0:rPr>
      </ns0:pPr>
      <ns0:r ns0:rsidRPr="00103FC6">
        <ns0:rPr>
          <ns0:rFonts ns0:cstheme="minorHAnsi"/>
          <ns0:b/>
          <ns0:bCs/>
        </ns0:rPr>
        <ns0:t xml:space="preserve">Registrar las apps en </ns0:t>
      </ns0:r>
      <ns0:r ns0:rsidRPr="00103FC6">
        <ns0:rPr>
          <ns0:rStyle ns0:val="CdigoHTML"/>
          <ns0:rFonts ns0:asciiTheme="minorHAnsi" ns0:eastAsiaTheme="minorHAnsi" ns0:hAnsiTheme="minorHAnsi" ns0:cstheme="minorHAnsi"/>
          <ns0:b/>
          <ns0:bCs/>
          <ns0:sz ns0:val="22"/>
          <ns0:szCs ns0:val="22"/>
        </ns0:rPr>
        <ns0:t>settings.py</ns0:t>
      </ns0:r>
      <ns0:r ns0:rsidRPr="00103FC6">
        <ns0:rPr>
          <ns0:rFonts ns0:cstheme="minorHAnsi"/>
          <ns0:b/>
          <ns0:bCs/>
        </ns0:rPr>
        <ns0:t>:</ns0:t>
      </ns0:r>
      <ns0:r ns0:rsidRPr="00103FC6">
        <ns0:rPr>
          <ns0:rFonts ns0:cstheme="minorHAnsi"/>
        </ns0:rPr>
        <ns0:t xml:space="preserve"> En </ns0:t>
      </ns0:r>
      <ns0:r ns0:rsidRPr="00103FC6">
        <ns0:rPr>
          <ns0:rStyle ns0:val="CdigoHTML"/>
          <ns0:rFonts ns0:asciiTheme="minorHAnsi" ns0:eastAsiaTheme="minorHAnsi" ns0:hAnsiTheme="minorHAnsi" ns0:cstheme="minorHAnsi"/>
          <ns0:sz ns0:val="22"/>
          <ns0:szCs ns0:val="22"/>
        </ns0:rPr>
        <ns0:t>ProyectoGimnasioSena/settings.py</ns0:t>
      </ns0:r>
      <ns0:r ns0:rsidRPr="00103FC6">
        <ns0:rPr>
          <ns0:rFonts ns0:cstheme="minorHAnsi"/>
        </ns0:rPr>
        <ns0:t xml:space="preserve">, dentro de </ns0:t>
      </ns0:r>
      <ns0:r ns0:rsidRPr="00103FC6">
        <ns0:rPr>
          <ns0:rStyle ns0:val="CdigoHTML"/>
          <ns0:rFonts ns0:asciiTheme="minorHAnsi" ns0:eastAsiaTheme="minorHAnsi" ns0:hAnsiTheme="minorHAnsi" ns0:cstheme="minorHAnsi"/>
          <ns0:sz ns0:val="22"/>
          <ns0:szCs ns0:val="22"/>
        </ns0:rPr>
        <ns0:t>INSTALLED_APPS</ns0:t>
      </ns0:r>
      <ns0:r ns0:rsidRPr="00103FC6">
        <ns0:rPr>
          <ns0:rFonts ns0:cstheme="minorHAnsi"/>
        </ns0:rPr>
        <ns0:t>, añad</ns0:t>
      </ns0:r>
      <ns0:r ns0:rsidR="00C6563D">
        <ns0:rPr>
          <ns0:rFonts ns0:cstheme="minorHAnsi"/>
        </ns0:rPr>
        <ns0:t>ir las</ns0:t>
      </ns0:r>
      <ns0:r ns0:rsidRPr="00103FC6">
        <ns0:rPr>
          <ns0:rFonts ns0:cstheme="minorHAnsi"/>
        </ns0:rPr>
        <ns0:t xml:space="preserve"> nuevas aplicaciones:</ns0:t>
      </ns0:r>
    </ns0:p>
    <ns0:p ns2:paraId="06151AEA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>INSTALLED_APPS = [</ns0:t>
      </ns0:r>
    </ns0:p>
    <ns0:p ns2:paraId="72B62BEA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 xml:space="preserve">    # ... apps por defecto de Django</ns0:t>
      </ns0:r>
    </ns0:p>
    <ns0:p ns2:paraId="51BFB6F4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 xml:space="preserve">    'usuarios',</ns0:t>
      </ns0:r>
    </ns0:p>
    <ns0:p ns2:paraId="42DA8DBA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 xml:space="preserve">    'centros',</ns0:t>
      </ns0:r>
    </ns0:p>
    <ns0:p ns2:paraId="557BDF4D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lastRenderedPageBreak/>
        <ns0:t xml:space="preserve">    'rutinas',</ns0:t>
      </ns0:r>
    </ns0:p>
    <ns0:p ns2:paraId="0C3278CC" ns2:textId="77777777" ns0:rsidR="00103FC6" ns0:rsidRP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 xml:space="preserve">    'seguimiento',</ns0:t>
      </ns0:r>
    </ns0:p>
    <ns0:p ns2:paraId="6246BDE4" ns2:textId="46821BF2" ns0:rsidR="00103FC6" ns0:rsidRDefault="00103FC6" ns0:rsidP="00103FC6">
      <ns0:pPr>
        <ns0:ind ns0:left="1416"/>
        <ns0:rPr>
          <ns0:rFonts ns0:cstheme="minorHAnsi"/>
        </ns0:rPr>
      </ns0:pPr>
      <ns0:r ns0:rsidRPr="00103FC6">
        <ns0:rPr>
          <ns0:rFonts ns0:cstheme="minorHAnsi"/>
        </ns0:rPr>
        <ns0:t>]</ns0:t>
      </ns0:r>
    </ns0:p>
    <ns0:p ns2:paraId="17D8FE72" ns2:textId="77777777" ns0:rsidR="00103FC6" ns0:rsidRPr="00103FC6" ns0:rsidRDefault="00103FC6" ns0:rsidP="00103FC6">
      <ns0:pPr>
        <ns0:pStyle ns0:val="Ttulo3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Fase 2: Diseño de Modelos (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models.py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)</ns0:t>
      </ns0:r>
    </ns0:p>
    <ns0:p ns2:paraId="7AA625F7" ns2:textId="0528A88A" ns0:rsidR="00103FC6" ns0:rsidRPr="00103FC6" ns0:rsidRDefault="00103FC6" ns0:rsidP="00103FC6">
      <ns0:pPr>
        <ns0:pStyle ns0:val="NormalWeb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Basado estrictamente en el diagrama entidad-relación, </ns0:t>
      </ns0:r>
      <ns0:r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se 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debe</ns0:t>
      </ns0:r>
      <ns0:r ns0:rsidR="00C6563D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estructurar los modelos en el orden correcto para respetar las llaves foráneas (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ForeignKey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). </ns0:t>
      </ns0:r>
    </ns0:p>
    <ns0:p ns2:paraId="530B6AAB" ns2:textId="77777777" ns0:rsidR="00103FC6" ns0:rsidRPr="00103FC6" ns0:rsidRDefault="00103FC6" ns0:rsidP="00103FC6">
      <ns0:pPr>
        <ns0:pStyle ns0:val="Ttulo4"/>
        <ns0:ind ns0:left="708"/>
        <ns0:rPr>
          <ns0:rFonts ns0:asciiTheme="minorHAnsi" ns0:hAnsiTheme="minorHAnsi" ns0:cstheme="minorHAnsi"/>
          <ns0:i ns0:val="0"/>
          <ns0:iCs ns0:val="0"/>
          <ns0:color ns0:val="000000" ns0:themeColor="text1"/>
        </ns0:rPr>
      </ns0:pPr>
      <ns0:r ns0:rsidRPr="00103FC6">
        <ns0:rPr>
          <ns0:rFonts ns0:asciiTheme="minorHAnsi" ns0:hAnsiTheme="minorHAnsi" ns0:cstheme="minorHAnsi"/>
          <ns0:i ns0:val="0"/>
          <ns0:iCs ns0:val="0"/>
          <ns0:color ns0:val="000000" ns0:themeColor="text1"/>
        </ns0:rPr>
        <ns0:t xml:space="preserve">1. App </ns0:t>
      </ns0:r>
      <ns0:r ns0:rsidRPr="00103FC6">
        <ns0:rPr>
          <ns0:rStyle ns0:val="CdigoHTML"/>
          <ns0:rFonts ns0:asciiTheme="minorHAnsi" ns0:eastAsiaTheme="majorEastAsia" ns0:hAnsiTheme="minorHAnsi" ns0:cstheme="minorHAnsi"/>
          <ns0:i ns0:val="0"/>
          <ns0:iCs ns0:val="0"/>
          <ns0:color ns0:val="000000" ns0:themeColor="text1"/>
          <ns0:sz ns0:val="22"/>
          <ns0:szCs ns0:val="22"/>
        </ns0:rPr>
        <ns0:t>centros</ns0:t>
      </ns0:r>
    </ns0:p>
    <ns0:p ns2:paraId="7807F85C" ns2:textId="77777777" ns0:rsidR="00103FC6" ns0:rsidRPr="00103FC6" ns0:rsidRDefault="00103FC6" ns0:rsidP="00103FC6">
      <ns0:pPr>
        <ns0:pStyle ns0:val="NormalWeb"/>
        <ns0:numPr>
          <ns0:ilvl ns0:val="0"/>
          <ns0:numId ns0:val="4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NivelesFormacion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idnivel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nombre_nivel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64CFE43F" ns2:textId="77777777" ns0:rsidR="00103FC6" ns0:rsidRPr="00103FC6" ns0:rsidRDefault="00103FC6" ns0:rsidP="00103FC6">
      <ns0:pPr>
        <ns0:pStyle ns0:val="NormalWeb"/>
        <ns0:numPr>
          <ns0:ilvl ns0:val="0"/>
          <ns0:numId ns0:val="4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CentrosFormacion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idcentro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nombre_centro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sigla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direccion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dias_permitidos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idnivel_fk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1674246C" ns2:textId="77777777" ns0:rsidR="00103FC6" ns0:rsidRPr="00103FC6" ns0:rsidRDefault="00103FC6" ns0:rsidP="00103FC6">
      <ns0:pPr>
        <ns0:pStyle ns0:val="NormalWeb"/>
        <ns0:numPr>
          <ns0:ilvl ns0:val="0"/>
          <ns0:numId ns0:val="4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Dependencias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iddependencia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nombre_dependencia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idcentro_fk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00A60D6B" ns2:textId="77777777" ns0:rsidR="00103FC6" ns0:rsidRPr="00103FC6" ns0:rsidRDefault="00103FC6" ns0:rsidP="00103FC6">
      <ns0:pPr>
        <ns0:pStyle ns0:val="NormalWeb"/>
        <ns0:numPr>
          <ns0:ilvl ns0:val="0"/>
          <ns0:numId ns0:val="4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ProgramasFormacion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idprograma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nombre_programa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sigla_programa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idnivel_fk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idcentro_fk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7D5D6E9A" ns2:textId="77777777" ns0:rsidR="00103FC6" ns0:rsidRPr="00103FC6" ns0:rsidRDefault="00103FC6" ns0:rsidP="00103FC6">
      <ns0:pPr>
        <ns0:pStyle ns0:val="NormalWeb"/>
        <ns0:numPr>
          <ns0:ilvl ns0:val="0"/>
          <ns0:numId ns0:val="4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Fichas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idfichas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codigo_ficha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idprograma_fk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idcentro_fk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fecha_inicio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fecha_fin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jornada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0468F4A6" ns2:textId="77777777" ns0:rsidR="00103FC6" ns0:rsidRPr="00103FC6" ns0:rsidRDefault="00103FC6" ns0:rsidP="00103FC6">
      <ns0:pPr>
        <ns0:pStyle ns0:val="Ttulo4"/>
        <ns0:ind ns0:left="708"/>
        <ns0:rPr>
          <ns0:rFonts ns0:asciiTheme="minorHAnsi" ns0:hAnsiTheme="minorHAnsi" ns0:cstheme="minorHAnsi"/>
          <ns0:i ns0:val="0"/>
          <ns0:iCs ns0:val="0"/>
          <ns0:color ns0:val="000000" ns0:themeColor="text1"/>
        </ns0:rPr>
      </ns0:pPr>
      <ns0:r ns0:rsidRPr="00103FC6">
        <ns0:rPr>
          <ns0:rFonts ns0:asciiTheme="minorHAnsi" ns0:hAnsiTheme="minorHAnsi" ns0:cstheme="minorHAnsi"/>
          <ns0:i ns0:val="0"/>
          <ns0:iCs ns0:val="0"/>
          <ns0:color ns0:val="000000" ns0:themeColor="text1"/>
        </ns0:rPr>
        <ns0:t xml:space="preserve">2. App </ns0:t>
      </ns0:r>
      <ns0:r ns0:rsidRPr="00103FC6">
        <ns0:rPr>
          <ns0:rStyle ns0:val="CdigoHTML"/>
          <ns0:rFonts ns0:asciiTheme="minorHAnsi" ns0:eastAsiaTheme="majorEastAsia" ns0:hAnsiTheme="minorHAnsi" ns0:cstheme="minorHAnsi"/>
          <ns0:i ns0:val="0"/>
          <ns0:iCs ns0:val="0"/>
          <ns0:color ns0:val="000000" ns0:themeColor="text1"/>
          <ns0:sz ns0:val="22"/>
          <ns0:szCs ns0:val="22"/>
        </ns0:rPr>
        <ns0:t>usuarios</ns0:t>
      </ns0:r>
    </ns0:p>
    <ns0:p ns2:paraId="497E3622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TipoDocumento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id_tipo_documento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09EF882D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Roles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idrol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nombre_rol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4547E74F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EstadosAsignacion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/ </ns0:t>
      </ns0: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EstadosSeguimiento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(tablas de catálogo).</ns0:t>
      </ns0:r>
    </ns0:p>
    <ns0:p ns2:paraId="7281AE0B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Usuarios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:</ns0:t>
      </ns0:r>
    </ns0:p>
    <ns0:p ns2:paraId="73FECEDC" ns2:textId="77777777" ns0:rsidR="00103FC6" ns0:rsidRPr="00103FC6" ns0:rsidRDefault="00103FC6" ns0:rsidP="00103FC6">
      <ns0:pPr>
        <ns0:pStyle ns0:val="NormalWeb"/>
        <ns0:numPr>
          <ns0:ilvl ns0:val="1"/>
          <ns0:numId ns0:val="5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(Primary Key).</ns0:t>
      </ns0:r>
    </ns0:p>
    <ns0:p ns2:paraId="1152B94C" ns2:textId="77777777" ns0:rsidR="00103FC6" ns0:rsidRPr="00103FC6" ns0:rsidRDefault="00103FC6" ns0:rsidP="00103FC6">
      <ns0:pPr>
        <ns0:pStyle ns0:val="NormalWeb"/>
        <ns0:numPr>
          <ns0:ilvl ns0:val="1"/>
          <ns0:numId ns0:val="5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documento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apellido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fecha_nacimiento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correo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edad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2D9B5753" ns2:textId="77777777" ns0:rsidR="00103FC6" ns0:rsidRPr="00103FC6" ns0:rsidRDefault="00103FC6" ns0:rsidP="00103FC6">
      <ns0:pPr>
        <ns0:pStyle ns0:val="NormalWeb"/>
        <ns0:numPr>
          <ns0:ilvl ns0:val="1"/>
          <ns0:numId ns0:val="5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idrol_fk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 a Roles).</ns0:t>
      </ns0:r>
    </ns0:p>
    <ns0:p ns2:paraId="3B71E644" ns2:textId="77777777" ns0:rsidR="00103FC6" ns0:rsidRPr="00103FC6" ns0:rsidRDefault="00103FC6" ns0:rsidP="00103FC6">
      <ns0:pPr>
        <ns0:pStyle ns0:val="NormalWeb"/>
        <ns0:numPr>
          <ns0:ilvl ns0:val="1"/>
          <ns0:numId ns0:val="5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id_tipo_doc_fk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 a TipoDocumento).</ns0:t>
      </ns0:r>
    </ns0:p>
    <ns0:p ns2:paraId="1B9B93C0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Instructores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idinstructor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 a Usuarios),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especialidad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3A7FE672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Funcionarios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idfuncionarios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iddependencia_fk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57B87802" ns2:textId="77777777" ns0:rsidR="00103FC6" ns0:rsidRPr="00103FC6" ns0:rsidRDefault="00103FC6" ns0:rsidP="00103FC6">
      <ns0:pPr>
        <ns0:pStyle ns0:val="NormalWeb"/>
        <ns0:numPr>
          <ns0:ilvl ns0:val="0"/>
          <ns0:numId ns0:val="5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Aprendices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idaprendiz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idficha_fk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5AE0C156" ns2:textId="77777777" ns0:rsidR="00103FC6" ns0:rsidRPr="00103FC6" ns0:rsidRDefault="00103FC6" ns0:rsidP="00103FC6">
      <ns0:pPr>
        <ns0:pStyle ns0:val="Ttulo4"/>
        <ns0:ind ns0:left="708"/>
        <ns0:rPr>
          <ns0:rFonts ns0:asciiTheme="minorHAnsi" ns0:hAnsiTheme="minorHAnsi" ns0:cstheme="minorHAnsi"/>
          <ns0:i ns0:val="0"/>
          <ns0:iCs ns0:val="0"/>
          <ns0:color ns0:val="000000" ns0:themeColor="text1"/>
        </ns0:rPr>
      </ns0:pPr>
      <ns0:r ns0:rsidRPr="00103FC6">
        <ns0:rPr>
          <ns0:rFonts ns0:asciiTheme="minorHAnsi" ns0:hAnsiTheme="minorHAnsi" ns0:cstheme="minorHAnsi"/>
          <ns0:i ns0:val="0"/>
          <ns0:iCs ns0:val="0"/>
          <ns0:color ns0:val="000000" ns0:themeColor="text1"/>
        </ns0:rPr>
        <ns0:t xml:space="preserve">3. App </ns0:t>
      </ns0:r>
      <ns0:r ns0:rsidRPr="00103FC6">
        <ns0:rPr>
          <ns0:rStyle ns0:val="CdigoHTML"/>
          <ns0:rFonts ns0:asciiTheme="minorHAnsi" ns0:eastAsiaTheme="majorEastAsia" ns0:hAnsiTheme="minorHAnsi" ns0:cstheme="minorHAnsi"/>
          <ns0:i ns0:val="0"/>
          <ns0:iCs ns0:val="0"/>
          <ns0:color ns0:val="000000" ns0:themeColor="text1"/>
          <ns0:sz ns0:val="22"/>
          <ns0:szCs ns0:val="22"/>
        </ns0:rPr>
        <ns0:t>rutinas</ns0:t>
      </ns0:r>
    </ns0:p>
    <ns0:p ns2:paraId="7B65ED8F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Cuerpo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(Partes del cuerpo):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idpartecuerpo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descripcion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105787AE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Musculos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idmusculo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descripcion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idpartecuerpo_fk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08FCD417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Maquinas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idmaquina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nombre_maquina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codigo_inventario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idestado_fk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66611A78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Ejercicios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idejercicio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descripcion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video_demo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idmusculo_fk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idmaquina_fk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(FK).</ns0:t>
      </ns0:r>
    </ns0:p>
    <ns0:p ns2:paraId="36415C90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NivelesRutina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y </ns0:t>
      </ns0: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ObjetivosRutina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(Catálogos).</ns0:t>
      </ns0:r>
    </ns0:p>
    <ns0:p ns2:paraId="0488DA88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Rutinas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nombre_rutina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idobjetivo_fk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idinstructor_fk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idnivel_rutina_fk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11343B32" ns2:textId="77777777" ns0:rsidR="00103FC6" ns0:rsidRPr="00103FC6" ns0:rsidRDefault="00103FC6" ns0:rsidP="00103FC6">
      <ns0:pPr>
        <ns0:pStyle ns0:val="NormalWeb"/>
        <ns0:numPr>
          <ns0:ilvl ns0:val="0"/>
          <ns0:numId ns0:val="6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DetalleRutina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iddetallerutina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idrutina_fk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idejercicio_fk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series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repeticiones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descanso_segundos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1BCFB1F3" ns2:textId="77777777" ns0:rsidR="00103FC6" ns0:rsidRPr="00103FC6" ns0:rsidRDefault="00103FC6" ns0:rsidP="00103FC6">
      <ns0:pPr>
        <ns0:pStyle ns0:val="Ttulo4"/>
        <ns0:ind ns0:left="708"/>
        <ns0:rPr>
          <ns0:rFonts ns0:asciiTheme="minorHAnsi" ns0:hAnsiTheme="minorHAnsi" ns0:cstheme="minorHAnsi"/>
          <ns0:i ns0:val="0"/>
          <ns0:iCs ns0:val="0"/>
          <ns0:color ns0:val="000000" ns0:themeColor="text1"/>
        </ns0:rPr>
      </ns0:pPr>
      <ns0:r ns0:rsidRPr="00103FC6">
        <ns0:rPr>
          <ns0:rFonts ns0:asciiTheme="minorHAnsi" ns0:hAnsiTheme="minorHAnsi" ns0:cstheme="minorHAnsi"/>
          <ns0:i ns0:val="0"/>
          <ns0:iCs ns0:val="0"/>
          <ns0:color ns0:val="000000" ns0:themeColor="text1"/>
        </ns0:rPr>
        <ns0:lastRenderedPageBreak/>
        <ns0:t xml:space="preserve">4. App </ns0:t>
      </ns0:r>
      <ns0:r ns0:rsidRPr="00103FC6">
        <ns0:rPr>
          <ns0:rStyle ns0:val="CdigoHTML"/>
          <ns0:rFonts ns0:asciiTheme="minorHAnsi" ns0:eastAsiaTheme="majorEastAsia" ns0:hAnsiTheme="minorHAnsi" ns0:cstheme="minorHAnsi"/>
          <ns0:i ns0:val="0"/>
          <ns0:iCs ns0:val="0"/>
          <ns0:color ns0:val="000000" ns0:themeColor="text1"/>
          <ns0:sz ns0:val="22"/>
          <ns0:szCs ns0:val="22"/>
        </ns0:rPr>
        <ns0:t>seguimiento</ns0:t>
      </ns0:r>
    </ns0:p>
    <ns0:p ns2:paraId="09EA8761" ns2:textId="77777777" ns0:rsidR="00103FC6" ns0:rsidRPr="00103FC6" ns0:rsidRDefault="00103FC6" ns0:rsidP="00103FC6">
      <ns0:pPr>
        <ns0:pStyle ns0:val="NormalWeb"/>
        <ns0:numPr>
          <ns0:ilvl ns0:val="0"/>
          <ns0:numId ns0:val="7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AsignacionRutina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: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idasignacion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idrutina_fk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(aprendiz),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fecha_inicio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fecha_fin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idestado_fk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05584E63" ns2:textId="77777777" ns0:rsidR="00103FC6" ns0:rsidRPr="00103FC6" ns0:rsidRDefault="00103FC6" ns0:rsidP="00103FC6">
      <ns0:pPr>
        <ns0:pStyle ns0:val="NormalWeb"/>
        <ns0:numPr>
          <ns0:ilvl ns0:val="0"/>
          <ns0:numId ns0:val="7"/>
        </ns0:numPr>
        <ns0:tabs>
          <ns0:tab ns0:val="clear" ns0:pos="720"/>
          <ns0:tab ns0:val="num" ns0:pos="1428"/>
        </ns0:tabs>
        <ns0:ind ns0:left="142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SeguimientoProgreso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:</ns0:t>
      </ns0:r>
    </ns0:p>
    <ns0:p ns2:paraId="27C3DDA5" ns2:textId="77777777" ns0:rsidR="00103FC6" ns0:rsidRPr="00103FC6" ns0:rsidRDefault="00103FC6" ns0:rsidP="00103FC6">
      <ns0:pPr>
        <ns0:pStyle ns0:val="NormalWeb"/>
        <ns0:numPr>
          <ns0:ilvl ns0:val="1"/>
          <ns0:numId ns0:val="7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idseguimiento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idusuario_fk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idinstructor_fk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201AC6D4" ns2:textId="77777777" ns0:rsidR="00103FC6" ns0:rsidRPr="00103FC6" ns0:rsidRDefault="00103FC6" ns0:rsidP="00103FC6">
      <ns0:pPr>
        <ns0:pStyle ns0:val="NormalWeb"/>
        <ns0:numPr>
          <ns0:ilvl ns0:val="1"/>
          <ns0:numId ns0:val="7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fecha_registro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peso_kg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porcentaje_grasa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porcentaje_masa_muscular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imc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3E4A7C39" ns2:textId="77777777" ns0:rsidR="00103FC6" ns0:rsidRPr="00103FC6" ns0:rsidRDefault="00103FC6" ns0:rsidP="00103FC6">
      <ns0:pPr>
        <ns0:pStyle ns0:val="NormalWeb"/>
        <ns0:numPr>
          <ns0:ilvl ns0:val="1"/>
          <ns0:numId ns0:val="7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medida_cintura_cm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medida_cadera_cm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4A8C5BF1" ns2:textId="77777777" ns0:rsidR="00103FC6" ns0:rsidRPr="00103FC6" ns0:rsidRDefault="00103FC6" ns0:rsidP="00103FC6">
      <ns0:pPr>
        <ns0:pStyle ns0:val="NormalWeb"/>
        <ns0:numPr>
          <ns0:ilvl ns0:val="1"/>
          <ns0:numId ns0:val="7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objetivo_actual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logros_avances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aspectos_a_mejorar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, </ns0:t>
      </ns0: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observaciones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05B0001A" ns2:textId="77777777" ns0:rsidR="00103FC6" ns0:rsidRPr="00103FC6" ns0:rsidRDefault="00103FC6" ns0:rsidP="00103FC6">
      <ns0:pPr>
        <ns0:pStyle ns0:val="NormalWeb"/>
        <ns0:numPr>
          <ns0:ilvl ns0:val="1"/>
          <ns0:numId ns0:val="7"/>
        </ns0:numPr>
        <ns0:tabs>
          <ns0:tab ns0:val="clear" ns0:pos="1440"/>
          <ns0:tab ns0:val="num" ns0:pos="2148"/>
        </ns0:tabs>
        <ns0:ind ns0:left="2148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103FC6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idestado_fk</ns0:t>
      </ns0:r>
      <ns0:r ns0:rsidRPr="00103FC6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.</ns0:t>
      </ns0:r>
    </ns0:p>
    <ns0:p ns2:paraId="22CAA546" ns2:textId="77777777" ns0:rsidR="00811948" ns0:rsidRPr="00811948" ns0:rsidRDefault="00811948" ns0:rsidP="00811948">
      <ns0:pPr>
        <ns0:pStyle ns0:val="Ttulo3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811948">
        <ns0:rPr>
          <ns0:rFonts ns0:asciiTheme="minorHAnsi" ns0:hAnsiTheme="minorHAnsi" ns0:cstheme="minorHAnsi"/>
          <ns0:sz ns0:val="22"/>
          <ns0:szCs ns0:val="22"/>
        </ns0:rPr>
        <ns0:t>Fase 3: Migraciones y Base de Datos</ns0:t>
      </ns0:r>
    </ns0:p>
    <ns0:p ns2:paraId="53332221" ns2:textId="1B25688D" ns0:rsidR="00811948" ns0:rsidRPr="00811948" ns0:rsidRDefault="00811948" ns0:rsidP="00811948">
      <ns0:pPr>
        <ns0:pStyle ns0:val="NormalWeb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811948">
        <ns0:rPr>
          <ns0:rFonts ns0:asciiTheme="minorHAnsi" ns0:hAnsiTheme="minorHAnsi" ns0:cstheme="minorHAnsi"/>
          <ns0:sz ns0:val="22"/>
          <ns0:szCs ns0:val="22"/>
        </ns0:rPr>
        <ns0:t xml:space="preserve">Una vez escritos los modelos en cada archivo </ns0:t>
      </ns0:r>
      <ns0:r ns0:rsidRPr="00811948">
        <ns0:rPr>
          <ns0:rStyle ns0:val="CdigoHTML"/>
          <ns0:rFonts ns0:asciiTheme="minorHAnsi" ns0:hAnsiTheme="minorHAnsi" ns0:cstheme="minorHAnsi"/>
          <ns0:sz ns0:val="22"/>
          <ns0:szCs ns0:val="22"/>
        </ns0:rPr>
        <ns0:t>models.py</ns0:t>
      </ns0:r>
      <ns0:r ns0:rsidRPr="00811948">
        <ns0:rPr>
          <ns0:rFonts ns0:asciiTheme="minorHAnsi" ns0:hAnsiTheme="minorHAnsi" ns0:cstheme="minorHAnsi"/>
          <ns0:sz ns0:val="22"/>
          <ns0:szCs ns0:val="22"/>
        </ns0:rPr>
        <ns0:t>, ejecuta</ns0:t>
      </ns0:r>
      <ns0:r ns0:rsidR="00C6563D">
        <ns0:rPr>
          <ns0:rFonts ns0:asciiTheme="minorHAnsi" ns0:hAnsiTheme="minorHAnsi" ns0:cstheme="minorHAnsi"/>
          <ns0:sz ns0:val="22"/>
          <ns0:szCs ns0:val="22"/>
        </ns0:rPr>
        <ns0:t>r</ns0:t>
      </ns0:r>
      <ns0:r ns0:rsidRPr="00811948">
        <ns0:rPr>
          <ns0:rFonts ns0:asciiTheme="minorHAnsi" ns0:hAnsiTheme="minorHAnsi" ns0:cstheme="minorHAnsi"/>
          <ns0:sz ns0:val="22"/>
          <ns0:szCs ns0:val="22"/>
        </ns0:rPr>
        <ns0:t xml:space="preserve"> los comandos de migración para estructurar</ns0:t>
      </ns0:r>
      <ns0:r ns0:rsidR="00C6563D">
        <ns0:rPr>
          <ns0:rFonts ns0:asciiTheme="minorHAnsi" ns0:hAnsiTheme="minorHAnsi" ns0:cstheme="minorHAnsi"/>
          <ns0:sz ns0:val="22"/>
          <ns0:szCs ns0:val="22"/>
        </ns0:rPr>
        <ns0:t xml:space="preserve"> la</ns0:t>
      </ns0:r>
      <ns0:r ns0:rsidRPr="00811948">
        <ns0:rPr>
          <ns0:rFonts ns0:asciiTheme="minorHAnsi" ns0:hAnsiTheme="minorHAnsi" ns0:cstheme="minorHAnsi"/>
          <ns0:sz ns0:val="22"/>
          <ns0:szCs ns0:val="22"/>
        </ns0:rPr>
        <ns0:t xml:space="preserve"> base de datos SQLite (o la que prefiera configurar </ns0:t>
      </ns0:r>
      <ns0:r ns0:rsidR="00C6563D">
        <ns0:rPr>
          <ns0:rFonts ns0:asciiTheme="minorHAnsi" ns0:hAnsiTheme="minorHAnsi" ns0:cstheme="minorHAnsi"/>
          <ns0:sz ns0:val="22"/>
          <ns0:szCs ns0:val="22"/>
        </ns0:rPr>
        <ns0:t xml:space="preserve">(MySql) </ns0:t>
      </ns0:r>
      <ns0:r ns0:rsidRPr="00811948">
        <ns0:rPr>
          <ns0:rFonts ns0:asciiTheme="minorHAnsi" ns0:hAnsiTheme="minorHAnsi" ns0:cstheme="minorHAnsi"/>
          <ns0:sz ns0:val="22"/>
          <ns0:szCs ns0:val="22"/>
        </ns0:rPr>
        <ns0:t xml:space="preserve">en </ns0:t>
      </ns0:r>
      <ns0:r ns0:rsidRPr="00811948">
        <ns0:rPr>
          <ns0:rStyle ns0:val="CdigoHTML"/>
          <ns0:rFonts ns0:asciiTheme="minorHAnsi" ns0:hAnsiTheme="minorHAnsi" ns0:cstheme="minorHAnsi"/>
          <ns0:sz ns0:val="22"/>
          <ns0:szCs ns0:val="22"/>
        </ns0:rPr>
        <ns0:t>settings.py</ns0:t>
      </ns0:r>
      <ns0:r ns0:rsidRPr="00811948">
        <ns0:rPr>
          <ns0:rFonts ns0:asciiTheme="minorHAnsi" ns0:hAnsiTheme="minorHAnsi" ns0:cstheme="minorHAnsi"/>
          <ns0:sz ns0:val="22"/>
          <ns0:szCs ns0:val="22"/>
        </ns0:rPr>
        <ns0:t>):</ns0:t>
      </ns0:r>
    </ns0:p>
    <ns0:p ns2:paraId="1F8036C7" ns2:textId="77777777" ns0:rsidR="00811948" ns0:rsidRPr="00811948" ns0:rsidRDefault="00811948" ns0:rsidP="00811948">
      <ns0:pPr>
        <ns0:ind ns0:left="1416"/>
        <ns0:rPr>
          <ns0:rFonts ns0:cstheme="minorHAnsi"/>
          <ns0:lang ns0:val="de-DE"/>
        </ns0:rPr>
      </ns0:pPr>
      <ns0:r ns0:rsidRPr="00811948">
        <ns0:rPr>
          <ns0:rFonts ns0:cstheme="minorHAnsi"/>
          <ns0:lang ns0:val="de-DE"/>
        </ns0:rPr>
        <ns0:t>python manage.py makemigrations</ns0:t>
      </ns0:r>
    </ns0:p>
    <ns0:p ns2:paraId="0876EE55" ns2:textId="60B2357B" ns0:rsidR="00103FC6" ns0:rsidRDefault="00811948" ns0:rsidP="00811948">
      <ns0:pPr>
        <ns0:ind ns0:left="1416"/>
        <ns0:rPr>
          <ns0:rFonts ns0:cstheme="minorHAnsi"/>
          <ns0:lang ns0:val="de-DE"/>
        </ns0:rPr>
      </ns0:pPr>
      <ns0:r ns0:rsidRPr="00811948">
        <ns0:rPr>
          <ns0:rFonts ns0:cstheme="minorHAnsi"/>
          <ns0:lang ns0:val="de-DE"/>
        </ns0:rPr>
        <ns0:t>python manage.py migrate</ns0:t>
      </ns0:r>
    </ns0:p>
    <ns0:p ns2:paraId="316432AD" ns2:textId="6BF8EEBC" ns0:rsidR="003750D9" ns0:rsidRDefault="003750D9" ns0:rsidP="003750D9">
      <ns0:pPr>
        <ns0:rPr>
          <ns0:rFonts ns0:cstheme="minorHAnsi"/>
          <ns0:lang ns0:val="de-DE"/>
        </ns0:rPr>
      </ns0:pPr>
    </ns0:p>
    <ns0:p ns2:paraId="1CD19654" ns2:textId="77777777" ns0:rsidR="003750D9" ns0:rsidRPr="003750D9" ns0:rsidRDefault="003750D9" ns0:rsidP="003750D9">
      <ns0:pPr>
        <ns0:pStyle ns0:val="Ttulo3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sz ns0:val="22"/>
          <ns0:szCs ns0:val="22"/>
        </ns0:rPr>
        <ns0:t>Fase 4: Panel de Administración (</ns0:t>
      </ns0:r>
      <ns0:r ns0:rsidRPr="003750D9">
        <ns0:rPr>
          <ns0:rStyle ns0:val="CdigoHTML"/>
          <ns0:rFonts ns0:asciiTheme="minorHAnsi" ns0:hAnsiTheme="minorHAnsi" ns0:cstheme="minorHAnsi"/>
          <ns0:sz ns0:val="22"/>
          <ns0:szCs ns0:val="22"/>
        </ns0:rPr>
        <ns0:t>admin.py</ns0:t>
      </ns0:r>
      <ns0:r ns0:rsidRPr="003750D9">
        <ns0:rPr>
          <ns0:rFonts ns0:asciiTheme="minorHAnsi" ns0:hAnsiTheme="minorHAnsi" ns0:cstheme="minorHAnsi"/>
          <ns0:sz ns0:val="22"/>
          <ns0:szCs ns0:val="22"/>
        </ns0:rPr>
        <ns0:t>)</ns0:t>
      </ns0:r>
    </ns0:p>
    <ns0:p ns2:paraId="2F80E8BD" ns2:textId="77777777" ns0:rsidR="003750D9" ns0:rsidRPr="003750D9" ns0:rsidRDefault="003750D9" ns0:rsidP="003750D9">
      <ns0:pPr>
        <ns0:pStyle ns0:val="NormalWeb"/>
        <ns0:jc ns0:val="both"/>
        <ns0:rPr>
          <ns0:rFonts ns0:asciiTheme="minorHAnsi" ns0:hAnsiTheme="minorHAnsi" ns0:cstheme="minorHAnsi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sz ns0:val="22"/>
          <ns0:szCs ns0:val="22"/>
        </ns0:rPr>
        <ns0:t>Para poder gestionar y poblar de manera rápida catálogos (roles, tipos de documento, máquinas, músculos, centros), regístralos en el panel de administración de cada app:</ns0:t>
      </ns0:r>
    </ns0:p>
    <ns0:p ns2:paraId="027A0B9C" ns2:textId="77777777" ns0:rsidR="003750D9" ns0:rsidRP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from django.contrib import admin</ns0:t>
      </ns0:r>
    </ns0:p>
    <ns0:p ns2:paraId="1F1C0FA1" ns2:textId="77777777" ns0:rsidR="003750D9" ns0:rsidRP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from .models import Usuarios, Instructores, Aprendices # Ejemplo para la app usuarios</ns0:t>
      </ns0:r>
    </ns0:p>
    <ns0:p ns2:paraId="1290508F" ns2:textId="77777777" ns0:rsidR="003750D9" ns0:rsidRPr="003750D9" ns0:rsidRDefault="003750D9" ns0:rsidP="003750D9">
      <ns0:pPr>
        <ns0:ind ns0:left="708"/>
        <ns0:rPr>
          <ns0:rFonts ns0:cstheme="minorHAnsi"/>
        </ns0:rPr>
      </ns0:pPr>
    </ns0:p>
    <ns0:p ns2:paraId="456F49DA" ns2:textId="77777777" ns0:rsidR="003750D9" ns0:rsidRP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admin.site.register(Usuarios)</ns0:t>
      </ns0:r>
    </ns0:p>
    <ns0:p ns2:paraId="59710A1C" ns2:textId="77777777" ns0:rsidR="003750D9" ns0:rsidRP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admin.site.register(Instructores)</ns0:t>
      </ns0:r>
    </ns0:p>
    <ns0:p ns2:paraId="47EBA4F9" ns2:textId="1BFB7CD5" ns0:rsid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admin.site.register(Aprendices)</ns0:t>
      </ns0:r>
    </ns0:p>
    <ns0:p ns2:paraId="70D992DA" ns2:textId="77777777" ns0:rsidR="003750D9" ns0:rsidRDefault="003750D9" ns0:rsidP="003750D9"/>
    <ns0:p ns2:paraId="11E51E3F" ns2:textId="2AC3A812" ns0:rsidR="003750D9" ns0:rsidRDefault="003750D9" ns0:rsidP="003750D9">
      <ns0:r>
        <ns0:t>Crea</ns0:t>
      </ns0:r>
      <ns0:r ns0:rsidR="00C6563D">
        <ns0:t>r</ns0:t>
      </ns0:r>
      <ns0:r>
        <ns0:t xml:space="preserve"> un superusuario para acceder:</ns0:t>
      </ns0:r>
    </ns0:p>
    <ns0:p ns2:paraId="69CA31C9" ns2:textId="0CE4D66C" ns0:rsidR="003750D9" ns0:rsidRDefault="003750D9" ns0:rsidP="003750D9"/>
    <ns0:p ns2:paraId="42029E03" ns2:textId="264753DF" ns0:rsidR="003750D9" ns0:rsidRDefault="003750D9" ns0:rsidP="003750D9">
      <ns0:pPr>
        <ns0:ind ns0:left="708"/>
        <ns0:rPr>
          <ns0:rFonts ns0:cstheme="minorHAnsi"/>
        </ns0:rPr>
      </ns0:pPr>
      <ns0:r ns0:rsidRPr="003750D9">
        <ns0:rPr>
          <ns0:rFonts ns0:cstheme="minorHAnsi"/>
        </ns0:rPr>
        <ns0:t>python manage.py createsuperuser</ns0:t>
      </ns0:r>
    </ns0:p>
    <ns0:p ns2:paraId="7CED0DF4" ns2:textId="1F9E7B9C" ns0:rsidR="003750D9" ns0:rsidRPr="003750D9" ns0:rsidRDefault="003750D9" ns0:rsidP="003750D9">
      <ns0:pPr>
        <ns0:pStyle ns0:val="Ttulo3"/>
        <ns0:jc ns0:val="both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Fase 5: Vistas, URLs y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Frontend</ns0:t>
      </ns0:r>
    </ns0:p>
    <ns0:p ns2:paraId="2D3D5097" ns2:textId="2690B1E7" ns0:rsidR="003750D9" ns0:rsidRPr="003750D9" ns0:rsidRDefault="00CA5967" ns0:rsidP="003750D9">
      <ns0:pPr>
        <ns0:pStyle ns0:val="NormalWeb"/>
        <ns0:jc ns0:val="both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Aquí es donde se 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debe </ns0:t>
      </ns0:r>
      <ns0:r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usa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r</ns0:t>
      </ns0:r>
      <ns0:r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la maquetación,</ns0:t>
      </ns0:r>
      <ns0:r ns0:rsidR="003750D9"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plantillas HTML (</ns0:t>
      </ns0:r>
      <ns0:r ns0:rsidR="003750D9" ns0:rsidRPr="003750D9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templates/</ns0:t>
      </ns0:r>
      <ns0:r ns0:rsidR="003750D9"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):</ns0:t>
      </ns0:r>
    </ns0:p>
    <ns0:p ns2:paraId="24496994" ns2:textId="5506972A" ns0:rsidR="003750D9" ns0:rsidRPr="003750D9" ns0:rsidRDefault="003750D9" ns0:rsidP="003750D9">
      <ns0:pPr>
        <ns0:pStyle ns0:val="NormalWeb"/>
        <ns0:numPr>
          <ns0:ilvl ns0:val="0"/>
          <ns0:numId ns0:val="8"/>
        </ns0:numPr>
        <ns0:jc ns0:val="both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lastRenderedPageBreak/>
        <ns0:t>Autenticación y Roles: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Configura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r las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vistas separadas o condicionales dependiendo de si el usuario logueado es </ns0:t>
      </ns0:r>
      <ns0:r ns0:rsidRPr="003750D9">
        <ns0:rPr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Aprendiz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(para ver su rutina asignada y su progreso) o </ns0:t>
      </ns0:r>
      <ns0:r ns0:rsidRPr="003750D9">
        <ns0:rPr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Instructor/Administrador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(para asignar rutinas, registrar seguimientos y gestionar usuarios).</ns0:t>
      </ns0:r>
    </ns0:p>
    <ns0:p ns2:paraId="2F641980" ns2:textId="533B9965" ns0:rsidR="003750D9" ns0:rsidRPr="003750D9" ns0:rsidRDefault="003750D9" ns0:rsidP="003750D9">
      <ns0:pPr>
        <ns0:pStyle ns0:val="NormalWeb"/>
        <ns0:numPr>
          <ns0:ilvl ns0:val="0"/>
          <ns0:numId ns0:val="8"/>
        </ns0:numPr>
        <ns0:jc ns0:val="both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Sistema de Plantillas: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Al igual que 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la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estructura previa (</ns0:t>
      </ns0:r>
      <ns0:r ns0:rsidRPr="003750D9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mainapp/templates/layouts/layout.html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), diseña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r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una plantilla base con barra de navegación adaptada al rol, aplicando estilos modernos (puedes apoyarte en Bootstrap o Tailwind tal como usa el prototipo). </ns0:t>
      </ns0:r>
    </ns0:p>
    <ns0:p ns2:paraId="2E3308F6" ns2:textId="6E5E49F4" ns0:rsidR="003750D9" ns0:rsidRPr="003750D9" ns0:rsidRDefault="003750D9" ns0:rsidP="003750D9">
      <ns0:pPr>
        <ns0:pStyle ns0:val="NormalWeb"/>
        <ns0:numPr>
          <ns0:ilvl ns0:val="0"/>
          <ns0:numId ns0:val="8"/>
        </ns0:numPr>
        <ns0:jc ns0:val="both"/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</ns0:pPr>
      <ns0:r ns0:rsidRPr="003750D9">
        <ns0:rPr>
          <ns0:rFonts ns0:asciiTheme="minorHAnsi" ns0:hAnsiTheme="minorHAnsi" ns0:cstheme="minorHAnsi"/>
          <ns0:b/>
          <ns0:bCs/>
          <ns0:color ns0:val="000000" ns0:themeColor="text1"/>
          <ns0:sz ns0:val="22"/>
          <ns0:szCs ns0:val="22"/>
        </ns0:rPr>
        <ns0:t>Módulo de Rutinas y Progreso: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Crea</ns0:t>
      </ns0:r>
      <ns0:r ns0:rsidR="00DD05D0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r los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 xml:space="preserve"> formularios en Django (</ns0:t>
      </ns0:r>
      <ns0:r ns0:rsidRPr="003750D9">
        <ns0:rPr>
          <ns0:rStyle ns0:val="CdigoHTML"/>
          <ns0:rFonts ns0:asciiTheme="minorHAnsi" ns0:hAnsiTheme="minorHAnsi" ns0:cstheme="minorHAnsi"/>
          <ns0:color ns0:val="000000" ns0:themeColor="text1"/>
          <ns0:sz ns0:val="22"/>
          <ns0:szCs ns0:val="22"/>
        </ns0:rPr>
        <ns0:t>forms.py</ns0:t>
      </ns0:r>
      <ns0:r ns0:rsidRPr="003750D9">
        <ns0:rPr>
          <ns0:rFonts ns0:asciiTheme="minorHAnsi" ns0:hAnsiTheme="minorHAnsi" ns0:cstheme="minorHAnsi"/>
          <ns0:color ns0:val="000000" ns0:themeColor="text1"/>
          <ns0:sz ns0:val="22"/>
          <ns0:szCs ns0:val="22"/>
        </ns0:rPr>
        <ns0:t>) para que los instructores puedan registrar los avances corporales de los aprendices y graficar su evolución (peso, IMC).</ns0:t>
      </ns0:r>
    </ns0:p>
    <ns0:p ns2:paraId="196966C2" ns2:textId="77777777" ns0:rsidR="003750D9" ns0:rsidRPr="003750D9" ns0:rsidRDefault="003750D9" ns0:rsidP="003750D9">
      <ns0:pPr>
        <ns0:rPr>
          <ns0:rFonts ns0:cstheme="minorHAnsi"/>
        </ns0:rPr>
      </ns0:pPr>
    </ns0:p>
    <ns0:p>
      <ns0:pPr>
        <ns0:pStyle ns0:val="Ttulo3"/>
      </ns0:pPr>
      <ns0:r>
        <ns0:t>Fase 6: Estado actual del código y brechas frente al sistema GYM</ns0:t>
      </ns0:r>
    </ns0:p>
    <ns0:p>
      <ns0:pPr>
        <ns0:pStyle ns0:val="NormalWeb"/>
      </ns0:pPr>
      <ns0:r>
        <ns0:t>Las fases anteriores describen el diseño propuesto para un sistema de gimnasio. La revisión del código disponible permite distinguir ese alcance planificado de las funcionalidades que ya están construidas.</ns0:t>
      </ns0:r>
    </ns0:p>
    <ns0:p>
      <ns0:pPr>
        <ns0:pStyle ns0:val="Ttulo4"/>
      </ns0:pPr>
      <ns0:r>
        <ns0:t>Código revisado</ns0:t>
      </ns0:r>
    </ns0:p>
    <ns0:p>
      <ns0:pPr>
        <ns0:pStyle ns0:val="NormalWeb"/>
      </ns0:pPr>
      <ns0:r>
        <ns0:t>ProyectoDjango: contiene las aplicaciones mainapp, blog y pages. mainapp ofrece las páginas de inicio y sobre nosotros; blog gestiona artículos y categorías; pages permite publicar páginas con URL amigable. El contenido se administra en Django Admin, se usa SQLite y CKEditor, y los artículos se relacionan con el usuario integrado de Django.</ns0:t>
      </ns0:r>
    </ns0:p>
    <ns0:p>
      <ns0:pPr>
        <ns0:pStyle ns0:val="NormalWeb"/>
      </ns0:pPr>
      <ns0:r>
        <ns0:t>AprendiendoDjango: es una práctica independiente de artículos y categorías. Incluye formularios y vistas para crear y listar artículos, además de plantillas; tampoco contiene entidades propias del gimnasio.</ns0:t>
      </ns0:r>
    </ns0:p>
    <ns0:p>
      <ns0:pPr>
        <ns0:pStyle ns0:val="NormalWeb"/>
      </ns0:pPr>
      <ns0:r>
        <ns0:t>Conclusión: el código encontrado sirve como base de aprendizaje y de administración de contenido, pero no corresponde todavía a la aplicación GYM descrita en esta guía.</ns0:t>
      </ns0:r>
    </ns0:p>
    <ns0:p>
      <ns0:pPr>
        <ns0:pStyle ns0:val="Ttulo4"/>
      </ns0:pPr>
      <ns0:r>
        <ns0:t>Brechas frente al sistema de gimnasio</ns0:t>
      </ns0:r>
    </ns0:p>
    <ns0:p>
      <ns0:pPr>
        <ns0:pStyle ns0:val="NormalWeb"/>
      </ns0:pPr>
      <ns0:r>
        <ns0:t>Modelos y datos: no están implementados usuarios del gimnasio, centros, dependencias, programas, fichas, instructores, aprendices, ejercicios, músculos, máquinas, rutinas, asignaciones ni registros de progreso físico.</ns0:t>
      </ns0:r>
    </ns0:p>
    <ns0:p>
      <ns0:pPr>
        <ns0:pStyle ns0:val="NormalWeb"/>
      </ns0:pPr>
      <ns0:r>
        <ns0:t>Aplicaciones y permisos: no existen las apps usuarios, centros, rutinas y seguimiento descritas en la Fase 1. Aunque ProyectoDjango tiene habilitada la autenticación estándar de Django y vincula los artículos con un usuario, todavía no define roles ni permisos diferenciados de aprendiz, instructor y administrador.</ns0:t>
      </ns0:r>
    </ns0:p>
    <ns0:p>
      <ns0:pPr>
        <ns0:pStyle ns0:val="NormalWeb"/>
      </ns0:pPr>
      <ns0:r>
        <ns0:t>Funciones y pantallas: faltan formularios, vistas y plantillas para asignar rutinas, registrar medidas, consultar avances y administrar las entidades del gimnasio.</ns0:t>
      </ns0:r>
    </ns0:p>
    <ns0:p>
      <ns0:pPr>
        <ns0:pStyle ns0:val="NormalWeb"/>
      </ns0:pPr>
      <ns0:r>
        <ns0:t>Pruebas y correcciones: los archivos tests.py de blog y pages no contienen pruebas. Además, blog.views.list invoca render(render, ...), en lugar de render(request, ...); la vista del listado de artículos debe corregirse y probarse antes de considerarla funcional.</ns0:t>
      </ns0:r>
    </ns0:p>
    <ns0:p>
      <ns0:pPr>
        <ns0:pStyle ns0:val="Ttulo4"/>
      </ns0:pPr>
      <ns0:r>
        <ns0:t>Ruta recomendada para continuar</ns0:t>
      </ns0:r>
    </ns0:p>
    <ns0:p>
      <ns0:pPr>
        <ns0:pStyle ns0:val="NormalWeb"/>
      </ns0:pPr>
      <ns0:r>
        <ns0:t>1. Crear y registrar las apps usuarios, centros, rutinas y seguimiento en ProyectoDjango, según el alcance y las relaciones descritas en esta guía.</ns0:t>
      </ns0:r>
    </ns0:p>
    <ns0:p>
      <ns0:pPr>
        <ns0:pStyle ns0:val="NormalWeb"/>
      </ns0:pPr>
      <ns0:r>
        <ns0:t>2. Implementar los modelos y sus relaciones; revisar nombres y claves foráneas con el diagrama entidad-relación antes de generar y aplicar migraciones.</ns0:t>
      </ns0:r>
    </ns0:p>
    <ns0:p>
      <ns0:pPr>
        <ns0:pStyle ns0:val="NormalWeb"/>
      </ns0:pPr>
      <ns0:r>
        <ns0:t>3. Registrar los modelos pertinentes en Django Admin y cargar los catálogos iniciales necesarios para las pruebas.</ns0:t>
      </ns0:r>
    </ns0:p>
    <ns0:p>
      <ns0:pPr>
        <ns0:pStyle ns0:val="NormalWeb"/>
      </ns0:pPr>
      <ns0:r>
        <ns0:t>4. Añadir formularios, vistas, plantillas y permisos por rol para la gestión de usuarios, rutinas, asignaciones y seguimiento.</ns0:t>
      </ns0:r>
    </ns0:p>
    <ns0:p>
      <ns0:pPr>
        <ns0:pStyle ns0:val="NormalWeb"/>
      </ns0:pPr>
      <ns0:r>
        <ns0:t>5. Corregir la vista del listado de artículos ya existente y añadir pruebas para las funciones del sitio y los nuevos flujos del gimnasio.</ns0:t>
      </ns0:r>
    </ns0:p>
    <ns0:p>
      <ns0:pPr>
        <ns0:pStyle ns0:val="NormalWeb"/>
      </ns0:pPr>
      <ns0:r>
        <ns0:t>Esta comparación documenta el estado observado del código; las funciones descritas en las fases anteriores siguen siendo trabajo pendiente hasta que se implementen y validen.</ns0:t>
      </ns0:r>
    </ns0:p>
    <ns0:sectPr ns0:rsidR="003750D9" ns0:rsidRPr="003750D9">
      <ns0:headerReference ns0:type="default" ns3:id="rId7"/>
      <ns0:pgSz ns0:w="12240" ns0:h="15840"/>
      <ns0:pgMar ns0:top="1417" ns0:right="1701" ns0:bottom="1417" ns0:left="1701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E293A" w14:textId="77777777" w:rsidR="00E64942" w:rsidRDefault="00E64942" w:rsidP="006A55AF">
      <w:pPr>
        <w:spacing w:after="0" w:line="240" w:lineRule="auto"/>
      </w:pPr>
      <w:r>
        <w:separator/>
      </w:r>
    </w:p>
  </w:endnote>
  <w:endnote w:type="continuationSeparator" w:id="0">
    <w:p w14:paraId="7DDFA5BF" w14:textId="77777777" w:rsidR="00E64942" w:rsidRDefault="00E64942" w:rsidP="006A5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D53BD" w14:textId="77777777" w:rsidR="00E64942" w:rsidRDefault="00E64942" w:rsidP="006A55AF">
      <w:pPr>
        <w:spacing w:after="0" w:line="240" w:lineRule="auto"/>
      </w:pPr>
      <w:r>
        <w:separator/>
      </w:r>
    </w:p>
  </w:footnote>
  <w:footnote w:type="continuationSeparator" w:id="0">
    <w:p w14:paraId="5B6073D8" w14:textId="77777777" w:rsidR="00E64942" w:rsidRDefault="00E64942" w:rsidP="006A55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6B408" w14:textId="61041B66" w:rsidR="006A55AF" w:rsidRPr="006A55AF" w:rsidRDefault="006A55AF" w:rsidP="006A55AF">
    <w:pPr>
      <w:pStyle w:val="Encabezado"/>
      <w:jc w:val="right"/>
      <w:rPr>
        <w:b/>
        <w:bCs/>
        <w:u w:val="single"/>
      </w:rPr>
    </w:pPr>
    <w:r w:rsidRPr="006A55AF">
      <w:rPr>
        <w:b/>
        <w:bCs/>
        <w:u w:val="single"/>
      </w:rPr>
      <w:t>E</w:t>
    </w:r>
    <w:r w:rsidRPr="006A55AF">
      <w:rPr>
        <w:b/>
        <w:bCs/>
        <w:u w:val="single"/>
      </w:rPr>
      <w:t>structura y crea</w:t>
    </w:r>
    <w:r w:rsidRPr="006A55AF">
      <w:rPr>
        <w:b/>
        <w:bCs/>
        <w:u w:val="single"/>
      </w:rPr>
      <w:t>ción</w:t>
    </w:r>
    <w:r w:rsidRPr="006A55AF">
      <w:rPr>
        <w:b/>
        <w:bCs/>
        <w:u w:val="single"/>
      </w:rPr>
      <w:t xml:space="preserve"> de proyecto en Django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62D5E"/>
    <w:multiLevelType w:val="multilevel"/>
    <w:tmpl w:val="6BA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9584C"/>
    <w:multiLevelType w:val="multilevel"/>
    <w:tmpl w:val="4E8E2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8C3496"/>
    <w:multiLevelType w:val="multilevel"/>
    <w:tmpl w:val="2E42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F0F98"/>
    <w:multiLevelType w:val="multilevel"/>
    <w:tmpl w:val="D0DA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CB7E7D"/>
    <w:multiLevelType w:val="multilevel"/>
    <w:tmpl w:val="CBC6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E65F52"/>
    <w:multiLevelType w:val="multilevel"/>
    <w:tmpl w:val="54E2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F1470B"/>
    <w:multiLevelType w:val="multilevel"/>
    <w:tmpl w:val="889E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E847E5"/>
    <w:multiLevelType w:val="hybridMultilevel"/>
    <w:tmpl w:val="E3968E2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4"/>
  </w:num>
  <w:num w:numId="5">
    <w:abstractNumId w:val="2"/>
  </w:num>
  <w:num w:numId="6">
    <w:abstractNumId w:val="0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C6"/>
    <w:rsid w:val="000A73D7"/>
    <w:rsid w:val="00103FC6"/>
    <w:rsid w:val="002D4B38"/>
    <w:rsid w:val="003750D9"/>
    <w:rsid w:val="006A55AF"/>
    <w:rsid w:val="00811948"/>
    <w:rsid w:val="00A77FF5"/>
    <w:rsid w:val="00AE47ED"/>
    <w:rsid w:val="00C6563D"/>
    <w:rsid w:val="00CA5967"/>
    <w:rsid w:val="00D651F9"/>
    <w:rsid w:val="00DD05D0"/>
    <w:rsid w:val="00E64942"/>
    <w:rsid w:val="00F61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E9ABC"/>
  <w15:chartTrackingRefBased/>
  <w15:docId w15:val="{E88F54FB-F010-4583-B880-B2C3BEE57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03F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3F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03FC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103F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103FC6"/>
    <w:pPr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103FC6"/>
    <w:rPr>
      <w:rFonts w:ascii="Courier New" w:eastAsia="Times New Roman" w:hAnsi="Courier New" w:cs="Courier New"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3F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">
    <w:name w:val="Hyperlink"/>
    <w:basedOn w:val="Fuentedeprrafopredeter"/>
    <w:uiPriority w:val="99"/>
    <w:semiHidden/>
    <w:unhideWhenUsed/>
    <w:rsid w:val="003750D9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A55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A55AF"/>
  </w:style>
  <w:style w:type="paragraph" w:styleId="Piedepgina">
    <w:name w:val="footer"/>
    <w:basedOn w:val="Normal"/>
    <w:link w:val="PiedepginaCar"/>
    <w:uiPriority w:val="99"/>
    <w:unhideWhenUsed/>
    <w:rsid w:val="006A55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55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32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786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Moises</dc:creator>
  <cp:keywords/>
  <dc:description/>
  <cp:lastModifiedBy>Moises </cp:lastModifiedBy>
  <cp:revision>3</cp:revision>
  <cp:lastPrinted>2026-10-16T18:56:00Z</cp:lastPrinted>
  <dcterms:created xsi:type="dcterms:W3CDTF">2026-10-19T14:40:00Z</dcterms:created>
  <dcterms:modified xsi:type="dcterms:W3CDTF">2026-10-19T14:40:00Z</dcterms:modified>
</cp:coreProperties>
</file>