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632C1" w14:textId="111CE8D9" w:rsidR="00797EBB" w:rsidRDefault="00797EBB" w:rsidP="00797EBB">
      <w:pPr>
        <w:jc w:val="center"/>
      </w:pPr>
      <w:r>
        <w:t>Tema 2 PSSC</w:t>
      </w:r>
    </w:p>
    <w:p w14:paraId="1E5A1D93" w14:textId="77777777" w:rsidR="00797EBB" w:rsidRDefault="00797EBB" w:rsidP="004502F1"/>
    <w:p w14:paraId="54B5D10F" w14:textId="77777777" w:rsidR="0060047E" w:rsidRDefault="004502F1" w:rsidP="004502F1">
      <w:r>
        <w:t xml:space="preserve">Am realizat o aplicatie despre un "Sistem </w:t>
      </w:r>
      <w:r w:rsidR="0060047E">
        <w:t>de inchiriere masini</w:t>
      </w:r>
      <w:r>
        <w:t>" folosind modelul DDD.</w:t>
      </w:r>
    </w:p>
    <w:p w14:paraId="4D01239B" w14:textId="3E5F5AAC" w:rsidR="0060047E" w:rsidRDefault="004502F1" w:rsidP="004502F1">
      <w:r>
        <w:t xml:space="preserve">Aplicatia </w:t>
      </w:r>
      <w:r w:rsidR="0060047E">
        <w:t xml:space="preserve">cuprinde </w:t>
      </w:r>
      <w:r w:rsidR="0060047E">
        <w:t>conform modelului DDD</w:t>
      </w:r>
      <w:r w:rsidR="0060047E">
        <w:t xml:space="preserve"> </w:t>
      </w:r>
      <w:r>
        <w:t>foldere</w:t>
      </w:r>
      <w:r w:rsidR="0060047E">
        <w:t>le :</w:t>
      </w:r>
    </w:p>
    <w:p w14:paraId="51D5DD34" w14:textId="7F91000B" w:rsidR="0060047E" w:rsidRDefault="0060047E" w:rsidP="0060047E">
      <w:pPr>
        <w:pStyle w:val="ListParagraph"/>
        <w:numPr>
          <w:ilvl w:val="0"/>
          <w:numId w:val="3"/>
        </w:numPr>
      </w:pPr>
      <w:r>
        <w:t>Modele</w:t>
      </w:r>
    </w:p>
    <w:p w14:paraId="09141C1E" w14:textId="500233FB" w:rsidR="0060047E" w:rsidRDefault="0060047E" w:rsidP="0060047E">
      <w:pPr>
        <w:pStyle w:val="ListParagraph"/>
        <w:numPr>
          <w:ilvl w:val="0"/>
          <w:numId w:val="3"/>
        </w:numPr>
      </w:pPr>
      <w:r>
        <w:t>Servici-Interfete</w:t>
      </w:r>
    </w:p>
    <w:p w14:paraId="5E641634" w14:textId="33E39C43" w:rsidR="0060047E" w:rsidRDefault="0060047E" w:rsidP="0060047E">
      <w:pPr>
        <w:pStyle w:val="ListParagraph"/>
        <w:numPr>
          <w:ilvl w:val="0"/>
          <w:numId w:val="3"/>
        </w:numPr>
      </w:pPr>
      <w:r>
        <w:t>Coloectii</w:t>
      </w:r>
    </w:p>
    <w:p w14:paraId="6796F428" w14:textId="52CEAC2C" w:rsidR="004502F1" w:rsidRDefault="0060047E" w:rsidP="0060047E">
      <w:pPr>
        <w:pStyle w:val="ListParagraph"/>
        <w:numPr>
          <w:ilvl w:val="0"/>
          <w:numId w:val="3"/>
        </w:numPr>
      </w:pPr>
      <w:r>
        <w:t>Teste</w:t>
      </w:r>
    </w:p>
    <w:p w14:paraId="6770A39C" w14:textId="77777777" w:rsidR="00797EBB" w:rsidRDefault="00797EBB" w:rsidP="004502F1"/>
    <w:p w14:paraId="4C8EB65E" w14:textId="7B4E368B" w:rsidR="009043DD" w:rsidRDefault="004502F1" w:rsidP="009B7EFA">
      <w:r>
        <w:t>In partea de teste am folosit xUnit pentru realizarea lor.</w:t>
      </w:r>
      <w:r w:rsidR="009B7EFA">
        <w:t>Sper ca aplicatia respecta modelul DDD. Am folosit ca platforma un un program asemanator cu cel dat ca exemplu la curs si aplicatia de la curs. Incercand astfel sa inteleg idea de modelare DDD.</w:t>
      </w:r>
    </w:p>
    <w:p w14:paraId="38F41126" w14:textId="77777777" w:rsidR="009043DD" w:rsidRDefault="009043DD" w:rsidP="00797EBB">
      <w:pPr>
        <w:jc w:val="both"/>
      </w:pPr>
    </w:p>
    <w:p w14:paraId="3F01347D" w14:textId="34F52244" w:rsidR="00797EBB" w:rsidRDefault="009B7EFA" w:rsidP="00797EBB">
      <w:pPr>
        <w:jc w:val="both"/>
      </w:pPr>
      <w:r>
        <w:t>Va multumesc,</w:t>
      </w:r>
      <w:bookmarkStart w:id="0" w:name="_GoBack"/>
      <w:bookmarkEnd w:id="0"/>
    </w:p>
    <w:p w14:paraId="37083ED6" w14:textId="30592C8A" w:rsidR="0060047E" w:rsidRDefault="0060047E" w:rsidP="00797EBB">
      <w:pPr>
        <w:jc w:val="both"/>
      </w:pPr>
      <w:r>
        <w:t>Petrasc Mihai</w:t>
      </w:r>
    </w:p>
    <w:p w14:paraId="525F62AB" w14:textId="680E6B9E" w:rsidR="0060047E" w:rsidRDefault="0060047E" w:rsidP="00797EBB">
      <w:pPr>
        <w:jc w:val="both"/>
      </w:pPr>
      <w:r>
        <w:t>AC,IS,Grupa 2.2</w:t>
      </w:r>
    </w:p>
    <w:p w14:paraId="15EFFAB1" w14:textId="77777777" w:rsidR="00797EBB" w:rsidRDefault="00797EBB" w:rsidP="00797EBB">
      <w:pPr>
        <w:pStyle w:val="ListParagraph"/>
      </w:pPr>
    </w:p>
    <w:sectPr w:rsidR="0079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66588" w14:textId="77777777" w:rsidR="004D35E0" w:rsidRDefault="004D35E0" w:rsidP="009043DD">
      <w:pPr>
        <w:spacing w:after="0" w:line="240" w:lineRule="auto"/>
      </w:pPr>
      <w:r>
        <w:separator/>
      </w:r>
    </w:p>
  </w:endnote>
  <w:endnote w:type="continuationSeparator" w:id="0">
    <w:p w14:paraId="1226E3A9" w14:textId="77777777" w:rsidR="004D35E0" w:rsidRDefault="004D35E0" w:rsidP="0090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5CF98" w14:textId="77777777" w:rsidR="004D35E0" w:rsidRDefault="004D35E0" w:rsidP="009043DD">
      <w:pPr>
        <w:spacing w:after="0" w:line="240" w:lineRule="auto"/>
      </w:pPr>
      <w:r>
        <w:separator/>
      </w:r>
    </w:p>
  </w:footnote>
  <w:footnote w:type="continuationSeparator" w:id="0">
    <w:p w14:paraId="64D3DE0F" w14:textId="77777777" w:rsidR="004D35E0" w:rsidRDefault="004D35E0" w:rsidP="00904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4FB2"/>
    <w:multiLevelType w:val="hybridMultilevel"/>
    <w:tmpl w:val="5A2E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A7950"/>
    <w:multiLevelType w:val="hybridMultilevel"/>
    <w:tmpl w:val="7E422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43278AB"/>
    <w:multiLevelType w:val="hybridMultilevel"/>
    <w:tmpl w:val="0866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EAF"/>
    <w:rsid w:val="000E240D"/>
    <w:rsid w:val="00425A8C"/>
    <w:rsid w:val="004502F1"/>
    <w:rsid w:val="004813A0"/>
    <w:rsid w:val="004D35E0"/>
    <w:rsid w:val="0060047E"/>
    <w:rsid w:val="00797EBB"/>
    <w:rsid w:val="008F1EAF"/>
    <w:rsid w:val="009043DD"/>
    <w:rsid w:val="009B7EFA"/>
    <w:rsid w:val="00D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F1"/>
    <w:pPr>
      <w:ind w:left="720"/>
      <w:contextualSpacing/>
    </w:pPr>
  </w:style>
  <w:style w:type="paragraph" w:styleId="Header">
    <w:name w:val="header"/>
    <w:basedOn w:val="Normal"/>
    <w:link w:val="HeaderChar"/>
    <w:uiPriority w:val="99"/>
    <w:unhideWhenUsed/>
    <w:rsid w:val="0090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3DD"/>
  </w:style>
  <w:style w:type="paragraph" w:styleId="Footer">
    <w:name w:val="footer"/>
    <w:basedOn w:val="Normal"/>
    <w:link w:val="FooterChar"/>
    <w:uiPriority w:val="99"/>
    <w:unhideWhenUsed/>
    <w:rsid w:val="0090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3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F1"/>
    <w:pPr>
      <w:ind w:left="720"/>
      <w:contextualSpacing/>
    </w:pPr>
  </w:style>
  <w:style w:type="paragraph" w:styleId="Header">
    <w:name w:val="header"/>
    <w:basedOn w:val="Normal"/>
    <w:link w:val="HeaderChar"/>
    <w:uiPriority w:val="99"/>
    <w:unhideWhenUsed/>
    <w:rsid w:val="0090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3DD"/>
  </w:style>
  <w:style w:type="paragraph" w:styleId="Footer">
    <w:name w:val="footer"/>
    <w:basedOn w:val="Normal"/>
    <w:link w:val="FooterChar"/>
    <w:uiPriority w:val="99"/>
    <w:unhideWhenUsed/>
    <w:rsid w:val="0090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dc:creator>
  <cp:keywords/>
  <dc:description/>
  <cp:lastModifiedBy>MVP</cp:lastModifiedBy>
  <cp:revision>5</cp:revision>
  <dcterms:created xsi:type="dcterms:W3CDTF">2017-11-10T20:28:00Z</dcterms:created>
  <dcterms:modified xsi:type="dcterms:W3CDTF">2017-11-10T21:43:00Z</dcterms:modified>
</cp:coreProperties>
</file>