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A0A4" w14:textId="75157A7F" w:rsidR="00CA1893" w:rsidRDefault="00CA1893" w:rsidP="00141C8B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“D</w:t>
      </w:r>
      <w:r w:rsidRPr="00CA1893">
        <w:rPr>
          <w:lang w:eastAsia="pt-BR"/>
        </w:rPr>
        <w:t>urante o capítulo você vai aprender a trabalhar com interessantes recursos do Power BI como a Narrativa Inteligente, Principais Influenciadores, Gráfico de Faixas e criação de menu para índice do Dashboard</w:t>
      </w:r>
      <w:r>
        <w:rPr>
          <w:lang w:eastAsia="pt-BR"/>
        </w:rPr>
        <w:t>.”</w:t>
      </w:r>
    </w:p>
    <w:p w14:paraId="5CD58CB5" w14:textId="032F6C23" w:rsidR="009050EA" w:rsidRDefault="009050EA" w:rsidP="00141C8B">
      <w:pPr>
        <w:pStyle w:val="PargrafodaLista"/>
        <w:numPr>
          <w:ilvl w:val="0"/>
          <w:numId w:val="9"/>
        </w:numPr>
        <w:rPr>
          <w:lang w:eastAsia="pt-BR"/>
        </w:rPr>
      </w:pPr>
      <w:r w:rsidRPr="009050EA">
        <w:rPr>
          <w:lang w:eastAsia="pt-BR"/>
        </w:rPr>
        <w:t>Curso de Análise de Dados</w:t>
      </w:r>
      <w:r w:rsidR="00843BA8">
        <w:rPr>
          <w:lang w:eastAsia="pt-BR"/>
        </w:rPr>
        <w:t xml:space="preserve"> </w:t>
      </w:r>
      <w:r w:rsidRPr="009050EA">
        <w:rPr>
          <w:lang w:eastAsia="pt-BR"/>
        </w:rPr>
        <w:t>- Carga horária total: 240 horas</w:t>
      </w:r>
    </w:p>
    <w:p w14:paraId="65B67EE2" w14:textId="2FF8D0EF" w:rsidR="00843BA8" w:rsidRDefault="00843BA8" w:rsidP="00141C8B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Da gestão de negócios a</w:t>
      </w:r>
      <w:r w:rsidR="000F3820">
        <w:rPr>
          <w:lang w:eastAsia="pt-BR"/>
        </w:rPr>
        <w:t>o mérito Científico</w:t>
      </w:r>
    </w:p>
    <w:p w14:paraId="29EE48F5" w14:textId="142036E9" w:rsidR="008F4DE0" w:rsidRPr="00675B05" w:rsidRDefault="008F4DE0" w:rsidP="00675B0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Estatística </w:t>
      </w:r>
      <w:proofErr w:type="gramStart"/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Descritiva 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proofErr w:type="gram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6765BA57" w14:textId="543720B4" w:rsidR="008F4DE0" w:rsidRDefault="008F4DE0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Média, Moda, Mediana, </w:t>
      </w:r>
      <w:r w:rsidR="00675B0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Quartil,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Desvio Padrão</w:t>
      </w:r>
      <w:r w:rsidR="00675B0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Outliers</w:t>
      </w:r>
    </w:p>
    <w:p w14:paraId="7BF3AF73" w14:textId="6C7EEBDB" w:rsidR="008F4DE0" w:rsidRDefault="008F4DE0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Dados quantitativos, qualitativos</w:t>
      </w:r>
    </w:p>
    <w:p w14:paraId="50701762" w14:textId="65FD2776" w:rsidR="00995411" w:rsidRDefault="00995411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Tipo de variável contínua e </w:t>
      </w:r>
      <w:r w:rsidR="00382FF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categórica</w:t>
      </w:r>
    </w:p>
    <w:p w14:paraId="6999CBB1" w14:textId="77777777" w:rsidR="005D2BC4" w:rsidRDefault="005D2BC4" w:rsidP="00EA11C9">
      <w:pPr>
        <w:rPr>
          <w:lang w:eastAsia="pt-BR"/>
        </w:rPr>
      </w:pPr>
    </w:p>
    <w:p w14:paraId="763B20D3" w14:textId="209A5221" w:rsidR="005D2BC4" w:rsidRPr="009050EA" w:rsidRDefault="005D2BC4" w:rsidP="005D2B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Ferrame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n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tas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erfil Prof</w:t>
      </w:r>
      <w:r w:rsidR="000D5B6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ssional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556742C0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Fundamentos de análise de dados</w:t>
      </w:r>
    </w:p>
    <w:p w14:paraId="7578A294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Papel do analista de dados</w:t>
      </w:r>
    </w:p>
    <w:p w14:paraId="3001F802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Processo de análise de dados</w:t>
      </w:r>
    </w:p>
    <w:p w14:paraId="56944276" w14:textId="77777777" w:rsidR="005D2BC4" w:rsidRPr="009050EA" w:rsidRDefault="005D2BC4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de dados e formatos</w:t>
      </w:r>
    </w:p>
    <w:p w14:paraId="3F4FDF6D" w14:textId="77777777" w:rsidR="005D2BC4" w:rsidRDefault="005D2BC4" w:rsidP="00EA11C9">
      <w:pPr>
        <w:rPr>
          <w:lang w:eastAsia="pt-BR"/>
        </w:rPr>
      </w:pPr>
    </w:p>
    <w:p w14:paraId="2D639793" w14:textId="50A21972" w:rsid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2: </w:t>
      </w:r>
      <w:r w:rsidRPr="00CE713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Excel para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Gestão de Negócios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</w:p>
    <w:p w14:paraId="264165DD" w14:textId="3013DFB7" w:rsidR="009050EA" w:rsidRDefault="009050EA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Excel como ferramenta de análise</w:t>
      </w:r>
    </w:p>
    <w:p w14:paraId="77E4599D" w14:textId="60818D9F" w:rsidR="002D1910" w:rsidRDefault="002D1910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Operações Matemáticas</w:t>
      </w:r>
    </w:p>
    <w:p w14:paraId="0BB2940C" w14:textId="38529D9E" w:rsidR="002D1910" w:rsidRDefault="004074C2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Busca</w:t>
      </w:r>
    </w:p>
    <w:p w14:paraId="63BD2BE8" w14:textId="1364EC5D" w:rsidR="004074C2" w:rsidRPr="004074C2" w:rsidRDefault="004074C2" w:rsidP="004074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Condicionais</w:t>
      </w:r>
    </w:p>
    <w:p w14:paraId="4A09E5EF" w14:textId="77777777" w:rsidR="009E5A51" w:rsidRDefault="009050EA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</w:t>
      </w:r>
      <w:r w:rsidR="00451C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validação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</w:t>
      </w:r>
      <w:r w:rsid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62DAFB1" w14:textId="7EF4654A" w:rsidR="009050EA" w:rsidRPr="009E5A51" w:rsidRDefault="009E5A51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iltros e formatação condicional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Excel</w:t>
      </w:r>
    </w:p>
    <w:p w14:paraId="0E76D0A9" w14:textId="77777777" w:rsidR="002D0D2F" w:rsidRDefault="009050EA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dinâmica</w:t>
      </w:r>
    </w:p>
    <w:p w14:paraId="6CB32D20" w14:textId="7173BC6B" w:rsidR="009050EA" w:rsidRDefault="002D0D2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ráficos no Excel</w:t>
      </w:r>
    </w:p>
    <w:p w14:paraId="46535F35" w14:textId="0A16B8A4" w:rsidR="00D9635C" w:rsidRDefault="0033038E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Automação de</w:t>
      </w:r>
      <w:r w:rsidR="002106D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tarefas com </w:t>
      </w:r>
      <w:r w:rsidR="00D963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Power Query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5640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Ferramenta </w:t>
      </w:r>
      <w:r w:rsidR="006420E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ETL)</w:t>
      </w:r>
    </w:p>
    <w:p w14:paraId="6BAD8757" w14:textId="24DF713D" w:rsidR="006A6C3F" w:rsidRDefault="006A6C3F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Macros e VBA</w:t>
      </w:r>
    </w:p>
    <w:p w14:paraId="3568515F" w14:textId="13038357" w:rsidR="00FE6C2B" w:rsidRDefault="00FE6C2B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Setores e KPIs </w:t>
      </w:r>
      <w:r w:rsidRPr="00C660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(Key Performance </w:t>
      </w:r>
      <w:proofErr w:type="spellStart"/>
      <w:r w:rsidRPr="00C660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Indicators</w:t>
      </w:r>
      <w:proofErr w:type="spellEnd"/>
      <w:r w:rsidRPr="00C6600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empresariais: Marketing, Comercial, RH, Logística, Financeiro, </w:t>
      </w:r>
      <w:proofErr w:type="gram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Contábil</w:t>
      </w:r>
      <w:proofErr w:type="gramEnd"/>
    </w:p>
    <w:p w14:paraId="3096C38E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Relatórios e Dashboards</w:t>
      </w:r>
    </w:p>
    <w:p w14:paraId="22D8E10D" w14:textId="77777777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Conciliar dados entre planilhas</w:t>
      </w:r>
    </w:p>
    <w:p w14:paraId="68A4BFF2" w14:textId="7E444A15" w:rsidR="00994531" w:rsidRPr="00994531" w:rsidRDefault="00994531" w:rsidP="0099453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Otimização de Tarefas (Power Query e Macros)</w:t>
      </w:r>
    </w:p>
    <w:p w14:paraId="05A77E07" w14:textId="143A7270" w:rsidR="00B7224C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3: </w:t>
      </w:r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Business </w:t>
      </w:r>
      <w:proofErr w:type="spellStart"/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Intelligence</w:t>
      </w:r>
      <w:proofErr w:type="spellEnd"/>
      <w:r w:rsidR="003E7042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com </w:t>
      </w:r>
      <w:r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Power BI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(40 horas)</w:t>
      </w:r>
      <w:r w:rsidR="00B7224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404C8DD" w14:textId="46A4FA3C" w:rsidR="006E19BD" w:rsidRDefault="00B7224C" w:rsidP="00CC7C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Reference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492A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https://learn.microsoft.com/pt-br/power-bi/</w:t>
      </w:r>
    </w:p>
    <w:p w14:paraId="57CDC0EC" w14:textId="22A3E13E" w:rsidR="00E038FC" w:rsidRDefault="00150BB8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Instalação e configuração do </w:t>
      </w:r>
      <w:r w:rsidRPr="00150BB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Microsoft Power BI Desktop</w:t>
      </w:r>
    </w:p>
    <w:p w14:paraId="43B903DF" w14:textId="3A11CC0C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Power BI e suas principais características</w:t>
      </w:r>
    </w:p>
    <w:p w14:paraId="2BD6514A" w14:textId="7777777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Conexão e importação de dados no Power BI</w:t>
      </w:r>
    </w:p>
    <w:p w14:paraId="57F93E1A" w14:textId="7C3D7147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transformação de dados no Power Query</w:t>
      </w:r>
      <w:r w:rsidR="008A6A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(ETL)</w:t>
      </w:r>
    </w:p>
    <w:p w14:paraId="53FF8E7B" w14:textId="5C2D1F8E" w:rsidR="00576419" w:rsidRDefault="009050EA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Criação de visualizações e relatórios interativos</w:t>
      </w:r>
    </w:p>
    <w:p w14:paraId="7F29A54A" w14:textId="5BD49274" w:rsidR="00A9356E" w:rsidRDefault="00A9356E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Narrativa inteli</w:t>
      </w:r>
      <w:r w:rsidR="00921FF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gente</w:t>
      </w:r>
    </w:p>
    <w:p w14:paraId="5F1E6E56" w14:textId="368508BD" w:rsidR="006245E9" w:rsidRPr="00576419" w:rsidRDefault="006245E9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Principais </w:t>
      </w:r>
      <w:r w:rsidR="006827C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nfluenciadores</w:t>
      </w:r>
      <w:r w:rsidR="004B4C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Principais Segmentos</w:t>
      </w:r>
    </w:p>
    <w:p w14:paraId="44C52A45" w14:textId="77777777" w:rsid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Publicação e compartilhamento de relatórios</w:t>
      </w:r>
    </w:p>
    <w:p w14:paraId="172D4E33" w14:textId="089833E9" w:rsidR="00576419" w:rsidRDefault="00576419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Recurso de paginação</w:t>
      </w:r>
    </w:p>
    <w:p w14:paraId="2D48B732" w14:textId="2884940F" w:rsidR="00985F5B" w:rsidRDefault="00D4685B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de medidas</w:t>
      </w:r>
      <w:r w:rsidR="00051BA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funções </w:t>
      </w:r>
      <w:r w:rsidR="00D24C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DAX</w:t>
      </w:r>
    </w:p>
    <w:p w14:paraId="62934A27" w14:textId="3B5D5BB0" w:rsidR="001C7103" w:rsidRPr="009050EA" w:rsidRDefault="005A68F9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Inteligência de Dados Temporais</w:t>
      </w:r>
    </w:p>
    <w:p w14:paraId="1A7526BE" w14:textId="3B014A36" w:rsidR="00D54A54" w:rsidRPr="009050EA" w:rsidRDefault="00D54A54" w:rsidP="00D54A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4: </w:t>
      </w:r>
      <w:r w:rsidR="00471356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Lógica de programação com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Python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353534B0" w14:textId="3E751893" w:rsidR="00D54A54" w:rsidRPr="003B77DC" w:rsidRDefault="00D54A54" w:rsidP="003B77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Introdução à programação </w:t>
      </w:r>
      <w:r w:rsidR="00BC6D81">
        <w:t xml:space="preserve">e </w:t>
      </w:r>
      <w:r w:rsidR="00BC6D81" w:rsidRPr="003B77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configuração do ambiente</w:t>
      </w:r>
    </w:p>
    <w:p w14:paraId="55330A72" w14:textId="4481A001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primitivos</w:t>
      </w:r>
      <w:r w:rsidR="0090783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estruturas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 (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numéricos,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boolean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listas, tuplas, dicionários)</w:t>
      </w:r>
    </w:p>
    <w:p w14:paraId="22248E55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Operadores 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Aritméticos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de Atribuição, de Comparação e Lógicos</w:t>
      </w:r>
    </w:p>
    <w:p w14:paraId="6F752154" w14:textId="7E2A1C65" w:rsidR="00D54A54" w:rsidRPr="00C445A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e módulos</w:t>
      </w:r>
    </w:p>
    <w:p w14:paraId="7B8C742B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anipulação de dados e m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étodos para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numéricos, listas, dicionários</w:t>
      </w:r>
    </w:p>
    <w:p w14:paraId="5651A21C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Estruturas de controle (condicionais e loops)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tratamento de erros</w:t>
      </w:r>
    </w:p>
    <w:p w14:paraId="14C4FC31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de arquivos e tratamento de dados</w:t>
      </w:r>
    </w:p>
    <w:p w14:paraId="640BAC7B" w14:textId="5AE99E45" w:rsidR="00D54A54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Programação Orientada a Objeto</w:t>
      </w:r>
    </w:p>
    <w:p w14:paraId="39D948EA" w14:textId="2E05449F" w:rsidR="00D066A9" w:rsidRDefault="00D54A54" w:rsidP="008F4D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5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Python para Análise de Dados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(60 horas)</w:t>
      </w:r>
    </w:p>
    <w:p w14:paraId="5274563A" w14:textId="1BB1925C" w:rsidR="00907833" w:rsidRPr="009050EA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e processamento de dados com pandas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(Series, </w:t>
      </w:r>
      <w:proofErr w:type="spellStart"/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DataFrame</w:t>
      </w:r>
      <w:proofErr w:type="spellEnd"/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42DBF8B7" w14:textId="196ACD03" w:rsidR="00907833" w:rsidRPr="00907833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Visualização de dados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Matplotlib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Seaborn</w:t>
      </w:r>
      <w:proofErr w:type="spellEnd"/>
    </w:p>
    <w:p w14:paraId="1D77DBC8" w14:textId="31479FDE" w:rsidR="00D54A54" w:rsidRPr="009050EA" w:rsidRDefault="00907833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Criação de 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gráficos de linha, barras, dispersão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boxplot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histograma</w:t>
      </w:r>
    </w:p>
    <w:p w14:paraId="1A3736CA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Análise estatística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NumPy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SciPy</w:t>
      </w:r>
      <w:proofErr w:type="spellEnd"/>
    </w:p>
    <w:p w14:paraId="1E50CE6E" w14:textId="066C7341" w:rsidR="007663C9" w:rsidRPr="009050EA" w:rsidRDefault="007663C9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Exploratória de dados e criação de modelos com Regressão Linear</w:t>
      </w:r>
    </w:p>
    <w:p w14:paraId="7912ACAF" w14:textId="0111DD8C" w:rsidR="009050EA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learning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scikit-learn</w:t>
      </w:r>
      <w:proofErr w:type="spellEnd"/>
    </w:p>
    <w:p w14:paraId="5C77ADD5" w14:textId="1DFFB76B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6: </w:t>
      </w:r>
      <w:r w:rsidR="00D54A54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Banco de Dados com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SQL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16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horas)</w:t>
      </w:r>
    </w:p>
    <w:p w14:paraId="7654B2BF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às bases de dados e linguagem SQL</w:t>
      </w:r>
    </w:p>
    <w:p w14:paraId="2A5A3895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Consultas básicas em SQL (SELECT, FROM, WHERE)</w:t>
      </w:r>
    </w:p>
    <w:p w14:paraId="623974E2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Funções de agregação (SUM, AVG, </w:t>
      </w:r>
      <w:proofErr w:type="gram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COUNT, etc.</w:t>
      </w:r>
      <w:proofErr w:type="gram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5145EA40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Junções de tabelas (INNER JOIN, LEFT </w:t>
      </w:r>
      <w:proofErr w:type="gram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JOIN, etc.</w:t>
      </w:r>
      <w:proofErr w:type="gram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02388587" w14:textId="77777777" w:rsid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Subconsultas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consultas avançadas em SQL</w:t>
      </w:r>
    </w:p>
    <w:p w14:paraId="4B5D6469" w14:textId="07745F5F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 bancos de dados não relacionais</w:t>
      </w:r>
    </w:p>
    <w:p w14:paraId="4D672B36" w14:textId="21031097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7: </w:t>
      </w:r>
      <w:r w:rsid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Inteligência Artificial</w:t>
      </w:r>
      <w:r w:rsidR="00D006E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(60 horas)</w:t>
      </w:r>
    </w:p>
    <w:p w14:paraId="347ADF9C" w14:textId="2A7B5B33" w:rsidR="00D11DCC" w:rsidRDefault="00D11DCC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Visão geral da Inteligência Artificial</w:t>
      </w:r>
      <w:r w:rsidR="0035173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(IA)</w:t>
      </w:r>
    </w:p>
    <w:p w14:paraId="4DE8DDC0" w14:textId="4DC7B4AD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 xml:space="preserve">Principais algoritmos e abordagens de </w:t>
      </w:r>
      <w:proofErr w:type="spellStart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Learning</w:t>
      </w:r>
      <w:r w:rsidR="00AD27A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(ML)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Deep</w:t>
      </w:r>
      <w:proofErr w:type="spellEnd"/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Learning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(DL)</w:t>
      </w:r>
    </w:p>
    <w:p w14:paraId="65F24DF7" w14:textId="1BA5DC1E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Tipos de aprendizado (supervisionado, não supervisionado, por reforço)</w:t>
      </w:r>
    </w:p>
    <w:p w14:paraId="71759963" w14:textId="4F264A0B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>
        <w:t>Deep</w:t>
      </w:r>
      <w:proofErr w:type="spellEnd"/>
      <w:r>
        <w:t xml:space="preserve"> Learning e Redes Neurais Artificiais (</w:t>
      </w:r>
      <w:proofErr w:type="spellStart"/>
      <w:r>
        <w:t>ANNs</w:t>
      </w:r>
      <w:proofErr w:type="spellEnd"/>
      <w:r>
        <w:t>)</w:t>
      </w:r>
    </w:p>
    <w:p w14:paraId="1A4ECDC6" w14:textId="3EAC0F3C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Redes Neurais 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Convolucionais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CNNs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para visão computacional</w:t>
      </w:r>
    </w:p>
    <w:p w14:paraId="7A0FF00F" w14:textId="02CC790F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Recorrentes (</w:t>
      </w:r>
      <w:proofErr w:type="spellStart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RNNs</w:t>
      </w:r>
      <w:proofErr w:type="spellEnd"/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 para processamento de sequências</w:t>
      </w:r>
    </w:p>
    <w:p w14:paraId="09F1A60B" w14:textId="6DF67DC9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Pré-processamento </w:t>
      </w:r>
      <w:r w:rsid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Engenharia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dados para Data Science</w:t>
      </w:r>
    </w:p>
    <w:p w14:paraId="167B9BF0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Feature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engineering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seleção de variáveis</w:t>
      </w:r>
    </w:p>
    <w:p w14:paraId="1F19F28C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Modelagem preditiva e algoritmos de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</w:t>
      </w:r>
      <w:proofErr w:type="spellEnd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learning</w:t>
      </w:r>
      <w:proofErr w:type="spellEnd"/>
    </w:p>
    <w:p w14:paraId="417AACB7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Avaliação de modelos e métricas de desempenho</w:t>
      </w:r>
    </w:p>
    <w:p w14:paraId="5F5AB56C" w14:textId="496354F7" w:rsidR="00A71588" w:rsidRPr="00A71588" w:rsidRDefault="009050EA" w:rsidP="00A7158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Aplicações práticas de Data Science</w:t>
      </w:r>
    </w:p>
    <w:p w14:paraId="0ADC3414" w14:textId="794CD770" w:rsidR="009050EA" w:rsidRDefault="009050EA" w:rsidP="00D11DCC"/>
    <w:sectPr w:rsidR="00905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A2B60" w14:textId="77777777" w:rsidR="00DD5700" w:rsidRDefault="00DD5700" w:rsidP="00823A88">
      <w:pPr>
        <w:spacing w:after="0" w:line="240" w:lineRule="auto"/>
      </w:pPr>
      <w:r>
        <w:separator/>
      </w:r>
    </w:p>
  </w:endnote>
  <w:endnote w:type="continuationSeparator" w:id="0">
    <w:p w14:paraId="35753C07" w14:textId="77777777" w:rsidR="00DD5700" w:rsidRDefault="00DD5700" w:rsidP="0082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27D47" w14:textId="77777777" w:rsidR="00DD5700" w:rsidRDefault="00DD5700" w:rsidP="00823A88">
      <w:pPr>
        <w:spacing w:after="0" w:line="240" w:lineRule="auto"/>
      </w:pPr>
      <w:r>
        <w:separator/>
      </w:r>
    </w:p>
  </w:footnote>
  <w:footnote w:type="continuationSeparator" w:id="0">
    <w:p w14:paraId="261404FA" w14:textId="77777777" w:rsidR="00DD5700" w:rsidRDefault="00DD5700" w:rsidP="00823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207"/>
    <w:multiLevelType w:val="multilevel"/>
    <w:tmpl w:val="059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F3EE9"/>
    <w:multiLevelType w:val="multilevel"/>
    <w:tmpl w:val="706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7495A"/>
    <w:multiLevelType w:val="multilevel"/>
    <w:tmpl w:val="980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56025"/>
    <w:multiLevelType w:val="multilevel"/>
    <w:tmpl w:val="584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0E40FF"/>
    <w:multiLevelType w:val="hybridMultilevel"/>
    <w:tmpl w:val="83C48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27776"/>
    <w:multiLevelType w:val="multilevel"/>
    <w:tmpl w:val="7A2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F735F5"/>
    <w:multiLevelType w:val="multilevel"/>
    <w:tmpl w:val="879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DE10A1"/>
    <w:multiLevelType w:val="hybridMultilevel"/>
    <w:tmpl w:val="3FFAE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4430E"/>
    <w:multiLevelType w:val="multilevel"/>
    <w:tmpl w:val="4FE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498969">
    <w:abstractNumId w:val="5"/>
  </w:num>
  <w:num w:numId="2" w16cid:durableId="1356078926">
    <w:abstractNumId w:val="3"/>
  </w:num>
  <w:num w:numId="3" w16cid:durableId="770593426">
    <w:abstractNumId w:val="2"/>
  </w:num>
  <w:num w:numId="4" w16cid:durableId="63533705">
    <w:abstractNumId w:val="0"/>
  </w:num>
  <w:num w:numId="5" w16cid:durableId="1011223264">
    <w:abstractNumId w:val="6"/>
  </w:num>
  <w:num w:numId="6" w16cid:durableId="1794904399">
    <w:abstractNumId w:val="1"/>
  </w:num>
  <w:num w:numId="7" w16cid:durableId="1188061360">
    <w:abstractNumId w:val="8"/>
  </w:num>
  <w:num w:numId="8" w16cid:durableId="894391040">
    <w:abstractNumId w:val="7"/>
  </w:num>
  <w:num w:numId="9" w16cid:durableId="1498570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EA"/>
    <w:rsid w:val="000157C7"/>
    <w:rsid w:val="00051BA7"/>
    <w:rsid w:val="00065747"/>
    <w:rsid w:val="000961B0"/>
    <w:rsid w:val="000C6F00"/>
    <w:rsid w:val="000D5B68"/>
    <w:rsid w:val="000E5C3D"/>
    <w:rsid w:val="000F3820"/>
    <w:rsid w:val="000F53A3"/>
    <w:rsid w:val="00141C8B"/>
    <w:rsid w:val="00150BB8"/>
    <w:rsid w:val="00153437"/>
    <w:rsid w:val="001911F3"/>
    <w:rsid w:val="001C7103"/>
    <w:rsid w:val="002106D3"/>
    <w:rsid w:val="0024382B"/>
    <w:rsid w:val="002D0D2F"/>
    <w:rsid w:val="002D1910"/>
    <w:rsid w:val="0033038E"/>
    <w:rsid w:val="0035173E"/>
    <w:rsid w:val="00357F93"/>
    <w:rsid w:val="003608DB"/>
    <w:rsid w:val="003655C9"/>
    <w:rsid w:val="00382FFE"/>
    <w:rsid w:val="003B77DC"/>
    <w:rsid w:val="003E7042"/>
    <w:rsid w:val="00404D72"/>
    <w:rsid w:val="004074C2"/>
    <w:rsid w:val="00417306"/>
    <w:rsid w:val="00451C4A"/>
    <w:rsid w:val="00471356"/>
    <w:rsid w:val="00492A69"/>
    <w:rsid w:val="004B4C69"/>
    <w:rsid w:val="00564087"/>
    <w:rsid w:val="0057284A"/>
    <w:rsid w:val="0057454A"/>
    <w:rsid w:val="00576419"/>
    <w:rsid w:val="005A68F9"/>
    <w:rsid w:val="005C1C49"/>
    <w:rsid w:val="005D2BC4"/>
    <w:rsid w:val="006245E9"/>
    <w:rsid w:val="0063313C"/>
    <w:rsid w:val="006420EF"/>
    <w:rsid w:val="00675B05"/>
    <w:rsid w:val="006827C4"/>
    <w:rsid w:val="006A6C3F"/>
    <w:rsid w:val="006E19BD"/>
    <w:rsid w:val="0073044E"/>
    <w:rsid w:val="007369FC"/>
    <w:rsid w:val="007663C9"/>
    <w:rsid w:val="007A7D37"/>
    <w:rsid w:val="007F41CE"/>
    <w:rsid w:val="00807806"/>
    <w:rsid w:val="00823A88"/>
    <w:rsid w:val="00832409"/>
    <w:rsid w:val="00843BA8"/>
    <w:rsid w:val="008A6A87"/>
    <w:rsid w:val="008C6FF0"/>
    <w:rsid w:val="008F4DE0"/>
    <w:rsid w:val="009050EA"/>
    <w:rsid w:val="0090579A"/>
    <w:rsid w:val="00907833"/>
    <w:rsid w:val="00917FDB"/>
    <w:rsid w:val="00921FF9"/>
    <w:rsid w:val="00960247"/>
    <w:rsid w:val="00962AC7"/>
    <w:rsid w:val="00975286"/>
    <w:rsid w:val="009816BC"/>
    <w:rsid w:val="00985F5B"/>
    <w:rsid w:val="00994531"/>
    <w:rsid w:val="00995411"/>
    <w:rsid w:val="009B15B8"/>
    <w:rsid w:val="009E5A51"/>
    <w:rsid w:val="00A07601"/>
    <w:rsid w:val="00A1018B"/>
    <w:rsid w:val="00A41A32"/>
    <w:rsid w:val="00A46472"/>
    <w:rsid w:val="00A71588"/>
    <w:rsid w:val="00A9356E"/>
    <w:rsid w:val="00AA4A99"/>
    <w:rsid w:val="00AB58DD"/>
    <w:rsid w:val="00AD27A6"/>
    <w:rsid w:val="00AE5E6E"/>
    <w:rsid w:val="00B1431B"/>
    <w:rsid w:val="00B7224C"/>
    <w:rsid w:val="00B74B3D"/>
    <w:rsid w:val="00BB0BC4"/>
    <w:rsid w:val="00BC6D81"/>
    <w:rsid w:val="00BE2A52"/>
    <w:rsid w:val="00C1476B"/>
    <w:rsid w:val="00C23905"/>
    <w:rsid w:val="00C445A4"/>
    <w:rsid w:val="00C66008"/>
    <w:rsid w:val="00C73CAF"/>
    <w:rsid w:val="00CA1893"/>
    <w:rsid w:val="00CC469B"/>
    <w:rsid w:val="00CC7CEB"/>
    <w:rsid w:val="00CD38F3"/>
    <w:rsid w:val="00CE7135"/>
    <w:rsid w:val="00D006E6"/>
    <w:rsid w:val="00D066A9"/>
    <w:rsid w:val="00D11DCC"/>
    <w:rsid w:val="00D24C6E"/>
    <w:rsid w:val="00D4685B"/>
    <w:rsid w:val="00D536A2"/>
    <w:rsid w:val="00D54A54"/>
    <w:rsid w:val="00D9635C"/>
    <w:rsid w:val="00DA00A2"/>
    <w:rsid w:val="00DB3AB8"/>
    <w:rsid w:val="00DD5700"/>
    <w:rsid w:val="00DF1263"/>
    <w:rsid w:val="00DF7D12"/>
    <w:rsid w:val="00E038FC"/>
    <w:rsid w:val="00E5280D"/>
    <w:rsid w:val="00E6632A"/>
    <w:rsid w:val="00E95C28"/>
    <w:rsid w:val="00EA11C9"/>
    <w:rsid w:val="00EE022F"/>
    <w:rsid w:val="00F1173B"/>
    <w:rsid w:val="00F32805"/>
    <w:rsid w:val="00F5173D"/>
    <w:rsid w:val="00FB5E0E"/>
    <w:rsid w:val="00FD0E39"/>
    <w:rsid w:val="00F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6C73"/>
  <w15:chartTrackingRefBased/>
  <w15:docId w15:val="{1DE30212-7D51-41C6-8753-0A5A758D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D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078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A88"/>
  </w:style>
  <w:style w:type="paragraph" w:styleId="Rodap">
    <w:name w:val="footer"/>
    <w:basedOn w:val="Normal"/>
    <w:link w:val="Rodap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5723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618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73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1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6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3</Pages>
  <Words>567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quintino</dc:creator>
  <cp:keywords/>
  <dc:description/>
  <cp:lastModifiedBy>emanuel quintino</cp:lastModifiedBy>
  <cp:revision>106</cp:revision>
  <dcterms:created xsi:type="dcterms:W3CDTF">2023-06-29T15:26:00Z</dcterms:created>
  <dcterms:modified xsi:type="dcterms:W3CDTF">2024-01-21T21:02:00Z</dcterms:modified>
</cp:coreProperties>
</file>