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D7B03" w14:textId="08F09730" w:rsidR="008B2868" w:rsidRPr="00CF06B6" w:rsidRDefault="00443C15" w:rsidP="00CF06B6">
      <w:pPr>
        <w:pStyle w:val="PargrafodaLista"/>
        <w:numPr>
          <w:ilvl w:val="0"/>
          <w:numId w:val="4"/>
        </w:numPr>
        <w:spacing w:after="0" w:line="240" w:lineRule="auto"/>
        <w:ind w:right="-568"/>
        <w:rPr>
          <w:rFonts w:ascii="Arial" w:eastAsia="Times New Roman" w:hAnsi="Arial" w:cs="Arial"/>
          <w:sz w:val="36"/>
          <w:szCs w:val="36"/>
          <w:lang w:eastAsia="pt-BR"/>
        </w:rPr>
      </w:pPr>
      <w:r>
        <w:rPr>
          <w:rFonts w:ascii="Arial" w:eastAsia="Times New Roman" w:hAnsi="Arial" w:cs="Arial"/>
          <w:sz w:val="36"/>
          <w:szCs w:val="36"/>
          <w:lang w:eastAsia="pt-BR"/>
        </w:rPr>
        <w:t>Internet</w:t>
      </w:r>
    </w:p>
    <w:p w14:paraId="05B89D0B" w14:textId="3C128B8F" w:rsidR="004215E8" w:rsidRPr="00CF06B6" w:rsidRDefault="005606BD" w:rsidP="00CF06B6">
      <w:pPr>
        <w:pStyle w:val="PargrafodaLista"/>
        <w:numPr>
          <w:ilvl w:val="0"/>
          <w:numId w:val="4"/>
        </w:numPr>
        <w:spacing w:after="0" w:line="240" w:lineRule="auto"/>
        <w:ind w:right="-568"/>
        <w:rPr>
          <w:rFonts w:ascii="Arial" w:eastAsia="Times New Roman" w:hAnsi="Arial" w:cs="Arial"/>
          <w:sz w:val="36"/>
          <w:szCs w:val="36"/>
          <w:lang w:eastAsia="pt-BR"/>
        </w:rPr>
      </w:pPr>
      <w:r>
        <w:rPr>
          <w:rFonts w:ascii="Arial" w:eastAsia="Times New Roman" w:hAnsi="Arial" w:cs="Arial"/>
          <w:sz w:val="36"/>
          <w:szCs w:val="36"/>
          <w:lang w:eastAsia="pt-BR"/>
        </w:rPr>
        <w:t>Desktop</w:t>
      </w:r>
    </w:p>
    <w:p w14:paraId="135AF901" w14:textId="6FAAB475" w:rsidR="00BB5059" w:rsidRPr="00CF06B6" w:rsidRDefault="005606BD" w:rsidP="00CF06B6">
      <w:pPr>
        <w:pStyle w:val="PargrafodaLista"/>
        <w:numPr>
          <w:ilvl w:val="0"/>
          <w:numId w:val="4"/>
        </w:numPr>
        <w:spacing w:after="0" w:line="240" w:lineRule="auto"/>
        <w:ind w:right="-568"/>
        <w:rPr>
          <w:rFonts w:ascii="Arial" w:eastAsia="Times New Roman" w:hAnsi="Arial" w:cs="Arial"/>
          <w:sz w:val="36"/>
          <w:szCs w:val="36"/>
          <w:lang w:eastAsia="pt-BR"/>
        </w:rPr>
      </w:pPr>
      <w:r>
        <w:rPr>
          <w:rFonts w:ascii="Arial" w:eastAsia="Times New Roman" w:hAnsi="Arial" w:cs="Arial"/>
          <w:sz w:val="36"/>
          <w:szCs w:val="36"/>
          <w:lang w:eastAsia="pt-BR"/>
        </w:rPr>
        <w:t>Laptop</w:t>
      </w:r>
    </w:p>
    <w:p w14:paraId="34601FD4" w14:textId="26E54A4B" w:rsidR="008B2868" w:rsidRPr="00CF06B6" w:rsidRDefault="00721442" w:rsidP="00CF06B6">
      <w:pPr>
        <w:pStyle w:val="PargrafodaLista"/>
        <w:numPr>
          <w:ilvl w:val="0"/>
          <w:numId w:val="4"/>
        </w:numPr>
        <w:spacing w:after="0" w:line="240" w:lineRule="auto"/>
        <w:ind w:right="-568"/>
        <w:rPr>
          <w:rFonts w:ascii="Arial" w:eastAsia="Times New Roman" w:hAnsi="Arial" w:cs="Arial"/>
          <w:sz w:val="36"/>
          <w:szCs w:val="36"/>
          <w:lang w:eastAsia="pt-BR"/>
        </w:rPr>
      </w:pPr>
      <w:r>
        <w:rPr>
          <w:rFonts w:ascii="Arial" w:eastAsia="Times New Roman" w:hAnsi="Arial" w:cs="Arial"/>
          <w:sz w:val="36"/>
          <w:szCs w:val="36"/>
          <w:lang w:eastAsia="pt-BR"/>
        </w:rPr>
        <w:t>Computer</w:t>
      </w:r>
    </w:p>
    <w:p w14:paraId="166D5EA7" w14:textId="16CEEA24" w:rsidR="004215E8" w:rsidRPr="00CF06B6" w:rsidRDefault="009D0C72" w:rsidP="00CF06B6">
      <w:pPr>
        <w:pStyle w:val="PargrafodaLista"/>
        <w:numPr>
          <w:ilvl w:val="0"/>
          <w:numId w:val="4"/>
        </w:numPr>
        <w:spacing w:after="0" w:line="240" w:lineRule="auto"/>
        <w:ind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>
        <w:rPr>
          <w:rFonts w:ascii="Arial" w:eastAsia="Times New Roman" w:hAnsi="Arial" w:cs="Arial"/>
          <w:sz w:val="36"/>
          <w:szCs w:val="36"/>
          <w:lang w:eastAsia="pt-BR"/>
        </w:rPr>
        <w:t>Uninstall</w:t>
      </w:r>
      <w:proofErr w:type="spellEnd"/>
    </w:p>
    <w:p w14:paraId="7CD4F439" w14:textId="595C8ADA" w:rsidR="004215E8" w:rsidRPr="00CF06B6" w:rsidRDefault="00D1679A" w:rsidP="00CF06B6">
      <w:pPr>
        <w:pStyle w:val="PargrafodaLista"/>
        <w:numPr>
          <w:ilvl w:val="0"/>
          <w:numId w:val="4"/>
        </w:numPr>
        <w:spacing w:after="0" w:line="240" w:lineRule="auto"/>
        <w:ind w:right="-568"/>
        <w:rPr>
          <w:rFonts w:ascii="Arial" w:eastAsia="Times New Roman" w:hAnsi="Arial" w:cs="Arial"/>
          <w:sz w:val="36"/>
          <w:szCs w:val="36"/>
          <w:lang w:eastAsia="pt-BR"/>
        </w:rPr>
      </w:pPr>
      <w:r>
        <w:rPr>
          <w:rFonts w:ascii="Arial" w:eastAsia="Times New Roman" w:hAnsi="Arial" w:cs="Arial"/>
          <w:sz w:val="36"/>
          <w:szCs w:val="36"/>
          <w:lang w:eastAsia="pt-BR"/>
        </w:rPr>
        <w:t>Software</w:t>
      </w:r>
    </w:p>
    <w:p w14:paraId="10AA1A75" w14:textId="38727514" w:rsidR="004215E8" w:rsidRPr="00CF06B6" w:rsidRDefault="00EB14CE" w:rsidP="00CF06B6">
      <w:pPr>
        <w:pStyle w:val="PargrafodaLista"/>
        <w:numPr>
          <w:ilvl w:val="0"/>
          <w:numId w:val="4"/>
        </w:numPr>
        <w:spacing w:after="0" w:line="240" w:lineRule="auto"/>
        <w:ind w:right="-568"/>
        <w:rPr>
          <w:rFonts w:ascii="Arial" w:eastAsia="Times New Roman" w:hAnsi="Arial" w:cs="Arial"/>
          <w:sz w:val="36"/>
          <w:szCs w:val="36"/>
          <w:lang w:eastAsia="pt-BR"/>
        </w:rPr>
      </w:pPr>
      <w:r>
        <w:rPr>
          <w:rFonts w:ascii="Arial" w:eastAsia="Times New Roman" w:hAnsi="Arial" w:cs="Arial"/>
          <w:sz w:val="36"/>
          <w:szCs w:val="36"/>
          <w:lang w:eastAsia="pt-BR"/>
        </w:rPr>
        <w:t>Hardware</w:t>
      </w:r>
    </w:p>
    <w:p w14:paraId="5574699C" w14:textId="608489DB" w:rsidR="00904992" w:rsidRPr="00CF06B6" w:rsidRDefault="00FE223C" w:rsidP="00CF06B6">
      <w:pPr>
        <w:pStyle w:val="PargrafodaLista"/>
        <w:numPr>
          <w:ilvl w:val="0"/>
          <w:numId w:val="4"/>
        </w:numPr>
        <w:spacing w:after="0" w:line="240" w:lineRule="auto"/>
        <w:ind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FE223C">
        <w:rPr>
          <w:rFonts w:ascii="Arial" w:eastAsia="Times New Roman" w:hAnsi="Arial" w:cs="Arial"/>
          <w:sz w:val="36"/>
          <w:szCs w:val="36"/>
          <w:lang w:eastAsia="pt-BR"/>
        </w:rPr>
        <w:t>Technical</w:t>
      </w:r>
      <w:proofErr w:type="spellEnd"/>
      <w:r w:rsidRPr="00FE223C">
        <w:rPr>
          <w:rFonts w:ascii="Arial" w:eastAsia="Times New Roman" w:hAnsi="Arial" w:cs="Arial"/>
          <w:sz w:val="36"/>
          <w:szCs w:val="36"/>
          <w:lang w:eastAsia="pt-BR"/>
        </w:rPr>
        <w:t xml:space="preserve"> </w:t>
      </w:r>
      <w:proofErr w:type="spellStart"/>
      <w:r w:rsidRPr="00FE223C">
        <w:rPr>
          <w:rFonts w:ascii="Arial" w:eastAsia="Times New Roman" w:hAnsi="Arial" w:cs="Arial"/>
          <w:sz w:val="36"/>
          <w:szCs w:val="36"/>
          <w:lang w:eastAsia="pt-BR"/>
        </w:rPr>
        <w:t>Support</w:t>
      </w:r>
      <w:proofErr w:type="spellEnd"/>
    </w:p>
    <w:p w14:paraId="0C8789BF" w14:textId="3C59EAAE" w:rsidR="008B2868" w:rsidRPr="00CF06B6" w:rsidRDefault="00E442E2" w:rsidP="00CF06B6">
      <w:pPr>
        <w:pStyle w:val="PargrafodaLista"/>
        <w:numPr>
          <w:ilvl w:val="0"/>
          <w:numId w:val="4"/>
        </w:numPr>
        <w:spacing w:after="0" w:line="240" w:lineRule="auto"/>
        <w:ind w:right="-568"/>
        <w:rPr>
          <w:rFonts w:ascii="Arial" w:eastAsia="Times New Roman" w:hAnsi="Arial" w:cs="Arial"/>
          <w:sz w:val="36"/>
          <w:szCs w:val="36"/>
          <w:lang w:eastAsia="pt-BR"/>
        </w:rPr>
      </w:pPr>
      <w:r>
        <w:rPr>
          <w:rFonts w:ascii="Arial" w:eastAsia="Times New Roman" w:hAnsi="Arial" w:cs="Arial"/>
          <w:sz w:val="36"/>
          <w:szCs w:val="36"/>
          <w:lang w:eastAsia="pt-BR"/>
        </w:rPr>
        <w:t>APP</w:t>
      </w:r>
    </w:p>
    <w:p w14:paraId="4641750A" w14:textId="391DA25E" w:rsidR="00FE4588" w:rsidRPr="00CF06B6" w:rsidRDefault="00E442E2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>
        <w:rPr>
          <w:rFonts w:ascii="Arial" w:eastAsia="Times New Roman" w:hAnsi="Arial" w:cs="Arial"/>
          <w:sz w:val="36"/>
          <w:szCs w:val="36"/>
          <w:lang w:eastAsia="pt-BR"/>
        </w:rPr>
        <w:t>Web</w:t>
      </w:r>
    </w:p>
    <w:p w14:paraId="68C5B5C5" w14:textId="7D174070" w:rsidR="004215E8" w:rsidRPr="00CF06B6" w:rsidRDefault="00EB014D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>
        <w:rPr>
          <w:rFonts w:ascii="Arial" w:eastAsia="Times New Roman" w:hAnsi="Arial" w:cs="Arial"/>
          <w:sz w:val="36"/>
          <w:szCs w:val="36"/>
          <w:lang w:eastAsia="pt-BR"/>
        </w:rPr>
        <w:t>Technology</w:t>
      </w:r>
    </w:p>
    <w:p w14:paraId="762E553F" w14:textId="2B3DD376" w:rsidR="002508FF" w:rsidRPr="00CF06B6" w:rsidRDefault="008422AF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>
        <w:rPr>
          <w:rFonts w:ascii="Arial" w:eastAsia="Times New Roman" w:hAnsi="Arial" w:cs="Arial"/>
          <w:sz w:val="36"/>
          <w:szCs w:val="36"/>
          <w:lang w:eastAsia="pt-BR"/>
        </w:rPr>
        <w:t>E-mail</w:t>
      </w:r>
    </w:p>
    <w:p w14:paraId="0C5C7A95" w14:textId="4ADEC1CF" w:rsidR="004215E8" w:rsidRPr="00CF06B6" w:rsidRDefault="00F55E3E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>
        <w:rPr>
          <w:rFonts w:ascii="Arial" w:eastAsia="Times New Roman" w:hAnsi="Arial" w:cs="Arial"/>
          <w:sz w:val="36"/>
          <w:szCs w:val="36"/>
          <w:lang w:eastAsia="pt-BR"/>
        </w:rPr>
        <w:t>Website</w:t>
      </w:r>
    </w:p>
    <w:p w14:paraId="3A78BB72" w14:textId="1B52A5AF" w:rsidR="007D64C0" w:rsidRPr="00CF06B6" w:rsidRDefault="004423A0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>
        <w:rPr>
          <w:rFonts w:ascii="Arial" w:eastAsia="Times New Roman" w:hAnsi="Arial" w:cs="Arial"/>
          <w:sz w:val="36"/>
          <w:szCs w:val="36"/>
          <w:lang w:eastAsia="pt-BR"/>
        </w:rPr>
        <w:t>Install</w:t>
      </w:r>
      <w:proofErr w:type="spellEnd"/>
    </w:p>
    <w:p w14:paraId="41D36995" w14:textId="3E88B1F0" w:rsidR="00316801" w:rsidRPr="00CF06B6" w:rsidRDefault="00625D8B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>
        <w:rPr>
          <w:rFonts w:ascii="Arial" w:eastAsia="Times New Roman" w:hAnsi="Arial" w:cs="Arial"/>
          <w:sz w:val="36"/>
          <w:szCs w:val="36"/>
          <w:lang w:eastAsia="pt-BR"/>
        </w:rPr>
        <w:t>Antivir</w:t>
      </w:r>
      <w:r w:rsidR="00A475B5">
        <w:rPr>
          <w:rFonts w:ascii="Arial" w:eastAsia="Times New Roman" w:hAnsi="Arial" w:cs="Arial"/>
          <w:sz w:val="36"/>
          <w:szCs w:val="36"/>
          <w:lang w:eastAsia="pt-BR"/>
        </w:rPr>
        <w:t>u</w:t>
      </w:r>
      <w:r>
        <w:rPr>
          <w:rFonts w:ascii="Arial" w:eastAsia="Times New Roman" w:hAnsi="Arial" w:cs="Arial"/>
          <w:sz w:val="36"/>
          <w:szCs w:val="36"/>
          <w:lang w:eastAsia="pt-BR"/>
        </w:rPr>
        <w:t>s</w:t>
      </w:r>
      <w:proofErr w:type="spellEnd"/>
    </w:p>
    <w:p w14:paraId="2DCCFD8B" w14:textId="6473C600" w:rsidR="008B2868" w:rsidRPr="00CF06B6" w:rsidRDefault="00CF06B6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 w:rsidRPr="00CF06B6">
        <w:rPr>
          <w:rFonts w:ascii="Arial" w:eastAsia="Times New Roman" w:hAnsi="Arial" w:cs="Arial"/>
          <w:sz w:val="36"/>
          <w:szCs w:val="36"/>
          <w:lang w:eastAsia="pt-BR"/>
        </w:rPr>
        <w:br w:type="column"/>
      </w:r>
      <w:r w:rsidR="009963DF">
        <w:rPr>
          <w:rFonts w:ascii="Arial" w:eastAsia="Times New Roman" w:hAnsi="Arial" w:cs="Arial"/>
          <w:sz w:val="36"/>
          <w:szCs w:val="36"/>
          <w:lang w:eastAsia="pt-BR"/>
        </w:rPr>
        <w:t>Case/Gabinete</w:t>
      </w:r>
    </w:p>
    <w:p w14:paraId="7F750FC3" w14:textId="0F578D25" w:rsidR="00904992" w:rsidRPr="00CF06B6" w:rsidRDefault="0037416B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>
        <w:rPr>
          <w:rFonts w:ascii="Arial" w:eastAsia="Times New Roman" w:hAnsi="Arial" w:cs="Arial"/>
          <w:sz w:val="36"/>
          <w:szCs w:val="36"/>
          <w:lang w:eastAsia="pt-BR"/>
        </w:rPr>
        <w:t>RAM</w:t>
      </w:r>
    </w:p>
    <w:p w14:paraId="52D74E97" w14:textId="364ACD4B" w:rsidR="004215E8" w:rsidRPr="00CF06B6" w:rsidRDefault="00B651CC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>
        <w:rPr>
          <w:rFonts w:ascii="Arial" w:eastAsia="Times New Roman" w:hAnsi="Arial" w:cs="Arial"/>
          <w:sz w:val="36"/>
          <w:szCs w:val="36"/>
          <w:lang w:eastAsia="pt-BR"/>
        </w:rPr>
        <w:t>HD/SSD</w:t>
      </w:r>
    </w:p>
    <w:p w14:paraId="5D180782" w14:textId="082CFBC3" w:rsidR="00684492" w:rsidRPr="00CF06B6" w:rsidRDefault="002527AD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>
        <w:rPr>
          <w:rFonts w:ascii="Arial" w:eastAsia="Times New Roman" w:hAnsi="Arial" w:cs="Arial"/>
          <w:sz w:val="36"/>
          <w:szCs w:val="36"/>
          <w:lang w:eastAsia="pt-BR"/>
        </w:rPr>
        <w:t>Speakers</w:t>
      </w:r>
    </w:p>
    <w:p w14:paraId="28EED3FE" w14:textId="70D330C7" w:rsidR="004215E8" w:rsidRPr="00CF06B6" w:rsidRDefault="00012F04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>
        <w:rPr>
          <w:rFonts w:ascii="Arial" w:eastAsia="Times New Roman" w:hAnsi="Arial" w:cs="Arial"/>
          <w:sz w:val="36"/>
          <w:szCs w:val="36"/>
          <w:lang w:eastAsia="pt-BR"/>
        </w:rPr>
        <w:t>Mouse</w:t>
      </w:r>
    </w:p>
    <w:p w14:paraId="6D4788A5" w14:textId="477452C5" w:rsidR="004215E8" w:rsidRPr="00CF06B6" w:rsidRDefault="00A7642C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>
        <w:rPr>
          <w:rFonts w:ascii="Arial" w:eastAsia="Times New Roman" w:hAnsi="Arial" w:cs="Arial"/>
          <w:sz w:val="36"/>
          <w:szCs w:val="36"/>
          <w:lang w:eastAsia="pt-BR"/>
        </w:rPr>
        <w:t>Keyboard</w:t>
      </w:r>
    </w:p>
    <w:p w14:paraId="6C5205D2" w14:textId="0E441ED4" w:rsidR="004215E8" w:rsidRPr="00CF06B6" w:rsidRDefault="00B91FB2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>
        <w:rPr>
          <w:rFonts w:ascii="Arial" w:eastAsia="Times New Roman" w:hAnsi="Arial" w:cs="Arial"/>
          <w:sz w:val="36"/>
          <w:szCs w:val="36"/>
          <w:lang w:eastAsia="pt-BR"/>
        </w:rPr>
        <w:t>Monitor</w:t>
      </w:r>
    </w:p>
    <w:p w14:paraId="034BFE35" w14:textId="158D71A4" w:rsidR="006125BF" w:rsidRPr="00CF06B6" w:rsidRDefault="00EA4A10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>
        <w:rPr>
          <w:rFonts w:ascii="Arial" w:eastAsia="Times New Roman" w:hAnsi="Arial" w:cs="Arial"/>
          <w:sz w:val="36"/>
          <w:szCs w:val="36"/>
          <w:lang w:eastAsia="pt-BR"/>
        </w:rPr>
        <w:t>Printer</w:t>
      </w:r>
      <w:proofErr w:type="spellEnd"/>
    </w:p>
    <w:p w14:paraId="21B62813" w14:textId="0D80097A" w:rsidR="004215E8" w:rsidRPr="00CF06B6" w:rsidRDefault="001503E1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>
        <w:rPr>
          <w:rFonts w:ascii="Arial" w:eastAsia="Times New Roman" w:hAnsi="Arial" w:cs="Arial"/>
          <w:sz w:val="36"/>
          <w:szCs w:val="36"/>
          <w:lang w:eastAsia="pt-BR"/>
        </w:rPr>
        <w:t>Up</w:t>
      </w:r>
      <w:proofErr w:type="spellEnd"/>
    </w:p>
    <w:p w14:paraId="20D3EB3E" w14:textId="008826D5" w:rsidR="00113A3E" w:rsidRPr="00CF06B6" w:rsidRDefault="00AA7B6F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>
        <w:rPr>
          <w:rFonts w:ascii="Arial" w:eastAsia="Times New Roman" w:hAnsi="Arial" w:cs="Arial"/>
          <w:sz w:val="36"/>
          <w:szCs w:val="36"/>
          <w:lang w:eastAsia="pt-BR"/>
        </w:rPr>
        <w:t>Down</w:t>
      </w:r>
    </w:p>
    <w:p w14:paraId="46229103" w14:textId="56D5E702" w:rsidR="00847C5C" w:rsidRPr="00CF06B6" w:rsidRDefault="0087318E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>
        <w:rPr>
          <w:rFonts w:ascii="Arial" w:eastAsia="Times New Roman" w:hAnsi="Arial" w:cs="Arial"/>
          <w:sz w:val="36"/>
          <w:szCs w:val="36"/>
          <w:lang w:eastAsia="pt-BR"/>
        </w:rPr>
        <w:t>On</w:t>
      </w:r>
      <w:proofErr w:type="spellEnd"/>
    </w:p>
    <w:p w14:paraId="5BAA81C1" w14:textId="7EAAC948" w:rsidR="0021117E" w:rsidRPr="00CF06B6" w:rsidRDefault="00F72089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>
        <w:rPr>
          <w:rFonts w:ascii="Arial" w:eastAsia="Times New Roman" w:hAnsi="Arial" w:cs="Arial"/>
          <w:sz w:val="36"/>
          <w:szCs w:val="36"/>
          <w:lang w:eastAsia="pt-BR"/>
        </w:rPr>
        <w:t>Under</w:t>
      </w:r>
      <w:proofErr w:type="spellEnd"/>
    </w:p>
    <w:p w14:paraId="1E21E426" w14:textId="3CAD4FC5" w:rsidR="0021117E" w:rsidRPr="00CF06B6" w:rsidRDefault="00F72089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>
        <w:rPr>
          <w:rFonts w:ascii="Arial" w:eastAsia="Times New Roman" w:hAnsi="Arial" w:cs="Arial"/>
          <w:sz w:val="36"/>
          <w:szCs w:val="36"/>
          <w:lang w:eastAsia="pt-BR"/>
        </w:rPr>
        <w:t>Add</w:t>
      </w:r>
      <w:proofErr w:type="spellEnd"/>
    </w:p>
    <w:p w14:paraId="40686ED9" w14:textId="77777777" w:rsidR="000044EA" w:rsidRDefault="000044EA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>
        <w:rPr>
          <w:rFonts w:ascii="Arial" w:eastAsia="Times New Roman" w:hAnsi="Arial" w:cs="Arial"/>
          <w:sz w:val="36"/>
          <w:szCs w:val="36"/>
          <w:lang w:eastAsia="pt-BR"/>
        </w:rPr>
        <w:t>Box</w:t>
      </w:r>
    </w:p>
    <w:p w14:paraId="1253CA85" w14:textId="259E1639" w:rsidR="004215E8" w:rsidRPr="00CF06B6" w:rsidRDefault="0014787B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>
        <w:rPr>
          <w:rFonts w:ascii="Arial" w:eastAsia="Times New Roman" w:hAnsi="Arial" w:cs="Arial"/>
          <w:sz w:val="36"/>
          <w:szCs w:val="36"/>
          <w:lang w:eastAsia="pt-BR"/>
        </w:rPr>
        <w:t>Browse</w:t>
      </w:r>
      <w:r w:rsidR="00A201EA">
        <w:rPr>
          <w:rFonts w:ascii="Arial" w:eastAsia="Times New Roman" w:hAnsi="Arial" w:cs="Arial"/>
          <w:sz w:val="36"/>
          <w:szCs w:val="36"/>
          <w:lang w:eastAsia="pt-BR"/>
        </w:rPr>
        <w:t>r</w:t>
      </w:r>
    </w:p>
    <w:p w14:paraId="688CA909" w14:textId="07F97BEE" w:rsidR="00A945DB" w:rsidRPr="00CF06B6" w:rsidRDefault="00CF06B6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 w:rsidRPr="00CF06B6">
        <w:rPr>
          <w:rFonts w:ascii="Arial" w:eastAsia="Times New Roman" w:hAnsi="Arial" w:cs="Arial"/>
          <w:sz w:val="36"/>
          <w:szCs w:val="36"/>
          <w:lang w:eastAsia="pt-BR"/>
        </w:rPr>
        <w:br w:type="column"/>
      </w:r>
      <w:proofErr w:type="spellStart"/>
      <w:r w:rsidR="00E123E1">
        <w:rPr>
          <w:rFonts w:ascii="Arial" w:eastAsia="Times New Roman" w:hAnsi="Arial" w:cs="Arial"/>
          <w:sz w:val="36"/>
          <w:szCs w:val="36"/>
          <w:lang w:eastAsia="pt-BR"/>
        </w:rPr>
        <w:t>Create</w:t>
      </w:r>
      <w:proofErr w:type="spellEnd"/>
    </w:p>
    <w:p w14:paraId="76E9AB09" w14:textId="0C15EAD7" w:rsidR="00FD6D1B" w:rsidRPr="00CF06B6" w:rsidRDefault="008F1606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>
        <w:rPr>
          <w:rFonts w:ascii="Arial" w:eastAsia="Times New Roman" w:hAnsi="Arial" w:cs="Arial"/>
          <w:sz w:val="36"/>
          <w:szCs w:val="36"/>
          <w:lang w:eastAsia="pt-BR"/>
        </w:rPr>
        <w:t>Delete</w:t>
      </w:r>
    </w:p>
    <w:p w14:paraId="111FCE6B" w14:textId="6BE35C53" w:rsidR="00FD6D1B" w:rsidRPr="00CF06B6" w:rsidRDefault="008F1606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>
        <w:rPr>
          <w:rFonts w:ascii="Arial" w:eastAsia="Times New Roman" w:hAnsi="Arial" w:cs="Arial"/>
          <w:sz w:val="36"/>
          <w:szCs w:val="36"/>
          <w:lang w:eastAsia="pt-BR"/>
        </w:rPr>
        <w:t>Select</w:t>
      </w:r>
      <w:proofErr w:type="spellEnd"/>
    </w:p>
    <w:p w14:paraId="5EE1B697" w14:textId="30852C96" w:rsidR="00760EC3" w:rsidRPr="00CF06B6" w:rsidRDefault="00E7159E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>
        <w:rPr>
          <w:rFonts w:ascii="Arial" w:eastAsia="Times New Roman" w:hAnsi="Arial" w:cs="Arial"/>
          <w:sz w:val="36"/>
          <w:szCs w:val="36"/>
          <w:lang w:eastAsia="pt-BR"/>
        </w:rPr>
        <w:t>New</w:t>
      </w:r>
    </w:p>
    <w:p w14:paraId="3ECC9A9E" w14:textId="1F03349D" w:rsidR="00760EC3" w:rsidRPr="00CF06B6" w:rsidRDefault="00E7159E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>
        <w:rPr>
          <w:rFonts w:ascii="Arial" w:eastAsia="Times New Roman" w:hAnsi="Arial" w:cs="Arial"/>
          <w:sz w:val="36"/>
          <w:szCs w:val="36"/>
          <w:lang w:eastAsia="pt-BR"/>
        </w:rPr>
        <w:t>News</w:t>
      </w:r>
    </w:p>
    <w:p w14:paraId="3D3DF4A8" w14:textId="2EEF56EA" w:rsidR="00FD6D1B" w:rsidRPr="00CF06B6" w:rsidRDefault="00AF4F77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>
        <w:rPr>
          <w:rFonts w:ascii="Arial" w:eastAsia="Times New Roman" w:hAnsi="Arial" w:cs="Arial"/>
          <w:sz w:val="36"/>
          <w:szCs w:val="36"/>
          <w:lang w:eastAsia="pt-BR"/>
        </w:rPr>
        <w:t>Open</w:t>
      </w:r>
    </w:p>
    <w:p w14:paraId="7D3A3631" w14:textId="2DDFCDC5" w:rsidR="00FD6D1B" w:rsidRPr="00CF06B6" w:rsidRDefault="00AF4F77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>
        <w:rPr>
          <w:rFonts w:ascii="Arial" w:eastAsia="Times New Roman" w:hAnsi="Arial" w:cs="Arial"/>
          <w:sz w:val="36"/>
          <w:szCs w:val="36"/>
          <w:lang w:eastAsia="pt-BR"/>
        </w:rPr>
        <w:t>Play</w:t>
      </w:r>
    </w:p>
    <w:p w14:paraId="6C98A6CE" w14:textId="0A6FC99C" w:rsidR="00760EC3" w:rsidRPr="00CF06B6" w:rsidRDefault="006278F3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>
        <w:rPr>
          <w:rFonts w:ascii="Arial" w:eastAsia="Times New Roman" w:hAnsi="Arial" w:cs="Arial"/>
          <w:sz w:val="36"/>
          <w:szCs w:val="36"/>
          <w:lang w:eastAsia="pt-BR"/>
        </w:rPr>
        <w:t>Replace</w:t>
      </w:r>
      <w:proofErr w:type="spellEnd"/>
    </w:p>
    <w:p w14:paraId="6A9B8DB7" w14:textId="1CBFC058" w:rsidR="00760EC3" w:rsidRPr="00CF06B6" w:rsidRDefault="006278F3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>
        <w:rPr>
          <w:rFonts w:ascii="Arial" w:eastAsia="Times New Roman" w:hAnsi="Arial" w:cs="Arial"/>
          <w:sz w:val="36"/>
          <w:szCs w:val="36"/>
          <w:lang w:eastAsia="pt-BR"/>
        </w:rPr>
        <w:t>Return</w:t>
      </w:r>
      <w:proofErr w:type="spellEnd"/>
    </w:p>
    <w:p w14:paraId="7BC03073" w14:textId="651225EC" w:rsidR="002C3594" w:rsidRPr="00CF06B6" w:rsidRDefault="003C2D8B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>
        <w:rPr>
          <w:rFonts w:ascii="Arial" w:eastAsia="Times New Roman" w:hAnsi="Arial" w:cs="Arial"/>
          <w:sz w:val="36"/>
          <w:szCs w:val="36"/>
          <w:lang w:eastAsia="pt-BR"/>
        </w:rPr>
        <w:t>Style</w:t>
      </w:r>
      <w:proofErr w:type="spellEnd"/>
    </w:p>
    <w:p w14:paraId="0206454D" w14:textId="77777777" w:rsidR="003C2D8B" w:rsidRDefault="003C2D8B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>
        <w:rPr>
          <w:rFonts w:ascii="Arial" w:eastAsia="Times New Roman" w:hAnsi="Arial" w:cs="Arial"/>
          <w:sz w:val="36"/>
          <w:szCs w:val="36"/>
          <w:lang w:eastAsia="pt-BR"/>
        </w:rPr>
        <w:t>Submit</w:t>
      </w:r>
      <w:proofErr w:type="spellEnd"/>
    </w:p>
    <w:p w14:paraId="02A0143E" w14:textId="77777777" w:rsidR="009C3513" w:rsidRDefault="009C3513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>
        <w:rPr>
          <w:rFonts w:ascii="Arial" w:eastAsia="Times New Roman" w:hAnsi="Arial" w:cs="Arial"/>
          <w:sz w:val="36"/>
          <w:szCs w:val="36"/>
          <w:lang w:eastAsia="pt-BR"/>
        </w:rPr>
        <w:t>Top</w:t>
      </w:r>
    </w:p>
    <w:p w14:paraId="7BDC6515" w14:textId="111F12B4" w:rsidR="00904992" w:rsidRPr="00CF06B6" w:rsidRDefault="006C594D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>
        <w:rPr>
          <w:rFonts w:ascii="Arial" w:eastAsia="Times New Roman" w:hAnsi="Arial" w:cs="Arial"/>
          <w:sz w:val="36"/>
          <w:szCs w:val="36"/>
          <w:lang w:eastAsia="pt-BR"/>
        </w:rPr>
        <w:t>Left</w:t>
      </w:r>
      <w:proofErr w:type="spellEnd"/>
    </w:p>
    <w:p w14:paraId="55C1D429" w14:textId="527A5483" w:rsidR="00EC290A" w:rsidRPr="00CF06B6" w:rsidRDefault="005E3297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>
        <w:rPr>
          <w:rFonts w:ascii="Arial" w:eastAsia="Times New Roman" w:hAnsi="Arial" w:cs="Arial"/>
          <w:sz w:val="36"/>
          <w:szCs w:val="36"/>
          <w:lang w:eastAsia="pt-BR"/>
        </w:rPr>
        <w:t>Right</w:t>
      </w:r>
      <w:proofErr w:type="spellEnd"/>
    </w:p>
    <w:p w14:paraId="56DC47EA" w14:textId="532D77BE" w:rsidR="00A945DB" w:rsidRPr="00CF06B6" w:rsidRDefault="00584A7E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>
        <w:rPr>
          <w:rFonts w:ascii="Arial" w:eastAsia="Times New Roman" w:hAnsi="Arial" w:cs="Arial"/>
          <w:sz w:val="36"/>
          <w:szCs w:val="36"/>
          <w:lang w:eastAsia="pt-BR"/>
        </w:rPr>
        <w:t>Height</w:t>
      </w:r>
      <w:proofErr w:type="spellEnd"/>
    </w:p>
    <w:p w14:paraId="0222BA6B" w14:textId="25D308E9" w:rsidR="00FD6D1B" w:rsidRPr="00CF06B6" w:rsidRDefault="00CF06B6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 w:rsidRPr="00CF06B6">
        <w:rPr>
          <w:rFonts w:ascii="Arial" w:eastAsia="Times New Roman" w:hAnsi="Arial" w:cs="Arial"/>
          <w:sz w:val="36"/>
          <w:szCs w:val="36"/>
          <w:lang w:eastAsia="pt-BR"/>
        </w:rPr>
        <w:br w:type="column"/>
      </w:r>
      <w:proofErr w:type="spellStart"/>
      <w:r w:rsidR="002A3A9D">
        <w:rPr>
          <w:rFonts w:ascii="Arial" w:eastAsia="Times New Roman" w:hAnsi="Arial" w:cs="Arial"/>
          <w:sz w:val="36"/>
          <w:szCs w:val="36"/>
          <w:lang w:eastAsia="pt-BR"/>
        </w:rPr>
        <w:t>Weight</w:t>
      </w:r>
      <w:proofErr w:type="spellEnd"/>
    </w:p>
    <w:p w14:paraId="4EF1DB95" w14:textId="06F8A572" w:rsidR="00FD6D1B" w:rsidRPr="00CF06B6" w:rsidRDefault="003C1253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>
        <w:rPr>
          <w:rFonts w:ascii="Arial" w:eastAsia="Times New Roman" w:hAnsi="Arial" w:cs="Arial"/>
          <w:sz w:val="36"/>
          <w:szCs w:val="36"/>
          <w:lang w:eastAsia="pt-BR"/>
        </w:rPr>
        <w:t>Password</w:t>
      </w:r>
      <w:proofErr w:type="spellEnd"/>
    </w:p>
    <w:p w14:paraId="6CEE2234" w14:textId="5B6460FC" w:rsidR="00FD6D1B" w:rsidRPr="00CF06B6" w:rsidRDefault="009C2755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>
        <w:rPr>
          <w:rFonts w:ascii="Arial" w:eastAsia="Times New Roman" w:hAnsi="Arial" w:cs="Arial"/>
          <w:sz w:val="36"/>
          <w:szCs w:val="36"/>
          <w:lang w:eastAsia="pt-BR"/>
        </w:rPr>
        <w:t>Stop</w:t>
      </w:r>
    </w:p>
    <w:p w14:paraId="5933434B" w14:textId="7E97969A" w:rsidR="00FD6D1B" w:rsidRPr="00CF06B6" w:rsidRDefault="009C2755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>
        <w:rPr>
          <w:rFonts w:ascii="Arial" w:eastAsia="Times New Roman" w:hAnsi="Arial" w:cs="Arial"/>
          <w:sz w:val="36"/>
          <w:szCs w:val="36"/>
          <w:lang w:eastAsia="pt-BR"/>
        </w:rPr>
        <w:t>Value</w:t>
      </w:r>
      <w:proofErr w:type="spellEnd"/>
    </w:p>
    <w:p w14:paraId="0B5BD5C1" w14:textId="20581A4A" w:rsidR="00CF4719" w:rsidRPr="0027057D" w:rsidRDefault="0027057D" w:rsidP="002C036A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27057D">
        <w:rPr>
          <w:rFonts w:ascii="Arial" w:eastAsia="Times New Roman" w:hAnsi="Arial" w:cs="Arial"/>
          <w:sz w:val="36"/>
          <w:szCs w:val="36"/>
          <w:lang w:eastAsia="pt-BR"/>
        </w:rPr>
        <w:t>Wait</w:t>
      </w:r>
      <w:proofErr w:type="spellEnd"/>
    </w:p>
    <w:p w14:paraId="2DCC19E9" w14:textId="77777777" w:rsidR="00A945DB" w:rsidRPr="00CF06B6" w:rsidRDefault="00A945DB" w:rsidP="00CF06B6">
      <w:pPr>
        <w:pStyle w:val="PargrafodaLista"/>
        <w:spacing w:after="0" w:line="240" w:lineRule="auto"/>
        <w:ind w:left="-142" w:right="-568"/>
        <w:rPr>
          <w:rFonts w:ascii="Arial" w:eastAsia="Times New Roman" w:hAnsi="Arial" w:cs="Arial"/>
          <w:sz w:val="36"/>
          <w:szCs w:val="36"/>
          <w:lang w:eastAsia="pt-BR"/>
        </w:rPr>
      </w:pPr>
    </w:p>
    <w:sectPr w:rsidR="00A945DB" w:rsidRPr="00CF06B6" w:rsidSect="00CF06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3261" w:right="993" w:bottom="849" w:left="426" w:header="708" w:footer="708" w:gutter="0"/>
      <w:cols w:num="4" w:space="69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13C29F" w14:textId="77777777" w:rsidR="00DC661E" w:rsidRDefault="00DC661E" w:rsidP="0001005E">
      <w:pPr>
        <w:spacing w:after="0" w:line="240" w:lineRule="auto"/>
      </w:pPr>
      <w:r>
        <w:separator/>
      </w:r>
    </w:p>
  </w:endnote>
  <w:endnote w:type="continuationSeparator" w:id="0">
    <w:p w14:paraId="0D20CB3F" w14:textId="77777777" w:rsidR="00DC661E" w:rsidRDefault="00DC661E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440B7B" w14:textId="77777777" w:rsidR="00B45E6E" w:rsidRDefault="00B45E6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D3E736" w14:textId="77777777" w:rsidR="00B45E6E" w:rsidRDefault="00B45E6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BE48BE" w14:textId="77777777" w:rsidR="00B45E6E" w:rsidRDefault="00B45E6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06EE56" w14:textId="77777777" w:rsidR="00DC661E" w:rsidRDefault="00DC661E" w:rsidP="0001005E">
      <w:pPr>
        <w:spacing w:after="0" w:line="240" w:lineRule="auto"/>
      </w:pPr>
      <w:r>
        <w:separator/>
      </w:r>
    </w:p>
  </w:footnote>
  <w:footnote w:type="continuationSeparator" w:id="0">
    <w:p w14:paraId="257BD458" w14:textId="77777777" w:rsidR="00DC661E" w:rsidRDefault="00DC661E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8C0DDC" w14:textId="77777777" w:rsidR="00B45E6E" w:rsidRDefault="00B45E6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E23736" w14:textId="6189C93E" w:rsidR="006B5079" w:rsidRDefault="00372C97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2"/>
        <w:szCs w:val="2"/>
        <w:lang w:eastAsia="pt-BR"/>
      </w:rPr>
      <w:drawing>
        <wp:anchor distT="0" distB="0" distL="114300" distR="114300" simplePos="0" relativeHeight="251658240" behindDoc="0" locked="0" layoutInCell="1" allowOverlap="1" wp14:anchorId="4BF4D102" wp14:editId="7781CCFE">
          <wp:simplePos x="0" y="0"/>
          <wp:positionH relativeFrom="column">
            <wp:posOffset>7143668</wp:posOffset>
          </wp:positionH>
          <wp:positionV relativeFrom="paragraph">
            <wp:posOffset>-1270</wp:posOffset>
          </wp:positionV>
          <wp:extent cx="2462333" cy="859790"/>
          <wp:effectExtent l="0" t="0" r="0" b="0"/>
          <wp:wrapNone/>
          <wp:docPr id="1920459951" name="Imagem 933720673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0459951" name="Imagem 933720673" descr="Logo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2333" cy="859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950C58E" w14:textId="7DFA28C2" w:rsidR="003B78E3" w:rsidRPr="003B78E3" w:rsidRDefault="00372C97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2"/>
        <w:szCs w:val="2"/>
        <w:lang w:eastAsia="pt-BR"/>
      </w:rPr>
      <w:drawing>
        <wp:anchor distT="0" distB="0" distL="114300" distR="114300" simplePos="0" relativeHeight="251659264" behindDoc="0" locked="0" layoutInCell="1" allowOverlap="1" wp14:anchorId="2F1F28AE" wp14:editId="070A69B9">
          <wp:simplePos x="0" y="0"/>
          <wp:positionH relativeFrom="column">
            <wp:posOffset>337738</wp:posOffset>
          </wp:positionH>
          <wp:positionV relativeFrom="paragraph">
            <wp:posOffset>5080</wp:posOffset>
          </wp:positionV>
          <wp:extent cx="2259330" cy="467995"/>
          <wp:effectExtent l="0" t="0" r="7620" b="8255"/>
          <wp:wrapNone/>
          <wp:docPr id="483499405" name="Imagem 647820596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3499405" name="Imagem 647820596" descr="Desenho com traços pretos em fundo branco e letras pretas&#10;&#10;Descrição gerada automaticamente com confiança média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933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9B6604E" w:rsidR="0001005E" w:rsidRPr="0001005E" w:rsidRDefault="0001005E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D5EF3" w14:textId="77777777" w:rsidR="00B45E6E" w:rsidRDefault="00B45E6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2074D"/>
    <w:multiLevelType w:val="hybridMultilevel"/>
    <w:tmpl w:val="24C2ADE6"/>
    <w:lvl w:ilvl="0" w:tplc="C140567A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551B47"/>
    <w:multiLevelType w:val="hybridMultilevel"/>
    <w:tmpl w:val="3E8E32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386151">
    <w:abstractNumId w:val="2"/>
  </w:num>
  <w:num w:numId="2" w16cid:durableId="1664771990">
    <w:abstractNumId w:val="1"/>
  </w:num>
  <w:num w:numId="3" w16cid:durableId="1864398802">
    <w:abstractNumId w:val="0"/>
  </w:num>
  <w:num w:numId="4" w16cid:durableId="455829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044EA"/>
    <w:rsid w:val="00005194"/>
    <w:rsid w:val="0001005E"/>
    <w:rsid w:val="00011489"/>
    <w:rsid w:val="00012F04"/>
    <w:rsid w:val="000708B9"/>
    <w:rsid w:val="00095D39"/>
    <w:rsid w:val="000C4284"/>
    <w:rsid w:val="000D6CAF"/>
    <w:rsid w:val="00102D07"/>
    <w:rsid w:val="00113A3E"/>
    <w:rsid w:val="0014787B"/>
    <w:rsid w:val="001503E1"/>
    <w:rsid w:val="0016035A"/>
    <w:rsid w:val="001A35EF"/>
    <w:rsid w:val="001D66D0"/>
    <w:rsid w:val="001E779B"/>
    <w:rsid w:val="0021117E"/>
    <w:rsid w:val="00221450"/>
    <w:rsid w:val="0024492A"/>
    <w:rsid w:val="002508FF"/>
    <w:rsid w:val="002527AD"/>
    <w:rsid w:val="0027057D"/>
    <w:rsid w:val="0027191C"/>
    <w:rsid w:val="00280D1C"/>
    <w:rsid w:val="002846A8"/>
    <w:rsid w:val="002854F2"/>
    <w:rsid w:val="002A101C"/>
    <w:rsid w:val="002A3A9D"/>
    <w:rsid w:val="002C1593"/>
    <w:rsid w:val="002C3594"/>
    <w:rsid w:val="002D3B05"/>
    <w:rsid w:val="002E7E44"/>
    <w:rsid w:val="00316801"/>
    <w:rsid w:val="00324319"/>
    <w:rsid w:val="0033723D"/>
    <w:rsid w:val="00372C97"/>
    <w:rsid w:val="0037416B"/>
    <w:rsid w:val="00381DAC"/>
    <w:rsid w:val="00390ED8"/>
    <w:rsid w:val="003951E8"/>
    <w:rsid w:val="003A750F"/>
    <w:rsid w:val="003B1654"/>
    <w:rsid w:val="003B78E3"/>
    <w:rsid w:val="003C1253"/>
    <w:rsid w:val="003C2135"/>
    <w:rsid w:val="003C2D8B"/>
    <w:rsid w:val="003E52B4"/>
    <w:rsid w:val="003F00EC"/>
    <w:rsid w:val="004215E8"/>
    <w:rsid w:val="00433360"/>
    <w:rsid w:val="004423A0"/>
    <w:rsid w:val="00443C15"/>
    <w:rsid w:val="00454805"/>
    <w:rsid w:val="00454B46"/>
    <w:rsid w:val="004B5DCB"/>
    <w:rsid w:val="004D2726"/>
    <w:rsid w:val="0050018C"/>
    <w:rsid w:val="00504669"/>
    <w:rsid w:val="005367F9"/>
    <w:rsid w:val="0054514B"/>
    <w:rsid w:val="005606BD"/>
    <w:rsid w:val="00564B90"/>
    <w:rsid w:val="00575F5C"/>
    <w:rsid w:val="0058065A"/>
    <w:rsid w:val="0058389E"/>
    <w:rsid w:val="00584A7E"/>
    <w:rsid w:val="005B3EC2"/>
    <w:rsid w:val="005E3297"/>
    <w:rsid w:val="005F2CF8"/>
    <w:rsid w:val="00604A60"/>
    <w:rsid w:val="006125BF"/>
    <w:rsid w:val="00621FF8"/>
    <w:rsid w:val="00625D8B"/>
    <w:rsid w:val="006278F3"/>
    <w:rsid w:val="00633C97"/>
    <w:rsid w:val="00684492"/>
    <w:rsid w:val="006A0C4C"/>
    <w:rsid w:val="006B5079"/>
    <w:rsid w:val="006B785F"/>
    <w:rsid w:val="006C594D"/>
    <w:rsid w:val="006E175B"/>
    <w:rsid w:val="00702477"/>
    <w:rsid w:val="00717ECB"/>
    <w:rsid w:val="00721442"/>
    <w:rsid w:val="00722F80"/>
    <w:rsid w:val="00740A5C"/>
    <w:rsid w:val="00760EC3"/>
    <w:rsid w:val="00766314"/>
    <w:rsid w:val="007800B3"/>
    <w:rsid w:val="0078019A"/>
    <w:rsid w:val="007922A3"/>
    <w:rsid w:val="007D64C0"/>
    <w:rsid w:val="007F1B7C"/>
    <w:rsid w:val="007F6F92"/>
    <w:rsid w:val="00831B44"/>
    <w:rsid w:val="008422AF"/>
    <w:rsid w:val="008428F6"/>
    <w:rsid w:val="00847C5C"/>
    <w:rsid w:val="0087318E"/>
    <w:rsid w:val="00890781"/>
    <w:rsid w:val="008A02C3"/>
    <w:rsid w:val="008A2488"/>
    <w:rsid w:val="008B2868"/>
    <w:rsid w:val="008C2190"/>
    <w:rsid w:val="008D1BC6"/>
    <w:rsid w:val="008F1606"/>
    <w:rsid w:val="00904992"/>
    <w:rsid w:val="0094522A"/>
    <w:rsid w:val="00947A24"/>
    <w:rsid w:val="00950ADA"/>
    <w:rsid w:val="00953BC8"/>
    <w:rsid w:val="0096125E"/>
    <w:rsid w:val="009619EF"/>
    <w:rsid w:val="009963DF"/>
    <w:rsid w:val="009C2755"/>
    <w:rsid w:val="009C3513"/>
    <w:rsid w:val="009D0C72"/>
    <w:rsid w:val="00A11749"/>
    <w:rsid w:val="00A201EA"/>
    <w:rsid w:val="00A475B5"/>
    <w:rsid w:val="00A5444A"/>
    <w:rsid w:val="00A7642C"/>
    <w:rsid w:val="00A945DB"/>
    <w:rsid w:val="00A97832"/>
    <w:rsid w:val="00AA7B6F"/>
    <w:rsid w:val="00AF4F77"/>
    <w:rsid w:val="00B01FCC"/>
    <w:rsid w:val="00B45E6E"/>
    <w:rsid w:val="00B651CC"/>
    <w:rsid w:val="00B91FB2"/>
    <w:rsid w:val="00BB5059"/>
    <w:rsid w:val="00BD1344"/>
    <w:rsid w:val="00BF6198"/>
    <w:rsid w:val="00C075FC"/>
    <w:rsid w:val="00C11F3D"/>
    <w:rsid w:val="00C66520"/>
    <w:rsid w:val="00C8400A"/>
    <w:rsid w:val="00C91A66"/>
    <w:rsid w:val="00CF06B6"/>
    <w:rsid w:val="00CF4719"/>
    <w:rsid w:val="00D1679A"/>
    <w:rsid w:val="00DC661E"/>
    <w:rsid w:val="00DE6504"/>
    <w:rsid w:val="00DF315C"/>
    <w:rsid w:val="00DF5942"/>
    <w:rsid w:val="00E03E9B"/>
    <w:rsid w:val="00E123E1"/>
    <w:rsid w:val="00E12A68"/>
    <w:rsid w:val="00E33A5D"/>
    <w:rsid w:val="00E442E2"/>
    <w:rsid w:val="00E45105"/>
    <w:rsid w:val="00E61B1E"/>
    <w:rsid w:val="00E7104F"/>
    <w:rsid w:val="00E7159E"/>
    <w:rsid w:val="00E82851"/>
    <w:rsid w:val="00E93F4F"/>
    <w:rsid w:val="00EA4A10"/>
    <w:rsid w:val="00EA5157"/>
    <w:rsid w:val="00EB014D"/>
    <w:rsid w:val="00EB14CE"/>
    <w:rsid w:val="00EB15DA"/>
    <w:rsid w:val="00EC290A"/>
    <w:rsid w:val="00EF4CC5"/>
    <w:rsid w:val="00F53BF9"/>
    <w:rsid w:val="00F55E3E"/>
    <w:rsid w:val="00F628DD"/>
    <w:rsid w:val="00F72089"/>
    <w:rsid w:val="00FA7EE3"/>
    <w:rsid w:val="00FD6D1B"/>
    <w:rsid w:val="00FE223C"/>
    <w:rsid w:val="00FE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55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118</cp:revision>
  <cp:lastPrinted>2022-10-28T12:44:00Z</cp:lastPrinted>
  <dcterms:created xsi:type="dcterms:W3CDTF">2022-08-17T22:30:00Z</dcterms:created>
  <dcterms:modified xsi:type="dcterms:W3CDTF">2024-08-15T23:50:00Z</dcterms:modified>
</cp:coreProperties>
</file>