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9F329" w14:textId="77777777" w:rsidR="00CA42A5" w:rsidRPr="005E3569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cstheme="minorHAnsi"/>
          <w:noProof/>
        </w:rPr>
      </w:pPr>
      <w:r w:rsidRPr="005E3569">
        <w:rPr>
          <w:rFonts w:cstheme="minorHAnsi"/>
          <w:noProof/>
        </w:rPr>
        <w:tab/>
      </w:r>
    </w:p>
    <w:p w14:paraId="292C70EB" w14:textId="13BACF9A" w:rsidR="00133593" w:rsidRPr="005E3569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40"/>
          <w:szCs w:val="40"/>
          <w:lang w:eastAsia="pt-BR"/>
        </w:rPr>
      </w:pPr>
      <w:r w:rsidRPr="005E3569">
        <w:rPr>
          <w:rFonts w:eastAsia="Times New Roman" w:cstheme="minorHAnsi"/>
          <w:b/>
          <w:bCs/>
          <w:kern w:val="36"/>
          <w:sz w:val="40"/>
          <w:szCs w:val="40"/>
          <w:lang w:eastAsia="pt-BR"/>
        </w:rPr>
        <w:t xml:space="preserve">GIT </w:t>
      </w:r>
      <w:r w:rsidR="00426C5B" w:rsidRPr="005E3569">
        <w:rPr>
          <w:rFonts w:eastAsia="Times New Roman" w:cstheme="minorHAnsi"/>
          <w:b/>
          <w:bCs/>
          <w:kern w:val="36"/>
          <w:sz w:val="40"/>
          <w:szCs w:val="40"/>
          <w:lang w:eastAsia="pt-BR"/>
        </w:rPr>
        <w:t>&amp;</w:t>
      </w:r>
      <w:r w:rsidRPr="005E3569">
        <w:rPr>
          <w:rFonts w:eastAsia="Times New Roman" w:cstheme="minorHAnsi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5E3569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color w:val="000000"/>
          <w:sz w:val="28"/>
          <w:szCs w:val="28"/>
          <w:lang w:eastAsia="pt-BR"/>
        </w:rPr>
      </w:pPr>
    </w:p>
    <w:p w14:paraId="73E000B2" w14:textId="28F4B0E1" w:rsidR="00A90F0D" w:rsidRPr="005E3569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cstheme="minorHAnsi"/>
          <w:noProof/>
        </w:rPr>
      </w:pPr>
      <w:r w:rsidRPr="005E3569">
        <w:rPr>
          <w:rFonts w:cstheme="minorHAnsi"/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Pr="005E3569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cstheme="minorHAnsi"/>
          <w:noProof/>
        </w:rPr>
      </w:pPr>
    </w:p>
    <w:p w14:paraId="32F0E06B" w14:textId="115D3464" w:rsidR="00972A54" w:rsidRPr="005E3569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36"/>
          <w:szCs w:val="36"/>
          <w:lang w:eastAsia="pt-BR"/>
        </w:rPr>
      </w:pPr>
      <w:r w:rsidRPr="005E3569">
        <w:rPr>
          <w:rFonts w:cstheme="minorHAnsi"/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5E3569" w:rsidRDefault="00B92E2B" w:rsidP="007C7CB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36"/>
          <w:szCs w:val="36"/>
          <w:lang w:eastAsia="pt-BR"/>
        </w:rPr>
      </w:pPr>
    </w:p>
    <w:p w14:paraId="7884F976" w14:textId="497F8357" w:rsidR="00133593" w:rsidRPr="005E3569" w:rsidRDefault="00F75EE2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noProof/>
          <w:color w:val="000000"/>
          <w:sz w:val="24"/>
          <w:szCs w:val="24"/>
          <w:lang w:eastAsia="pt-BR"/>
        </w:rPr>
      </w:pPr>
      <w:r w:rsidRPr="005E3569">
        <w:rPr>
          <w:rFonts w:eastAsia="Times New Roman" w:cstheme="minorHAnsi"/>
          <w:b/>
          <w:bCs/>
          <w:noProof/>
          <w:color w:val="000000"/>
          <w:sz w:val="24"/>
          <w:szCs w:val="24"/>
          <w:lang w:eastAsia="pt-BR"/>
        </w:rPr>
        <w:t>Doc</w:t>
      </w:r>
      <w:r w:rsidR="00B92E2B" w:rsidRPr="005E3569">
        <w:rPr>
          <w:rFonts w:eastAsia="Times New Roman" w:cstheme="minorHAnsi"/>
          <w:b/>
          <w:bCs/>
          <w:noProof/>
          <w:color w:val="000000"/>
          <w:sz w:val="24"/>
          <w:szCs w:val="24"/>
          <w:lang w:eastAsia="pt-BR"/>
        </w:rPr>
        <w:t>s:</w:t>
      </w:r>
      <w:r w:rsidRPr="005E3569">
        <w:rPr>
          <w:rFonts w:eastAsia="Times New Roman" w:cstheme="minorHAnsi"/>
          <w:b/>
          <w:bCs/>
          <w:noProof/>
          <w:color w:val="000000"/>
          <w:sz w:val="24"/>
          <w:szCs w:val="24"/>
          <w:lang w:eastAsia="pt-BR"/>
        </w:rPr>
        <w:t xml:space="preserve"> </w:t>
      </w:r>
      <w:hyperlink r:id="rId10" w:history="1">
        <w:r w:rsidR="00B92E2B" w:rsidRPr="005E3569">
          <w:rPr>
            <w:rStyle w:val="Hyperlink"/>
            <w:rFonts w:eastAsia="Times New Roman" w:cstheme="minorHAnsi"/>
            <w:noProof/>
            <w:sz w:val="24"/>
            <w:szCs w:val="24"/>
            <w:lang w:eastAsia="pt-BR"/>
          </w:rPr>
          <w:t>https://git-scm.com/doc</w:t>
        </w:r>
      </w:hyperlink>
    </w:p>
    <w:p w14:paraId="3D1949EA" w14:textId="2AD1BC1B" w:rsidR="002B12E3" w:rsidRPr="005E3569" w:rsidRDefault="0007567B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36"/>
          <w:szCs w:val="36"/>
          <w:lang w:eastAsia="pt-BR"/>
        </w:rPr>
      </w:pPr>
      <w:r w:rsidRPr="005E3569">
        <w:rPr>
          <w:rFonts w:eastAsia="Times New Roman" w:cstheme="minorHAnsi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73D052C5" w14:textId="18A4CD08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version</w:t>
      </w:r>
      <w:proofErr w:type="spellEnd"/>
    </w:p>
    <w:p w14:paraId="1A044282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init</w:t>
      </w:r>
      <w:proofErr w:type="spellEnd"/>
    </w:p>
    <w:p w14:paraId="30784148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rm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rf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.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proofErr w:type="gramEnd"/>
    </w:p>
    <w:p w14:paraId="106D28A6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config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--global user.name "Emanuel Quintino"</w:t>
      </w:r>
    </w:p>
    <w:p w14:paraId="46BD1257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config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--global 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user.email</w:t>
      </w:r>
      <w:proofErr w:type="spellEnd"/>
      <w:proofErr w:type="gram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"emanuelquintino@hotmail.com"</w:t>
      </w:r>
    </w:p>
    <w:p w14:paraId="5E75699F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config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--global 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core.editor</w:t>
      </w:r>
      <w:proofErr w:type="spellEnd"/>
      <w:proofErr w:type="gram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"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code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-w"</w:t>
      </w:r>
    </w:p>
    <w:p w14:paraId="5961E6AE" w14:textId="7A40BE45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config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--global --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unset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use</w:t>
      </w:r>
      <w:r w:rsidR="00F47CC9" w:rsidRPr="005E3569">
        <w:rPr>
          <w:rFonts w:eastAsia="Times New Roman" w:cstheme="minorHAnsi"/>
          <w:color w:val="000000"/>
          <w:sz w:val="24"/>
          <w:szCs w:val="24"/>
          <w:lang w:eastAsia="pt-BR"/>
        </w:rPr>
        <w:t>r</w:t>
      </w:r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.email</w:t>
      </w:r>
      <w:proofErr w:type="spellEnd"/>
      <w:proofErr w:type="gramEnd"/>
    </w:p>
    <w:p w14:paraId="1BDB8CF6" w14:textId="2303D8C3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config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--global</w:t>
      </w:r>
      <w:r w:rsidR="00A15C78"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</w:t>
      </w:r>
      <w:proofErr w:type="spellStart"/>
      <w:r w:rsidR="00A15C78" w:rsidRPr="005E3569">
        <w:rPr>
          <w:rFonts w:eastAsia="Times New Roman" w:cstheme="minorHAnsi"/>
          <w:color w:val="000000"/>
          <w:sz w:val="24"/>
          <w:szCs w:val="24"/>
          <w:lang w:eastAsia="pt-BR"/>
        </w:rPr>
        <w:t>list</w:t>
      </w:r>
      <w:proofErr w:type="spellEnd"/>
      <w:r w:rsidR="00A15C78"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14:paraId="50BB747C" w14:textId="1808A74D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config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--local</w:t>
      </w:r>
      <w:r w:rsidR="00A15C78"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</w:t>
      </w:r>
      <w:proofErr w:type="spellStart"/>
      <w:r w:rsidR="00A15C78" w:rsidRPr="005E3569">
        <w:rPr>
          <w:rFonts w:eastAsia="Times New Roman" w:cstheme="minorHAnsi"/>
          <w:color w:val="000000"/>
          <w:sz w:val="24"/>
          <w:szCs w:val="24"/>
          <w:lang w:eastAsia="pt-BR"/>
        </w:rPr>
        <w:t>list</w:t>
      </w:r>
      <w:proofErr w:type="spellEnd"/>
    </w:p>
    <w:p w14:paraId="42709EF3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status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Working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Directory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Stage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Area, 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Repository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(</w:t>
      </w:r>
      <w:proofErr w:type="gram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Logs))</w:t>
      </w:r>
    </w:p>
    <w:p w14:paraId="758EAB50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.</w:t>
      </w:r>
      <w:proofErr w:type="gramEnd"/>
    </w:p>
    <w:p w14:paraId="7D4F107F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rm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cached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file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5D38E2D4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restore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.</w:t>
      </w:r>
      <w:proofErr w:type="gramEnd"/>
    </w:p>
    <w:p w14:paraId="6A62C13F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restore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staged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.</w:t>
      </w:r>
      <w:proofErr w:type="gramEnd"/>
    </w:p>
    <w:p w14:paraId="699C6CBE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commit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-m "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first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commit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"</w:t>
      </w:r>
    </w:p>
    <w:p w14:paraId="3104B394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commit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--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amend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-m "new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message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"</w:t>
      </w:r>
    </w:p>
    <w:p w14:paraId="1C6A0697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reset --soft HEAD~1</w:t>
      </w:r>
    </w:p>
    <w:p w14:paraId="2A8B8FD2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reset --hard HEAD~2</w:t>
      </w:r>
    </w:p>
    <w:p w14:paraId="47193146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log</w:t>
      </w:r>
    </w:p>
    <w:p w14:paraId="2C8416EF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log -n 3</w:t>
      </w:r>
    </w:p>
    <w:p w14:paraId="627093C2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diff</w:t>
      </w:r>
      <w:proofErr w:type="spellEnd"/>
    </w:p>
    <w:p w14:paraId="13E15784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-M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main</w:t>
      </w:r>
      <w:proofErr w:type="spellEnd"/>
    </w:p>
    <w:p w14:paraId="46E714DB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remote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origin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address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370CDC14" w14:textId="0C63A7C5" w:rsidR="002F497F" w:rsidRPr="005E3569" w:rsidRDefault="002F497F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remote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remove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origin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address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2A17EE5A" w14:textId="1F0FC260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remote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-v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consult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remote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address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731FAF89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push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-u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origin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main</w:t>
      </w:r>
      <w:proofErr w:type="spellEnd"/>
    </w:p>
    <w:p w14:paraId="219E077E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push</w:t>
      </w:r>
      <w:proofErr w:type="spellEnd"/>
    </w:p>
    <w:p w14:paraId="469235D4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pull</w:t>
      </w:r>
      <w:proofErr w:type="spellEnd"/>
    </w:p>
    <w:p w14:paraId="7227E3AC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clone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link)</w:t>
      </w:r>
    </w:p>
    <w:p w14:paraId="7F563FA2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</w:p>
    <w:p w14:paraId="2AD41753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258F8D2B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-D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0F275F13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checkout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74771512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checkout -b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17704416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merge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48F0ACE0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push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origin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5424DFA5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push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-u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origin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branch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name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14:paraId="25A4A7B7" w14:textId="77777777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fetch</w:t>
      </w:r>
      <w:proofErr w:type="spellEnd"/>
    </w:p>
    <w:p w14:paraId="57A0C76E" w14:textId="1BB6DEB5" w:rsidR="00C6703C" w:rsidRPr="005E3569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rm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-r --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cached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.</w:t>
      </w:r>
      <w:proofErr w:type="gram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clear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cached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remove file GitHub)</w:t>
      </w:r>
    </w:p>
    <w:p w14:paraId="0E357DDD" w14:textId="77777777" w:rsidR="002B12E3" w:rsidRPr="005E3569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E356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U</w:t>
      </w:r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 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Untracked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): São os arquivos que ainda não são monitorados pelo GIT.</w:t>
      </w:r>
    </w:p>
    <w:p w14:paraId="352A3152" w14:textId="106E6D8E" w:rsidR="002B12E3" w:rsidRPr="005E3569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E356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</w:t>
      </w:r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 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Modified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): Arquivos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commitados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agora foram modificados.</w:t>
      </w:r>
    </w:p>
    <w:p w14:paraId="2EB2ECCF" w14:textId="466AA32C" w:rsidR="002B12E3" w:rsidRPr="005E3569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E356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</w:t>
      </w:r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 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): Arquivos que não foram </w:t>
      </w:r>
      <w:proofErr w:type="spellStart"/>
      <w:proofErr w:type="gram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commitados</w:t>
      </w:r>
      <w:proofErr w:type="spellEnd"/>
      <w:proofErr w:type="gram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mas já rodou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5CABC37D" w14:textId="620C6FA7" w:rsidR="00E12262" w:rsidRPr="005E3569" w:rsidRDefault="002B12E3" w:rsidP="005E35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E356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D</w:t>
      </w:r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 (</w:t>
      </w:r>
      <w:proofErr w:type="spellStart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Deleted</w:t>
      </w:r>
      <w:proofErr w:type="spellEnd"/>
      <w:r w:rsidRPr="005E3569">
        <w:rPr>
          <w:rFonts w:eastAsia="Times New Roman" w:cstheme="minorHAnsi"/>
          <w:color w:val="000000"/>
          <w:sz w:val="24"/>
          <w:szCs w:val="24"/>
          <w:lang w:eastAsia="pt-BR"/>
        </w:rPr>
        <w:t>): São arquivo que foram removidos.</w:t>
      </w:r>
    </w:p>
    <w:p w14:paraId="3D46EF1F" w14:textId="42B9602F" w:rsidR="00485D0C" w:rsidRPr="005E3569" w:rsidRDefault="00485D0C" w:rsidP="00E12262">
      <w:pPr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5E3569">
        <w:rPr>
          <w:rFonts w:eastAsia="Times New Roman" w:cstheme="minorHAnsi"/>
          <w:b/>
          <w:bCs/>
          <w:sz w:val="40"/>
          <w:szCs w:val="40"/>
          <w:lang w:eastAsia="pt-BR"/>
        </w:rPr>
        <w:lastRenderedPageBreak/>
        <w:t>Configurando SSH</w:t>
      </w:r>
    </w:p>
    <w:p w14:paraId="655043CA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O SSH é uma sigla para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Secure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2B5F342C" w14:textId="7680DC14" w:rsidR="00485D0C" w:rsidRPr="005E3569" w:rsidRDefault="00485D0C" w:rsidP="00C21AC2">
      <w:pPr>
        <w:spacing w:before="100" w:beforeAutospacing="1" w:after="100" w:afterAutospacing="1" w:line="240" w:lineRule="auto"/>
        <w:ind w:right="141" w:firstLine="708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762F1C71" w14:textId="0E98A2E9" w:rsidR="00485D0C" w:rsidRPr="005E3569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Abra Terminal</w:t>
      </w:r>
      <w:r w:rsidR="00F901DC"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E3569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macOS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/ Linux)</w:t>
      </w:r>
      <w:r w:rsidR="00F901DC"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  <w:r w:rsidR="00F901DC"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E3569">
        <w:rPr>
          <w:rFonts w:eastAsia="Times New Roman" w:cstheme="minorHAnsi"/>
          <w:sz w:val="24"/>
          <w:szCs w:val="24"/>
          <w:lang w:eastAsia="pt-BR"/>
        </w:rPr>
        <w:t>(Windows)</w:t>
      </w:r>
    </w:p>
    <w:p w14:paraId="086323F3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5E66CF5B" w14:textId="4D53E2D3" w:rsidR="00485D0C" w:rsidRPr="005E3569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7E029CC4" w14:textId="77777777" w:rsidR="00485D0C" w:rsidRPr="005E3569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ssh-keygen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272C73D8" w14:textId="60CF53FF" w:rsidR="00485D0C" w:rsidRPr="005E3569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Isto cria uma nova chave SSH, usando o nome de e-mail fornecido como uma etiqueta.</w:t>
      </w:r>
    </w:p>
    <w:p w14:paraId="6F64F7AA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7381240D" w14:textId="00FC2F57" w:rsidR="00485D0C" w:rsidRPr="005E3569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Generating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public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id_algorithm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key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pair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.</w:t>
      </w:r>
    </w:p>
    <w:p w14:paraId="09CBB7B6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67536C6C" w14:textId="5B5FBA6B" w:rsidR="00485D0C" w:rsidRPr="005E3569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Quando aparecer a solicitação "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Enter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a file in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which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to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save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the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key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", pressione </w:t>
      </w:r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ENTER</w:t>
      </w:r>
      <w:r w:rsidRPr="005E3569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14:paraId="06736AFE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    </w:t>
      </w:r>
    </w:p>
    <w:p w14:paraId="14DC3A23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    </w:t>
      </w:r>
    </w:p>
    <w:p w14:paraId="5CD71A41" w14:textId="05766985" w:rsidR="00485D0C" w:rsidRPr="005E3569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Enter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a file in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which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to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save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the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key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(/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Users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you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/.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id_algorithm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): [Press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enter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]</w:t>
      </w:r>
    </w:p>
    <w:p w14:paraId="6531800E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004195BE" w14:textId="28C7D946" w:rsidR="00485D0C" w:rsidRPr="005E3569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(Opcional) Digite uma senha secreta segura no prompt. Para obter mais informações, consulte (</w:t>
      </w:r>
      <w:hyperlink r:id="rId11" w:history="1">
        <w:r w:rsidR="007D6AD8" w:rsidRPr="005E3569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https://docs.github.com/pt/articles/working-with-ssh-key-passphrases)</w:t>
        </w:r>
      </w:hyperlink>
      <w:r w:rsidRPr="005E3569">
        <w:rPr>
          <w:rFonts w:eastAsia="Times New Roman" w:cstheme="minorHAnsi"/>
          <w:sz w:val="24"/>
          <w:szCs w:val="24"/>
          <w:lang w:eastAsia="pt-BR"/>
        </w:rPr>
        <w:t>".</w:t>
      </w:r>
    </w:p>
    <w:p w14:paraId="4BCD59FF" w14:textId="77777777" w:rsidR="007D6AD8" w:rsidRPr="005E3569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eastAsia="Times New Roman" w:cstheme="minorHAnsi"/>
          <w:sz w:val="24"/>
          <w:szCs w:val="24"/>
          <w:lang w:eastAsia="pt-BR"/>
        </w:rPr>
      </w:pPr>
    </w:p>
    <w:p w14:paraId="6F1A42A2" w14:textId="1E2E697B" w:rsidR="00485D0C" w:rsidRPr="005E3569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Enter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passphrase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empty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for no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passphrase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)</w:t>
      </w:r>
      <w:proofErr w:type="gramStart"/>
      <w:r w:rsidRPr="005E3569">
        <w:rPr>
          <w:rFonts w:eastAsia="Times New Roman" w:cstheme="minorHAnsi"/>
          <w:sz w:val="24"/>
          <w:szCs w:val="24"/>
          <w:lang w:eastAsia="pt-BR"/>
        </w:rPr>
        <w:t>:[</w:t>
      </w:r>
      <w:proofErr w:type="spellStart"/>
      <w:proofErr w:type="gramEnd"/>
      <w:r w:rsidRPr="005E3569">
        <w:rPr>
          <w:rFonts w:eastAsia="Times New Roman" w:cstheme="minorHAnsi"/>
          <w:sz w:val="24"/>
          <w:szCs w:val="24"/>
          <w:lang w:eastAsia="pt-BR"/>
        </w:rPr>
        <w:t>Type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a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passphrase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]</w:t>
      </w:r>
    </w:p>
    <w:p w14:paraId="5D7B2BED" w14:textId="75916474" w:rsidR="00485D0C" w:rsidRPr="005E3569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Enter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same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passphrase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again</w:t>
      </w:r>
      <w:proofErr w:type="spellEnd"/>
      <w:proofErr w:type="gramStart"/>
      <w:r w:rsidRPr="005E3569">
        <w:rPr>
          <w:rFonts w:eastAsia="Times New Roman" w:cstheme="minorHAnsi"/>
          <w:sz w:val="24"/>
          <w:szCs w:val="24"/>
          <w:lang w:eastAsia="pt-BR"/>
        </w:rPr>
        <w:t>:[</w:t>
      </w:r>
      <w:proofErr w:type="spellStart"/>
      <w:proofErr w:type="gramEnd"/>
      <w:r w:rsidRPr="005E3569">
        <w:rPr>
          <w:rFonts w:eastAsia="Times New Roman" w:cstheme="minorHAnsi"/>
          <w:sz w:val="24"/>
          <w:szCs w:val="24"/>
          <w:lang w:eastAsia="pt-BR"/>
        </w:rPr>
        <w:t>Type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passphrase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again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]</w:t>
      </w:r>
    </w:p>
    <w:p w14:paraId="12AE18BE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781B05B6" w14:textId="7E4D98C4" w:rsidR="00DC7255" w:rsidRPr="005E3569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Inicie o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ssh-agent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5E3569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eval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"$(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ssh-agent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-s)"</w:t>
      </w:r>
    </w:p>
    <w:p w14:paraId="47CCB966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13F16994" w14:textId="2D6118DC" w:rsidR="00485D0C" w:rsidRPr="005E3569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Adicione sua chave SSH privada ao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ssh-agent</w:t>
      </w:r>
      <w:proofErr w:type="spellEnd"/>
    </w:p>
    <w:p w14:paraId="3108BC5F" w14:textId="74E0FE38" w:rsidR="002D04CB" w:rsidRPr="005E3569" w:rsidRDefault="00485D0C" w:rsidP="005E356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ssh-add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~/.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/id_ed25519</w:t>
      </w:r>
    </w:p>
    <w:p w14:paraId="05F5FA83" w14:textId="77777777" w:rsidR="00E36B9A" w:rsidRDefault="00E36B9A" w:rsidP="00A96791">
      <w:pPr>
        <w:spacing w:after="0" w:line="240" w:lineRule="auto"/>
        <w:ind w:right="141"/>
        <w:jc w:val="center"/>
        <w:rPr>
          <w:rFonts w:eastAsia="Times New Roman" w:cstheme="minorHAnsi"/>
          <w:b/>
          <w:bCs/>
          <w:sz w:val="40"/>
          <w:szCs w:val="40"/>
          <w:lang w:eastAsia="pt-BR"/>
        </w:rPr>
      </w:pPr>
    </w:p>
    <w:p w14:paraId="509BF938" w14:textId="77777777" w:rsidR="00E36B9A" w:rsidRDefault="00E36B9A" w:rsidP="001D66C5">
      <w:pPr>
        <w:spacing w:after="0" w:line="240" w:lineRule="auto"/>
        <w:ind w:right="141"/>
        <w:rPr>
          <w:rFonts w:eastAsia="Times New Roman" w:cstheme="minorHAnsi"/>
          <w:b/>
          <w:bCs/>
          <w:sz w:val="40"/>
          <w:szCs w:val="40"/>
          <w:lang w:eastAsia="pt-BR"/>
        </w:rPr>
      </w:pPr>
    </w:p>
    <w:p w14:paraId="5D896BEF" w14:textId="79085B1A" w:rsidR="00485D0C" w:rsidRPr="005E3569" w:rsidRDefault="00485D0C" w:rsidP="00A96791">
      <w:pPr>
        <w:spacing w:after="0" w:line="240" w:lineRule="auto"/>
        <w:ind w:right="141"/>
        <w:jc w:val="center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E3569">
        <w:rPr>
          <w:rFonts w:eastAsia="Times New Roman" w:cstheme="minorHAnsi"/>
          <w:b/>
          <w:bCs/>
          <w:sz w:val="40"/>
          <w:szCs w:val="40"/>
          <w:lang w:eastAsia="pt-BR"/>
        </w:rPr>
        <w:lastRenderedPageBreak/>
        <w:t xml:space="preserve">Importando para o </w:t>
      </w:r>
      <w:proofErr w:type="spellStart"/>
      <w:r w:rsidRPr="005E3569">
        <w:rPr>
          <w:rFonts w:eastAsia="Times New Roman" w:cstheme="minorHAnsi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6FC3071E" w14:textId="03F43C4E" w:rsidR="00485D0C" w:rsidRPr="005E3569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5E3569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nano ~/.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ssh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>/id_ed25519.pub</w:t>
      </w:r>
    </w:p>
    <w:p w14:paraId="434463BA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314DFDB5" w14:textId="4F89C5F7" w:rsidR="00485D0C" w:rsidRPr="005E3569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E3569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180AD7BB" w14:textId="3182C6C8" w:rsidR="00485D0C" w:rsidRPr="005E3569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A </w:t>
      </w:r>
      <w:r w:rsidR="00485D0C" w:rsidRPr="005E3569">
        <w:rPr>
          <w:rFonts w:eastAsia="Times New Roman" w:cstheme="minorHAnsi"/>
          <w:sz w:val="24"/>
          <w:szCs w:val="24"/>
          <w:lang w:eastAsia="pt-BR"/>
        </w:rPr>
        <w:t>estrutura será algo parecido com o exemplo</w:t>
      </w:r>
      <w:r w:rsidR="00563481" w:rsidRPr="005E3569">
        <w:rPr>
          <w:rFonts w:eastAsia="Times New Roman" w:cstheme="minorHAnsi"/>
          <w:sz w:val="24"/>
          <w:szCs w:val="24"/>
          <w:lang w:eastAsia="pt-BR"/>
        </w:rPr>
        <w:t>:</w:t>
      </w:r>
    </w:p>
    <w:p w14:paraId="4048784A" w14:textId="1A09FC5A" w:rsidR="00485D0C" w:rsidRPr="005E3569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ssh-ed25519 AAbiroAACENzaC1lZDI1biroNTE5BBBBILkGTLMnPXIpbiroT56XhJwRjUrU9C4osFEVYX1Ezys3fe33 oi@</w:t>
      </w:r>
      <w:r w:rsidR="00563481" w:rsidRPr="005E3569">
        <w:rPr>
          <w:rFonts w:eastAsia="Times New Roman" w:cstheme="minorHAnsi"/>
          <w:sz w:val="24"/>
          <w:szCs w:val="24"/>
          <w:lang w:eastAsia="pt-BR"/>
        </w:rPr>
        <w:t>email</w:t>
      </w:r>
      <w:r w:rsidRPr="005E3569">
        <w:rPr>
          <w:rFonts w:eastAsia="Times New Roman" w:cstheme="minorHAnsi"/>
          <w:sz w:val="24"/>
          <w:szCs w:val="24"/>
          <w:lang w:eastAsia="pt-BR"/>
        </w:rPr>
        <w:t>.com.br</w:t>
      </w:r>
    </w:p>
    <w:p w14:paraId="7F35D2B1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1E4D5D69" w14:textId="6291D9A0" w:rsidR="00485D0C" w:rsidRPr="005E3569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Acesse as </w:t>
      </w:r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configurações</w:t>
      </w:r>
      <w:r w:rsidRPr="005E3569">
        <w:rPr>
          <w:rFonts w:eastAsia="Times New Roman" w:cstheme="minorHAnsi"/>
          <w:sz w:val="24"/>
          <w:szCs w:val="24"/>
          <w:lang w:eastAsia="pt-BR"/>
        </w:rPr>
        <w:t xml:space="preserve"> do seu 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21325C85" w14:textId="462F1DE9" w:rsidR="00485D0C" w:rsidRPr="005E3569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Clique em </w:t>
      </w:r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SSH</w:t>
      </w:r>
      <w:r w:rsidRPr="005E35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and</w:t>
      </w:r>
      <w:proofErr w:type="spellEnd"/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GPG Keys</w:t>
      </w:r>
      <w:r w:rsidR="00B2372A" w:rsidRPr="005E3569">
        <w:rPr>
          <w:rFonts w:eastAsia="Times New Roman" w:cstheme="minorHAnsi"/>
          <w:sz w:val="24"/>
          <w:szCs w:val="24"/>
          <w:lang w:eastAsia="pt-BR"/>
        </w:rPr>
        <w:t>.</w:t>
      </w:r>
    </w:p>
    <w:p w14:paraId="20EF3237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13661F21" w14:textId="29F68B4A" w:rsidR="00485D0C" w:rsidRPr="005E3569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Clique no botão para </w:t>
      </w:r>
      <w:proofErr w:type="gramStart"/>
      <w:r w:rsidRPr="005E3569">
        <w:rPr>
          <w:rFonts w:eastAsia="Times New Roman" w:cstheme="minorHAnsi"/>
          <w:sz w:val="24"/>
          <w:szCs w:val="24"/>
          <w:lang w:eastAsia="pt-BR"/>
        </w:rPr>
        <w:t xml:space="preserve">criar uma </w:t>
      </w:r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nova</w:t>
      </w:r>
      <w:proofErr w:type="gramEnd"/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</w:p>
    <w:p w14:paraId="7A6CA84D" w14:textId="11676234" w:rsidR="00485D0C" w:rsidRPr="005E3569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Adicione um título para sua chave e cole o conteúdo copiado do passo </w:t>
      </w:r>
      <w:r w:rsidR="00B2372A" w:rsidRPr="005E3569">
        <w:rPr>
          <w:rFonts w:eastAsia="Times New Roman" w:cstheme="minorHAnsi"/>
          <w:sz w:val="24"/>
          <w:szCs w:val="24"/>
          <w:lang w:eastAsia="pt-BR"/>
        </w:rPr>
        <w:t>anterior</w:t>
      </w:r>
      <w:r w:rsidRPr="005E3569">
        <w:rPr>
          <w:rFonts w:eastAsia="Times New Roman" w:cstheme="minorHAnsi"/>
          <w:sz w:val="24"/>
          <w:szCs w:val="24"/>
          <w:lang w:eastAsia="pt-BR"/>
        </w:rPr>
        <w:t xml:space="preserve"> no campo </w:t>
      </w:r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Key</w:t>
      </w:r>
      <w:r w:rsidRPr="005E3569">
        <w:rPr>
          <w:rFonts w:eastAsia="Times New Roman" w:cstheme="minorHAnsi"/>
          <w:sz w:val="24"/>
          <w:szCs w:val="24"/>
          <w:lang w:eastAsia="pt-BR"/>
        </w:rPr>
        <w:t xml:space="preserve"> e clique em </w:t>
      </w:r>
      <w:proofErr w:type="spellStart"/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>Add</w:t>
      </w:r>
      <w:proofErr w:type="spellEnd"/>
      <w:r w:rsidRPr="005E356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SSH Key</w:t>
      </w:r>
      <w:r w:rsidR="00B2372A" w:rsidRPr="005E3569">
        <w:rPr>
          <w:rFonts w:eastAsia="Times New Roman" w:cstheme="minorHAnsi"/>
          <w:sz w:val="24"/>
          <w:szCs w:val="24"/>
          <w:lang w:eastAsia="pt-BR"/>
        </w:rPr>
        <w:t>.</w:t>
      </w:r>
    </w:p>
    <w:p w14:paraId="35817D7F" w14:textId="77777777" w:rsidR="00485D0C" w:rsidRPr="005E3569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 xml:space="preserve">    </w:t>
      </w:r>
    </w:p>
    <w:p w14:paraId="5B76E32A" w14:textId="5B4AF030" w:rsidR="001D66C5" w:rsidRPr="001D66C5" w:rsidRDefault="00485D0C" w:rsidP="001D66C5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eastAsia="Times New Roman" w:cstheme="minorHAnsi"/>
          <w:sz w:val="24"/>
          <w:szCs w:val="24"/>
          <w:lang w:eastAsia="pt-BR"/>
        </w:rPr>
        <w:t>Agora sempre que for fazer um `</w:t>
      </w:r>
      <w:proofErr w:type="spellStart"/>
      <w:r w:rsidRPr="005E3569"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 w:rsidRPr="005E3569">
        <w:rPr>
          <w:rFonts w:eastAsia="Times New Roman" w:cstheme="minorHAnsi"/>
          <w:sz w:val="24"/>
          <w:szCs w:val="24"/>
          <w:lang w:eastAsia="pt-BR"/>
        </w:rPr>
        <w:t xml:space="preserve"> clone`, utilize a opção SSH</w:t>
      </w:r>
    </w:p>
    <w:p w14:paraId="74F77A38" w14:textId="77777777" w:rsidR="008B7DBC" w:rsidRPr="005E3569" w:rsidRDefault="008B7DBC" w:rsidP="005A15DC">
      <w:pPr>
        <w:pStyle w:val="PargrafodaLista"/>
        <w:rPr>
          <w:rFonts w:eastAsia="Times New Roman" w:cstheme="minorHAnsi"/>
          <w:sz w:val="24"/>
          <w:szCs w:val="24"/>
          <w:lang w:eastAsia="pt-BR"/>
        </w:rPr>
      </w:pPr>
    </w:p>
    <w:p w14:paraId="2BBFDB82" w14:textId="4821EE5F" w:rsidR="004874FE" w:rsidRPr="005E3569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5E3569">
        <w:rPr>
          <w:rFonts w:cstheme="minorHAnsi"/>
          <w:noProof/>
        </w:rPr>
        <w:drawing>
          <wp:inline distT="0" distB="0" distL="0" distR="0" wp14:anchorId="1D6B9859" wp14:editId="2496DA2F">
            <wp:extent cx="4857056" cy="3488052"/>
            <wp:effectExtent l="0" t="0" r="127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66" cy="35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5E3569" w:rsidSect="003B78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E75B4" w14:textId="77777777" w:rsidR="0039331D" w:rsidRDefault="0039331D" w:rsidP="0001005E">
      <w:pPr>
        <w:spacing w:after="0" w:line="240" w:lineRule="auto"/>
      </w:pPr>
      <w:r>
        <w:separator/>
      </w:r>
    </w:p>
  </w:endnote>
  <w:endnote w:type="continuationSeparator" w:id="0">
    <w:p w14:paraId="016679D7" w14:textId="77777777" w:rsidR="0039331D" w:rsidRDefault="0039331D" w:rsidP="0001005E">
      <w:pPr>
        <w:spacing w:after="0" w:line="240" w:lineRule="auto"/>
      </w:pPr>
      <w:r>
        <w:continuationSeparator/>
      </w:r>
    </w:p>
  </w:endnote>
  <w:endnote w:type="continuationNotice" w:id="1">
    <w:p w14:paraId="2D06A6F8" w14:textId="77777777" w:rsidR="0039331D" w:rsidRDefault="00393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80AD" w14:textId="77777777" w:rsidR="00C272DA" w:rsidRDefault="00C272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E9025" w14:textId="77777777" w:rsidR="00C272DA" w:rsidRDefault="00C272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B909B" w14:textId="77777777" w:rsidR="00C272DA" w:rsidRDefault="00C272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78D77" w14:textId="77777777" w:rsidR="0039331D" w:rsidRDefault="0039331D" w:rsidP="0001005E">
      <w:pPr>
        <w:spacing w:after="0" w:line="240" w:lineRule="auto"/>
      </w:pPr>
      <w:r>
        <w:separator/>
      </w:r>
    </w:p>
  </w:footnote>
  <w:footnote w:type="continuationSeparator" w:id="0">
    <w:p w14:paraId="18D6D146" w14:textId="77777777" w:rsidR="0039331D" w:rsidRDefault="0039331D" w:rsidP="0001005E">
      <w:pPr>
        <w:spacing w:after="0" w:line="240" w:lineRule="auto"/>
      </w:pPr>
      <w:r>
        <w:continuationSeparator/>
      </w:r>
    </w:p>
  </w:footnote>
  <w:footnote w:type="continuationNotice" w:id="1">
    <w:p w14:paraId="6DB887AC" w14:textId="77777777" w:rsidR="0039331D" w:rsidRDefault="00393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1AAFB" w14:textId="77777777" w:rsidR="00C272DA" w:rsidRDefault="00C272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4EA109F3" w:rsidR="006B5079" w:rsidRDefault="0088592F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w:drawing>
        <wp:anchor distT="0" distB="0" distL="114300" distR="114300" simplePos="0" relativeHeight="251657215" behindDoc="0" locked="0" layoutInCell="1" allowOverlap="1" wp14:anchorId="322C62D6" wp14:editId="0D75EF35">
          <wp:simplePos x="0" y="0"/>
          <wp:positionH relativeFrom="column">
            <wp:posOffset>4080150</wp:posOffset>
          </wp:positionH>
          <wp:positionV relativeFrom="paragraph">
            <wp:posOffset>41976</wp:posOffset>
          </wp:positionV>
          <wp:extent cx="2330011" cy="813586"/>
          <wp:effectExtent l="0" t="0" r="0" b="5715"/>
          <wp:wrapNone/>
          <wp:docPr id="46004964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049646" name="Imagem 1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682" cy="81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D39"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0EBB9DCA" w:rsidR="003B78E3" w:rsidRPr="003B78E3" w:rsidRDefault="00E33A5D" w:rsidP="0088592F">
    <w:pPr>
      <w:tabs>
        <w:tab w:val="left" w:pos="2835"/>
        <w:tab w:val="left" w:pos="7833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88592F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41AACDA" w:rsidR="0001005E" w:rsidRPr="0001005E" w:rsidRDefault="00A5444A" w:rsidP="00C272DA">
    <w:pPr>
      <w:tabs>
        <w:tab w:val="left" w:pos="3000"/>
        <w:tab w:val="left" w:pos="3810"/>
        <w:tab w:val="center" w:pos="4607"/>
        <w:tab w:val="left" w:pos="7833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1314" behindDoc="1" locked="0" layoutInCell="1" allowOverlap="1" wp14:anchorId="58D370C2" wp14:editId="5793FEA7">
          <wp:simplePos x="0" y="0"/>
          <wp:positionH relativeFrom="margin">
            <wp:posOffset>1667939</wp:posOffset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C272DA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1775" w14:textId="77777777" w:rsidR="00C272DA" w:rsidRDefault="00C272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71A3"/>
    <w:multiLevelType w:val="multilevel"/>
    <w:tmpl w:val="AF32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60559"/>
    <w:multiLevelType w:val="multilevel"/>
    <w:tmpl w:val="A99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8"/>
  </w:num>
  <w:num w:numId="2" w16cid:durableId="1664771990">
    <w:abstractNumId w:val="7"/>
  </w:num>
  <w:num w:numId="3" w16cid:durableId="757680251">
    <w:abstractNumId w:val="12"/>
  </w:num>
  <w:num w:numId="4" w16cid:durableId="487209056">
    <w:abstractNumId w:val="19"/>
  </w:num>
  <w:num w:numId="5" w16cid:durableId="658922249">
    <w:abstractNumId w:val="3"/>
  </w:num>
  <w:num w:numId="6" w16cid:durableId="1953513468">
    <w:abstractNumId w:val="15"/>
  </w:num>
  <w:num w:numId="7" w16cid:durableId="1857650618">
    <w:abstractNumId w:val="9"/>
  </w:num>
  <w:num w:numId="8" w16cid:durableId="156963072">
    <w:abstractNumId w:val="13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6"/>
  </w:num>
  <w:num w:numId="12" w16cid:durableId="745808">
    <w:abstractNumId w:val="18"/>
  </w:num>
  <w:num w:numId="13" w16cid:durableId="708263303">
    <w:abstractNumId w:val="10"/>
  </w:num>
  <w:num w:numId="14" w16cid:durableId="2097968680">
    <w:abstractNumId w:val="2"/>
  </w:num>
  <w:num w:numId="15" w16cid:durableId="592008299">
    <w:abstractNumId w:val="11"/>
  </w:num>
  <w:num w:numId="16" w16cid:durableId="315304249">
    <w:abstractNumId w:val="6"/>
  </w:num>
  <w:num w:numId="17" w16cid:durableId="1723209922">
    <w:abstractNumId w:val="17"/>
  </w:num>
  <w:num w:numId="18" w16cid:durableId="151486096">
    <w:abstractNumId w:val="4"/>
  </w:num>
  <w:num w:numId="19" w16cid:durableId="1135028604">
    <w:abstractNumId w:val="14"/>
  </w:num>
  <w:num w:numId="20" w16cid:durableId="164384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C5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D04CB"/>
    <w:rsid w:val="002E1926"/>
    <w:rsid w:val="002F497F"/>
    <w:rsid w:val="00303951"/>
    <w:rsid w:val="003116CC"/>
    <w:rsid w:val="0033723D"/>
    <w:rsid w:val="00380898"/>
    <w:rsid w:val="00390ED8"/>
    <w:rsid w:val="0039331D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38B4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5E3569"/>
    <w:rsid w:val="00606346"/>
    <w:rsid w:val="00621FF8"/>
    <w:rsid w:val="00633C97"/>
    <w:rsid w:val="006974B6"/>
    <w:rsid w:val="006B5079"/>
    <w:rsid w:val="006E175B"/>
    <w:rsid w:val="006F5D73"/>
    <w:rsid w:val="00704B2E"/>
    <w:rsid w:val="0072259C"/>
    <w:rsid w:val="00722F80"/>
    <w:rsid w:val="007477C3"/>
    <w:rsid w:val="00766314"/>
    <w:rsid w:val="007922A3"/>
    <w:rsid w:val="007A2907"/>
    <w:rsid w:val="007C7CB0"/>
    <w:rsid w:val="007D6AD8"/>
    <w:rsid w:val="007F1B7C"/>
    <w:rsid w:val="007F6F92"/>
    <w:rsid w:val="00824727"/>
    <w:rsid w:val="00841476"/>
    <w:rsid w:val="008428F6"/>
    <w:rsid w:val="0088592F"/>
    <w:rsid w:val="008A2488"/>
    <w:rsid w:val="008B79D5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15C78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272DA"/>
    <w:rsid w:val="00C66520"/>
    <w:rsid w:val="00C6703C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12262"/>
    <w:rsid w:val="00E33A5D"/>
    <w:rsid w:val="00E36B9A"/>
    <w:rsid w:val="00E61B1E"/>
    <w:rsid w:val="00E7104F"/>
    <w:rsid w:val="00E82851"/>
    <w:rsid w:val="00E93F4F"/>
    <w:rsid w:val="00EB6747"/>
    <w:rsid w:val="00F16C00"/>
    <w:rsid w:val="00F47CC9"/>
    <w:rsid w:val="00F53BF9"/>
    <w:rsid w:val="00F628DD"/>
    <w:rsid w:val="00F75EE2"/>
    <w:rsid w:val="00F901DC"/>
    <w:rsid w:val="00F9345E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articles/working-with-ssh-key-passphrases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-scm.com/do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C264-721A-4214-8BDF-3248770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95</cp:revision>
  <cp:lastPrinted>2024-10-11T01:20:00Z</cp:lastPrinted>
  <dcterms:created xsi:type="dcterms:W3CDTF">2022-08-17T22:30:00Z</dcterms:created>
  <dcterms:modified xsi:type="dcterms:W3CDTF">2024-10-11T01:23:00Z</dcterms:modified>
</cp:coreProperties>
</file>