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FD0C" w14:textId="588123C0" w:rsidR="000E0032" w:rsidRPr="009B6475" w:rsidRDefault="00E87F7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softHyphen/>
      </w:r>
    </w:p>
    <w:p w14:paraId="1EF0CF00" w14:textId="7EEFDB07" w:rsidR="00BE2A5F" w:rsidRPr="009B6475" w:rsidRDefault="006A5F0A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TRUTH</w:t>
      </w:r>
      <w:r w:rsidR="00770A12"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TABLE</w:t>
      </w:r>
    </w:p>
    <w:p w14:paraId="0A4ACD4A" w14:textId="625BE4A5" w:rsidR="005D7EE8" w:rsidRPr="009B6475" w:rsidRDefault="005D7EE8" w:rsidP="005D7EE8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Conju</w:t>
      </w:r>
      <w:r w:rsidR="003D0B57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nction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 xml:space="preserve">,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Disjun</w:t>
      </w:r>
      <w:r w:rsidR="00276CD1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ction</w:t>
      </w:r>
      <w:proofErr w:type="spellEnd"/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2694"/>
      </w:tblGrid>
      <w:tr w:rsidR="005D7EE8" w:rsidRPr="009B6475" w14:paraId="6F6A295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2B2559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E8972A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A00DF9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E8F6D8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</w:tr>
      <w:tr w:rsidR="005D7EE8" w:rsidRPr="009B6475" w14:paraId="48673D7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B3A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94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63EEA" w14:textId="07758F20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7617" w14:textId="38F04D64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367FFF4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509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60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AA2B0" w14:textId="44006EE1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01559" w14:textId="75D5BF0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22154F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274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66E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C31F2" w14:textId="5FAA86AD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CBF5" w14:textId="240F721A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56228867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715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4E5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2EC0A" w14:textId="2BFD8BF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41AE" w14:textId="7F990637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5E269B08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A93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707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316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465FBC31" w14:textId="76E33FE9" w:rsidR="005D7EE8" w:rsidRPr="009B6475" w:rsidRDefault="005D7EE8" w:rsidP="004130FA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Neg</w:t>
            </w:r>
            <w:r w:rsidR="004130FA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ation</w:t>
            </w:r>
            <w:proofErr w:type="spellEnd"/>
          </w:p>
          <w:p w14:paraId="61C38F19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2655901E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2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37C7CF0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075EE29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0930818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16714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A037AF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2904F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545288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~Q</w:t>
            </w:r>
          </w:p>
        </w:tc>
      </w:tr>
      <w:tr w:rsidR="005D7EE8" w:rsidRPr="009B6475" w14:paraId="5C61C56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2AF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9A3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8201" w14:textId="7558CF44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03F85" w14:textId="2343A8DE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1D1919A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020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1CE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E43D" w14:textId="6B144FE6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E5B5" w14:textId="75B2017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69F8F2D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381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AE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2BE" w14:textId="054A0F7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1B67" w14:textId="48EF5AF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064F77C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E2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EB4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EFB6" w14:textId="0540D54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FDD74" w14:textId="2181B80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122A36F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99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83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D679" w14:textId="77777777" w:rsidR="005900CA" w:rsidRPr="009B6475" w:rsidRDefault="005900CA" w:rsidP="00277AF5">
            <w:pPr>
              <w:spacing w:before="100" w:beforeAutospacing="1" w:after="0" w:line="240" w:lineRule="auto"/>
              <w:ind w:right="141"/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</w:pPr>
          </w:p>
          <w:p w14:paraId="61C5D992" w14:textId="405FEFB0" w:rsidR="005D7EE8" w:rsidRPr="009B6475" w:rsidRDefault="005D7EE8" w:rsidP="000D62B5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Exerc</w:t>
            </w:r>
            <w:r w:rsidR="00210626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ise</w:t>
            </w:r>
            <w:proofErr w:type="spellEnd"/>
          </w:p>
          <w:p w14:paraId="7E38A89A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14:paraId="5EA911BB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217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08235E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5AEC2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3E6B8B4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8E4983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4AF527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4FC5DB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0A3FE9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~Q</w:t>
            </w:r>
          </w:p>
        </w:tc>
      </w:tr>
      <w:tr w:rsidR="005D7EE8" w:rsidRPr="009B6475" w14:paraId="6ED1C4E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E0A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AF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335B" w14:textId="675D4E76" w:rsidR="005D7EE8" w:rsidRPr="009B6475" w:rsidRDefault="005D7EE8" w:rsidP="00207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13C9" w14:textId="32EA7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21989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FB2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D41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71A5" w14:textId="3C611F3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B97C1" w14:textId="0197ECB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5F1F144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9A1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F1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19F3" w14:textId="780F9E8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64E2" w14:textId="74F8638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FCEF46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9C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990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F3720" w14:textId="7D50376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8618" w14:textId="0A4111B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38F02D80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BC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E8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0EF7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81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7F8A03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10E4B3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C691E6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7C12F8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~P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9488E5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~(</w:t>
            </w:r>
            <w:proofErr w:type="gramEnd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~Q) </w:t>
            </w:r>
          </w:p>
        </w:tc>
      </w:tr>
      <w:tr w:rsidR="005D7EE8" w:rsidRPr="009B6475" w14:paraId="795F2117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ED1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7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615A" w14:textId="3FEFB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B853" w14:textId="4AD3F1C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1D672AE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0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CCC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352DE" w14:textId="5F5DFA0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FC6C" w14:textId="69C5ABD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D0DF58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66F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C3F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2FE6" w14:textId="3FDC730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81D7" w14:textId="334D8462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AA54CB3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803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9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883E" w14:textId="2EA2F8C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4A89D" w14:textId="07359BB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139047A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5BA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DD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7BB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AD4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2DA44EA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18EBF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422367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8FEF69" w14:textId="2A7AE98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="000937AC" w:rsidRPr="000937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(Q ^ P)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E05ED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(P ^ Q) </w:t>
            </w:r>
            <w:r w:rsidRPr="00324E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</w:t>
            </w:r>
          </w:p>
        </w:tc>
      </w:tr>
      <w:tr w:rsidR="005D7EE8" w:rsidRPr="009B6475" w14:paraId="0104B402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F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DD2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D59F" w14:textId="5230AA6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EDF0" w14:textId="3D2F6A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9C21FF6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5D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3C3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6F0C" w14:textId="300722B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DAA1" w14:textId="0CE2BE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D27DF68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198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1EF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E7A8" w14:textId="1CCC9DB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E548" w14:textId="31B9725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112772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A5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AF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08B6" w14:textId="70CBC61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A05EE" w14:textId="708886A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</w:tbl>
    <w:p w14:paraId="0E795A7B" w14:textId="77777777" w:rsidR="00C4284F" w:rsidRPr="009B6475" w:rsidRDefault="00C4284F" w:rsidP="00216480">
      <w:pPr>
        <w:spacing w:after="0"/>
        <w:rPr>
          <w:rFonts w:ascii="Arial" w:hAnsi="Arial" w:cs="Arial"/>
        </w:rPr>
      </w:pPr>
    </w:p>
    <w:sectPr w:rsidR="00C4284F" w:rsidRPr="009B6475" w:rsidSect="003B78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FA705" w14:textId="77777777" w:rsidR="00234950" w:rsidRDefault="00234950" w:rsidP="0001005E">
      <w:pPr>
        <w:spacing w:after="0" w:line="240" w:lineRule="auto"/>
      </w:pPr>
      <w:r>
        <w:separator/>
      </w:r>
    </w:p>
  </w:endnote>
  <w:endnote w:type="continuationSeparator" w:id="0">
    <w:p w14:paraId="55A1937F" w14:textId="77777777" w:rsidR="00234950" w:rsidRDefault="00234950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ECFFA" w14:textId="77777777" w:rsidR="00CE76A9" w:rsidRDefault="00CE76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7DA3E" w14:textId="77777777" w:rsidR="00CE76A9" w:rsidRDefault="00CE76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2DBB7" w14:textId="77777777" w:rsidR="00CE76A9" w:rsidRDefault="00CE76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3CD95" w14:textId="77777777" w:rsidR="00234950" w:rsidRDefault="00234950" w:rsidP="0001005E">
      <w:pPr>
        <w:spacing w:after="0" w:line="240" w:lineRule="auto"/>
      </w:pPr>
      <w:r>
        <w:separator/>
      </w:r>
    </w:p>
  </w:footnote>
  <w:footnote w:type="continuationSeparator" w:id="0">
    <w:p w14:paraId="341E45AF" w14:textId="77777777" w:rsidR="00234950" w:rsidRDefault="00234950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099F7" w14:textId="77777777" w:rsidR="00CE76A9" w:rsidRDefault="00CE76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56E6D958" w:rsidR="006B5079" w:rsidRDefault="0070395E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61312" behindDoc="0" locked="0" layoutInCell="1" allowOverlap="1" wp14:anchorId="470924DB" wp14:editId="64B56827">
          <wp:simplePos x="0" y="0"/>
          <wp:positionH relativeFrom="column">
            <wp:posOffset>4069715</wp:posOffset>
          </wp:positionH>
          <wp:positionV relativeFrom="paragraph">
            <wp:posOffset>34290</wp:posOffset>
          </wp:positionV>
          <wp:extent cx="2095500" cy="730885"/>
          <wp:effectExtent l="0" t="0" r="0" b="0"/>
          <wp:wrapThrough wrapText="bothSides">
            <wp:wrapPolygon edited="0">
              <wp:start x="0" y="0"/>
              <wp:lineTo x="0" y="20831"/>
              <wp:lineTo x="21404" y="20831"/>
              <wp:lineTo x="21404" y="0"/>
              <wp:lineTo x="0" y="0"/>
            </wp:wrapPolygon>
          </wp:wrapThrough>
          <wp:docPr id="807241339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7241339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730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5D39"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59817809" w:rsidR="003B78E3" w:rsidRPr="003B78E3" w:rsidRDefault="00E33A5D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71A3AC42" w:rsidR="0001005E" w:rsidRPr="0001005E" w:rsidRDefault="00A5444A" w:rsidP="00CE76A9">
    <w:pPr>
      <w:tabs>
        <w:tab w:val="left" w:pos="3000"/>
        <w:tab w:val="left" w:pos="3810"/>
        <w:tab w:val="center" w:pos="4607"/>
        <w:tab w:val="left" w:pos="7811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01FCEA6A">
          <wp:simplePos x="0" y="0"/>
          <wp:positionH relativeFrom="margin">
            <wp:posOffset>1593159</wp:posOffset>
          </wp:positionH>
          <wp:positionV relativeFrom="paragraph">
            <wp:posOffset>106104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CE76A9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34D1D" w14:textId="77777777" w:rsidR="00CE76A9" w:rsidRDefault="00CE76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1760F"/>
    <w:rsid w:val="000377E5"/>
    <w:rsid w:val="00037EE2"/>
    <w:rsid w:val="000708B9"/>
    <w:rsid w:val="00077AE2"/>
    <w:rsid w:val="000937AC"/>
    <w:rsid w:val="00095D39"/>
    <w:rsid w:val="00097BD4"/>
    <w:rsid w:val="000A0C99"/>
    <w:rsid w:val="000B63D0"/>
    <w:rsid w:val="000C4284"/>
    <w:rsid w:val="000C55A7"/>
    <w:rsid w:val="000C7762"/>
    <w:rsid w:val="000D62B5"/>
    <w:rsid w:val="000D6CAF"/>
    <w:rsid w:val="000E0032"/>
    <w:rsid w:val="000F61E7"/>
    <w:rsid w:val="000F6FDC"/>
    <w:rsid w:val="00102D07"/>
    <w:rsid w:val="001143E0"/>
    <w:rsid w:val="00137BAF"/>
    <w:rsid w:val="00182D82"/>
    <w:rsid w:val="001C4E38"/>
    <w:rsid w:val="001D66D0"/>
    <w:rsid w:val="0020786A"/>
    <w:rsid w:val="00210626"/>
    <w:rsid w:val="00212C62"/>
    <w:rsid w:val="00216480"/>
    <w:rsid w:val="00221450"/>
    <w:rsid w:val="002226C5"/>
    <w:rsid w:val="002320FD"/>
    <w:rsid w:val="00234950"/>
    <w:rsid w:val="002462B6"/>
    <w:rsid w:val="00270ACA"/>
    <w:rsid w:val="0027191C"/>
    <w:rsid w:val="00276CD1"/>
    <w:rsid w:val="00277AF5"/>
    <w:rsid w:val="00280237"/>
    <w:rsid w:val="002854F2"/>
    <w:rsid w:val="002972E2"/>
    <w:rsid w:val="002A6D34"/>
    <w:rsid w:val="002C1593"/>
    <w:rsid w:val="002C471D"/>
    <w:rsid w:val="002C7845"/>
    <w:rsid w:val="002D7C05"/>
    <w:rsid w:val="002D7D9C"/>
    <w:rsid w:val="002E7685"/>
    <w:rsid w:val="00324E3A"/>
    <w:rsid w:val="003337A5"/>
    <w:rsid w:val="0033723D"/>
    <w:rsid w:val="00350A9B"/>
    <w:rsid w:val="00351A2F"/>
    <w:rsid w:val="00353A89"/>
    <w:rsid w:val="00363312"/>
    <w:rsid w:val="00384718"/>
    <w:rsid w:val="0038642A"/>
    <w:rsid w:val="00390ED8"/>
    <w:rsid w:val="00391356"/>
    <w:rsid w:val="003951E8"/>
    <w:rsid w:val="003A0CA4"/>
    <w:rsid w:val="003B4196"/>
    <w:rsid w:val="003B44F7"/>
    <w:rsid w:val="003B78E3"/>
    <w:rsid w:val="003C2135"/>
    <w:rsid w:val="003D0B57"/>
    <w:rsid w:val="003E52B4"/>
    <w:rsid w:val="003E6943"/>
    <w:rsid w:val="00412498"/>
    <w:rsid w:val="004130FA"/>
    <w:rsid w:val="004264CD"/>
    <w:rsid w:val="00432C14"/>
    <w:rsid w:val="00445C90"/>
    <w:rsid w:val="00454805"/>
    <w:rsid w:val="00491357"/>
    <w:rsid w:val="004D3036"/>
    <w:rsid w:val="004D4807"/>
    <w:rsid w:val="004E42F1"/>
    <w:rsid w:val="005005A4"/>
    <w:rsid w:val="005053C3"/>
    <w:rsid w:val="00515CC1"/>
    <w:rsid w:val="00523B3E"/>
    <w:rsid w:val="005367F9"/>
    <w:rsid w:val="005370DA"/>
    <w:rsid w:val="00547537"/>
    <w:rsid w:val="00564B90"/>
    <w:rsid w:val="0058065A"/>
    <w:rsid w:val="0058389E"/>
    <w:rsid w:val="005900CA"/>
    <w:rsid w:val="005A5244"/>
    <w:rsid w:val="005B5095"/>
    <w:rsid w:val="005D6D1E"/>
    <w:rsid w:val="005D7EE8"/>
    <w:rsid w:val="005E2271"/>
    <w:rsid w:val="005F4F2A"/>
    <w:rsid w:val="00603D33"/>
    <w:rsid w:val="00604095"/>
    <w:rsid w:val="00605EBE"/>
    <w:rsid w:val="00621FF8"/>
    <w:rsid w:val="00622E5C"/>
    <w:rsid w:val="00633C97"/>
    <w:rsid w:val="00641FFE"/>
    <w:rsid w:val="00662120"/>
    <w:rsid w:val="00670022"/>
    <w:rsid w:val="00682EF7"/>
    <w:rsid w:val="006A5F0A"/>
    <w:rsid w:val="006B295C"/>
    <w:rsid w:val="006B5079"/>
    <w:rsid w:val="006C6E6E"/>
    <w:rsid w:val="006E175B"/>
    <w:rsid w:val="0070395E"/>
    <w:rsid w:val="00721F90"/>
    <w:rsid w:val="00722F80"/>
    <w:rsid w:val="0073047C"/>
    <w:rsid w:val="007610FA"/>
    <w:rsid w:val="00763219"/>
    <w:rsid w:val="00766314"/>
    <w:rsid w:val="00770A12"/>
    <w:rsid w:val="007721E1"/>
    <w:rsid w:val="007922A3"/>
    <w:rsid w:val="007C281B"/>
    <w:rsid w:val="007E5D47"/>
    <w:rsid w:val="007F1B7C"/>
    <w:rsid w:val="007F6F92"/>
    <w:rsid w:val="00813D1B"/>
    <w:rsid w:val="008214BE"/>
    <w:rsid w:val="008319CD"/>
    <w:rsid w:val="008428F6"/>
    <w:rsid w:val="00862C08"/>
    <w:rsid w:val="008669BD"/>
    <w:rsid w:val="00875B82"/>
    <w:rsid w:val="00894C4C"/>
    <w:rsid w:val="008A2488"/>
    <w:rsid w:val="008C2190"/>
    <w:rsid w:val="008F0A41"/>
    <w:rsid w:val="00906D37"/>
    <w:rsid w:val="009111A5"/>
    <w:rsid w:val="00923F2A"/>
    <w:rsid w:val="0093409E"/>
    <w:rsid w:val="0094522A"/>
    <w:rsid w:val="00945322"/>
    <w:rsid w:val="009474CF"/>
    <w:rsid w:val="00947A24"/>
    <w:rsid w:val="00950ADA"/>
    <w:rsid w:val="0096125E"/>
    <w:rsid w:val="009619EF"/>
    <w:rsid w:val="00984C3D"/>
    <w:rsid w:val="009B6475"/>
    <w:rsid w:val="009E4C78"/>
    <w:rsid w:val="009E5812"/>
    <w:rsid w:val="009F1DDC"/>
    <w:rsid w:val="00A0201A"/>
    <w:rsid w:val="00A11749"/>
    <w:rsid w:val="00A22B4B"/>
    <w:rsid w:val="00A24F28"/>
    <w:rsid w:val="00A35540"/>
    <w:rsid w:val="00A529BE"/>
    <w:rsid w:val="00A52DE2"/>
    <w:rsid w:val="00A5444A"/>
    <w:rsid w:val="00A716D2"/>
    <w:rsid w:val="00AC4638"/>
    <w:rsid w:val="00AC5C27"/>
    <w:rsid w:val="00B01FCC"/>
    <w:rsid w:val="00B058C0"/>
    <w:rsid w:val="00B319AF"/>
    <w:rsid w:val="00B33427"/>
    <w:rsid w:val="00B4650F"/>
    <w:rsid w:val="00B97BE0"/>
    <w:rsid w:val="00BA5BB1"/>
    <w:rsid w:val="00BB118A"/>
    <w:rsid w:val="00BD1344"/>
    <w:rsid w:val="00BD3203"/>
    <w:rsid w:val="00BE2A5F"/>
    <w:rsid w:val="00BF1D43"/>
    <w:rsid w:val="00C075FC"/>
    <w:rsid w:val="00C11F3D"/>
    <w:rsid w:val="00C343C0"/>
    <w:rsid w:val="00C41DDD"/>
    <w:rsid w:val="00C4284F"/>
    <w:rsid w:val="00C526FF"/>
    <w:rsid w:val="00C55C70"/>
    <w:rsid w:val="00C66520"/>
    <w:rsid w:val="00C666AC"/>
    <w:rsid w:val="00C8400A"/>
    <w:rsid w:val="00C91A66"/>
    <w:rsid w:val="00CC1122"/>
    <w:rsid w:val="00CD7A56"/>
    <w:rsid w:val="00CE76A9"/>
    <w:rsid w:val="00D05B14"/>
    <w:rsid w:val="00D151E5"/>
    <w:rsid w:val="00D22247"/>
    <w:rsid w:val="00D224C7"/>
    <w:rsid w:val="00D272BE"/>
    <w:rsid w:val="00D442EE"/>
    <w:rsid w:val="00D62FC1"/>
    <w:rsid w:val="00D66BD6"/>
    <w:rsid w:val="00D84C72"/>
    <w:rsid w:val="00DA1450"/>
    <w:rsid w:val="00DA33FD"/>
    <w:rsid w:val="00DD147D"/>
    <w:rsid w:val="00DE0C04"/>
    <w:rsid w:val="00DF315C"/>
    <w:rsid w:val="00DF5942"/>
    <w:rsid w:val="00E13BC4"/>
    <w:rsid w:val="00E23493"/>
    <w:rsid w:val="00E24957"/>
    <w:rsid w:val="00E255A3"/>
    <w:rsid w:val="00E30462"/>
    <w:rsid w:val="00E33A5D"/>
    <w:rsid w:val="00E52CFC"/>
    <w:rsid w:val="00E54277"/>
    <w:rsid w:val="00E61B1E"/>
    <w:rsid w:val="00E7104F"/>
    <w:rsid w:val="00E73AA9"/>
    <w:rsid w:val="00E821D5"/>
    <w:rsid w:val="00E82851"/>
    <w:rsid w:val="00E84A61"/>
    <w:rsid w:val="00E87F72"/>
    <w:rsid w:val="00E93F4F"/>
    <w:rsid w:val="00EC095F"/>
    <w:rsid w:val="00EE68B5"/>
    <w:rsid w:val="00F16811"/>
    <w:rsid w:val="00F34A60"/>
    <w:rsid w:val="00F53BF9"/>
    <w:rsid w:val="00F550D5"/>
    <w:rsid w:val="00F55B41"/>
    <w:rsid w:val="00F56164"/>
    <w:rsid w:val="00F628DD"/>
    <w:rsid w:val="00F67585"/>
    <w:rsid w:val="00F702AA"/>
    <w:rsid w:val="00F75015"/>
    <w:rsid w:val="00F80D4F"/>
    <w:rsid w:val="00F93C3B"/>
    <w:rsid w:val="00FA7EE3"/>
    <w:rsid w:val="00FB0552"/>
    <w:rsid w:val="00FB0873"/>
    <w:rsid w:val="00FC6A66"/>
    <w:rsid w:val="00FF0D72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1">
    <w:name w:val="List Table 3 Accent 1"/>
    <w:basedOn w:val="Tabelanormal"/>
    <w:uiPriority w:val="48"/>
    <w:rsid w:val="008319C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201</cp:revision>
  <cp:lastPrinted>2024-06-26T12:11:00Z</cp:lastPrinted>
  <dcterms:created xsi:type="dcterms:W3CDTF">2022-08-17T22:30:00Z</dcterms:created>
  <dcterms:modified xsi:type="dcterms:W3CDTF">2024-06-26T12:38:00Z</dcterms:modified>
</cp:coreProperties>
</file>