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3A46" w14:textId="77777777" w:rsidR="004A7C00" w:rsidRDefault="00000000" w:rsidP="00B35FBF">
      <w:pPr>
        <w:pStyle w:val="Ttulo1"/>
        <w:jc w:val="center"/>
      </w:pPr>
      <w:r>
        <w:rPr>
          <w:color w:val="1A1A1A"/>
          <w:w w:val="115"/>
        </w:rPr>
        <w:t>Ficha</w:t>
      </w:r>
      <w:r>
        <w:rPr>
          <w:color w:val="1A1A1A"/>
          <w:spacing w:val="-28"/>
          <w:w w:val="115"/>
        </w:rPr>
        <w:t xml:space="preserve"> </w:t>
      </w:r>
      <w:r>
        <w:rPr>
          <w:color w:val="1A1A1A"/>
          <w:w w:val="115"/>
        </w:rPr>
        <w:t>de</w:t>
      </w:r>
      <w:r>
        <w:rPr>
          <w:color w:val="1A1A1A"/>
          <w:spacing w:val="-19"/>
          <w:w w:val="115"/>
        </w:rPr>
        <w:t xml:space="preserve"> </w:t>
      </w:r>
      <w:r>
        <w:rPr>
          <w:color w:val="1A1A1A"/>
          <w:w w:val="115"/>
        </w:rPr>
        <w:t>Diagn</w:t>
      </w:r>
      <w:r>
        <w:rPr>
          <w:rFonts w:ascii="Times New Roman" w:hAnsi="Times New Roman"/>
          <w:color w:val="1A1A1A"/>
          <w:w w:val="115"/>
        </w:rPr>
        <w:t>ó</w:t>
      </w:r>
      <w:r>
        <w:rPr>
          <w:color w:val="1A1A1A"/>
          <w:w w:val="115"/>
        </w:rPr>
        <w:t>stico</w:t>
      </w:r>
      <w:r>
        <w:rPr>
          <w:color w:val="1A1A1A"/>
          <w:spacing w:val="-22"/>
          <w:w w:val="115"/>
        </w:rPr>
        <w:t xml:space="preserve"> </w:t>
      </w:r>
      <w:r>
        <w:rPr>
          <w:color w:val="1A1A1A"/>
          <w:w w:val="115"/>
        </w:rPr>
        <w:t>da</w:t>
      </w:r>
      <w:r>
        <w:rPr>
          <w:color w:val="1A1A1A"/>
          <w:spacing w:val="-28"/>
          <w:w w:val="115"/>
        </w:rPr>
        <w:t xml:space="preserve"> </w:t>
      </w:r>
      <w:r>
        <w:rPr>
          <w:color w:val="1A1A1A"/>
          <w:w w:val="115"/>
        </w:rPr>
        <w:t>Aplica</w:t>
      </w:r>
      <w:r>
        <w:rPr>
          <w:rFonts w:ascii="Times New Roman" w:hAnsi="Times New Roman"/>
          <w:color w:val="1A1A1A"/>
          <w:w w:val="115"/>
        </w:rPr>
        <w:t>çã</w:t>
      </w:r>
      <w:r>
        <w:rPr>
          <w:color w:val="1A1A1A"/>
          <w:w w:val="115"/>
        </w:rPr>
        <w:t>o</w:t>
      </w:r>
      <w:r>
        <w:rPr>
          <w:color w:val="1A1A1A"/>
          <w:spacing w:val="-23"/>
          <w:w w:val="115"/>
        </w:rPr>
        <w:t xml:space="preserve"> </w:t>
      </w:r>
      <w:r>
        <w:rPr>
          <w:color w:val="1A1A1A"/>
          <w:spacing w:val="-5"/>
          <w:w w:val="115"/>
        </w:rPr>
        <w:t>Web</w:t>
      </w:r>
    </w:p>
    <w:p w14:paraId="43C99494" w14:textId="77777777" w:rsidR="004A7C00" w:rsidRDefault="00000000">
      <w:pPr>
        <w:spacing w:before="246"/>
        <w:ind w:left="131"/>
        <w:rPr>
          <w:sz w:val="27"/>
        </w:rPr>
      </w:pPr>
      <w:r>
        <w:rPr>
          <w:rFonts w:ascii="Trebuchet MS" w:hAnsi="Trebuchet MS"/>
          <w:b/>
          <w:color w:val="1A1A1A"/>
          <w:w w:val="90"/>
          <w:sz w:val="27"/>
        </w:rPr>
        <w:t>Unidade</w:t>
      </w:r>
      <w:r>
        <w:rPr>
          <w:rFonts w:ascii="Trebuchet MS" w:hAnsi="Trebuchet MS"/>
          <w:b/>
          <w:color w:val="1A1A1A"/>
          <w:spacing w:val="-3"/>
          <w:sz w:val="27"/>
        </w:rPr>
        <w:t xml:space="preserve"> </w:t>
      </w:r>
      <w:r>
        <w:rPr>
          <w:rFonts w:ascii="Trebuchet MS" w:hAnsi="Trebuchet MS"/>
          <w:b/>
          <w:color w:val="1A1A1A"/>
          <w:w w:val="90"/>
          <w:sz w:val="27"/>
        </w:rPr>
        <w:t>Curricular:</w:t>
      </w:r>
      <w:r>
        <w:rPr>
          <w:rFonts w:ascii="Trebuchet MS" w:hAnsi="Trebuchet MS"/>
          <w:b/>
          <w:color w:val="1A1A1A"/>
          <w:spacing w:val="19"/>
          <w:sz w:val="27"/>
        </w:rPr>
        <w:t xml:space="preserve"> </w:t>
      </w:r>
      <w:r>
        <w:rPr>
          <w:color w:val="1A1A1A"/>
          <w:w w:val="90"/>
          <w:sz w:val="25"/>
        </w:rPr>
        <w:t>14</w:t>
      </w:r>
      <w:r>
        <w:rPr>
          <w:color w:val="1A1A1A"/>
          <w:spacing w:val="7"/>
          <w:sz w:val="25"/>
        </w:rPr>
        <w:t xml:space="preserve"> </w:t>
      </w:r>
      <w:r>
        <w:rPr>
          <w:color w:val="1A1A1A"/>
          <w:w w:val="90"/>
          <w:sz w:val="27"/>
        </w:rPr>
        <w:t>—</w:t>
      </w:r>
      <w:r>
        <w:rPr>
          <w:color w:val="1A1A1A"/>
          <w:spacing w:val="-2"/>
          <w:sz w:val="27"/>
        </w:rPr>
        <w:t xml:space="preserve"> </w:t>
      </w:r>
      <w:r>
        <w:rPr>
          <w:color w:val="1A1A1A"/>
          <w:w w:val="90"/>
          <w:sz w:val="27"/>
        </w:rPr>
        <w:t>Publicar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w w:val="90"/>
          <w:sz w:val="27"/>
        </w:rPr>
        <w:t>e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w w:val="90"/>
          <w:sz w:val="27"/>
        </w:rPr>
        <w:t>Testar</w:t>
      </w:r>
      <w:r>
        <w:rPr>
          <w:color w:val="1A1A1A"/>
          <w:spacing w:val="-3"/>
          <w:sz w:val="27"/>
        </w:rPr>
        <w:t xml:space="preserve"> </w:t>
      </w:r>
      <w:r>
        <w:rPr>
          <w:color w:val="1A1A1A"/>
          <w:w w:val="90"/>
          <w:sz w:val="27"/>
        </w:rPr>
        <w:t>Aplicações</w:t>
      </w:r>
      <w:r>
        <w:rPr>
          <w:color w:val="1A1A1A"/>
          <w:spacing w:val="8"/>
          <w:sz w:val="27"/>
        </w:rPr>
        <w:t xml:space="preserve"> </w:t>
      </w:r>
      <w:r>
        <w:rPr>
          <w:color w:val="1A1A1A"/>
          <w:spacing w:val="-5"/>
          <w:w w:val="90"/>
          <w:sz w:val="27"/>
        </w:rPr>
        <w:t>Web</w:t>
      </w:r>
    </w:p>
    <w:p w14:paraId="2755C311" w14:textId="77777777" w:rsidR="004A7C00" w:rsidRDefault="00000000">
      <w:pPr>
        <w:pStyle w:val="Corpodetexto"/>
        <w:spacing w:before="137"/>
        <w:ind w:left="131"/>
      </w:pPr>
      <w:r>
        <w:rPr>
          <w:rFonts w:ascii="Trebuchet MS" w:hAnsi="Trebuchet MS"/>
          <w:b/>
          <w:color w:val="1A1A1A"/>
          <w:w w:val="90"/>
        </w:rPr>
        <w:t>Aula:</w:t>
      </w:r>
      <w:r>
        <w:rPr>
          <w:rFonts w:ascii="Trebuchet MS" w:hAnsi="Trebuchet MS"/>
          <w:b/>
          <w:color w:val="1A1A1A"/>
          <w:spacing w:val="11"/>
        </w:rPr>
        <w:t xml:space="preserve"> </w:t>
      </w:r>
      <w:r>
        <w:rPr>
          <w:color w:val="1A1A1A"/>
          <w:w w:val="90"/>
          <w:sz w:val="25"/>
        </w:rPr>
        <w:t>1</w:t>
      </w:r>
      <w:r>
        <w:rPr>
          <w:color w:val="1A1A1A"/>
          <w:spacing w:val="17"/>
          <w:sz w:val="25"/>
        </w:rPr>
        <w:t xml:space="preserve"> </w:t>
      </w:r>
      <w:r>
        <w:rPr>
          <w:color w:val="1A1A1A"/>
          <w:w w:val="90"/>
        </w:rPr>
        <w:t>—</w:t>
      </w:r>
      <w:r>
        <w:rPr>
          <w:color w:val="1A1A1A"/>
          <w:spacing w:val="-7"/>
        </w:rPr>
        <w:t xml:space="preserve"> </w:t>
      </w:r>
      <w:r>
        <w:rPr>
          <w:color w:val="1A1A1A"/>
          <w:w w:val="90"/>
        </w:rPr>
        <w:t>Apresentação</w:t>
      </w:r>
      <w:r>
        <w:rPr>
          <w:color w:val="1A1A1A"/>
          <w:spacing w:val="3"/>
        </w:rPr>
        <w:t xml:space="preserve"> </w:t>
      </w:r>
      <w:r>
        <w:rPr>
          <w:color w:val="1A1A1A"/>
          <w:w w:val="90"/>
        </w:rPr>
        <w:t>do</w:t>
      </w:r>
      <w:r>
        <w:rPr>
          <w:color w:val="1A1A1A"/>
          <w:spacing w:val="4"/>
        </w:rPr>
        <w:t xml:space="preserve"> </w:t>
      </w:r>
      <w:r>
        <w:rPr>
          <w:color w:val="1A1A1A"/>
          <w:w w:val="90"/>
        </w:rPr>
        <w:t>projeto,</w:t>
      </w:r>
      <w:r>
        <w:rPr>
          <w:color w:val="1A1A1A"/>
          <w:spacing w:val="17"/>
        </w:rPr>
        <w:t xml:space="preserve"> </w:t>
      </w:r>
      <w:r>
        <w:rPr>
          <w:color w:val="1A1A1A"/>
          <w:w w:val="90"/>
        </w:rPr>
        <w:t>publicação</w:t>
      </w:r>
      <w:r>
        <w:rPr>
          <w:color w:val="1A1A1A"/>
          <w:spacing w:val="3"/>
        </w:rPr>
        <w:t xml:space="preserve"> </w:t>
      </w:r>
      <w:r>
        <w:rPr>
          <w:color w:val="1A1A1A"/>
          <w:w w:val="90"/>
        </w:rPr>
        <w:t>Web</w:t>
      </w:r>
      <w:r>
        <w:rPr>
          <w:color w:val="1A1A1A"/>
          <w:spacing w:val="4"/>
        </w:rPr>
        <w:t xml:space="preserve"> </w:t>
      </w:r>
      <w:r>
        <w:rPr>
          <w:color w:val="1A1A1A"/>
          <w:w w:val="90"/>
        </w:rPr>
        <w:t>e</w:t>
      </w:r>
      <w:r>
        <w:rPr>
          <w:color w:val="1A1A1A"/>
          <w:spacing w:val="2"/>
        </w:rPr>
        <w:t xml:space="preserve"> </w:t>
      </w:r>
      <w:r>
        <w:rPr>
          <w:color w:val="1A1A1A"/>
          <w:spacing w:val="-2"/>
          <w:w w:val="90"/>
        </w:rPr>
        <w:t>diagnóstico</w:t>
      </w:r>
    </w:p>
    <w:p w14:paraId="63CCB109" w14:textId="77777777" w:rsidR="004A7C00" w:rsidRDefault="00000000">
      <w:pPr>
        <w:pStyle w:val="Corpodetexto"/>
        <w:spacing w:before="1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3CDB84" wp14:editId="79BE1D02">
                <wp:simplePos x="0" y="0"/>
                <wp:positionH relativeFrom="page">
                  <wp:posOffset>533400</wp:posOffset>
                </wp:positionH>
                <wp:positionV relativeFrom="paragraph">
                  <wp:posOffset>173938</wp:posOffset>
                </wp:positionV>
                <wp:extent cx="25622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2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2225">
                              <a:moveTo>
                                <a:pt x="0" y="0"/>
                              </a:moveTo>
                              <a:lnTo>
                                <a:pt x="2561726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19191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5D12" id="Graphic 2" o:spid="_x0000_s1026" style="position:absolute;margin-left:42pt;margin-top:13.7pt;width:201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2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" path="m,l2561726,e" filled="f" strokecolor="#191919" strokeweight=".25397mm">
                <v:path arrowok="t"/>
                <w10:wrap type="topAndBottom" anchorx="page"/>
              </v:shape>
            </w:pict>
          </mc:Fallback>
        </mc:AlternateContent>
      </w:r>
    </w:p>
    <w:p w14:paraId="3EB09683" w14:textId="77777777" w:rsidR="004A7C00" w:rsidRDefault="004A7C00">
      <w:pPr>
        <w:pStyle w:val="Corpodetexto"/>
        <w:spacing w:before="12"/>
        <w:rPr>
          <w:rFonts w:ascii="Trebuchet MS"/>
          <w:b/>
          <w:sz w:val="24"/>
        </w:rPr>
      </w:pPr>
    </w:p>
    <w:p w14:paraId="178AFD2E" w14:textId="77777777" w:rsidR="004A7C00" w:rsidRDefault="00000000">
      <w:pPr>
        <w:pStyle w:val="Corpodetexto"/>
        <w:spacing w:line="280" w:lineRule="auto"/>
        <w:ind w:left="372" w:right="198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6BCF90" wp14:editId="7C068846">
                <wp:simplePos x="0" y="0"/>
                <wp:positionH relativeFrom="page">
                  <wp:posOffset>533400</wp:posOffset>
                </wp:positionH>
                <wp:positionV relativeFrom="paragraph">
                  <wp:posOffset>-58084</wp:posOffset>
                </wp:positionV>
                <wp:extent cx="28575" cy="5334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533400">
                              <a:moveTo>
                                <a:pt x="16182" y="533399"/>
                              </a:moveTo>
                              <a:lnTo>
                                <a:pt x="12392" y="533399"/>
                              </a:lnTo>
                              <a:lnTo>
                                <a:pt x="10570" y="533037"/>
                              </a:lnTo>
                              <a:lnTo>
                                <a:pt x="0" y="521006"/>
                              </a:lnTo>
                              <a:lnTo>
                                <a:pt x="0" y="51911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521006"/>
                              </a:lnTo>
                              <a:lnTo>
                                <a:pt x="18004" y="533037"/>
                              </a:lnTo>
                              <a:lnTo>
                                <a:pt x="16182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C47A1" id="Graphic 3" o:spid="_x0000_s1026" style="position:absolute;margin-left:42pt;margin-top:-4.55pt;width:2.25pt;height:4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" path="m16182,533399r-3790,l10570,533037,,521006r,-1894l,12392,12392,r3790,l28574,12392r,508614l18004,533037r-1822,362xe" fillcolor="#a6a6a6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737373"/>
          <w:w w:val="90"/>
        </w:rPr>
        <w:t xml:space="preserve">Regra de ouro: </w:t>
      </w:r>
      <w:r>
        <w:rPr>
          <w:color w:val="737373"/>
          <w:w w:val="90"/>
        </w:rPr>
        <w:t>toda resposta deve apontar uma evidência no projeto:</w:t>
      </w:r>
      <w:r>
        <w:rPr>
          <w:color w:val="737373"/>
        </w:rPr>
        <w:t xml:space="preserve"> </w:t>
      </w:r>
      <w:r>
        <w:rPr>
          <w:color w:val="737373"/>
          <w:w w:val="90"/>
        </w:rPr>
        <w:t>nome de arquivo,</w:t>
      </w:r>
      <w:r>
        <w:rPr>
          <w:color w:val="737373"/>
          <w:spacing w:val="40"/>
        </w:rPr>
        <w:t xml:space="preserve"> </w:t>
      </w:r>
      <w:r>
        <w:rPr>
          <w:color w:val="737373"/>
          <w:spacing w:val="-8"/>
        </w:rPr>
        <w:t>pasta, trecho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8"/>
        </w:rPr>
        <w:t>de</w:t>
      </w:r>
      <w:r>
        <w:rPr>
          <w:color w:val="737373"/>
          <w:spacing w:val="-15"/>
        </w:rPr>
        <w:t xml:space="preserve"> </w:t>
      </w:r>
      <w:r>
        <w:rPr>
          <w:color w:val="737373"/>
          <w:spacing w:val="-8"/>
        </w:rPr>
        <w:t>conﬁguração, comando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8"/>
        </w:rPr>
        <w:t>executado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8"/>
        </w:rPr>
        <w:t>ou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8"/>
        </w:rPr>
        <w:t>observação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8"/>
        </w:rPr>
        <w:t>no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8"/>
        </w:rPr>
        <w:t>navegador.</w:t>
      </w:r>
    </w:p>
    <w:p w14:paraId="4A1F7C2B" w14:textId="77777777" w:rsidR="004A7C00" w:rsidRDefault="004A7C00">
      <w:pPr>
        <w:pStyle w:val="Corpodetexto"/>
        <w:spacing w:before="45"/>
        <w:rPr>
          <w:sz w:val="36"/>
        </w:rPr>
      </w:pPr>
    </w:p>
    <w:p w14:paraId="34EB48C6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90"/>
        </w:rPr>
        <w:t>Identi</w:t>
      </w:r>
      <w:r>
        <w:rPr>
          <w:rFonts w:ascii="Arial" w:hAnsi="Arial"/>
          <w:color w:val="1A1A1A"/>
          <w:w w:val="90"/>
          <w:sz w:val="40"/>
        </w:rPr>
        <w:t>ﬁ</w:t>
      </w:r>
      <w:r>
        <w:rPr>
          <w:color w:val="1A1A1A"/>
          <w:w w:val="90"/>
        </w:rPr>
        <w:t>cação</w:t>
      </w:r>
      <w:r>
        <w:rPr>
          <w:color w:val="1A1A1A"/>
          <w:spacing w:val="19"/>
        </w:rPr>
        <w:t xml:space="preserve"> </w:t>
      </w:r>
      <w:r>
        <w:rPr>
          <w:color w:val="1A1A1A"/>
          <w:w w:val="90"/>
        </w:rPr>
        <w:t>do</w:t>
      </w:r>
      <w:r>
        <w:rPr>
          <w:color w:val="1A1A1A"/>
          <w:spacing w:val="20"/>
        </w:rPr>
        <w:t xml:space="preserve"> </w:t>
      </w:r>
      <w:r>
        <w:rPr>
          <w:color w:val="1A1A1A"/>
          <w:spacing w:val="-2"/>
          <w:w w:val="90"/>
        </w:rPr>
        <w:t>projeto</w:t>
      </w:r>
    </w:p>
    <w:p w14:paraId="4153B4E3" w14:textId="77777777" w:rsidR="004A7C00" w:rsidRDefault="004A7C00">
      <w:pPr>
        <w:pStyle w:val="Corpodetexto"/>
        <w:spacing w:before="66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405"/>
        <w:gridCol w:w="3402"/>
      </w:tblGrid>
      <w:tr w:rsidR="004A7C00" w14:paraId="7A3B5F27" w14:textId="77777777">
        <w:trPr>
          <w:trHeight w:val="471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 w14:paraId="434F43F4" w14:textId="77777777" w:rsidR="004A7C00" w:rsidRDefault="00000000">
            <w:pPr>
              <w:pStyle w:val="TableParagraph"/>
              <w:spacing w:before="79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0976" behindDoc="1" locked="0" layoutInCell="1" allowOverlap="1" wp14:anchorId="21A6D1C7" wp14:editId="17CA8BF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-34270</wp:posOffset>
                      </wp:positionV>
                      <wp:extent cx="2171700" cy="3429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342900"/>
                                <a:chOff x="0" y="0"/>
                                <a:chExt cx="2171700" cy="3429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71822" y="9524"/>
                                      </a:lnTo>
                                      <a:lnTo>
                                        <a:pt x="67486" y="9951"/>
                                      </a:lnTo>
                                      <a:lnTo>
                                        <a:pt x="32149" y="25957"/>
                                      </a:lnTo>
                                      <a:lnTo>
                                        <a:pt x="11660" y="58898"/>
                                      </a:lnTo>
                                      <a:lnTo>
                                        <a:pt x="9524" y="71821"/>
                                      </a:lnTo>
                                      <a:lnTo>
                                        <a:pt x="9524" y="333374"/>
                                      </a:lnTo>
                                      <a:lnTo>
                                        <a:pt x="2171699" y="333374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4"/>
                                      </a:moveTo>
                                      <a:lnTo>
                                        <a:pt x="2162174" y="333374"/>
                                      </a:lnTo>
                                      <a:lnTo>
                                        <a:pt x="2162174" y="9524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21716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2B63A" id="Group 4" o:spid="_x0000_s1026" style="position:absolute;margin-left:-.35pt;margin-top:-2.7pt;width:171pt;height:27pt;z-index:-16085504;mso-wrap-distance-left:0;mso-wrap-distance-right:0" coordsize="2171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">
                      <v:shape id="Graphic 5" o:spid="_x0000_s1027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" path="m2171699,342899l,342899,,76199,12830,33856,47039,5799,76199,,2171699,r,342899xe" fillcolor="#37342e" stroked="f">
                        <v:fill opacity="2570f"/>
                        <v:path arrowok="t"/>
                      </v:shape>
                      <v:shape id="Graphic 6" o:spid="_x0000_s1028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" path="m2171699,342899l,342899,,76199,12830,33856,47039,5799,76199,,2171699,r,9524l71822,9524r-4336,427l32149,25957,11660,58898,9524,71821r,261553l2171699,333374r,9525xem2171699,333374r-9525,l2162174,9524r9525,l2171699,333374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Pergunta</w:t>
            </w:r>
          </w:p>
          <w:p w14:paraId="52EEB929" w14:textId="77777777" w:rsidR="004A7C00" w:rsidRDefault="004A7C00">
            <w:pPr>
              <w:pStyle w:val="TableParagraph"/>
              <w:spacing w:before="21"/>
              <w:rPr>
                <w:rFonts w:ascii="Trebuchet MS"/>
                <w:b/>
                <w:sz w:val="21"/>
              </w:rPr>
            </w:pPr>
          </w:p>
          <w:p w14:paraId="2B424BB6" w14:textId="77777777" w:rsidR="004A7C00" w:rsidRDefault="00000000">
            <w:pPr>
              <w:pStyle w:val="TableParagraph"/>
              <w:spacing w:line="276" w:lineRule="auto"/>
              <w:ind w:left="158" w:right="171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Qual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problema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projeto resolve?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 w14:paraId="295F5B96" w14:textId="77777777" w:rsidR="004A7C00" w:rsidRDefault="00000000">
            <w:pPr>
              <w:pStyle w:val="TableParagraph"/>
              <w:spacing w:before="79"/>
              <w:ind w:left="160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Resposta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da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equipe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3E266918" w14:textId="77777777" w:rsidR="004A7C00" w:rsidRDefault="00000000">
            <w:pPr>
              <w:pStyle w:val="TableParagraph"/>
              <w:spacing w:before="79"/>
              <w:ind w:left="162"/>
              <w:rPr>
                <w:color w:val="1A1A1A"/>
                <w:spacing w:val="-2"/>
                <w:w w:val="95"/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1488" behindDoc="1" locked="0" layoutInCell="1" allowOverlap="1" wp14:anchorId="506795C9" wp14:editId="30EA15D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-34270</wp:posOffset>
                      </wp:positionV>
                      <wp:extent cx="2169160" cy="3429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342900"/>
                                <a:chOff x="0" y="0"/>
                                <a:chExt cx="2169160" cy="3429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4C069E" id="Group 7" o:spid="_x0000_s1026" style="position:absolute;margin-left:.35pt;margin-top:-2.7pt;width:170.8pt;height:27pt;z-index:-16084992;mso-wrap-distance-left:0;mso-wrap-distance-right:0" coordsize="21691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">
                      <v:shape id="Graphic 8" o:spid="_x0000_s1027" style="position:absolute;width:21691;height:3429;visibility:visible;mso-wrap-style:square;v-text-anchor:top" coordsize="21691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" path="m2168574,342899l,342899,,,2095499,r7507,362l2143816,17266r24758,37396l2168574,3428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2"/>
                <w:w w:val="90"/>
                <w:sz w:val="23"/>
              </w:rPr>
              <w:t>Evidência</w:t>
            </w:r>
            <w:r>
              <w:rPr>
                <w:color w:val="1A1A1A"/>
                <w:spacing w:val="3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encontrada</w:t>
            </w:r>
          </w:p>
          <w:p w14:paraId="5F9E32A8" w14:textId="77777777" w:rsidR="00050984" w:rsidRPr="00050984" w:rsidRDefault="00050984" w:rsidP="00050984"/>
          <w:p w14:paraId="4C856434" w14:textId="77777777" w:rsidR="00050984" w:rsidRDefault="00050984" w:rsidP="00050984">
            <w:pPr>
              <w:rPr>
                <w:color w:val="1A1A1A"/>
                <w:spacing w:val="-2"/>
                <w:w w:val="95"/>
                <w:sz w:val="23"/>
              </w:rPr>
            </w:pPr>
          </w:p>
          <w:p w14:paraId="4A49547F" w14:textId="483BC75E" w:rsidR="00050984" w:rsidRPr="00050984" w:rsidRDefault="00050984" w:rsidP="00050984">
            <w:pPr>
              <w:jc w:val="center"/>
            </w:pPr>
            <w:r w:rsidRPr="00050984">
              <w:t>Textos e checklist em client/src/pages/Home.tsx</w:t>
            </w:r>
          </w:p>
        </w:tc>
      </w:tr>
      <w:tr w:rsidR="004A7C00" w14:paraId="10340144" w14:textId="77777777">
        <w:trPr>
          <w:trHeight w:val="809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 w14:paraId="52BE6543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 w14:paraId="08C11187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6D3F8C2F" w14:textId="5E033A8F" w:rsidR="00050984" w:rsidRPr="00050984" w:rsidRDefault="00050984" w:rsidP="00050984">
            <w:pPr>
              <w:jc w:val="center"/>
            </w:pPr>
            <w:r w:rsidRPr="00050984">
              <w:t>Apoia uma aula de diagnóstico de aplicações web antes da publicação.</w:t>
            </w: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 w14:paraId="39F1E6E7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04AB95F2" w14:textId="77777777">
        <w:trPr>
          <w:trHeight w:val="509"/>
        </w:trPr>
        <w:tc>
          <w:tcPr>
            <w:tcW w:w="3405" w:type="dxa"/>
          </w:tcPr>
          <w:p w14:paraId="36213CE9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Quem</w:t>
            </w:r>
            <w:r>
              <w:rPr>
                <w:color w:val="1A1A1A"/>
                <w:spacing w:val="1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é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</w:t>
            </w:r>
            <w:r>
              <w:rPr>
                <w:color w:val="1A1A1A"/>
                <w:spacing w:val="8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usuário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ﬁnal?</w:t>
            </w:r>
          </w:p>
        </w:tc>
        <w:tc>
          <w:tcPr>
            <w:tcW w:w="3405" w:type="dxa"/>
          </w:tcPr>
          <w:p w14:paraId="342A7AC1" w14:textId="2D1BB459" w:rsidR="004A7C00" w:rsidRDefault="00050984" w:rsidP="00050984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 w:rsidRPr="00050984">
              <w:rPr>
                <w:rFonts w:ascii="Times New Roman"/>
                <w:sz w:val="26"/>
              </w:rPr>
              <w:t>Estudantes e docentes da UC14.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5CB41C39" w14:textId="270D8EDF" w:rsidR="004A7C00" w:rsidRDefault="00050984" w:rsidP="00050984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 w:rsidRPr="00050984">
              <w:rPr>
                <w:rFonts w:ascii="Times New Roman"/>
                <w:sz w:val="26"/>
              </w:rPr>
              <w:t>“</w:t>
            </w:r>
            <w:r w:rsidRPr="00050984">
              <w:rPr>
                <w:rFonts w:ascii="Times New Roman"/>
                <w:sz w:val="26"/>
              </w:rPr>
              <w:t>UC14</w:t>
            </w:r>
            <w:r w:rsidRPr="00050984">
              <w:rPr>
                <w:rFonts w:ascii="Times New Roman"/>
                <w:sz w:val="26"/>
              </w:rPr>
              <w:t>”</w:t>
            </w:r>
            <w:r w:rsidRPr="00050984">
              <w:rPr>
                <w:rFonts w:ascii="Times New Roman"/>
                <w:sz w:val="26"/>
              </w:rPr>
              <w:t xml:space="preserve">, </w:t>
            </w:r>
            <w:r w:rsidRPr="00050984">
              <w:rPr>
                <w:rFonts w:ascii="Times New Roman"/>
                <w:sz w:val="26"/>
              </w:rPr>
              <w:t>“</w:t>
            </w:r>
            <w:r w:rsidRPr="00050984">
              <w:rPr>
                <w:rFonts w:ascii="Times New Roman"/>
                <w:sz w:val="26"/>
              </w:rPr>
              <w:t>Aula 1</w:t>
            </w:r>
            <w:r w:rsidRPr="00050984">
              <w:rPr>
                <w:rFonts w:ascii="Times New Roman"/>
                <w:sz w:val="26"/>
              </w:rPr>
              <w:t>”</w:t>
            </w:r>
            <w:r w:rsidRPr="00050984">
              <w:rPr>
                <w:rFonts w:ascii="Times New Roman"/>
                <w:sz w:val="26"/>
              </w:rPr>
              <w:t xml:space="preserve"> e </w:t>
            </w:r>
            <w:r w:rsidRPr="00050984">
              <w:rPr>
                <w:rFonts w:ascii="Times New Roman"/>
                <w:sz w:val="26"/>
              </w:rPr>
              <w:t>“</w:t>
            </w:r>
            <w:r w:rsidRPr="00050984">
              <w:rPr>
                <w:rFonts w:ascii="Times New Roman"/>
                <w:sz w:val="26"/>
              </w:rPr>
              <w:t>Dica docente</w:t>
            </w:r>
            <w:r w:rsidRPr="00050984">
              <w:rPr>
                <w:rFonts w:ascii="Times New Roman"/>
                <w:sz w:val="26"/>
              </w:rPr>
              <w:t>”</w:t>
            </w:r>
            <w:r w:rsidRPr="00050984">
              <w:rPr>
                <w:rFonts w:ascii="Times New Roman"/>
                <w:sz w:val="26"/>
              </w:rPr>
              <w:t xml:space="preserve"> na p</w:t>
            </w:r>
            <w:r w:rsidRPr="00050984">
              <w:rPr>
                <w:rFonts w:ascii="Times New Roman"/>
                <w:sz w:val="26"/>
              </w:rPr>
              <w:t>á</w:t>
            </w:r>
            <w:r w:rsidRPr="00050984">
              <w:rPr>
                <w:rFonts w:ascii="Times New Roman"/>
                <w:sz w:val="26"/>
              </w:rPr>
              <w:t>gina inicial.</w:t>
            </w:r>
          </w:p>
        </w:tc>
      </w:tr>
      <w:tr w:rsidR="004A7C00" w14:paraId="4C4A3790" w14:textId="77777777">
        <w:trPr>
          <w:trHeight w:val="809"/>
        </w:trPr>
        <w:tc>
          <w:tcPr>
            <w:tcW w:w="3405" w:type="dxa"/>
          </w:tcPr>
          <w:p w14:paraId="45A41338" w14:textId="77777777" w:rsidR="004A7C00" w:rsidRDefault="00000000">
            <w:pPr>
              <w:pStyle w:val="TableParagraph"/>
              <w:spacing w:before="118" w:line="276" w:lineRule="auto"/>
              <w:ind w:left="158" w:right="31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aplicação é página estática, SPA ou dinâmica? Justiﬁque.</w:t>
            </w:r>
          </w:p>
        </w:tc>
        <w:tc>
          <w:tcPr>
            <w:tcW w:w="3405" w:type="dxa"/>
          </w:tcPr>
          <w:p w14:paraId="14CBE5C4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42822EEC" w14:textId="7D17258C" w:rsidR="00050984" w:rsidRPr="00050984" w:rsidRDefault="00050984" w:rsidP="00050984">
            <w:pPr>
              <w:jc w:val="center"/>
            </w:pPr>
            <w:r w:rsidRPr="00050984">
              <w:rPr>
                <w:b/>
                <w:bCs/>
              </w:rPr>
              <w:t>SPA com conteúdo estático</w:t>
            </w:r>
            <w:r w:rsidRPr="00050984">
              <w:t>: React controla a página e suas rotas; o checklist muda apenas no navegador.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639A0A19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4C2669DE" w14:textId="77777777" w:rsidR="00050984" w:rsidRDefault="00050984" w:rsidP="00050984">
            <w:pPr>
              <w:rPr>
                <w:rFonts w:ascii="Times New Roman"/>
                <w:sz w:val="26"/>
              </w:rPr>
            </w:pPr>
          </w:p>
          <w:p w14:paraId="174EFCF0" w14:textId="196F50E1" w:rsidR="00050984" w:rsidRPr="00050984" w:rsidRDefault="00050984" w:rsidP="00050984">
            <w:pPr>
              <w:jc w:val="center"/>
            </w:pPr>
            <w:r w:rsidRPr="00050984">
              <w:t>client/src/App.tsx e Home.tsx.</w:t>
            </w:r>
          </w:p>
        </w:tc>
      </w:tr>
      <w:tr w:rsidR="004A7C00" w14:paraId="2EB36DEB" w14:textId="77777777">
        <w:trPr>
          <w:trHeight w:val="772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 w14:paraId="564267E0" w14:textId="77777777" w:rsidR="004A7C00" w:rsidRDefault="00000000">
            <w:pPr>
              <w:pStyle w:val="TableParagraph"/>
              <w:spacing w:before="118" w:line="276" w:lineRule="auto"/>
              <w:ind w:left="135" w:right="47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Qual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tecnologia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principal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foi identiﬁcada?</w:t>
            </w:r>
          </w:p>
        </w:tc>
        <w:tc>
          <w:tcPr>
            <w:tcW w:w="3405" w:type="dxa"/>
          </w:tcPr>
          <w:p w14:paraId="7972C2B6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4C97F10A" w14:textId="307B1D10" w:rsidR="00050984" w:rsidRPr="00050984" w:rsidRDefault="00050984" w:rsidP="00050984">
            <w:pPr>
              <w:jc w:val="center"/>
            </w:pPr>
            <w:r w:rsidRPr="00050984">
              <w:t>React com TypeScript, Vite e Tailwind CSS.</w:t>
            </w:r>
          </w:p>
        </w:tc>
        <w:tc>
          <w:tcPr>
            <w:tcW w:w="3402" w:type="dxa"/>
            <w:tcBorders>
              <w:bottom w:val="single" w:sz="24" w:space="0" w:color="000000"/>
              <w:right w:val="single" w:sz="18" w:space="0" w:color="000000"/>
            </w:tcBorders>
          </w:tcPr>
          <w:p w14:paraId="6A6AD2EF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7C06DF5A" w14:textId="34AFA50D" w:rsidR="00233084" w:rsidRPr="00233084" w:rsidRDefault="00233084" w:rsidP="00233084">
            <w:pPr>
              <w:jc w:val="center"/>
            </w:pPr>
            <w:r w:rsidRPr="00233084">
              <w:t>package.json, vite.config.ts e arquivos .tsx.</w:t>
            </w:r>
          </w:p>
        </w:tc>
      </w:tr>
    </w:tbl>
    <w:p w14:paraId="348C8B57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0ECA6093" w14:textId="77777777" w:rsidR="004A7C00" w:rsidRDefault="004A7C00">
      <w:pPr>
        <w:pStyle w:val="Corpodetexto"/>
        <w:spacing w:before="74"/>
        <w:rPr>
          <w:rFonts w:ascii="Trebuchet MS"/>
          <w:b/>
          <w:sz w:val="36"/>
        </w:rPr>
      </w:pPr>
    </w:p>
    <w:p w14:paraId="04E7A453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90"/>
        </w:rPr>
        <w:t>Entrada</w:t>
      </w:r>
      <w:r>
        <w:rPr>
          <w:color w:val="1A1A1A"/>
          <w:spacing w:val="-11"/>
        </w:rPr>
        <w:t xml:space="preserve"> </w:t>
      </w:r>
      <w:r>
        <w:rPr>
          <w:color w:val="1A1A1A"/>
          <w:w w:val="90"/>
        </w:rPr>
        <w:t>e</w:t>
      </w:r>
      <w:r>
        <w:rPr>
          <w:color w:val="1A1A1A"/>
          <w:spacing w:val="-12"/>
          <w:w w:val="90"/>
        </w:rPr>
        <w:t xml:space="preserve"> </w:t>
      </w:r>
      <w:r>
        <w:rPr>
          <w:color w:val="1A1A1A"/>
          <w:spacing w:val="-2"/>
          <w:w w:val="90"/>
        </w:rPr>
        <w:t>estrutura</w:t>
      </w:r>
    </w:p>
    <w:p w14:paraId="4597AB1D" w14:textId="77777777" w:rsidR="004A7C00" w:rsidRDefault="004A7C00">
      <w:pPr>
        <w:pStyle w:val="Corpodetexto"/>
        <w:spacing w:before="5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405"/>
        <w:gridCol w:w="3402"/>
      </w:tblGrid>
      <w:tr w:rsidR="004A7C00" w14:paraId="24F26D2D" w14:textId="77777777">
        <w:trPr>
          <w:trHeight w:val="471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 w14:paraId="668C62C1" w14:textId="77777777" w:rsidR="004A7C00" w:rsidRDefault="00000000">
            <w:pPr>
              <w:pStyle w:val="TableParagraph"/>
              <w:spacing w:before="79"/>
              <w:ind w:left="155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2000" behindDoc="1" locked="0" layoutInCell="1" allowOverlap="1" wp14:anchorId="1F53A594" wp14:editId="6703F08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-34269</wp:posOffset>
                      </wp:positionV>
                      <wp:extent cx="2171700" cy="3429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342900"/>
                                <a:chOff x="0" y="0"/>
                                <a:chExt cx="2171700" cy="3429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71827" y="9524"/>
                                      </a:lnTo>
                                      <a:lnTo>
                                        <a:pt x="67486" y="9951"/>
                                      </a:lnTo>
                                      <a:lnTo>
                                        <a:pt x="32149" y="25957"/>
                                      </a:lnTo>
                                      <a:lnTo>
                                        <a:pt x="11660" y="58897"/>
                                      </a:lnTo>
                                      <a:lnTo>
                                        <a:pt x="9524" y="71821"/>
                                      </a:lnTo>
                                      <a:lnTo>
                                        <a:pt x="9524" y="333374"/>
                                      </a:lnTo>
                                      <a:lnTo>
                                        <a:pt x="2171699" y="333374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4"/>
                                      </a:moveTo>
                                      <a:lnTo>
                                        <a:pt x="2162174" y="333374"/>
                                      </a:lnTo>
                                      <a:lnTo>
                                        <a:pt x="2162174" y="9524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21716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46737F" id="Group 9" o:spid="_x0000_s1026" style="position:absolute;margin-left:-.35pt;margin-top:-2.7pt;width:171pt;height:27pt;z-index:-16084480;mso-wrap-distance-left:0;mso-wrap-distance-right:0" coordsize="2171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">
                      <v:shape id="Graphic 10" o:spid="_x0000_s1027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" path="m2171699,342899l,342899,,76199,12830,33856,47039,5799,76199,,2171699,r,342899xe" fillcolor="#37342e" stroked="f">
                        <v:fill opacity="2570f"/>
                        <v:path arrowok="t"/>
                      </v:shape>
                      <v:shape id="Graphic 11" o:spid="_x0000_s1028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" path="m2171699,342899l,342899,,76199,12830,33856,47039,5799,76199,,2171699,r,9524l71827,9524r-4341,427l32149,25957,11660,58897,9524,71821r,261553l2171699,333374r,9525xem2171699,333374r-9525,l2162174,9524r9525,l2171699,333374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Pergunta</w:t>
            </w:r>
          </w:p>
          <w:p w14:paraId="32B5838B" w14:textId="77777777" w:rsidR="004A7C00" w:rsidRDefault="004A7C00">
            <w:pPr>
              <w:pStyle w:val="TableParagraph"/>
              <w:spacing w:before="21"/>
              <w:rPr>
                <w:rFonts w:ascii="Trebuchet MS"/>
                <w:b/>
                <w:sz w:val="21"/>
              </w:rPr>
            </w:pPr>
          </w:p>
          <w:p w14:paraId="788447E1" w14:textId="77777777" w:rsidR="004A7C00" w:rsidRDefault="00000000">
            <w:pPr>
              <w:pStyle w:val="TableParagraph"/>
              <w:ind w:left="15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Qual</w:t>
            </w:r>
            <w:r>
              <w:rPr>
                <w:color w:val="1A1A1A"/>
                <w:spacing w:val="14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é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o</w:t>
            </w:r>
            <w:r>
              <w:rPr>
                <w:color w:val="1A1A1A"/>
                <w:spacing w:val="8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arquivo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inicial?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 w14:paraId="05C68185" w14:textId="77777777" w:rsidR="004A7C00" w:rsidRDefault="00000000">
            <w:pPr>
              <w:pStyle w:val="TableParagraph"/>
              <w:spacing w:before="79"/>
              <w:ind w:left="157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Resposta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da</w:t>
            </w:r>
            <w:r>
              <w:rPr>
                <w:color w:val="1A1A1A"/>
                <w:spacing w:val="-2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equipe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7446E183" w14:textId="77777777" w:rsidR="004A7C00" w:rsidRDefault="00000000">
            <w:pPr>
              <w:pStyle w:val="TableParagraph"/>
              <w:spacing w:before="79"/>
              <w:ind w:left="160"/>
              <w:rPr>
                <w:color w:val="1A1A1A"/>
                <w:spacing w:val="-2"/>
                <w:w w:val="95"/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2512" behindDoc="1" locked="0" layoutInCell="1" allowOverlap="1" wp14:anchorId="1D2EB1F3" wp14:editId="236D816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-34269</wp:posOffset>
                      </wp:positionV>
                      <wp:extent cx="2169160" cy="3429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342900"/>
                                <a:chOff x="0" y="0"/>
                                <a:chExt cx="2169160" cy="3429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BB8683" id="Group 12" o:spid="_x0000_s1026" style="position:absolute;margin-left:.35pt;margin-top:-2.7pt;width:170.8pt;height:27pt;z-index:-16083968;mso-wrap-distance-left:0;mso-wrap-distance-right:0" coordsize="21691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">
                      <v:shape id="Graphic 13" o:spid="_x0000_s1027" style="position:absolute;width:21691;height:3429;visibility:visible;mso-wrap-style:square;v-text-anchor:top" coordsize="21691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" path="m2168574,342899l,342899,,,2095499,r7507,362l2143816,17266r24758,37396l2168574,3428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2"/>
                <w:w w:val="90"/>
                <w:sz w:val="23"/>
              </w:rPr>
              <w:t>Evidência</w:t>
            </w:r>
            <w:r>
              <w:rPr>
                <w:color w:val="1A1A1A"/>
                <w:spacing w:val="30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encontrada</w:t>
            </w:r>
          </w:p>
          <w:p w14:paraId="48DE0F77" w14:textId="77777777" w:rsidR="00233084" w:rsidRPr="00233084" w:rsidRDefault="00233084" w:rsidP="00233084"/>
          <w:p w14:paraId="59D89284" w14:textId="77777777" w:rsidR="00233084" w:rsidRDefault="00233084" w:rsidP="00233084">
            <w:pPr>
              <w:rPr>
                <w:color w:val="1A1A1A"/>
                <w:spacing w:val="-2"/>
                <w:w w:val="95"/>
                <w:sz w:val="23"/>
              </w:rPr>
            </w:pPr>
          </w:p>
          <w:p w14:paraId="2B638BAE" w14:textId="7690773F" w:rsidR="00233084" w:rsidRPr="00233084" w:rsidRDefault="00233084" w:rsidP="00233084">
            <w:pPr>
              <w:jc w:val="center"/>
            </w:pPr>
            <w:r w:rsidRPr="00233084">
              <w:t>Tag &lt;script type="module"&gt; no HTML.</w:t>
            </w:r>
          </w:p>
        </w:tc>
      </w:tr>
      <w:tr w:rsidR="004A7C00" w14:paraId="774475D9" w14:textId="77777777">
        <w:trPr>
          <w:trHeight w:val="509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 w14:paraId="03531E75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 w14:paraId="26C43071" w14:textId="67936BD8" w:rsidR="004A7C00" w:rsidRDefault="00233084" w:rsidP="00233084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 w:rsidRPr="00233084">
              <w:rPr>
                <w:rFonts w:ascii="Times New Roman"/>
                <w:sz w:val="26"/>
              </w:rPr>
              <w:t>client/index.html; ele carrega client/src/main.tsx, ponto de entrada do React.</w:t>
            </w: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 w14:paraId="4F8332E6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39846DDA" w14:textId="77777777">
        <w:trPr>
          <w:trHeight w:val="809"/>
        </w:trPr>
        <w:tc>
          <w:tcPr>
            <w:tcW w:w="3405" w:type="dxa"/>
          </w:tcPr>
          <w:p w14:paraId="1869ECF0" w14:textId="77777777" w:rsidR="004A7C00" w:rsidRDefault="00000000">
            <w:pPr>
              <w:pStyle w:val="TableParagraph"/>
              <w:spacing w:before="118" w:line="276" w:lineRule="auto"/>
              <w:ind w:left="155" w:right="31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Qual comando inicia a </w:t>
            </w:r>
            <w:r>
              <w:rPr>
                <w:color w:val="1A1A1A"/>
                <w:spacing w:val="2"/>
                <w:w w:val="90"/>
                <w:sz w:val="23"/>
              </w:rPr>
              <w:t>aplicação</w:t>
            </w:r>
            <w:r>
              <w:rPr>
                <w:color w:val="1A1A1A"/>
                <w:spacing w:val="18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5"/>
                <w:sz w:val="23"/>
              </w:rPr>
              <w:t>localmente?</w:t>
            </w:r>
          </w:p>
        </w:tc>
        <w:tc>
          <w:tcPr>
            <w:tcW w:w="3405" w:type="dxa"/>
          </w:tcPr>
          <w:p w14:paraId="48485439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32B36444" w14:textId="18F2DB85" w:rsidR="00233084" w:rsidRPr="00233084" w:rsidRDefault="00233084" w:rsidP="00233084">
            <w:pPr>
              <w:jc w:val="center"/>
            </w:pPr>
            <w:r w:rsidRPr="00233084">
              <w:t>Na pasta Teste: corepack pnpm install --frozen-lockfile e depois corepack pnpm dev.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1F96505E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271A5D92" w14:textId="7342ABDB" w:rsidR="00233084" w:rsidRPr="00233084" w:rsidRDefault="00233084" w:rsidP="00233084">
            <w:pPr>
              <w:jc w:val="center"/>
            </w:pPr>
            <w:r w:rsidRPr="00233084">
              <w:t>Scripts em package.json.</w:t>
            </w:r>
          </w:p>
        </w:tc>
      </w:tr>
      <w:tr w:rsidR="004A7C00" w14:paraId="4E7C2A0E" w14:textId="77777777">
        <w:trPr>
          <w:trHeight w:val="809"/>
        </w:trPr>
        <w:tc>
          <w:tcPr>
            <w:tcW w:w="3405" w:type="dxa"/>
          </w:tcPr>
          <w:p w14:paraId="2877066F" w14:textId="77777777" w:rsidR="004A7C00" w:rsidRDefault="00000000">
            <w:pPr>
              <w:pStyle w:val="TableParagraph"/>
              <w:spacing w:before="118" w:line="276" w:lineRule="auto"/>
              <w:ind w:left="15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Quais pastas precisam ser </w:t>
            </w:r>
            <w:r>
              <w:rPr>
                <w:color w:val="1A1A1A"/>
                <w:spacing w:val="-2"/>
                <w:sz w:val="23"/>
              </w:rPr>
              <w:t>publicadas?</w:t>
            </w:r>
          </w:p>
        </w:tc>
        <w:tc>
          <w:tcPr>
            <w:tcW w:w="3405" w:type="dxa"/>
          </w:tcPr>
          <w:p w14:paraId="3D685BA3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793E99AD" w14:textId="0DFE846A" w:rsidR="00233084" w:rsidRPr="00233084" w:rsidRDefault="00233084" w:rsidP="00233084">
            <w:pPr>
              <w:jc w:val="center"/>
            </w:pPr>
            <w:r w:rsidRPr="00233084">
              <w:t xml:space="preserve">Após o build, </w:t>
            </w:r>
            <w:r w:rsidRPr="00233084">
              <w:rPr>
                <w:b/>
                <w:bCs/>
              </w:rPr>
              <w:t>dist/public</w:t>
            </w:r>
            <w:r w:rsidRPr="00233084">
              <w:t xml:space="preserve"> contém o site.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4BF57966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719A7B61" w14:textId="31738765" w:rsidR="00233084" w:rsidRPr="00233084" w:rsidRDefault="00233084" w:rsidP="00233084">
            <w:pPr>
              <w:jc w:val="center"/>
            </w:pPr>
            <w:r w:rsidRPr="00233084">
              <w:t>build.outDir em vite.config.ts.</w:t>
            </w:r>
          </w:p>
        </w:tc>
      </w:tr>
      <w:tr w:rsidR="004A7C00" w14:paraId="17BEA34F" w14:textId="77777777">
        <w:trPr>
          <w:trHeight w:val="1139"/>
        </w:trPr>
        <w:tc>
          <w:tcPr>
            <w:tcW w:w="3405" w:type="dxa"/>
          </w:tcPr>
          <w:p w14:paraId="0C6631A2" w14:textId="77777777" w:rsidR="004A7C00" w:rsidRDefault="00000000">
            <w:pPr>
              <w:pStyle w:val="TableParagraph"/>
              <w:spacing w:before="118" w:line="280" w:lineRule="auto"/>
              <w:ind w:left="155" w:right="314"/>
              <w:rPr>
                <w:position w:val="1"/>
                <w:sz w:val="23"/>
              </w:rPr>
            </w:pPr>
            <w:r>
              <w:rPr>
                <w:noProof/>
                <w:position w:val="1"/>
                <w:sz w:val="23"/>
              </w:rPr>
              <mc:AlternateContent>
                <mc:Choice Requires="wpg">
                  <w:drawing>
                    <wp:anchor distT="0" distB="0" distL="0" distR="0" simplePos="0" relativeHeight="487233024" behindDoc="1" locked="0" layoutInCell="1" allowOverlap="1" wp14:anchorId="3B0958BB" wp14:editId="709DC663">
                      <wp:simplePos x="0" y="0"/>
                      <wp:positionH relativeFrom="column">
                        <wp:posOffset>1138237</wp:posOffset>
                      </wp:positionH>
                      <wp:positionV relativeFrom="paragraph">
                        <wp:posOffset>257194</wp:posOffset>
                      </wp:positionV>
                      <wp:extent cx="323850" cy="2095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209550"/>
                                <a:chOff x="0" y="0"/>
                                <a:chExt cx="323850" cy="2095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23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9550">
                                      <a:moveTo>
                                        <a:pt x="290802" y="209549"/>
                                      </a:moveTo>
                                      <a:lnTo>
                                        <a:pt x="33047" y="209549"/>
                                      </a:lnTo>
                                      <a:lnTo>
                                        <a:pt x="28187" y="208582"/>
                                      </a:lnTo>
                                      <a:lnTo>
                                        <a:pt x="966" y="181361"/>
                                      </a:lnTo>
                                      <a:lnTo>
                                        <a:pt x="0" y="176502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86"/>
                                      </a:lnTo>
                                      <a:lnTo>
                                        <a:pt x="323849" y="33047"/>
                                      </a:lnTo>
                                      <a:lnTo>
                                        <a:pt x="323849" y="176502"/>
                                      </a:lnTo>
                                      <a:lnTo>
                                        <a:pt x="295662" y="208582"/>
                                      </a:lnTo>
                                      <a:lnTo>
                                        <a:pt x="290802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D76F4" id="Group 14" o:spid="_x0000_s1026" style="position:absolute;margin-left:89.6pt;margin-top:20.25pt;width:25.5pt;height:16.5pt;z-index:-16083456;mso-wrap-distance-left:0;mso-wrap-distance-right:0" coordsize="323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">
                      <v:shape id="Graphic 15" o:spid="_x0000_s1027" style="position:absolute;width:323850;height:209550;visibility:visible;mso-wrap-style:square;v-text-anchor:top" coordsize="3238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" path="m290802,209549r-257755,l28187,208582,966,181361,,176502r,-5053l,33047,28187,966,33047,,290802,r32081,28186l323849,33047r,143455l295662,208582r-4860,967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23"/>
              </w:rPr>
              <mc:AlternateContent>
                <mc:Choice Requires="wpg">
                  <w:drawing>
                    <wp:anchor distT="0" distB="0" distL="0" distR="0" simplePos="0" relativeHeight="487233536" behindDoc="1" locked="0" layoutInCell="1" allowOverlap="1" wp14:anchorId="6FD0B69A" wp14:editId="34FA2EDA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457219</wp:posOffset>
                      </wp:positionV>
                      <wp:extent cx="409575" cy="2095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575" cy="209550"/>
                                <a:chOff x="0" y="0"/>
                                <a:chExt cx="409575" cy="2095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09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09550">
                                      <a:moveTo>
                                        <a:pt x="376527" y="209549"/>
                                      </a:moveTo>
                                      <a:lnTo>
                                        <a:pt x="33047" y="209549"/>
                                      </a:lnTo>
                                      <a:lnTo>
                                        <a:pt x="28187" y="208582"/>
                                      </a:lnTo>
                                      <a:lnTo>
                                        <a:pt x="966" y="181361"/>
                                      </a:lnTo>
                                      <a:lnTo>
                                        <a:pt x="0" y="17650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8" y="28186"/>
                                      </a:lnTo>
                                      <a:lnTo>
                                        <a:pt x="409574" y="33046"/>
                                      </a:lnTo>
                                      <a:lnTo>
                                        <a:pt x="409574" y="176501"/>
                                      </a:lnTo>
                                      <a:lnTo>
                                        <a:pt x="381387" y="208582"/>
                                      </a:lnTo>
                                      <a:lnTo>
                                        <a:pt x="376527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AAE82" id="Group 16" o:spid="_x0000_s1026" style="position:absolute;margin-left:7.1pt;margin-top:36pt;width:32.25pt;height:16.5pt;z-index:-16082944;mso-wrap-distance-left:0;mso-wrap-distance-right:0" coordsize="4095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">
                      <v:shape id="Graphic 17" o:spid="_x0000_s1027" style="position:absolute;width:409575;height:209550;visibility:visible;mso-wrap-style:square;v-text-anchor:top" coordsize="409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" path="m376527,209549r-343480,l28187,208582,966,181361,,176501r,-5052l,33046,28187,966,33047,,376527,r32081,28186l409574,33046r,143455l381387,208582r-4860,967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 xml:space="preserve">Existe uma pasta de saída de </w:t>
            </w:r>
            <w:r>
              <w:rPr>
                <w:color w:val="1A1A1A"/>
                <w:position w:val="1"/>
                <w:sz w:val="23"/>
              </w:rPr>
              <w:t>produção, como</w:t>
            </w:r>
            <w:r>
              <w:rPr>
                <w:color w:val="1A1A1A"/>
                <w:spacing w:val="40"/>
                <w:position w:val="1"/>
                <w:sz w:val="23"/>
              </w:rPr>
              <w:t xml:space="preserve"> </w:t>
            </w:r>
            <w:r>
              <w:rPr>
                <w:color w:val="1A1A1A"/>
                <w:sz w:val="20"/>
              </w:rPr>
              <w:t>dist/</w:t>
            </w:r>
            <w:r>
              <w:rPr>
                <w:color w:val="1A1A1A"/>
                <w:spacing w:val="40"/>
                <w:sz w:val="20"/>
              </w:rPr>
              <w:t xml:space="preserve"> </w:t>
            </w:r>
            <w:r>
              <w:rPr>
                <w:color w:val="1A1A1A"/>
                <w:position w:val="1"/>
                <w:sz w:val="23"/>
              </w:rPr>
              <w:t xml:space="preserve">ou </w:t>
            </w:r>
            <w:r>
              <w:rPr>
                <w:color w:val="1A1A1A"/>
                <w:sz w:val="20"/>
              </w:rPr>
              <w:t xml:space="preserve">build/ </w:t>
            </w:r>
            <w:r>
              <w:rPr>
                <w:color w:val="1A1A1A"/>
                <w:position w:val="1"/>
                <w:sz w:val="23"/>
              </w:rPr>
              <w:t>?</w:t>
            </w:r>
          </w:p>
        </w:tc>
        <w:tc>
          <w:tcPr>
            <w:tcW w:w="3405" w:type="dxa"/>
          </w:tcPr>
          <w:p w14:paraId="752C7D5C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0A098926" w14:textId="77777777" w:rsidR="00233084" w:rsidRDefault="00233084" w:rsidP="00233084">
            <w:pPr>
              <w:rPr>
                <w:rFonts w:ascii="Times New Roman"/>
                <w:sz w:val="26"/>
              </w:rPr>
            </w:pPr>
          </w:p>
          <w:p w14:paraId="478ABF76" w14:textId="1507321B" w:rsidR="00233084" w:rsidRPr="00233084" w:rsidRDefault="00233084" w:rsidP="00233084">
            <w:pPr>
              <w:jc w:val="center"/>
            </w:pPr>
            <w:r w:rsidRPr="00233084">
              <w:t>Sim, dist/public para o site e dist/index.js para o servidor Express.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07442D53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4E359BC2" w14:textId="77777777" w:rsidR="00233084" w:rsidRDefault="00233084" w:rsidP="00233084">
            <w:pPr>
              <w:rPr>
                <w:rFonts w:ascii="Times New Roman"/>
                <w:sz w:val="26"/>
              </w:rPr>
            </w:pPr>
          </w:p>
          <w:p w14:paraId="30DFE0C5" w14:textId="6A791DF0" w:rsidR="00233084" w:rsidRPr="00233084" w:rsidRDefault="00233084" w:rsidP="00233084">
            <w:pPr>
              <w:tabs>
                <w:tab w:val="left" w:pos="1164"/>
              </w:tabs>
            </w:pPr>
            <w:r w:rsidRPr="00233084">
              <w:t>vite.config.ts e script build.</w:t>
            </w:r>
          </w:p>
        </w:tc>
      </w:tr>
      <w:tr w:rsidR="004A7C00" w14:paraId="6D75EF3A" w14:textId="77777777">
        <w:trPr>
          <w:trHeight w:val="809"/>
        </w:trPr>
        <w:tc>
          <w:tcPr>
            <w:tcW w:w="3405" w:type="dxa"/>
          </w:tcPr>
          <w:p w14:paraId="078BDAF4" w14:textId="77777777" w:rsidR="004A7C00" w:rsidRDefault="00000000">
            <w:pPr>
              <w:pStyle w:val="TableParagraph"/>
              <w:spacing w:before="118" w:line="276" w:lineRule="auto"/>
              <w:ind w:left="15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lastRenderedPageBreak/>
              <w:t xml:space="preserve">Quais arquivos são apenas de </w:t>
            </w:r>
            <w:r>
              <w:rPr>
                <w:color w:val="1A1A1A"/>
                <w:spacing w:val="-2"/>
                <w:sz w:val="23"/>
              </w:rPr>
              <w:t>desenvolvimento?</w:t>
            </w:r>
          </w:p>
        </w:tc>
        <w:tc>
          <w:tcPr>
            <w:tcW w:w="3405" w:type="dxa"/>
          </w:tcPr>
          <w:p w14:paraId="748821C7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1B5B8089" w14:textId="2FE835B2" w:rsidR="00233084" w:rsidRPr="00233084" w:rsidRDefault="00233084" w:rsidP="00233084">
            <w:pPr>
              <w:tabs>
                <w:tab w:val="left" w:pos="1152"/>
              </w:tabs>
            </w:pPr>
            <w:r>
              <w:tab/>
            </w:r>
            <w:r w:rsidRPr="00233084">
              <w:t>Código-fonte, vite.config.ts, arquivos de lock, componentes de modelo e logs.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511C7179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  <w:p w14:paraId="205EBC99" w14:textId="24A8A46F" w:rsidR="00233084" w:rsidRPr="00233084" w:rsidRDefault="00233084" w:rsidP="00233084">
            <w:pPr>
              <w:jc w:val="center"/>
            </w:pPr>
            <w:r>
              <w:t>Pastas e arquivs</w:t>
            </w:r>
          </w:p>
        </w:tc>
      </w:tr>
    </w:tbl>
    <w:p w14:paraId="6067865E" w14:textId="77777777" w:rsidR="004A7C00" w:rsidRDefault="004A7C00">
      <w:pPr>
        <w:pStyle w:val="TableParagraph"/>
        <w:rPr>
          <w:rFonts w:ascii="Times New Roman"/>
          <w:sz w:val="26"/>
        </w:rPr>
        <w:sectPr w:rsidR="004A7C00">
          <w:type w:val="continuous"/>
          <w:pgSz w:w="11920" w:h="16860"/>
          <w:pgMar w:top="1080" w:right="708" w:bottom="280" w:left="708" w:header="720" w:footer="720" w:gutter="0"/>
          <w:cols w:space="720"/>
        </w:sectPr>
      </w:pPr>
    </w:p>
    <w:p w14:paraId="7E9ABF8D" w14:textId="77777777" w:rsidR="004A7C00" w:rsidRDefault="004A7C00">
      <w:pPr>
        <w:pStyle w:val="Corpodetexto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19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9"/>
        <w:gridCol w:w="3405"/>
        <w:gridCol w:w="3402"/>
      </w:tblGrid>
      <w:tr w:rsidR="004A7C00" w14:paraId="1E45CE58" w14:textId="77777777">
        <w:trPr>
          <w:trHeight w:val="772"/>
        </w:trPr>
        <w:tc>
          <w:tcPr>
            <w:tcW w:w="3389" w:type="dxa"/>
            <w:tcBorders>
              <w:top w:val="nil"/>
              <w:right w:val="single" w:sz="6" w:space="0" w:color="000000"/>
            </w:tcBorders>
          </w:tcPr>
          <w:p w14:paraId="11B38AA6" w14:textId="77777777" w:rsidR="004A7C00" w:rsidRDefault="00000000">
            <w:pPr>
              <w:pStyle w:val="TableParagraph"/>
              <w:spacing w:before="118" w:line="276" w:lineRule="auto"/>
              <w:ind w:left="120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Há arquivos que não devem ser </w:t>
            </w:r>
            <w:r>
              <w:rPr>
                <w:color w:val="1A1A1A"/>
                <w:sz w:val="23"/>
              </w:rPr>
              <w:t>enviados? Por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quê?</w:t>
            </w:r>
          </w:p>
        </w:tc>
        <w:tc>
          <w:tcPr>
            <w:tcW w:w="34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BF23D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  <w:p w14:paraId="2FDAB0B0" w14:textId="3D2733E5" w:rsidR="0005690D" w:rsidRPr="0005690D" w:rsidRDefault="0005690D" w:rsidP="0005690D">
            <w:pPr>
              <w:jc w:val="center"/>
            </w:pPr>
            <w:r w:rsidRPr="0005690D">
              <w:t>.env, chaves, logs, node_modules e código do servidor.</w:t>
            </w:r>
          </w:p>
        </w:tc>
        <w:tc>
          <w:tcPr>
            <w:tcW w:w="3402" w:type="dxa"/>
            <w:tcBorders>
              <w:top w:val="nil"/>
              <w:left w:val="single" w:sz="6" w:space="0" w:color="000000"/>
              <w:right w:val="single" w:sz="18" w:space="0" w:color="000000"/>
            </w:tcBorders>
          </w:tcPr>
          <w:p w14:paraId="54183C2F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  <w:p w14:paraId="73B9141F" w14:textId="2AAB8705" w:rsidR="0005690D" w:rsidRPr="0005690D" w:rsidRDefault="0005690D" w:rsidP="0005690D">
            <w:pPr>
              <w:jc w:val="center"/>
            </w:pPr>
            <w:r w:rsidRPr="0005690D">
              <w:t>.gitignore e configuração do projeto</w:t>
            </w:r>
          </w:p>
        </w:tc>
      </w:tr>
    </w:tbl>
    <w:p w14:paraId="7709BACA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4B4FD9C2" w14:textId="77777777" w:rsidR="004A7C00" w:rsidRDefault="004A7C00">
      <w:pPr>
        <w:pStyle w:val="Corpodetexto"/>
        <w:spacing w:before="101"/>
        <w:rPr>
          <w:rFonts w:ascii="Trebuchet MS"/>
          <w:b/>
          <w:sz w:val="36"/>
        </w:rPr>
      </w:pPr>
    </w:p>
    <w:p w14:paraId="5161C36A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90"/>
        </w:rPr>
        <w:t>Dependências</w:t>
      </w:r>
      <w:r>
        <w:rPr>
          <w:color w:val="1A1A1A"/>
          <w:spacing w:val="-5"/>
        </w:rPr>
        <w:t xml:space="preserve"> </w:t>
      </w:r>
      <w:r>
        <w:rPr>
          <w:color w:val="1A1A1A"/>
          <w:w w:val="90"/>
        </w:rPr>
        <w:t>e</w:t>
      </w:r>
      <w:r>
        <w:rPr>
          <w:color w:val="1A1A1A"/>
          <w:spacing w:val="-2"/>
        </w:rPr>
        <w:t xml:space="preserve"> </w:t>
      </w:r>
      <w:r>
        <w:rPr>
          <w:color w:val="1A1A1A"/>
          <w:spacing w:val="-2"/>
          <w:w w:val="90"/>
        </w:rPr>
        <w:t>con</w:t>
      </w:r>
      <w:r>
        <w:rPr>
          <w:rFonts w:ascii="Arial" w:hAnsi="Arial"/>
          <w:color w:val="1A1A1A"/>
          <w:spacing w:val="-2"/>
          <w:w w:val="90"/>
          <w:sz w:val="40"/>
        </w:rPr>
        <w:t>ﬁ</w:t>
      </w:r>
      <w:r>
        <w:rPr>
          <w:color w:val="1A1A1A"/>
          <w:spacing w:val="-2"/>
          <w:w w:val="90"/>
        </w:rPr>
        <w:t>guração</w:t>
      </w:r>
    </w:p>
    <w:p w14:paraId="2E928E7A" w14:textId="77777777" w:rsidR="004A7C00" w:rsidRDefault="004A7C00">
      <w:pPr>
        <w:pStyle w:val="Corpodetexto"/>
        <w:spacing w:before="5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2565"/>
        <w:gridCol w:w="2550"/>
        <w:gridCol w:w="2547"/>
      </w:tblGrid>
      <w:tr w:rsidR="004A7C00" w14:paraId="35E72E8A" w14:textId="77777777">
        <w:trPr>
          <w:trHeight w:val="787"/>
        </w:trPr>
        <w:tc>
          <w:tcPr>
            <w:tcW w:w="2550" w:type="dxa"/>
            <w:vMerge w:val="restart"/>
            <w:tcBorders>
              <w:top w:val="nil"/>
              <w:left w:val="nil"/>
              <w:right w:val="nil"/>
            </w:tcBorders>
          </w:tcPr>
          <w:p w14:paraId="4770B769" w14:textId="77777777" w:rsidR="004A7C00" w:rsidRDefault="00000000">
            <w:pPr>
              <w:pStyle w:val="TableParagraph"/>
              <w:spacing w:before="95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4048" behindDoc="1" locked="0" layoutInCell="1" allowOverlap="1" wp14:anchorId="7CE4333D" wp14:editId="598EA76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-24110</wp:posOffset>
                      </wp:positionV>
                      <wp:extent cx="1628775" cy="53340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533400"/>
                                <a:chOff x="0" y="0"/>
                                <a:chExt cx="1628775" cy="5334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62877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533400">
                                      <a:moveTo>
                                        <a:pt x="1628774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62877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533400">
                                      <a:moveTo>
                                        <a:pt x="1628774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9524"/>
                                      </a:lnTo>
                                      <a:lnTo>
                                        <a:pt x="71833" y="9524"/>
                                      </a:lnTo>
                                      <a:lnTo>
                                        <a:pt x="67486" y="9952"/>
                                      </a:lnTo>
                                      <a:lnTo>
                                        <a:pt x="32149" y="25957"/>
                                      </a:lnTo>
                                      <a:lnTo>
                                        <a:pt x="11660" y="58897"/>
                                      </a:lnTo>
                                      <a:lnTo>
                                        <a:pt x="9524" y="71820"/>
                                      </a:lnTo>
                                      <a:lnTo>
                                        <a:pt x="9524" y="523874"/>
                                      </a:lnTo>
                                      <a:lnTo>
                                        <a:pt x="1628774" y="523874"/>
                                      </a:lnTo>
                                      <a:lnTo>
                                        <a:pt x="1628774" y="533399"/>
                                      </a:lnTo>
                                      <a:close/>
                                    </a:path>
                                    <a:path w="1628775" h="533400">
                                      <a:moveTo>
                                        <a:pt x="1628774" y="523874"/>
                                      </a:moveTo>
                                      <a:lnTo>
                                        <a:pt x="1619249" y="523874"/>
                                      </a:lnTo>
                                      <a:lnTo>
                                        <a:pt x="1619249" y="9524"/>
                                      </a:lnTo>
                                      <a:lnTo>
                                        <a:pt x="1628774" y="9524"/>
                                      </a:lnTo>
                                      <a:lnTo>
                                        <a:pt x="1628774" y="523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F17CB" id="Group 18" o:spid="_x0000_s1026" style="position:absolute;margin-left:-.35pt;margin-top:-1.9pt;width:128.25pt;height:42pt;z-index:-16082432;mso-wrap-distance-left:0;mso-wrap-distance-right:0" coordsize="16287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">
                      <v:shape id="Graphic 19" o:spid="_x0000_s1027" style="position:absolute;width:16287;height:5334;visibility:visible;mso-wrap-style:square;v-text-anchor:top" coordsize="16287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" path="m1628774,533399l,533399,,76199,12830,33857,47039,5800,76199,,1628774,r,533399xe" fillcolor="#37342e" stroked="f">
                        <v:fill opacity="2570f"/>
                        <v:path arrowok="t"/>
                      </v:shape>
                      <v:shape id="Graphic 20" o:spid="_x0000_s1028" style="position:absolute;width:16287;height:5334;visibility:visible;mso-wrap-style:square;v-text-anchor:top" coordsize="16287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" path="m1628774,533399l,533399,,76199,12830,33857,47039,5800,76199,,1628774,r,9524l71833,9524r-4347,428l32149,25957,11660,58897,9524,71820r,452054l1628774,523874r,9525xem1628774,523874r-9525,l1619249,9524r9525,l1628774,523874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4"/>
                <w:sz w:val="23"/>
              </w:rPr>
              <w:t>Item</w:t>
            </w:r>
          </w:p>
          <w:p w14:paraId="4A390FDC" w14:textId="77777777" w:rsidR="004A7C00" w:rsidRDefault="004A7C00">
            <w:pPr>
              <w:pStyle w:val="TableParagraph"/>
              <w:rPr>
                <w:rFonts w:ascii="Trebuchet MS"/>
                <w:b/>
                <w:sz w:val="21"/>
              </w:rPr>
            </w:pPr>
          </w:p>
          <w:p w14:paraId="0A22472A" w14:textId="77777777" w:rsidR="004A7C00" w:rsidRDefault="004A7C00">
            <w:pPr>
              <w:pStyle w:val="TableParagraph"/>
              <w:spacing w:before="77"/>
              <w:rPr>
                <w:rFonts w:ascii="Trebuchet MS"/>
                <w:b/>
                <w:sz w:val="21"/>
              </w:rPr>
            </w:pPr>
          </w:p>
          <w:p w14:paraId="6010BA5F" w14:textId="77777777" w:rsidR="004A7C00" w:rsidRDefault="00000000">
            <w:pPr>
              <w:pStyle w:val="TableParagraph"/>
              <w:spacing w:line="276" w:lineRule="auto"/>
              <w:ind w:left="158" w:right="405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5072" behindDoc="1" locked="0" layoutInCell="1" allowOverlap="1" wp14:anchorId="50B88776" wp14:editId="5231956E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363239</wp:posOffset>
                      </wp:positionV>
                      <wp:extent cx="781050" cy="2095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0" cy="209550"/>
                                <a:chOff x="0" y="0"/>
                                <a:chExt cx="781050" cy="2095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7810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0" h="209550">
                                      <a:moveTo>
                                        <a:pt x="748002" y="209548"/>
                                      </a:moveTo>
                                      <a:lnTo>
                                        <a:pt x="33047" y="209548"/>
                                      </a:lnTo>
                                      <a:lnTo>
                                        <a:pt x="28187" y="208581"/>
                                      </a:lnTo>
                                      <a:lnTo>
                                        <a:pt x="966" y="181361"/>
                                      </a:lnTo>
                                      <a:lnTo>
                                        <a:pt x="0" y="176502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48002" y="0"/>
                                      </a:lnTo>
                                      <a:lnTo>
                                        <a:pt x="780083" y="28186"/>
                                      </a:lnTo>
                                      <a:lnTo>
                                        <a:pt x="781049" y="33046"/>
                                      </a:lnTo>
                                      <a:lnTo>
                                        <a:pt x="781049" y="176502"/>
                                      </a:lnTo>
                                      <a:lnTo>
                                        <a:pt x="752862" y="208581"/>
                                      </a:lnTo>
                                      <a:lnTo>
                                        <a:pt x="748002" y="209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CFAC8" id="Group 21" o:spid="_x0000_s1026" style="position:absolute;margin-left:10.85pt;margin-top:28.6pt;width:61.5pt;height:16.5pt;z-index:-16081408;mso-wrap-distance-left:0;mso-wrap-distance-right:0" coordsize="7810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">
                      <v:shape id="Graphic 22" o:spid="_x0000_s1027" style="position:absolute;width:7810;height:2095;visibility:visible;mso-wrap-style:square;v-text-anchor:top" coordsize="7810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" path="m748002,209548r-714955,l28187,208581,966,181361,,176502r,-5053l,33046,28187,966,33047,,748002,r32081,28186l781049,33046r,143456l752862,208581r-4860,967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23"/>
              </w:rPr>
              <w:t>Gerenciador</w:t>
            </w:r>
            <w:r>
              <w:rPr>
                <w:color w:val="1A1A1A"/>
                <w:spacing w:val="-21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de </w:t>
            </w:r>
            <w:r>
              <w:rPr>
                <w:color w:val="1A1A1A"/>
                <w:spacing w:val="-6"/>
                <w:sz w:val="23"/>
              </w:rPr>
              <w:t>pacotes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e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manifesto </w:t>
            </w:r>
            <w:r>
              <w:rPr>
                <w:color w:val="1A1A1A"/>
                <w:sz w:val="23"/>
              </w:rPr>
              <w:t>(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position w:val="1"/>
                <w:sz w:val="20"/>
              </w:rPr>
              <w:t>package.json</w:t>
            </w:r>
            <w:r>
              <w:rPr>
                <w:color w:val="1A1A1A"/>
                <w:spacing w:val="4"/>
                <w:position w:val="1"/>
                <w:sz w:val="20"/>
              </w:rPr>
              <w:t xml:space="preserve"> </w:t>
            </w:r>
            <w:r>
              <w:rPr>
                <w:color w:val="1A1A1A"/>
                <w:sz w:val="23"/>
              </w:rPr>
              <w:t>,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etc.)</w:t>
            </w:r>
          </w:p>
        </w:tc>
        <w:tc>
          <w:tcPr>
            <w:tcW w:w="2565" w:type="dxa"/>
            <w:tcBorders>
              <w:left w:val="nil"/>
            </w:tcBorders>
            <w:shd w:val="clear" w:color="auto" w:fill="F7F7F6"/>
          </w:tcPr>
          <w:p w14:paraId="7CCABD7A" w14:textId="77777777" w:rsidR="004A7C00" w:rsidRDefault="00000000">
            <w:pPr>
              <w:pStyle w:val="TableParagraph"/>
              <w:spacing w:before="95"/>
              <w:ind w:left="162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Existe?</w:t>
            </w:r>
          </w:p>
        </w:tc>
        <w:tc>
          <w:tcPr>
            <w:tcW w:w="2550" w:type="dxa"/>
            <w:shd w:val="clear" w:color="auto" w:fill="F7F7F6"/>
          </w:tcPr>
          <w:p w14:paraId="08D3F1E7" w14:textId="77777777" w:rsidR="004A7C00" w:rsidRDefault="00000000">
            <w:pPr>
              <w:pStyle w:val="TableParagraph"/>
              <w:spacing w:before="95"/>
              <w:ind w:left="15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Onde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foi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localizado?</w:t>
            </w:r>
          </w:p>
        </w:tc>
        <w:tc>
          <w:tcPr>
            <w:tcW w:w="2547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45F3D2B4" w14:textId="77777777" w:rsidR="004A7C00" w:rsidRDefault="00000000">
            <w:pPr>
              <w:pStyle w:val="TableParagraph"/>
              <w:spacing w:before="95" w:line="276" w:lineRule="auto"/>
              <w:ind w:left="162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4560" behindDoc="1" locked="0" layoutInCell="1" allowOverlap="1" wp14:anchorId="533E7573" wp14:editId="1E2CAA7A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-24110</wp:posOffset>
                      </wp:positionV>
                      <wp:extent cx="1626235" cy="5334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6235" cy="533400"/>
                                <a:chOff x="0" y="0"/>
                                <a:chExt cx="1626235" cy="5334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162623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533400">
                                      <a:moveTo>
                                        <a:pt x="162564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2"/>
                                      </a:lnTo>
                                      <a:lnTo>
                                        <a:pt x="162564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DD222" id="Group 23" o:spid="_x0000_s1026" style="position:absolute;margin-left:.35pt;margin-top:-1.9pt;width:128.05pt;height:42pt;z-index:-16081920;mso-wrap-distance-left:0;mso-wrap-distance-right:0" coordsize="16262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">
                      <v:shape id="Graphic 24" o:spid="_x0000_s1027" style="position:absolute;width:16262;height:5334;visibility:visible;mso-wrap-style:square;v-text-anchor:top" coordsize="162623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" path="m1625649,533399l,533399,,,1552574,r7507,362l1600891,17266r24758,37396l1625649,5333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O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que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pode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mudar</w:t>
            </w:r>
            <w:r>
              <w:rPr>
                <w:color w:val="1A1A1A"/>
                <w:spacing w:val="-22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em produção?</w:t>
            </w:r>
          </w:p>
        </w:tc>
      </w:tr>
      <w:tr w:rsidR="004A7C00" w14:paraId="629A7FF5" w14:textId="77777777">
        <w:trPr>
          <w:trHeight w:val="1124"/>
        </w:trPr>
        <w:tc>
          <w:tcPr>
            <w:tcW w:w="2550" w:type="dxa"/>
            <w:vMerge/>
            <w:tcBorders>
              <w:top w:val="nil"/>
              <w:left w:val="nil"/>
              <w:right w:val="nil"/>
            </w:tcBorders>
          </w:tcPr>
          <w:p w14:paraId="00F1343C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2565" w:type="dxa"/>
          </w:tcPr>
          <w:p w14:paraId="406D9BF1" w14:textId="77777777" w:rsidR="004A7C00" w:rsidRDefault="004A7C00">
            <w:pPr>
              <w:pStyle w:val="TableParagraph"/>
              <w:spacing w:before="159"/>
              <w:rPr>
                <w:rFonts w:ascii="Trebuchet MS"/>
                <w:b/>
                <w:sz w:val="21"/>
              </w:rPr>
            </w:pPr>
          </w:p>
          <w:p w14:paraId="48044498" w14:textId="77777777" w:rsidR="004A7C00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95"/>
              </w:tabs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66C84A91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vMerge/>
            <w:tcBorders>
              <w:top w:val="nil"/>
              <w:right w:val="single" w:sz="18" w:space="0" w:color="000000"/>
            </w:tcBorders>
          </w:tcPr>
          <w:p w14:paraId="2CE1843A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2A363F2A" w14:textId="77777777">
        <w:trPr>
          <w:trHeight w:val="1139"/>
        </w:trPr>
        <w:tc>
          <w:tcPr>
            <w:tcW w:w="2550" w:type="dxa"/>
          </w:tcPr>
          <w:p w14:paraId="5C2BC081" w14:textId="77777777" w:rsidR="004A7C00" w:rsidRDefault="00000000">
            <w:pPr>
              <w:pStyle w:val="TableParagraph"/>
              <w:spacing w:before="118" w:line="290" w:lineRule="auto"/>
              <w:ind w:left="158" w:right="123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5584" behindDoc="1" locked="0" layoutInCell="1" allowOverlap="1" wp14:anchorId="3294BACD" wp14:editId="0ECF11F5">
                      <wp:simplePos x="0" y="0"/>
                      <wp:positionH relativeFrom="column">
                        <wp:posOffset>423862</wp:posOffset>
                      </wp:positionH>
                      <wp:positionV relativeFrom="paragraph">
                        <wp:posOffset>57169</wp:posOffset>
                      </wp:positionV>
                      <wp:extent cx="1095375" cy="40957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5375" cy="409575"/>
                                <a:chOff x="0" y="0"/>
                                <a:chExt cx="1095375" cy="40957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-12" y="0"/>
                                  <a:ext cx="1095375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409575">
                                      <a:moveTo>
                                        <a:pt x="1095375" y="0"/>
                                      </a:moveTo>
                                      <a:lnTo>
                                        <a:pt x="728383" y="0"/>
                                      </a:lnTo>
                                      <a:lnTo>
                                        <a:pt x="723519" y="977"/>
                                      </a:lnTo>
                                      <a:lnTo>
                                        <a:pt x="696302" y="28194"/>
                                      </a:lnTo>
                                      <a:lnTo>
                                        <a:pt x="695325" y="33045"/>
                                      </a:lnTo>
                                      <a:lnTo>
                                        <a:pt x="695325" y="176504"/>
                                      </a:lnTo>
                                      <a:lnTo>
                                        <a:pt x="696302" y="181368"/>
                                      </a:lnTo>
                                      <a:lnTo>
                                        <a:pt x="700163" y="190703"/>
                                      </a:lnTo>
                                      <a:lnTo>
                                        <a:pt x="702919" y="194818"/>
                                      </a:lnTo>
                                      <a:lnTo>
                                        <a:pt x="708113" y="200025"/>
                                      </a:lnTo>
                                      <a:lnTo>
                                        <a:pt x="33058" y="200025"/>
                                      </a:lnTo>
                                      <a:lnTo>
                                        <a:pt x="977" y="228219"/>
                                      </a:lnTo>
                                      <a:lnTo>
                                        <a:pt x="0" y="233083"/>
                                      </a:lnTo>
                                      <a:lnTo>
                                        <a:pt x="0" y="371475"/>
                                      </a:lnTo>
                                      <a:lnTo>
                                        <a:pt x="0" y="376529"/>
                                      </a:lnTo>
                                      <a:lnTo>
                                        <a:pt x="28194" y="408609"/>
                                      </a:lnTo>
                                      <a:lnTo>
                                        <a:pt x="33058" y="409575"/>
                                      </a:lnTo>
                                      <a:lnTo>
                                        <a:pt x="757529" y="409575"/>
                                      </a:lnTo>
                                      <a:lnTo>
                                        <a:pt x="789609" y="381393"/>
                                      </a:lnTo>
                                      <a:lnTo>
                                        <a:pt x="790575" y="376529"/>
                                      </a:lnTo>
                                      <a:lnTo>
                                        <a:pt x="790575" y="233083"/>
                                      </a:lnTo>
                                      <a:lnTo>
                                        <a:pt x="789609" y="228219"/>
                                      </a:lnTo>
                                      <a:lnTo>
                                        <a:pt x="785749" y="218884"/>
                                      </a:lnTo>
                                      <a:lnTo>
                                        <a:pt x="782993" y="214757"/>
                                      </a:lnTo>
                                      <a:lnTo>
                                        <a:pt x="777786" y="209550"/>
                                      </a:lnTo>
                                      <a:lnTo>
                                        <a:pt x="1095375" y="209550"/>
                                      </a:lnTo>
                                      <a:lnTo>
                                        <a:pt x="1095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F1793" id="Group 25" o:spid="_x0000_s1026" style="position:absolute;margin-left:33.35pt;margin-top:4.5pt;width:86.25pt;height:32.25pt;z-index:-16080896;mso-wrap-distance-left:0;mso-wrap-distance-right:0" coordsize="10953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">
                      <v:shape id="Graphic 26" o:spid="_x0000_s1027" style="position:absolute;width:10953;height:4095;visibility:visible;mso-wrap-style:square;v-text-anchor:top" coordsize="109537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" path="m1095375,l728383,r-4864,977l696302,28194r-977,4851l695325,176504r977,4864l700163,190703r2756,4115l708113,200025r-675055,l977,228219,,233083,,371475r,5054l28194,408609r4864,966l757529,409575r32080,-28182l790575,376529r,-143446l789609,228219r-3860,-9335l782993,214757r-5207,-5207l1095375,209550,1095375,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6096" behindDoc="1" locked="0" layoutInCell="1" allowOverlap="1" wp14:anchorId="38F0A26C" wp14:editId="0293C87A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257194</wp:posOffset>
                      </wp:positionV>
                      <wp:extent cx="266700" cy="2095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209550"/>
                                <a:chOff x="0" y="0"/>
                                <a:chExt cx="266700" cy="2095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2667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209550">
                                      <a:moveTo>
                                        <a:pt x="233653" y="209550"/>
                                      </a:moveTo>
                                      <a:lnTo>
                                        <a:pt x="0" y="2095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3649" y="0"/>
                                      </a:lnTo>
                                      <a:lnTo>
                                        <a:pt x="238512" y="966"/>
                                      </a:lnTo>
                                      <a:lnTo>
                                        <a:pt x="265733" y="28187"/>
                                      </a:lnTo>
                                      <a:lnTo>
                                        <a:pt x="266699" y="33047"/>
                                      </a:lnTo>
                                      <a:lnTo>
                                        <a:pt x="266699" y="176502"/>
                                      </a:lnTo>
                                      <a:lnTo>
                                        <a:pt x="238512" y="208582"/>
                                      </a:lnTo>
                                      <a:lnTo>
                                        <a:pt x="233653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6E9C6" id="Group 27" o:spid="_x0000_s1026" style="position:absolute;margin-left:7.1pt;margin-top:20.25pt;width:21pt;height:16.5pt;z-index:-16080384;mso-wrap-distance-left:0;mso-wrap-distance-right:0" coordsize="2667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">
                      <v:shape id="Graphic 28" o:spid="_x0000_s1027" style="position:absolute;width:266700;height:209550;visibility:visible;mso-wrap-style:square;v-text-anchor:top" coordsize="2667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" path="m233653,209550l,209550,,,233649,r4863,966l265733,28187r966,4860l266699,176502r-28187,32080l233653,209550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Arquivo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de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lock</w:t>
            </w:r>
            <w:r>
              <w:rPr>
                <w:color w:val="1A1A1A"/>
                <w:spacing w:val="-22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(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2"/>
                <w:position w:val="1"/>
                <w:sz w:val="20"/>
              </w:rPr>
              <w:t>pnpm-</w:t>
            </w:r>
            <w:r>
              <w:rPr>
                <w:color w:val="1A1A1A"/>
                <w:position w:val="1"/>
                <w:sz w:val="20"/>
              </w:rPr>
              <w:t xml:space="preserve">lock </w:t>
            </w:r>
            <w:r>
              <w:rPr>
                <w:color w:val="1A1A1A"/>
                <w:sz w:val="23"/>
              </w:rPr>
              <w:t>,</w:t>
            </w:r>
            <w:r>
              <w:rPr>
                <w:color w:val="1A1A1A"/>
                <w:spacing w:val="40"/>
                <w:sz w:val="23"/>
              </w:rPr>
              <w:t xml:space="preserve"> </w:t>
            </w:r>
            <w:r>
              <w:rPr>
                <w:color w:val="1A1A1A"/>
                <w:position w:val="1"/>
                <w:sz w:val="20"/>
              </w:rPr>
              <w:t xml:space="preserve">package-lock </w:t>
            </w:r>
            <w:r>
              <w:rPr>
                <w:color w:val="1A1A1A"/>
                <w:sz w:val="23"/>
              </w:rPr>
              <w:t xml:space="preserve">, </w:t>
            </w:r>
            <w:r>
              <w:rPr>
                <w:color w:val="1A1A1A"/>
                <w:spacing w:val="-2"/>
                <w:sz w:val="23"/>
              </w:rPr>
              <w:t>etc.)</w:t>
            </w:r>
          </w:p>
        </w:tc>
        <w:tc>
          <w:tcPr>
            <w:tcW w:w="2565" w:type="dxa"/>
          </w:tcPr>
          <w:p w14:paraId="1585014A" w14:textId="77777777" w:rsidR="004A7C00" w:rsidRDefault="004A7C00">
            <w:pPr>
              <w:pStyle w:val="TableParagraph"/>
              <w:spacing w:before="174"/>
              <w:rPr>
                <w:rFonts w:ascii="Trebuchet MS"/>
                <w:b/>
                <w:sz w:val="21"/>
              </w:rPr>
            </w:pPr>
          </w:p>
          <w:p w14:paraId="2A8F20FE" w14:textId="77777777" w:rsidR="004A7C00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95"/>
              </w:tabs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4FF17116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tcBorders>
              <w:right w:val="single" w:sz="4" w:space="0" w:color="000000"/>
            </w:tcBorders>
          </w:tcPr>
          <w:p w14:paraId="7C8C3766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7CA47542" w14:textId="77777777">
        <w:trPr>
          <w:trHeight w:val="824"/>
        </w:trPr>
        <w:tc>
          <w:tcPr>
            <w:tcW w:w="2550" w:type="dxa"/>
          </w:tcPr>
          <w:p w14:paraId="7E21F284" w14:textId="77777777" w:rsidR="004A7C00" w:rsidRDefault="00000000">
            <w:pPr>
              <w:pStyle w:val="TableParagraph"/>
              <w:spacing w:before="118" w:line="276" w:lineRule="auto"/>
              <w:ind w:left="158" w:right="253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6608" behindDoc="1" locked="0" layoutInCell="1" allowOverlap="1" wp14:anchorId="7A7EAF7B" wp14:editId="691F069B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247669</wp:posOffset>
                      </wp:positionV>
                      <wp:extent cx="304800" cy="20955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09550"/>
                                <a:chOff x="0" y="0"/>
                                <a:chExt cx="304800" cy="2095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048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09550">
                                      <a:moveTo>
                                        <a:pt x="271752" y="209548"/>
                                      </a:moveTo>
                                      <a:lnTo>
                                        <a:pt x="33047" y="209548"/>
                                      </a:lnTo>
                                      <a:lnTo>
                                        <a:pt x="28187" y="208581"/>
                                      </a:lnTo>
                                      <a:lnTo>
                                        <a:pt x="966" y="181361"/>
                                      </a:lnTo>
                                      <a:lnTo>
                                        <a:pt x="0" y="176502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86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76502"/>
                                      </a:lnTo>
                                      <a:lnTo>
                                        <a:pt x="276612" y="208581"/>
                                      </a:lnTo>
                                      <a:lnTo>
                                        <a:pt x="271752" y="209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C6916" id="Group 29" o:spid="_x0000_s1026" style="position:absolute;margin-left:10.85pt;margin-top:19.5pt;width:24pt;height:16.5pt;z-index:-16079872;mso-wrap-distance-left:0;mso-wrap-distance-right:0" coordsize="3048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">
                      <v:shape id="Graphic 30" o:spid="_x0000_s1027" style="position:absolute;width:304800;height:209550;visibility:visible;mso-wrap-style:square;v-text-anchor:top" coordsize="3048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" path="m271752,209548r-238705,l28187,208581,966,181361,,176502r,-5053l,33046,28187,966,33047,,271752,r32081,28186l304799,33046r,143456l276612,208581r-4860,967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7120" behindDoc="1" locked="0" layoutInCell="1" allowOverlap="1" wp14:anchorId="664D6211" wp14:editId="41B80662">
                      <wp:simplePos x="0" y="0"/>
                      <wp:positionH relativeFrom="column">
                        <wp:posOffset>509587</wp:posOffset>
                      </wp:positionH>
                      <wp:positionV relativeFrom="paragraph">
                        <wp:posOffset>247669</wp:posOffset>
                      </wp:positionV>
                      <wp:extent cx="790575" cy="2095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0575" cy="209550"/>
                                <a:chOff x="0" y="0"/>
                                <a:chExt cx="790575" cy="2095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7905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209550">
                                      <a:moveTo>
                                        <a:pt x="757527" y="209548"/>
                                      </a:moveTo>
                                      <a:lnTo>
                                        <a:pt x="33047" y="209548"/>
                                      </a:lnTo>
                                      <a:lnTo>
                                        <a:pt x="28187" y="208581"/>
                                      </a:lnTo>
                                      <a:lnTo>
                                        <a:pt x="966" y="181361"/>
                                      </a:lnTo>
                                      <a:lnTo>
                                        <a:pt x="0" y="176502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57527" y="0"/>
                                      </a:lnTo>
                                      <a:lnTo>
                                        <a:pt x="789608" y="28186"/>
                                      </a:lnTo>
                                      <a:lnTo>
                                        <a:pt x="790574" y="33046"/>
                                      </a:lnTo>
                                      <a:lnTo>
                                        <a:pt x="790574" y="176502"/>
                                      </a:lnTo>
                                      <a:lnTo>
                                        <a:pt x="762387" y="208581"/>
                                      </a:lnTo>
                                      <a:lnTo>
                                        <a:pt x="757527" y="209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067B1" id="Group 31" o:spid="_x0000_s1026" style="position:absolute;margin-left:40.1pt;margin-top:19.5pt;width:62.25pt;height:16.5pt;z-index:-16079360;mso-wrap-distance-left:0;mso-wrap-distance-right:0" coordsize="7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">
                      <v:shape id="Graphic 32" o:spid="_x0000_s1027" style="position:absolute;width:7905;height:2095;visibility:visible;mso-wrap-style:square;v-text-anchor:top" coordsize="790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" path="m757527,209548r-724480,l28187,208581,966,181361,,176502r,-5053l,33046,28187,966,33047,,757527,r32081,28186l790574,33046r,143456l762387,208581r-4860,967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Variáveis de ambiente</w:t>
            </w:r>
            <w:r>
              <w:rPr>
                <w:color w:val="1A1A1A"/>
                <w:spacing w:val="40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 xml:space="preserve">( </w:t>
            </w:r>
            <w:r>
              <w:rPr>
                <w:color w:val="1A1A1A"/>
                <w:position w:val="1"/>
                <w:sz w:val="20"/>
              </w:rPr>
              <w:t xml:space="preserve">.env </w:t>
            </w:r>
            <w:r>
              <w:rPr>
                <w:color w:val="1A1A1A"/>
                <w:sz w:val="23"/>
              </w:rPr>
              <w:t>,</w:t>
            </w:r>
            <w:r>
              <w:rPr>
                <w:color w:val="1A1A1A"/>
                <w:spacing w:val="40"/>
                <w:sz w:val="23"/>
              </w:rPr>
              <w:t xml:space="preserve"> </w:t>
            </w:r>
            <w:r>
              <w:rPr>
                <w:color w:val="1A1A1A"/>
                <w:position w:val="1"/>
                <w:sz w:val="20"/>
              </w:rPr>
              <w:t xml:space="preserve">.env.example </w:t>
            </w:r>
            <w:r>
              <w:rPr>
                <w:color w:val="1A1A1A"/>
                <w:sz w:val="23"/>
              </w:rPr>
              <w:t>)</w:t>
            </w:r>
          </w:p>
        </w:tc>
        <w:tc>
          <w:tcPr>
            <w:tcW w:w="2565" w:type="dxa"/>
          </w:tcPr>
          <w:p w14:paraId="77619DFF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76F73D23" w14:textId="77777777" w:rsidR="004A7C0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95"/>
              </w:tabs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05F17183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tcBorders>
              <w:right w:val="single" w:sz="4" w:space="0" w:color="000000"/>
            </w:tcBorders>
          </w:tcPr>
          <w:p w14:paraId="1A9C6391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7486BF32" w14:textId="77777777">
        <w:trPr>
          <w:trHeight w:val="509"/>
        </w:trPr>
        <w:tc>
          <w:tcPr>
            <w:tcW w:w="2550" w:type="dxa"/>
          </w:tcPr>
          <w:p w14:paraId="4C335F09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w w:val="85"/>
                <w:sz w:val="23"/>
              </w:rPr>
              <w:t>URL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85"/>
                <w:sz w:val="23"/>
              </w:rPr>
              <w:t>de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5"/>
                <w:w w:val="85"/>
                <w:sz w:val="23"/>
              </w:rPr>
              <w:t>API</w:t>
            </w:r>
          </w:p>
        </w:tc>
        <w:tc>
          <w:tcPr>
            <w:tcW w:w="2565" w:type="dxa"/>
          </w:tcPr>
          <w:p w14:paraId="69D1B20F" w14:textId="77777777" w:rsidR="004A7C0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95"/>
              </w:tabs>
              <w:spacing w:before="103"/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2CA8E8D4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tcBorders>
              <w:right w:val="single" w:sz="4" w:space="0" w:color="000000"/>
            </w:tcBorders>
          </w:tcPr>
          <w:p w14:paraId="66F8DEC3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6E4F0CEA" w14:textId="77777777">
        <w:trPr>
          <w:trHeight w:val="509"/>
        </w:trPr>
        <w:tc>
          <w:tcPr>
            <w:tcW w:w="2550" w:type="dxa"/>
          </w:tcPr>
          <w:p w14:paraId="7061D1A1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spacing w:val="-10"/>
                <w:sz w:val="23"/>
              </w:rPr>
              <w:t>Chave,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token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ou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color w:val="1A1A1A"/>
                <w:spacing w:val="-10"/>
                <w:sz w:val="23"/>
              </w:rPr>
              <w:t>senha</w:t>
            </w:r>
          </w:p>
        </w:tc>
        <w:tc>
          <w:tcPr>
            <w:tcW w:w="2565" w:type="dxa"/>
          </w:tcPr>
          <w:p w14:paraId="73B4000D" w14:textId="77777777" w:rsidR="004A7C0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95"/>
              </w:tabs>
              <w:spacing w:before="103"/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5B72E895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tcBorders>
              <w:right w:val="single" w:sz="4" w:space="0" w:color="000000"/>
            </w:tcBorders>
          </w:tcPr>
          <w:p w14:paraId="625191B1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454F27AB" w14:textId="77777777">
        <w:trPr>
          <w:trHeight w:val="772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 w14:paraId="69AF5023" w14:textId="77777777" w:rsidR="004A7C00" w:rsidRDefault="00000000">
            <w:pPr>
              <w:pStyle w:val="TableParagraph"/>
              <w:spacing w:before="118" w:line="276" w:lineRule="auto"/>
              <w:ind w:left="135" w:right="283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Conﬁguração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de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rota, </w:t>
            </w:r>
            <w:r>
              <w:rPr>
                <w:color w:val="1A1A1A"/>
                <w:sz w:val="23"/>
              </w:rPr>
              <w:t>domínio ou CORS</w:t>
            </w:r>
          </w:p>
        </w:tc>
        <w:tc>
          <w:tcPr>
            <w:tcW w:w="2565" w:type="dxa"/>
          </w:tcPr>
          <w:p w14:paraId="05A2348C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3AC68C91" w14:textId="77777777" w:rsidR="004A7C0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95"/>
              </w:tabs>
              <w:ind w:left="395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2550" w:type="dxa"/>
          </w:tcPr>
          <w:p w14:paraId="6E0B68DF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7" w:type="dxa"/>
            <w:tcBorders>
              <w:bottom w:val="single" w:sz="24" w:space="0" w:color="000000"/>
              <w:right w:val="single" w:sz="18" w:space="0" w:color="000000"/>
            </w:tcBorders>
          </w:tcPr>
          <w:p w14:paraId="46C316D1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B19980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205A76D4" w14:textId="77777777" w:rsidR="004A7C00" w:rsidRDefault="004A7C00">
      <w:pPr>
        <w:pStyle w:val="Corpodetexto"/>
        <w:spacing w:before="75"/>
        <w:rPr>
          <w:rFonts w:ascii="Trebuchet MS"/>
          <w:b/>
          <w:sz w:val="36"/>
        </w:rPr>
      </w:pPr>
    </w:p>
    <w:p w14:paraId="498D66C0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spacing w:val="2"/>
          <w:w w:val="90"/>
        </w:rPr>
        <w:t>Dependências</w:t>
      </w:r>
      <w:r>
        <w:rPr>
          <w:color w:val="1A1A1A"/>
          <w:spacing w:val="16"/>
        </w:rPr>
        <w:t xml:space="preserve"> </w:t>
      </w:r>
      <w:r>
        <w:rPr>
          <w:color w:val="1A1A1A"/>
          <w:spacing w:val="-2"/>
        </w:rPr>
        <w:t>externas</w:t>
      </w:r>
    </w:p>
    <w:p w14:paraId="50ABB562" w14:textId="77777777" w:rsidR="004A7C00" w:rsidRDefault="004A7C00">
      <w:pPr>
        <w:pStyle w:val="Corpodetexto"/>
        <w:spacing w:before="52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405"/>
        <w:gridCol w:w="3402"/>
      </w:tblGrid>
      <w:tr w:rsidR="004A7C00" w14:paraId="0D82BC0F" w14:textId="77777777">
        <w:trPr>
          <w:trHeight w:val="471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 w14:paraId="665A3E13" w14:textId="77777777" w:rsidR="004A7C00" w:rsidRDefault="00000000">
            <w:pPr>
              <w:pStyle w:val="TableParagraph"/>
              <w:spacing w:before="79"/>
              <w:ind w:left="155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7632" behindDoc="1" locked="0" layoutInCell="1" allowOverlap="1" wp14:anchorId="4BD9C022" wp14:editId="7BACACB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-34270</wp:posOffset>
                      </wp:positionV>
                      <wp:extent cx="2171700" cy="3429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342900"/>
                                <a:chOff x="0" y="0"/>
                                <a:chExt cx="2171700" cy="3429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71822" y="9524"/>
                                      </a:lnTo>
                                      <a:lnTo>
                                        <a:pt x="67486" y="9950"/>
                                      </a:lnTo>
                                      <a:lnTo>
                                        <a:pt x="32149" y="25955"/>
                                      </a:lnTo>
                                      <a:lnTo>
                                        <a:pt x="11660" y="58896"/>
                                      </a:lnTo>
                                      <a:lnTo>
                                        <a:pt x="9524" y="71821"/>
                                      </a:lnTo>
                                      <a:lnTo>
                                        <a:pt x="9524" y="333374"/>
                                      </a:lnTo>
                                      <a:lnTo>
                                        <a:pt x="2171699" y="333374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4"/>
                                      </a:moveTo>
                                      <a:lnTo>
                                        <a:pt x="2162174" y="333374"/>
                                      </a:lnTo>
                                      <a:lnTo>
                                        <a:pt x="2162174" y="9524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21716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82D28" id="Group 33" o:spid="_x0000_s1026" style="position:absolute;margin-left:-.35pt;margin-top:-2.7pt;width:171pt;height:27pt;z-index:-16078848;mso-wrap-distance-left:0;mso-wrap-distance-right:0" coordsize="2171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">
                      <v:shape id="Graphic 34" o:spid="_x0000_s1027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" path="m2171699,342899l,342899,,76199,12830,33856,47039,5799,76199,,2171699,r,342899xe" fillcolor="#37342e" stroked="f">
                        <v:fill opacity="2570f"/>
                        <v:path arrowok="t"/>
                      </v:shape>
                      <v:shape id="Graphic 35" o:spid="_x0000_s1028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" path="m2171699,342899l,342899,,76199,12830,33856,47039,5799,76199,,2171699,r,9524l71822,9524r-4336,426l32149,25955,11660,58896,9524,71821r,261553l2171699,333374r,9525xem2171699,333374r-9525,l2162174,9524r9525,l2171699,333374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Pergunta</w:t>
            </w:r>
          </w:p>
          <w:p w14:paraId="2F0C5810" w14:textId="77777777" w:rsidR="004A7C00" w:rsidRDefault="004A7C00">
            <w:pPr>
              <w:pStyle w:val="TableParagraph"/>
              <w:spacing w:before="21"/>
              <w:rPr>
                <w:rFonts w:ascii="Trebuchet MS"/>
                <w:b/>
                <w:sz w:val="21"/>
              </w:rPr>
            </w:pPr>
          </w:p>
          <w:p w14:paraId="079B2CA4" w14:textId="77777777" w:rsidR="004A7C00" w:rsidRDefault="00000000">
            <w:pPr>
              <w:pStyle w:val="TableParagraph"/>
              <w:spacing w:line="276" w:lineRule="auto"/>
              <w:ind w:left="155" w:right="17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A aplicação depende de banco </w:t>
            </w:r>
            <w:r>
              <w:rPr>
                <w:color w:val="1A1A1A"/>
                <w:sz w:val="23"/>
              </w:rPr>
              <w:t>de dados? Qual?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 w14:paraId="670C4659" w14:textId="77777777" w:rsidR="004A7C00" w:rsidRDefault="00000000">
            <w:pPr>
              <w:pStyle w:val="TableParagraph"/>
              <w:spacing w:before="79"/>
              <w:ind w:left="157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Resposta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5CF3BC11" w14:textId="77777777" w:rsidR="004A7C00" w:rsidRDefault="00000000">
            <w:pPr>
              <w:pStyle w:val="TableParagraph"/>
              <w:spacing w:before="79"/>
              <w:ind w:left="160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8144" behindDoc="1" locked="0" layoutInCell="1" allowOverlap="1" wp14:anchorId="2A6AFCEA" wp14:editId="6575706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-34270</wp:posOffset>
                      </wp:positionV>
                      <wp:extent cx="2169160" cy="3429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342900"/>
                                <a:chOff x="0" y="0"/>
                                <a:chExt cx="2169160" cy="3429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C6CC73" id="Group 36" o:spid="_x0000_s1026" style="position:absolute;margin-left:.35pt;margin-top:-2.7pt;width:170.8pt;height:27pt;z-index:-16078336;mso-wrap-distance-left:0;mso-wrap-distance-right:0" coordsize="21691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">
                      <v:shape id="Graphic 37" o:spid="_x0000_s1027" style="position:absolute;width:21691;height:3429;visibility:visible;mso-wrap-style:square;v-text-anchor:top" coordsize="21691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" path="m2168574,342899l,342899,,,2095499,r7507,362l2143816,17266r24758,37396l2168574,3428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Evidência</w:t>
            </w:r>
            <w:r>
              <w:rPr>
                <w:color w:val="1A1A1A"/>
                <w:spacing w:val="1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/</w:t>
            </w:r>
            <w:r>
              <w:rPr>
                <w:color w:val="1A1A1A"/>
                <w:spacing w:val="-9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próximo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passo</w:t>
            </w:r>
          </w:p>
        </w:tc>
      </w:tr>
      <w:tr w:rsidR="004A7C00" w14:paraId="585ADB47" w14:textId="77777777">
        <w:trPr>
          <w:trHeight w:val="809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 w14:paraId="6B7543CB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 w14:paraId="0CB6B35E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 w14:paraId="580BD0EC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1BDAA4C2" w14:textId="77777777">
        <w:trPr>
          <w:trHeight w:val="809"/>
        </w:trPr>
        <w:tc>
          <w:tcPr>
            <w:tcW w:w="3405" w:type="dxa"/>
          </w:tcPr>
          <w:p w14:paraId="309B2210" w14:textId="77777777" w:rsidR="004A7C00" w:rsidRDefault="00000000">
            <w:pPr>
              <w:pStyle w:val="TableParagraph"/>
              <w:spacing w:before="118" w:line="276" w:lineRule="auto"/>
              <w:ind w:left="15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7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aplicação consome API? Qual </w:t>
            </w:r>
            <w:r>
              <w:rPr>
                <w:color w:val="1A1A1A"/>
                <w:sz w:val="23"/>
              </w:rPr>
              <w:t>endpoint ou serviço?</w:t>
            </w:r>
          </w:p>
        </w:tc>
        <w:tc>
          <w:tcPr>
            <w:tcW w:w="3405" w:type="dxa"/>
          </w:tcPr>
          <w:p w14:paraId="4A768F89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416D5ECD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4E1164B4" w14:textId="77777777">
        <w:trPr>
          <w:trHeight w:val="809"/>
        </w:trPr>
        <w:tc>
          <w:tcPr>
            <w:tcW w:w="3405" w:type="dxa"/>
          </w:tcPr>
          <w:p w14:paraId="2DEF687D" w14:textId="77777777" w:rsidR="004A7C00" w:rsidRDefault="00000000">
            <w:pPr>
              <w:pStyle w:val="TableParagraph"/>
              <w:spacing w:before="118" w:line="276" w:lineRule="auto"/>
              <w:ind w:left="155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Há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autenticação,</w:t>
            </w:r>
            <w:r>
              <w:rPr>
                <w:color w:val="1A1A1A"/>
                <w:spacing w:val="-9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pagamentos, </w:t>
            </w:r>
            <w:r>
              <w:rPr>
                <w:color w:val="1A1A1A"/>
                <w:sz w:val="23"/>
              </w:rPr>
              <w:t>mapas, e-mail</w:t>
            </w:r>
            <w:r>
              <w:rPr>
                <w:color w:val="1A1A1A"/>
                <w:spacing w:val="-3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ou analytics?</w:t>
            </w:r>
          </w:p>
        </w:tc>
        <w:tc>
          <w:tcPr>
            <w:tcW w:w="3405" w:type="dxa"/>
          </w:tcPr>
          <w:p w14:paraId="54885E39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0E93903E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A7C00" w14:paraId="6B35E580" w14:textId="77777777">
        <w:trPr>
          <w:trHeight w:val="809"/>
        </w:trPr>
        <w:tc>
          <w:tcPr>
            <w:tcW w:w="3405" w:type="dxa"/>
          </w:tcPr>
          <w:p w14:paraId="0C51207D" w14:textId="77777777" w:rsidR="004A7C00" w:rsidRDefault="00000000">
            <w:pPr>
              <w:pStyle w:val="TableParagraph"/>
              <w:spacing w:before="118" w:line="276" w:lineRule="auto"/>
              <w:ind w:left="155" w:right="314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O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serviço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externo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tem </w:t>
            </w:r>
            <w:r>
              <w:rPr>
                <w:color w:val="1A1A1A"/>
                <w:sz w:val="23"/>
              </w:rPr>
              <w:t>ambiente de teste?</w:t>
            </w:r>
          </w:p>
        </w:tc>
        <w:tc>
          <w:tcPr>
            <w:tcW w:w="3405" w:type="dxa"/>
          </w:tcPr>
          <w:p w14:paraId="1F581FBF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12C6AF0B" w14:textId="77777777" w:rsidR="004A7C00" w:rsidRDefault="004A7C0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B25BA9" w14:textId="77777777" w:rsidR="004A7C00" w:rsidRDefault="004A7C00">
      <w:pPr>
        <w:pStyle w:val="TableParagraph"/>
        <w:rPr>
          <w:rFonts w:ascii="Times New Roman"/>
          <w:sz w:val="24"/>
        </w:rPr>
        <w:sectPr w:rsidR="004A7C00">
          <w:pgSz w:w="11920" w:h="16860"/>
          <w:pgMar w:top="1060" w:right="708" w:bottom="280" w:left="708" w:header="720" w:footer="720" w:gutter="0"/>
          <w:cols w:space="720"/>
        </w:sectPr>
      </w:pPr>
    </w:p>
    <w:p w14:paraId="0E731520" w14:textId="77777777" w:rsidR="004A7C00" w:rsidRDefault="004A7C00">
      <w:pPr>
        <w:pStyle w:val="Corpodetexto"/>
        <w:rPr>
          <w:rFonts w:ascii="Trebuchet MS"/>
          <w:b/>
          <w:sz w:val="2"/>
        </w:rPr>
      </w:pPr>
    </w:p>
    <w:tbl>
      <w:tblPr>
        <w:tblStyle w:val="TableNormal"/>
        <w:tblW w:w="0" w:type="auto"/>
        <w:tblInd w:w="19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9"/>
        <w:gridCol w:w="3405"/>
        <w:gridCol w:w="3402"/>
      </w:tblGrid>
      <w:tr w:rsidR="004A7C00" w14:paraId="0B3058F1" w14:textId="77777777">
        <w:trPr>
          <w:trHeight w:val="772"/>
        </w:trPr>
        <w:tc>
          <w:tcPr>
            <w:tcW w:w="3389" w:type="dxa"/>
            <w:tcBorders>
              <w:top w:val="nil"/>
              <w:right w:val="single" w:sz="6" w:space="0" w:color="000000"/>
            </w:tcBorders>
          </w:tcPr>
          <w:p w14:paraId="6FFE1EF9" w14:textId="77777777" w:rsidR="004A7C00" w:rsidRDefault="00000000">
            <w:pPr>
              <w:pStyle w:val="TableParagraph"/>
              <w:spacing w:before="118" w:line="276" w:lineRule="auto"/>
              <w:ind w:left="120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O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que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acontece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se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o</w:t>
            </w:r>
            <w:r>
              <w:rPr>
                <w:color w:val="1A1A1A"/>
                <w:spacing w:val="-13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serviço externo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estiver</w:t>
            </w:r>
            <w:r>
              <w:rPr>
                <w:color w:val="1A1A1A"/>
                <w:spacing w:val="-2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indisponível?</w:t>
            </w:r>
          </w:p>
        </w:tc>
        <w:tc>
          <w:tcPr>
            <w:tcW w:w="34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73910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402" w:type="dxa"/>
            <w:tcBorders>
              <w:top w:val="nil"/>
              <w:left w:val="single" w:sz="6" w:space="0" w:color="000000"/>
              <w:right w:val="single" w:sz="18" w:space="0" w:color="000000"/>
            </w:tcBorders>
          </w:tcPr>
          <w:p w14:paraId="6154BF00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8D0DC48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5F9FA1FA" w14:textId="77777777" w:rsidR="004A7C00" w:rsidRDefault="004A7C00">
      <w:pPr>
        <w:pStyle w:val="Corpodetexto"/>
        <w:spacing w:before="101"/>
        <w:rPr>
          <w:rFonts w:ascii="Trebuchet MS"/>
          <w:b/>
          <w:sz w:val="36"/>
        </w:rPr>
      </w:pPr>
    </w:p>
    <w:p w14:paraId="0A15DC46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spacing w:val="-12"/>
        </w:rPr>
        <w:t>Segurança</w:t>
      </w:r>
      <w:r>
        <w:rPr>
          <w:color w:val="1A1A1A"/>
          <w:spacing w:val="-32"/>
        </w:rPr>
        <w:t xml:space="preserve"> </w:t>
      </w:r>
      <w:r>
        <w:rPr>
          <w:color w:val="1A1A1A"/>
          <w:spacing w:val="-12"/>
        </w:rPr>
        <w:t>e</w:t>
      </w:r>
      <w:r>
        <w:rPr>
          <w:color w:val="1A1A1A"/>
          <w:spacing w:val="-43"/>
        </w:rPr>
        <w:t xml:space="preserve"> </w:t>
      </w:r>
      <w:r>
        <w:rPr>
          <w:color w:val="1A1A1A"/>
          <w:spacing w:val="-12"/>
        </w:rPr>
        <w:t>dados</w:t>
      </w:r>
      <w:r>
        <w:rPr>
          <w:color w:val="1A1A1A"/>
          <w:spacing w:val="-44"/>
        </w:rPr>
        <w:t xml:space="preserve"> </w:t>
      </w:r>
      <w:r>
        <w:rPr>
          <w:color w:val="1A1A1A"/>
          <w:spacing w:val="-12"/>
        </w:rPr>
        <w:t>sensíveis</w:t>
      </w:r>
    </w:p>
    <w:p w14:paraId="03B024DA" w14:textId="77777777" w:rsidR="004A7C00" w:rsidRDefault="004A7C00">
      <w:pPr>
        <w:pStyle w:val="Corpodetexto"/>
        <w:spacing w:before="66" w:after="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405"/>
        <w:gridCol w:w="3402"/>
      </w:tblGrid>
      <w:tr w:rsidR="004A7C00" w14:paraId="7E146391" w14:textId="77777777">
        <w:trPr>
          <w:trHeight w:val="471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 w14:paraId="1782743F" w14:textId="77777777" w:rsidR="004A7C00" w:rsidRDefault="00000000">
            <w:pPr>
              <w:pStyle w:val="TableParagraph"/>
              <w:spacing w:before="79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8656" behindDoc="1" locked="0" layoutInCell="1" allowOverlap="1" wp14:anchorId="6565FFA0" wp14:editId="150C7FA9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-34271</wp:posOffset>
                      </wp:positionV>
                      <wp:extent cx="2171700" cy="34290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342900"/>
                                <a:chOff x="0" y="0"/>
                                <a:chExt cx="2171700" cy="3429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71822" y="9524"/>
                                      </a:lnTo>
                                      <a:lnTo>
                                        <a:pt x="67486" y="9951"/>
                                      </a:lnTo>
                                      <a:lnTo>
                                        <a:pt x="32149" y="25957"/>
                                      </a:lnTo>
                                      <a:lnTo>
                                        <a:pt x="11660" y="58895"/>
                                      </a:lnTo>
                                      <a:lnTo>
                                        <a:pt x="9524" y="71820"/>
                                      </a:lnTo>
                                      <a:lnTo>
                                        <a:pt x="9524" y="333374"/>
                                      </a:lnTo>
                                      <a:lnTo>
                                        <a:pt x="2171699" y="333374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4"/>
                                      </a:moveTo>
                                      <a:lnTo>
                                        <a:pt x="2162174" y="333374"/>
                                      </a:lnTo>
                                      <a:lnTo>
                                        <a:pt x="2162174" y="9524"/>
                                      </a:lnTo>
                                      <a:lnTo>
                                        <a:pt x="2171699" y="9524"/>
                                      </a:lnTo>
                                      <a:lnTo>
                                        <a:pt x="2171699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B0804" id="Group 38" o:spid="_x0000_s1026" style="position:absolute;margin-left:-.35pt;margin-top:-2.7pt;width:171pt;height:27pt;z-index:-16077824;mso-wrap-distance-left:0;mso-wrap-distance-right:0" coordsize="2171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">
                      <v:shape id="Graphic 39" o:spid="_x0000_s1027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" path="m2171699,342899l,342899,,76199,12830,33857,47039,5800,76199,,2171699,r,342899xe" fillcolor="#37342e" stroked="f">
                        <v:fill opacity="2570f"/>
                        <v:path arrowok="t"/>
                      </v:shape>
                      <v:shape id="Graphic 40" o:spid="_x0000_s1028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" path="m2171699,342899l,342899,,76199,12830,33857,47039,5800,76199,,2171699,r,9524l71822,9524r-4336,427l32149,25957,11660,58895,9524,71820r,261554l2171699,333374r,9525xem2171699,333374r-9525,l2162174,9524r9525,l2171699,333374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Veriﬁcação</w:t>
            </w:r>
          </w:p>
          <w:p w14:paraId="02B25F72" w14:textId="77777777" w:rsidR="004A7C00" w:rsidRDefault="004A7C00">
            <w:pPr>
              <w:pStyle w:val="TableParagraph"/>
              <w:spacing w:before="21"/>
              <w:rPr>
                <w:rFonts w:ascii="Trebuchet MS"/>
                <w:b/>
                <w:sz w:val="21"/>
              </w:rPr>
            </w:pPr>
          </w:p>
          <w:p w14:paraId="100441A1" w14:textId="77777777" w:rsidR="004A7C00" w:rsidRDefault="00000000">
            <w:pPr>
              <w:pStyle w:val="TableParagraph"/>
              <w:spacing w:line="276" w:lineRule="auto"/>
              <w:ind w:left="158" w:right="386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Foram</w:t>
            </w:r>
            <w:r>
              <w:rPr>
                <w:color w:val="1A1A1A"/>
                <w:spacing w:val="-14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encontrados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segredos </w:t>
            </w:r>
            <w:r>
              <w:rPr>
                <w:color w:val="1A1A1A"/>
                <w:sz w:val="23"/>
              </w:rPr>
              <w:t>no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código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ou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no</w:t>
            </w:r>
            <w:r>
              <w:rPr>
                <w:color w:val="1A1A1A"/>
                <w:spacing w:val="-16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repositório?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 w14:paraId="0E566D39" w14:textId="77777777" w:rsidR="004A7C00" w:rsidRDefault="00000000">
            <w:pPr>
              <w:pStyle w:val="TableParagraph"/>
              <w:spacing w:before="79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Resultado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24A8E2E0" w14:textId="77777777" w:rsidR="004A7C00" w:rsidRDefault="00000000">
            <w:pPr>
              <w:pStyle w:val="TableParagraph"/>
              <w:spacing w:before="79"/>
              <w:ind w:left="162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9168" behindDoc="1" locked="0" layoutInCell="1" allowOverlap="1" wp14:anchorId="1B8A2467" wp14:editId="1DA34B2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-34271</wp:posOffset>
                      </wp:positionV>
                      <wp:extent cx="2169160" cy="3429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342900"/>
                                <a:chOff x="0" y="0"/>
                                <a:chExt cx="2169160" cy="3429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A93BB" id="Group 41" o:spid="_x0000_s1026" style="position:absolute;margin-left:.35pt;margin-top:-2.7pt;width:170.8pt;height:27pt;z-index:-16077312;mso-wrap-distance-left:0;mso-wrap-distance-right:0" coordsize="21691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">
                      <v:shape id="Graphic 42" o:spid="_x0000_s1027" style="position:absolute;width:21691;height:3429;visibility:visible;mso-wrap-style:square;v-text-anchor:top" coordsize="21691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" path="m2168574,342899l,342899,,,2095499,r7507,362l2143816,17266r24758,37396l2168574,3428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12"/>
                <w:sz w:val="23"/>
              </w:rPr>
              <w:t>Ação</w:t>
            </w:r>
            <w:r>
              <w:rPr>
                <w:color w:val="1A1A1A"/>
                <w:spacing w:val="-8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necessária</w:t>
            </w:r>
          </w:p>
        </w:tc>
      </w:tr>
      <w:tr w:rsidR="004A7C00" w14:paraId="20C90E07" w14:textId="77777777">
        <w:trPr>
          <w:trHeight w:val="809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 w14:paraId="6F3CBAB8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 w14:paraId="07D4073A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6C260293" w14:textId="77777777" w:rsidR="004A7C0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3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Sim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veriﬁcado</w:t>
            </w: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 w14:paraId="093DBEB0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19869A5C" w14:textId="77777777">
        <w:trPr>
          <w:trHeight w:val="809"/>
        </w:trPr>
        <w:tc>
          <w:tcPr>
            <w:tcW w:w="3405" w:type="dxa"/>
          </w:tcPr>
          <w:p w14:paraId="5C2BDCD6" w14:textId="77777777" w:rsidR="004A7C00" w:rsidRDefault="00000000">
            <w:pPr>
              <w:pStyle w:val="TableParagraph"/>
              <w:spacing w:before="118" w:line="276" w:lineRule="auto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Há dados pessoais reais em </w:t>
            </w:r>
            <w:r>
              <w:rPr>
                <w:color w:val="1A1A1A"/>
                <w:sz w:val="23"/>
              </w:rPr>
              <w:t>arquivos, banco</w:t>
            </w:r>
            <w:r>
              <w:rPr>
                <w:color w:val="1A1A1A"/>
                <w:spacing w:val="-7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ou logs?</w:t>
            </w:r>
          </w:p>
        </w:tc>
        <w:tc>
          <w:tcPr>
            <w:tcW w:w="3405" w:type="dxa"/>
          </w:tcPr>
          <w:p w14:paraId="19C3E3B9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0B03EBDA" w14:textId="77777777" w:rsidR="004A7C0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3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Sim</w:t>
            </w:r>
            <w:r>
              <w:rPr>
                <w:color w:val="1A1A1A"/>
                <w:spacing w:val="7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veriﬁcado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307BD427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48B17C87" w14:textId="77777777">
        <w:trPr>
          <w:trHeight w:val="824"/>
        </w:trPr>
        <w:tc>
          <w:tcPr>
            <w:tcW w:w="3405" w:type="dxa"/>
          </w:tcPr>
          <w:p w14:paraId="5BDC8C1E" w14:textId="77777777" w:rsidR="004A7C00" w:rsidRDefault="00000000">
            <w:pPr>
              <w:pStyle w:val="TableParagraph"/>
              <w:spacing w:before="118" w:line="290" w:lineRule="auto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39680" behindDoc="1" locked="0" layoutInCell="1" allowOverlap="1" wp14:anchorId="1C85DDF3" wp14:editId="56A06627">
                      <wp:simplePos x="0" y="0"/>
                      <wp:positionH relativeFrom="column">
                        <wp:posOffset>223837</wp:posOffset>
                      </wp:positionH>
                      <wp:positionV relativeFrom="paragraph">
                        <wp:posOffset>57168</wp:posOffset>
                      </wp:positionV>
                      <wp:extent cx="590550" cy="20955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209550"/>
                                <a:chOff x="0" y="0"/>
                                <a:chExt cx="590550" cy="2095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590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209550">
                                      <a:moveTo>
                                        <a:pt x="557502" y="209548"/>
                                      </a:moveTo>
                                      <a:lnTo>
                                        <a:pt x="33047" y="209548"/>
                                      </a:lnTo>
                                      <a:lnTo>
                                        <a:pt x="28187" y="208580"/>
                                      </a:lnTo>
                                      <a:lnTo>
                                        <a:pt x="966" y="181360"/>
                                      </a:lnTo>
                                      <a:lnTo>
                                        <a:pt x="0" y="17650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57502" y="0"/>
                                      </a:lnTo>
                                      <a:lnTo>
                                        <a:pt x="589583" y="28184"/>
                                      </a:lnTo>
                                      <a:lnTo>
                                        <a:pt x="590549" y="33046"/>
                                      </a:lnTo>
                                      <a:lnTo>
                                        <a:pt x="590549" y="176501"/>
                                      </a:lnTo>
                                      <a:lnTo>
                                        <a:pt x="562362" y="208580"/>
                                      </a:lnTo>
                                      <a:lnTo>
                                        <a:pt x="557502" y="209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230227" id="Group 43" o:spid="_x0000_s1026" style="position:absolute;margin-left:17.6pt;margin-top:4.5pt;width:46.5pt;height:16.5pt;z-index:-16076800;mso-wrap-distance-left:0;mso-wrap-distance-right:0" coordsize="5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">
                      <v:shape id="Graphic 44" o:spid="_x0000_s1027" style="position:absolute;width:5905;height:2095;visibility:visible;mso-wrap-style:square;v-text-anchor:top" coordsize="590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" path="m557502,209548r-524455,l28187,208580,966,181360,,176501r,-5052l,33046,28187,964,33047,,557502,r32081,28184l590549,33046r,143455l562362,208580r-4860,968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40192" behindDoc="1" locked="0" layoutInCell="1" allowOverlap="1" wp14:anchorId="627BCCD1" wp14:editId="426D6849">
                      <wp:simplePos x="0" y="0"/>
                      <wp:positionH relativeFrom="column">
                        <wp:posOffset>1233487</wp:posOffset>
                      </wp:positionH>
                      <wp:positionV relativeFrom="paragraph">
                        <wp:posOffset>57168</wp:posOffset>
                      </wp:positionV>
                      <wp:extent cx="304800" cy="20955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0" cy="209550"/>
                                <a:chOff x="0" y="0"/>
                                <a:chExt cx="304800" cy="2095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3048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209550">
                                      <a:moveTo>
                                        <a:pt x="271752" y="209548"/>
                                      </a:moveTo>
                                      <a:lnTo>
                                        <a:pt x="33047" y="209548"/>
                                      </a:lnTo>
                                      <a:lnTo>
                                        <a:pt x="28187" y="208580"/>
                                      </a:lnTo>
                                      <a:lnTo>
                                        <a:pt x="966" y="181360"/>
                                      </a:lnTo>
                                      <a:lnTo>
                                        <a:pt x="0" y="176501"/>
                                      </a:lnTo>
                                      <a:lnTo>
                                        <a:pt x="0" y="1714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84"/>
                                      </a:lnTo>
                                      <a:lnTo>
                                        <a:pt x="304799" y="33046"/>
                                      </a:lnTo>
                                      <a:lnTo>
                                        <a:pt x="304799" y="176501"/>
                                      </a:lnTo>
                                      <a:lnTo>
                                        <a:pt x="276612" y="208580"/>
                                      </a:lnTo>
                                      <a:lnTo>
                                        <a:pt x="271752" y="209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835AB" id="Group 45" o:spid="_x0000_s1026" style="position:absolute;margin-left:97.1pt;margin-top:4.5pt;width:24pt;height:16.5pt;z-index:-16076288;mso-wrap-distance-left:0;mso-wrap-distance-right:0" coordsize="3048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">
                      <v:shape id="Graphic 46" o:spid="_x0000_s1027" style="position:absolute;width:304800;height:209550;visibility:visible;mso-wrap-style:square;v-text-anchor:top" coordsize="3048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" path="m271752,209548r-238705,l28187,208580,966,181360,,176501r,-5052l,33046,28187,964,33047,,271752,r32081,28184l304799,33046r,143455l276612,208580r-4860,968xe" fillcolor="#37342e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z w:val="23"/>
              </w:rPr>
              <w:t>O</w:t>
            </w:r>
            <w:r>
              <w:rPr>
                <w:color w:val="1A1A1A"/>
                <w:spacing w:val="15"/>
                <w:sz w:val="23"/>
              </w:rPr>
              <w:t xml:space="preserve"> </w:t>
            </w:r>
            <w:r>
              <w:rPr>
                <w:color w:val="1A1A1A"/>
                <w:position w:val="1"/>
                <w:sz w:val="20"/>
              </w:rPr>
              <w:t>.gitignore</w:t>
            </w:r>
            <w:r>
              <w:rPr>
                <w:color w:val="1A1A1A"/>
                <w:spacing w:val="23"/>
                <w:position w:val="1"/>
                <w:sz w:val="20"/>
              </w:rPr>
              <w:t xml:space="preserve"> </w:t>
            </w:r>
            <w:r>
              <w:rPr>
                <w:color w:val="1A1A1A"/>
                <w:sz w:val="23"/>
              </w:rPr>
              <w:t>cobre</w:t>
            </w:r>
            <w:r>
              <w:rPr>
                <w:color w:val="1A1A1A"/>
                <w:spacing w:val="15"/>
                <w:sz w:val="23"/>
              </w:rPr>
              <w:t xml:space="preserve"> </w:t>
            </w:r>
            <w:r>
              <w:rPr>
                <w:color w:val="1A1A1A"/>
                <w:position w:val="1"/>
                <w:sz w:val="20"/>
              </w:rPr>
              <w:t>.env</w:t>
            </w:r>
            <w:r>
              <w:rPr>
                <w:color w:val="1A1A1A"/>
                <w:spacing w:val="-12"/>
                <w:position w:val="1"/>
                <w:sz w:val="20"/>
              </w:rPr>
              <w:t xml:space="preserve"> </w:t>
            </w:r>
            <w:r>
              <w:rPr>
                <w:color w:val="1A1A1A"/>
                <w:sz w:val="23"/>
              </w:rPr>
              <w:t>,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logs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e arquivos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z w:val="23"/>
              </w:rPr>
              <w:t>temporários?</w:t>
            </w:r>
          </w:p>
        </w:tc>
        <w:tc>
          <w:tcPr>
            <w:tcW w:w="3405" w:type="dxa"/>
          </w:tcPr>
          <w:p w14:paraId="36F84CCA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6EA6BED1" w14:textId="77777777" w:rsidR="004A7C0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Sim</w:t>
            </w:r>
            <w:r>
              <w:rPr>
                <w:color w:val="1A1A1A"/>
                <w:spacing w:val="6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6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pacing w:val="4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veriﬁcado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0DF3452D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42A12935" w14:textId="77777777">
        <w:trPr>
          <w:trHeight w:val="772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 w14:paraId="5C033530" w14:textId="77777777" w:rsidR="004A7C00" w:rsidRDefault="00000000">
            <w:pPr>
              <w:pStyle w:val="TableParagraph"/>
              <w:spacing w:before="118" w:line="276" w:lineRule="auto"/>
              <w:ind w:left="135" w:right="477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A</w:t>
            </w:r>
            <w:r>
              <w:rPr>
                <w:color w:val="1A1A1A"/>
                <w:spacing w:val="-14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aplicação usa HTTPS</w:t>
            </w:r>
            <w:r>
              <w:rPr>
                <w:color w:val="1A1A1A"/>
                <w:spacing w:val="-2"/>
                <w:w w:val="90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 xml:space="preserve">em </w:t>
            </w:r>
            <w:r>
              <w:rPr>
                <w:color w:val="1A1A1A"/>
                <w:spacing w:val="-2"/>
                <w:sz w:val="23"/>
              </w:rPr>
              <w:t>produção?</w:t>
            </w:r>
          </w:p>
        </w:tc>
        <w:tc>
          <w:tcPr>
            <w:tcW w:w="3405" w:type="dxa"/>
          </w:tcPr>
          <w:p w14:paraId="021C4CBB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12B850B1" w14:textId="77777777" w:rsidR="004A7C0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Sim</w:t>
            </w:r>
            <w:r>
              <w:rPr>
                <w:color w:val="1A1A1A"/>
                <w:spacing w:val="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2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w w:val="90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12"/>
                <w:sz w:val="21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Não</w:t>
            </w:r>
            <w:r>
              <w:rPr>
                <w:color w:val="1A1A1A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se</w:t>
            </w:r>
            <w:r>
              <w:rPr>
                <w:color w:val="1A1A1A"/>
                <w:spacing w:val="-1"/>
                <w:sz w:val="23"/>
              </w:rPr>
              <w:t xml:space="preserve"> </w:t>
            </w:r>
            <w:r>
              <w:rPr>
                <w:color w:val="1A1A1A"/>
                <w:spacing w:val="-2"/>
                <w:w w:val="90"/>
                <w:sz w:val="23"/>
              </w:rPr>
              <w:t>aplica</w:t>
            </w:r>
          </w:p>
        </w:tc>
        <w:tc>
          <w:tcPr>
            <w:tcW w:w="3402" w:type="dxa"/>
            <w:tcBorders>
              <w:bottom w:val="single" w:sz="24" w:space="0" w:color="000000"/>
              <w:right w:val="single" w:sz="18" w:space="0" w:color="000000"/>
            </w:tcBorders>
          </w:tcPr>
          <w:p w14:paraId="43FC56F7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BB6AA2D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69AB449B" w14:textId="77777777" w:rsidR="004A7C00" w:rsidRDefault="004A7C00">
      <w:pPr>
        <w:pStyle w:val="Corpodetexto"/>
        <w:spacing w:before="74"/>
        <w:rPr>
          <w:rFonts w:ascii="Trebuchet MS"/>
          <w:b/>
          <w:sz w:val="36"/>
        </w:rPr>
      </w:pPr>
    </w:p>
    <w:p w14:paraId="6A73DA5A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90"/>
        </w:rPr>
        <w:t>Requisitos</w:t>
      </w:r>
      <w:r>
        <w:rPr>
          <w:color w:val="1A1A1A"/>
          <w:spacing w:val="18"/>
        </w:rPr>
        <w:t xml:space="preserve"> </w:t>
      </w:r>
      <w:r>
        <w:rPr>
          <w:color w:val="1A1A1A"/>
          <w:w w:val="90"/>
        </w:rPr>
        <w:t>mínimos</w:t>
      </w:r>
      <w:r>
        <w:rPr>
          <w:color w:val="1A1A1A"/>
          <w:spacing w:val="18"/>
        </w:rPr>
        <w:t xml:space="preserve"> </w:t>
      </w:r>
      <w:r>
        <w:rPr>
          <w:color w:val="1A1A1A"/>
          <w:w w:val="90"/>
        </w:rPr>
        <w:t>de</w:t>
      </w:r>
      <w:r>
        <w:rPr>
          <w:color w:val="1A1A1A"/>
          <w:spacing w:val="20"/>
        </w:rPr>
        <w:t xml:space="preserve"> </w:t>
      </w:r>
      <w:r>
        <w:rPr>
          <w:color w:val="1A1A1A"/>
          <w:spacing w:val="-2"/>
          <w:w w:val="90"/>
        </w:rPr>
        <w:t>hospedagem</w:t>
      </w:r>
    </w:p>
    <w:p w14:paraId="798CAC0C" w14:textId="77777777" w:rsidR="004A7C00" w:rsidRDefault="004A7C00">
      <w:pPr>
        <w:pStyle w:val="Corpodetexto"/>
        <w:spacing w:before="51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5"/>
        <w:gridCol w:w="3405"/>
        <w:gridCol w:w="3402"/>
      </w:tblGrid>
      <w:tr w:rsidR="004A7C00" w14:paraId="391476D6" w14:textId="77777777">
        <w:trPr>
          <w:trHeight w:val="471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 w14:paraId="24B14425" w14:textId="77777777" w:rsidR="004A7C00" w:rsidRDefault="00000000">
            <w:pPr>
              <w:pStyle w:val="TableParagraph"/>
              <w:spacing w:before="79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40704" behindDoc="1" locked="0" layoutInCell="1" allowOverlap="1" wp14:anchorId="7A4683BF" wp14:editId="7E391E4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-34272</wp:posOffset>
                      </wp:positionV>
                      <wp:extent cx="2171700" cy="34290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342900"/>
                                <a:chOff x="0" y="0"/>
                                <a:chExt cx="2171700" cy="3429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8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3"/>
                                      </a:lnTo>
                                      <a:lnTo>
                                        <a:pt x="71822" y="9523"/>
                                      </a:lnTo>
                                      <a:lnTo>
                                        <a:pt x="67486" y="9949"/>
                                      </a:lnTo>
                                      <a:lnTo>
                                        <a:pt x="32149" y="25953"/>
                                      </a:lnTo>
                                      <a:lnTo>
                                        <a:pt x="11660" y="58894"/>
                                      </a:lnTo>
                                      <a:lnTo>
                                        <a:pt x="9524" y="71820"/>
                                      </a:lnTo>
                                      <a:lnTo>
                                        <a:pt x="9524" y="333373"/>
                                      </a:lnTo>
                                      <a:lnTo>
                                        <a:pt x="2171699" y="333373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3"/>
                                      </a:moveTo>
                                      <a:lnTo>
                                        <a:pt x="2162174" y="333373"/>
                                      </a:lnTo>
                                      <a:lnTo>
                                        <a:pt x="2162174" y="9523"/>
                                      </a:lnTo>
                                      <a:lnTo>
                                        <a:pt x="2171699" y="9523"/>
                                      </a:lnTo>
                                      <a:lnTo>
                                        <a:pt x="2171699" y="3333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7DD182" id="Group 47" o:spid="_x0000_s1026" style="position:absolute;margin-left:-.35pt;margin-top:-2.7pt;width:171pt;height:27pt;z-index:-16075776;mso-wrap-distance-left:0;mso-wrap-distance-right:0" coordsize="2171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">
                      <v:shape id="Graphic 48" o:spid="_x0000_s1027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" path="m2171699,342899l,342899,,76199,12830,33857,47039,5799,76199,,2171699,r,342899xe" fillcolor="#37342e" stroked="f">
                        <v:fill opacity="2570f"/>
                        <v:path arrowok="t"/>
                      </v:shape>
                      <v:shape id="Graphic 49" o:spid="_x0000_s1028" style="position:absolute;width:21717;height:3429;visibility:visible;mso-wrap-style:square;v-text-anchor:top" coordsize="21717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" path="m2171699,342899l,342899,,76198,12830,33857,47039,5799,76199,,2171699,r,9523l71822,9523r-4336,426l32149,25953,11660,58894,9524,71820r,261553l2171699,333373r,9526xem2171699,333373r-9525,l2162174,9523r9525,l2171699,333373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2"/>
                <w:sz w:val="23"/>
              </w:rPr>
              <w:t>Requisito</w:t>
            </w:r>
          </w:p>
          <w:p w14:paraId="3F8FF59D" w14:textId="77777777" w:rsidR="004A7C00" w:rsidRDefault="004A7C00">
            <w:pPr>
              <w:pStyle w:val="TableParagraph"/>
              <w:spacing w:before="21"/>
              <w:rPr>
                <w:rFonts w:ascii="Trebuchet MS"/>
                <w:b/>
                <w:sz w:val="21"/>
              </w:rPr>
            </w:pPr>
          </w:p>
          <w:p w14:paraId="10CE6E64" w14:textId="77777777" w:rsidR="004A7C00" w:rsidRDefault="00000000">
            <w:pPr>
              <w:pStyle w:val="TableParagraph"/>
              <w:spacing w:line="276" w:lineRule="auto"/>
              <w:ind w:left="158"/>
              <w:rPr>
                <w:sz w:val="23"/>
              </w:rPr>
            </w:pPr>
            <w:r>
              <w:rPr>
                <w:color w:val="1A1A1A"/>
                <w:spacing w:val="-6"/>
                <w:sz w:val="23"/>
              </w:rPr>
              <w:t>Hospedagem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>de</w:t>
            </w:r>
            <w:r>
              <w:rPr>
                <w:color w:val="1A1A1A"/>
                <w:spacing w:val="-15"/>
                <w:sz w:val="23"/>
              </w:rPr>
              <w:t xml:space="preserve"> </w:t>
            </w:r>
            <w:r>
              <w:rPr>
                <w:color w:val="1A1A1A"/>
                <w:spacing w:val="-6"/>
                <w:sz w:val="23"/>
              </w:rPr>
              <w:t xml:space="preserve">arquivos </w:t>
            </w:r>
            <w:r>
              <w:rPr>
                <w:color w:val="1A1A1A"/>
                <w:spacing w:val="-2"/>
                <w:sz w:val="23"/>
              </w:rPr>
              <w:t>estáticos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 w14:paraId="5A6DAA73" w14:textId="77777777" w:rsidR="004A7C00" w:rsidRDefault="00000000">
            <w:pPr>
              <w:pStyle w:val="TableParagraph"/>
              <w:spacing w:before="79"/>
              <w:ind w:left="160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Necessário?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3C30D97D" w14:textId="77777777" w:rsidR="004A7C00" w:rsidRDefault="00000000">
            <w:pPr>
              <w:pStyle w:val="TableParagraph"/>
              <w:spacing w:before="79"/>
              <w:ind w:left="162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41216" behindDoc="1" locked="0" layoutInCell="1" allowOverlap="1" wp14:anchorId="704CBA80" wp14:editId="4A9BBFC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-34272</wp:posOffset>
                      </wp:positionV>
                      <wp:extent cx="2169160" cy="34290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342900"/>
                                <a:chOff x="0" y="0"/>
                                <a:chExt cx="2169160" cy="34290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B9FC80" id="Group 50" o:spid="_x0000_s1026" style="position:absolute;margin-left:.35pt;margin-top:-2.7pt;width:170.8pt;height:27pt;z-index:-16075264;mso-wrap-distance-left:0;mso-wrap-distance-right:0" coordsize="21691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">
                      <v:shape id="Graphic 51" o:spid="_x0000_s1027" style="position:absolute;width:21691;height:3429;visibility:visible;mso-wrap-style:square;v-text-anchor:top" coordsize="21691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" path="m2168574,342899l,342899,,,2095499,r7507,362l2143816,17266r24758,37396l2168574,3428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8"/>
                <w:sz w:val="23"/>
              </w:rPr>
              <w:t xml:space="preserve">Como </w:t>
            </w:r>
            <w:r>
              <w:rPr>
                <w:color w:val="1A1A1A"/>
                <w:spacing w:val="-2"/>
                <w:sz w:val="23"/>
              </w:rPr>
              <w:t>conﬁrmar?</w:t>
            </w:r>
          </w:p>
        </w:tc>
      </w:tr>
      <w:tr w:rsidR="004A7C00" w14:paraId="2DE53A8A" w14:textId="77777777">
        <w:trPr>
          <w:trHeight w:val="809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 w14:paraId="611FD532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 w14:paraId="1D42B6C2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2369F0EB" w14:textId="77777777" w:rsidR="004A7C0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 w14:paraId="324C22F1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3CDAB5CB" w14:textId="77777777">
        <w:trPr>
          <w:trHeight w:val="809"/>
        </w:trPr>
        <w:tc>
          <w:tcPr>
            <w:tcW w:w="3405" w:type="dxa"/>
          </w:tcPr>
          <w:p w14:paraId="4E038272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Runtime</w:t>
            </w:r>
          </w:p>
          <w:p w14:paraId="77B01FBC" w14:textId="77777777" w:rsidR="004A7C00" w:rsidRDefault="00000000">
            <w:pPr>
              <w:pStyle w:val="TableParagraph"/>
              <w:spacing w:before="39"/>
              <w:ind w:left="158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Node/Python/Java/etc.</w:t>
            </w:r>
          </w:p>
        </w:tc>
        <w:tc>
          <w:tcPr>
            <w:tcW w:w="3405" w:type="dxa"/>
          </w:tcPr>
          <w:p w14:paraId="3ABE64B6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352A65DF" w14:textId="77777777" w:rsidR="004A7C0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3692E7FD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723B4E21" w14:textId="77777777">
        <w:trPr>
          <w:trHeight w:val="509"/>
        </w:trPr>
        <w:tc>
          <w:tcPr>
            <w:tcW w:w="3405" w:type="dxa"/>
          </w:tcPr>
          <w:p w14:paraId="2D7D0144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Banco</w:t>
            </w:r>
            <w:r>
              <w:rPr>
                <w:color w:val="1A1A1A"/>
                <w:spacing w:val="3"/>
                <w:sz w:val="23"/>
              </w:rPr>
              <w:t xml:space="preserve"> </w:t>
            </w:r>
            <w:r>
              <w:rPr>
                <w:color w:val="1A1A1A"/>
                <w:w w:val="90"/>
                <w:sz w:val="23"/>
              </w:rPr>
              <w:t>de</w:t>
            </w:r>
            <w:r>
              <w:rPr>
                <w:color w:val="1A1A1A"/>
                <w:spacing w:val="3"/>
                <w:sz w:val="23"/>
              </w:rPr>
              <w:t xml:space="preserve"> </w:t>
            </w:r>
            <w:r>
              <w:rPr>
                <w:color w:val="1A1A1A"/>
                <w:spacing w:val="-4"/>
                <w:w w:val="90"/>
                <w:sz w:val="23"/>
              </w:rPr>
              <w:t>dados</w:t>
            </w:r>
          </w:p>
        </w:tc>
        <w:tc>
          <w:tcPr>
            <w:tcW w:w="3405" w:type="dxa"/>
          </w:tcPr>
          <w:p w14:paraId="2FA66359" w14:textId="77777777" w:rsidR="004A7C0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94"/>
              </w:tabs>
              <w:spacing w:before="103"/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1D3E186A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399CBD1D" w14:textId="77777777">
        <w:trPr>
          <w:trHeight w:val="809"/>
        </w:trPr>
        <w:tc>
          <w:tcPr>
            <w:tcW w:w="3405" w:type="dxa"/>
          </w:tcPr>
          <w:p w14:paraId="68314DF5" w14:textId="77777777" w:rsidR="004A7C00" w:rsidRDefault="00000000">
            <w:pPr>
              <w:pStyle w:val="TableParagraph"/>
              <w:spacing w:before="118" w:line="276" w:lineRule="auto"/>
              <w:ind w:left="158" w:right="314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 xml:space="preserve">Variáveis de ambiente </w:t>
            </w:r>
            <w:r>
              <w:rPr>
                <w:color w:val="1A1A1A"/>
                <w:spacing w:val="-2"/>
                <w:sz w:val="23"/>
              </w:rPr>
              <w:t>protegidas</w:t>
            </w:r>
          </w:p>
        </w:tc>
        <w:tc>
          <w:tcPr>
            <w:tcW w:w="3405" w:type="dxa"/>
          </w:tcPr>
          <w:p w14:paraId="4688A784" w14:textId="77777777" w:rsidR="004A7C00" w:rsidRDefault="004A7C00">
            <w:pPr>
              <w:pStyle w:val="TableParagraph"/>
              <w:spacing w:before="9"/>
              <w:rPr>
                <w:rFonts w:ascii="Trebuchet MS"/>
                <w:b/>
                <w:sz w:val="21"/>
              </w:rPr>
            </w:pPr>
          </w:p>
          <w:p w14:paraId="038F41EE" w14:textId="77777777" w:rsidR="004A7C0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94"/>
              </w:tabs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29E10C2C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65ECA1BF" w14:textId="77777777">
        <w:trPr>
          <w:trHeight w:val="509"/>
        </w:trPr>
        <w:tc>
          <w:tcPr>
            <w:tcW w:w="3405" w:type="dxa"/>
          </w:tcPr>
          <w:p w14:paraId="4D0FE62A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Domínio</w:t>
            </w:r>
            <w:r>
              <w:rPr>
                <w:color w:val="1A1A1A"/>
                <w:spacing w:val="-11"/>
                <w:sz w:val="23"/>
              </w:rPr>
              <w:t xml:space="preserve"> </w:t>
            </w:r>
            <w:r>
              <w:rPr>
                <w:color w:val="1A1A1A"/>
                <w:spacing w:val="-4"/>
                <w:sz w:val="23"/>
              </w:rPr>
              <w:t>e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DNS</w:t>
            </w:r>
          </w:p>
        </w:tc>
        <w:tc>
          <w:tcPr>
            <w:tcW w:w="3405" w:type="dxa"/>
          </w:tcPr>
          <w:p w14:paraId="75FDB0EC" w14:textId="77777777" w:rsidR="004A7C0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4"/>
              </w:tabs>
              <w:spacing w:before="103"/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20793B82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6061E8BA" w14:textId="77777777">
        <w:trPr>
          <w:trHeight w:val="509"/>
        </w:trPr>
        <w:tc>
          <w:tcPr>
            <w:tcW w:w="3405" w:type="dxa"/>
          </w:tcPr>
          <w:p w14:paraId="42060D14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HTTPS</w:t>
            </w:r>
          </w:p>
        </w:tc>
        <w:tc>
          <w:tcPr>
            <w:tcW w:w="3405" w:type="dxa"/>
          </w:tcPr>
          <w:p w14:paraId="7D30994B" w14:textId="77777777" w:rsidR="004A7C0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94"/>
              </w:tabs>
              <w:spacing w:before="103"/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 w14:paraId="4C75DB11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7D57FA72" w14:textId="77777777">
        <w:trPr>
          <w:trHeight w:val="472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 w14:paraId="272A0156" w14:textId="77777777" w:rsidR="004A7C00" w:rsidRDefault="00000000">
            <w:pPr>
              <w:pStyle w:val="TableParagraph"/>
              <w:spacing w:before="118"/>
              <w:ind w:left="135"/>
              <w:rPr>
                <w:sz w:val="23"/>
              </w:rPr>
            </w:pPr>
            <w:r>
              <w:rPr>
                <w:color w:val="1A1A1A"/>
                <w:w w:val="90"/>
                <w:sz w:val="23"/>
              </w:rPr>
              <w:t>Build</w:t>
            </w:r>
            <w:r>
              <w:rPr>
                <w:color w:val="1A1A1A"/>
                <w:spacing w:val="3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automático</w:t>
            </w:r>
          </w:p>
        </w:tc>
        <w:tc>
          <w:tcPr>
            <w:tcW w:w="3405" w:type="dxa"/>
          </w:tcPr>
          <w:p w14:paraId="11820AF3" w14:textId="77777777" w:rsidR="004A7C0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94"/>
              </w:tabs>
              <w:spacing w:before="103"/>
              <w:ind w:left="394" w:hanging="241"/>
              <w:rPr>
                <w:sz w:val="23"/>
              </w:rPr>
            </w:pPr>
            <w:r>
              <w:rPr>
                <w:color w:val="1A1A1A"/>
                <w:spacing w:val="-4"/>
                <w:sz w:val="23"/>
              </w:rPr>
              <w:t>Sim</w:t>
            </w:r>
            <w:r>
              <w:rPr>
                <w:color w:val="1A1A1A"/>
                <w:spacing w:val="-12"/>
                <w:sz w:val="23"/>
              </w:rPr>
              <w:t xml:space="preserve"> </w:t>
            </w:r>
            <w:r>
              <w:rPr>
                <w:rFonts w:ascii="Segoe UI Symbol" w:hAnsi="Segoe UI Symbol"/>
                <w:color w:val="1A1A1A"/>
                <w:spacing w:val="-4"/>
                <w:sz w:val="21"/>
              </w:rPr>
              <w:t>☐</w:t>
            </w:r>
            <w:r>
              <w:rPr>
                <w:rFonts w:ascii="Segoe UI Symbol" w:hAnsi="Segoe UI Symbol"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5"/>
                <w:sz w:val="23"/>
              </w:rPr>
              <w:t>Não</w:t>
            </w:r>
          </w:p>
        </w:tc>
        <w:tc>
          <w:tcPr>
            <w:tcW w:w="3402" w:type="dxa"/>
            <w:tcBorders>
              <w:bottom w:val="single" w:sz="24" w:space="0" w:color="000000"/>
              <w:right w:val="single" w:sz="18" w:space="0" w:color="000000"/>
            </w:tcBorders>
          </w:tcPr>
          <w:p w14:paraId="44EAC36D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32FDD0D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4E401C74" w14:textId="77777777" w:rsidR="004A7C00" w:rsidRDefault="004A7C00">
      <w:pPr>
        <w:pStyle w:val="Corpodetexto"/>
        <w:spacing w:before="92"/>
        <w:rPr>
          <w:rFonts w:ascii="Trebuchet MS"/>
          <w:b/>
          <w:sz w:val="36"/>
        </w:rPr>
      </w:pPr>
    </w:p>
    <w:p w14:paraId="5EA5AF1E" w14:textId="77777777" w:rsidR="00BF7035" w:rsidRDefault="00BF7035">
      <w:pPr>
        <w:pStyle w:val="Corpodetexto"/>
        <w:spacing w:before="92"/>
        <w:rPr>
          <w:rFonts w:ascii="Trebuchet MS"/>
          <w:b/>
          <w:sz w:val="36"/>
        </w:rPr>
      </w:pPr>
    </w:p>
    <w:p w14:paraId="393F4745" w14:textId="77777777" w:rsidR="00BF7035" w:rsidRDefault="00BF7035">
      <w:pPr>
        <w:pStyle w:val="Corpodetexto"/>
        <w:spacing w:before="92"/>
        <w:rPr>
          <w:rFonts w:ascii="Trebuchet MS"/>
          <w:b/>
          <w:sz w:val="36"/>
        </w:rPr>
      </w:pPr>
    </w:p>
    <w:p w14:paraId="0C907B17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85"/>
        </w:rPr>
        <w:lastRenderedPageBreak/>
        <w:t>Lista</w:t>
      </w:r>
      <w:r>
        <w:rPr>
          <w:color w:val="1A1A1A"/>
          <w:spacing w:val="29"/>
        </w:rPr>
        <w:t xml:space="preserve"> </w:t>
      </w:r>
      <w:r>
        <w:rPr>
          <w:color w:val="1A1A1A"/>
          <w:w w:val="85"/>
        </w:rPr>
        <w:t>inicial</w:t>
      </w:r>
      <w:r>
        <w:rPr>
          <w:color w:val="1A1A1A"/>
          <w:spacing w:val="16"/>
        </w:rPr>
        <w:t xml:space="preserve"> </w:t>
      </w:r>
      <w:r>
        <w:rPr>
          <w:color w:val="1A1A1A"/>
          <w:w w:val="85"/>
        </w:rPr>
        <w:t>de</w:t>
      </w:r>
      <w:r>
        <w:rPr>
          <w:color w:val="1A1A1A"/>
          <w:spacing w:val="10"/>
        </w:rPr>
        <w:t xml:space="preserve"> </w:t>
      </w:r>
      <w:r>
        <w:rPr>
          <w:color w:val="1A1A1A"/>
          <w:spacing w:val="-2"/>
          <w:w w:val="85"/>
        </w:rPr>
        <w:t>riscos</w:t>
      </w: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040"/>
        <w:gridCol w:w="2055"/>
        <w:gridCol w:w="2040"/>
        <w:gridCol w:w="2037"/>
      </w:tblGrid>
      <w:tr w:rsidR="004A7C00" w14:paraId="50CE6B67" w14:textId="77777777">
        <w:trPr>
          <w:trHeight w:val="787"/>
        </w:trPr>
        <w:tc>
          <w:tcPr>
            <w:tcW w:w="2040" w:type="dxa"/>
            <w:vMerge w:val="restart"/>
            <w:tcBorders>
              <w:top w:val="nil"/>
              <w:left w:val="nil"/>
              <w:right w:val="nil"/>
            </w:tcBorders>
          </w:tcPr>
          <w:p w14:paraId="2362FA12" w14:textId="77777777" w:rsidR="004A7C00" w:rsidRDefault="00000000">
            <w:pPr>
              <w:pStyle w:val="TableParagraph"/>
              <w:spacing w:before="95"/>
              <w:ind w:left="158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43264" behindDoc="1" locked="0" layoutInCell="1" allowOverlap="1" wp14:anchorId="541A0CB0" wp14:editId="0665A763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-24113</wp:posOffset>
                      </wp:positionV>
                      <wp:extent cx="1304925" cy="53340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4925" cy="533400"/>
                                <a:chOff x="0" y="0"/>
                                <a:chExt cx="1304925" cy="5334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30492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533400">
                                      <a:moveTo>
                                        <a:pt x="1304924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304924" y="0"/>
                                      </a:lnTo>
                                      <a:lnTo>
                                        <a:pt x="1304924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1"/>
                                  <a:ext cx="130492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4925" h="533400">
                                      <a:moveTo>
                                        <a:pt x="1304924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76198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304924" y="0"/>
                                      </a:lnTo>
                                      <a:lnTo>
                                        <a:pt x="1304924" y="9523"/>
                                      </a:lnTo>
                                      <a:lnTo>
                                        <a:pt x="71841" y="9523"/>
                                      </a:lnTo>
                                      <a:lnTo>
                                        <a:pt x="67486" y="9951"/>
                                      </a:lnTo>
                                      <a:lnTo>
                                        <a:pt x="32149" y="25955"/>
                                      </a:lnTo>
                                      <a:lnTo>
                                        <a:pt x="11660" y="58892"/>
                                      </a:lnTo>
                                      <a:lnTo>
                                        <a:pt x="9524" y="71820"/>
                                      </a:lnTo>
                                      <a:lnTo>
                                        <a:pt x="9524" y="523873"/>
                                      </a:lnTo>
                                      <a:lnTo>
                                        <a:pt x="1304924" y="523873"/>
                                      </a:lnTo>
                                      <a:lnTo>
                                        <a:pt x="1304924" y="533399"/>
                                      </a:lnTo>
                                      <a:close/>
                                    </a:path>
                                    <a:path w="1304925" h="533400">
                                      <a:moveTo>
                                        <a:pt x="1304924" y="523873"/>
                                      </a:moveTo>
                                      <a:lnTo>
                                        <a:pt x="1295399" y="523873"/>
                                      </a:lnTo>
                                      <a:lnTo>
                                        <a:pt x="1295399" y="9523"/>
                                      </a:lnTo>
                                      <a:lnTo>
                                        <a:pt x="1304924" y="9523"/>
                                      </a:lnTo>
                                      <a:lnTo>
                                        <a:pt x="1304924" y="523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35F26" id="Group 52" o:spid="_x0000_s1026" style="position:absolute;margin-left:-.35pt;margin-top:-1.9pt;width:102.75pt;height:42pt;z-index:-16073216;mso-wrap-distance-left:0;mso-wrap-distance-right:0" coordsize="13049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">
                      <v:shape id="Graphic 53" o:spid="_x0000_s1027" style="position:absolute;width:13049;height:5334;visibility:visible;mso-wrap-style:square;v-text-anchor:top" coordsize="130492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" path="m1304924,533399l,533399,,76199,12830,33857,47039,5800,76199,,1304924,r,533399xe" fillcolor="#37342e" stroked="f">
                        <v:fill opacity="2570f"/>
                        <v:path arrowok="t"/>
                      </v:shape>
                      <v:shape id="Graphic 54" o:spid="_x0000_s1028" style="position:absolute;width:13049;height:5334;visibility:visible;mso-wrap-style:square;v-text-anchor:top" coordsize="130492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" path="m1304924,533399l,533399,,76198,12830,33857,47039,5800,76199,,1304924,r,9523l71841,9523r-4355,428l32149,25955,11660,58892,9524,71820r,452053l1304924,523873r,9526xem1304924,523873r-9525,l1295399,9523r9525,l1304924,523873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w w:val="90"/>
                <w:sz w:val="23"/>
              </w:rPr>
              <w:t>Risco</w:t>
            </w:r>
            <w:r>
              <w:rPr>
                <w:color w:val="1A1A1A"/>
                <w:spacing w:val="-1"/>
                <w:w w:val="9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observado</w:t>
            </w:r>
          </w:p>
          <w:p w14:paraId="27203F36" w14:textId="77777777" w:rsidR="004A7C00" w:rsidRDefault="004A7C00">
            <w:pPr>
              <w:pStyle w:val="TableParagraph"/>
              <w:rPr>
                <w:rFonts w:ascii="Trebuchet MS"/>
                <w:b/>
                <w:sz w:val="21"/>
              </w:rPr>
            </w:pPr>
          </w:p>
          <w:p w14:paraId="1B25B6B6" w14:textId="77777777" w:rsidR="004A7C00" w:rsidRDefault="004A7C00">
            <w:pPr>
              <w:pStyle w:val="TableParagraph"/>
              <w:spacing w:before="77"/>
              <w:rPr>
                <w:rFonts w:ascii="Trebuchet MS"/>
                <w:b/>
                <w:sz w:val="21"/>
              </w:rPr>
            </w:pPr>
          </w:p>
          <w:p w14:paraId="10DF3185" w14:textId="77777777" w:rsidR="004A7C00" w:rsidRDefault="00000000">
            <w:pPr>
              <w:pStyle w:val="TableParagraph"/>
              <w:ind w:left="158"/>
              <w:rPr>
                <w:sz w:val="23"/>
              </w:rPr>
            </w:pPr>
            <w:r>
              <w:rPr>
                <w:color w:val="1A1A1A"/>
                <w:spacing w:val="-5"/>
                <w:w w:val="90"/>
              </w:rPr>
              <w:t>1</w:t>
            </w:r>
            <w:r>
              <w:rPr>
                <w:color w:val="1A1A1A"/>
                <w:spacing w:val="-5"/>
                <w:w w:val="90"/>
                <w:sz w:val="23"/>
              </w:rPr>
              <w:t>.</w:t>
            </w:r>
          </w:p>
        </w:tc>
        <w:tc>
          <w:tcPr>
            <w:tcW w:w="2040" w:type="dxa"/>
            <w:tcBorders>
              <w:left w:val="nil"/>
            </w:tcBorders>
            <w:shd w:val="clear" w:color="auto" w:fill="F7F7F6"/>
          </w:tcPr>
          <w:p w14:paraId="5D7B8724" w14:textId="77777777" w:rsidR="004A7C00" w:rsidRDefault="00000000">
            <w:pPr>
              <w:pStyle w:val="TableParagraph"/>
              <w:spacing w:before="95"/>
              <w:ind w:left="15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Probabilidade</w:t>
            </w:r>
          </w:p>
          <w:p w14:paraId="66FC6963" w14:textId="77777777" w:rsidR="004A7C00" w:rsidRDefault="00000000">
            <w:pPr>
              <w:pStyle w:val="TableParagraph"/>
              <w:spacing w:before="40"/>
              <w:ind w:left="159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(B/M/A)</w:t>
            </w:r>
          </w:p>
        </w:tc>
        <w:tc>
          <w:tcPr>
            <w:tcW w:w="2055" w:type="dxa"/>
            <w:shd w:val="clear" w:color="auto" w:fill="F7F7F6"/>
          </w:tcPr>
          <w:p w14:paraId="7C63D7B9" w14:textId="77777777" w:rsidR="004A7C00" w:rsidRDefault="00000000">
            <w:pPr>
              <w:pStyle w:val="TableParagraph"/>
              <w:spacing w:before="95"/>
              <w:ind w:left="161"/>
              <w:rPr>
                <w:sz w:val="23"/>
              </w:rPr>
            </w:pPr>
            <w:r>
              <w:rPr>
                <w:color w:val="1A1A1A"/>
                <w:sz w:val="23"/>
              </w:rPr>
              <w:t>Impacto</w:t>
            </w:r>
            <w:r>
              <w:rPr>
                <w:color w:val="1A1A1A"/>
                <w:spacing w:val="-10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(B/M/A)</w:t>
            </w:r>
          </w:p>
        </w:tc>
        <w:tc>
          <w:tcPr>
            <w:tcW w:w="2040" w:type="dxa"/>
            <w:shd w:val="clear" w:color="auto" w:fill="F7F7F6"/>
          </w:tcPr>
          <w:p w14:paraId="1D57CF77" w14:textId="77777777" w:rsidR="004A7C00" w:rsidRDefault="00000000">
            <w:pPr>
              <w:pStyle w:val="TableParagraph"/>
              <w:spacing w:before="95"/>
              <w:ind w:left="154"/>
              <w:rPr>
                <w:sz w:val="23"/>
              </w:rPr>
            </w:pPr>
            <w:r>
              <w:rPr>
                <w:color w:val="1A1A1A"/>
                <w:spacing w:val="-2"/>
                <w:sz w:val="23"/>
              </w:rPr>
              <w:t>Evidência</w:t>
            </w:r>
          </w:p>
        </w:tc>
        <w:tc>
          <w:tcPr>
            <w:tcW w:w="2037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 w14:paraId="4CBEDA6D" w14:textId="77777777" w:rsidR="004A7C00" w:rsidRDefault="00000000">
            <w:pPr>
              <w:pStyle w:val="TableParagraph"/>
              <w:spacing w:before="95"/>
              <w:ind w:left="163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243776" behindDoc="1" locked="0" layoutInCell="1" allowOverlap="1" wp14:anchorId="04D34694" wp14:editId="3847456D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-24113</wp:posOffset>
                      </wp:positionV>
                      <wp:extent cx="1302385" cy="53340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2385" cy="533400"/>
                                <a:chOff x="0" y="0"/>
                                <a:chExt cx="1302385" cy="5334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30238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2385" h="533400">
                                      <a:moveTo>
                                        <a:pt x="1301799" y="533399"/>
                                      </a:moveTo>
                                      <a:lnTo>
                                        <a:pt x="0" y="533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8724" y="0"/>
                                      </a:lnTo>
                                      <a:lnTo>
                                        <a:pt x="1236231" y="362"/>
                                      </a:lnTo>
                                      <a:lnTo>
                                        <a:pt x="1277041" y="17266"/>
                                      </a:lnTo>
                                      <a:lnTo>
                                        <a:pt x="1301799" y="54662"/>
                                      </a:lnTo>
                                      <a:lnTo>
                                        <a:pt x="1301799" y="533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9A95EC" id="Group 55" o:spid="_x0000_s1026" style="position:absolute;margin-left:.35pt;margin-top:-1.9pt;width:102.55pt;height:42pt;z-index:-16072704;mso-wrap-distance-left:0;mso-wrap-distance-right:0" coordsize="13023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">
                      <v:shape id="Graphic 56" o:spid="_x0000_s1027" style="position:absolute;width:13023;height:5334;visibility:visible;mso-wrap-style:square;v-text-anchor:top" coordsize="130238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" path="m1301799,533399l,533399,,,1228724,r7507,362l1277041,17266r24758,37396l1301799,533399xe" fillcolor="#37342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A1A1A"/>
                <w:spacing w:val="-4"/>
                <w:sz w:val="23"/>
              </w:rPr>
              <w:t>Mitigação</w:t>
            </w:r>
            <w:r>
              <w:rPr>
                <w:color w:val="1A1A1A"/>
                <w:spacing w:val="-1"/>
                <w:sz w:val="23"/>
              </w:rPr>
              <w:t xml:space="preserve"> </w:t>
            </w:r>
            <w:r>
              <w:rPr>
                <w:color w:val="1A1A1A"/>
                <w:spacing w:val="-2"/>
                <w:sz w:val="23"/>
              </w:rPr>
              <w:t>inicial</w:t>
            </w:r>
          </w:p>
        </w:tc>
      </w:tr>
      <w:tr w:rsidR="004A7C00" w14:paraId="101D60CE" w14:textId="77777777">
        <w:trPr>
          <w:trHeight w:val="509"/>
        </w:trPr>
        <w:tc>
          <w:tcPr>
            <w:tcW w:w="2040" w:type="dxa"/>
            <w:vMerge/>
            <w:tcBorders>
              <w:top w:val="nil"/>
              <w:left w:val="nil"/>
              <w:right w:val="nil"/>
            </w:tcBorders>
          </w:tcPr>
          <w:p w14:paraId="19FB2629" w14:textId="77777777" w:rsidR="004A7C00" w:rsidRDefault="004A7C00"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 w14:paraId="52F3C145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55" w:type="dxa"/>
          </w:tcPr>
          <w:p w14:paraId="6C4A4DC1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40" w:type="dxa"/>
          </w:tcPr>
          <w:p w14:paraId="7995CF35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37" w:type="dxa"/>
            <w:vMerge/>
            <w:tcBorders>
              <w:top w:val="nil"/>
              <w:right w:val="single" w:sz="18" w:space="0" w:color="000000"/>
            </w:tcBorders>
          </w:tcPr>
          <w:p w14:paraId="033B2C41" w14:textId="77777777" w:rsidR="004A7C00" w:rsidRDefault="004A7C00">
            <w:pPr>
              <w:rPr>
                <w:sz w:val="2"/>
                <w:szCs w:val="2"/>
              </w:rPr>
            </w:pPr>
          </w:p>
        </w:tc>
      </w:tr>
      <w:tr w:rsidR="004A7C00" w14:paraId="41DF8C84" w14:textId="77777777">
        <w:trPr>
          <w:trHeight w:val="509"/>
        </w:trPr>
        <w:tc>
          <w:tcPr>
            <w:tcW w:w="2040" w:type="dxa"/>
          </w:tcPr>
          <w:p w14:paraId="5217723D" w14:textId="77777777" w:rsidR="004A7C00" w:rsidRDefault="00000000">
            <w:pPr>
              <w:pStyle w:val="TableParagraph"/>
              <w:spacing w:before="118"/>
              <w:ind w:left="158"/>
              <w:rPr>
                <w:sz w:val="23"/>
              </w:rPr>
            </w:pPr>
            <w:r>
              <w:rPr>
                <w:color w:val="1A1A1A"/>
                <w:spacing w:val="-5"/>
                <w:w w:val="95"/>
              </w:rPr>
              <w:t>2</w:t>
            </w:r>
            <w:r>
              <w:rPr>
                <w:color w:val="1A1A1A"/>
                <w:spacing w:val="-5"/>
                <w:w w:val="95"/>
                <w:sz w:val="23"/>
              </w:rPr>
              <w:t>.</w:t>
            </w:r>
          </w:p>
        </w:tc>
        <w:tc>
          <w:tcPr>
            <w:tcW w:w="2040" w:type="dxa"/>
          </w:tcPr>
          <w:p w14:paraId="68866FDD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55" w:type="dxa"/>
          </w:tcPr>
          <w:p w14:paraId="087E6C19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40" w:type="dxa"/>
          </w:tcPr>
          <w:p w14:paraId="7505A364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37" w:type="dxa"/>
            <w:tcBorders>
              <w:right w:val="single" w:sz="4" w:space="0" w:color="000000"/>
            </w:tcBorders>
          </w:tcPr>
          <w:p w14:paraId="745A28E3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4A7C00" w14:paraId="6806778A" w14:textId="77777777">
        <w:trPr>
          <w:trHeight w:val="472"/>
        </w:trPr>
        <w:tc>
          <w:tcPr>
            <w:tcW w:w="2040" w:type="dxa"/>
            <w:tcBorders>
              <w:left w:val="single" w:sz="24" w:space="0" w:color="000000"/>
              <w:bottom w:val="single" w:sz="24" w:space="0" w:color="000000"/>
            </w:tcBorders>
          </w:tcPr>
          <w:p w14:paraId="381E8E21" w14:textId="77777777" w:rsidR="004A7C00" w:rsidRDefault="00000000">
            <w:pPr>
              <w:pStyle w:val="TableParagraph"/>
              <w:spacing w:before="118"/>
              <w:ind w:left="135"/>
              <w:rPr>
                <w:sz w:val="23"/>
              </w:rPr>
            </w:pPr>
            <w:r>
              <w:rPr>
                <w:color w:val="1A1A1A"/>
                <w:spacing w:val="-5"/>
                <w:w w:val="90"/>
              </w:rPr>
              <w:t>3</w:t>
            </w:r>
            <w:r>
              <w:rPr>
                <w:color w:val="1A1A1A"/>
                <w:spacing w:val="-5"/>
                <w:w w:val="90"/>
                <w:sz w:val="23"/>
              </w:rPr>
              <w:t>.</w:t>
            </w:r>
          </w:p>
        </w:tc>
        <w:tc>
          <w:tcPr>
            <w:tcW w:w="2040" w:type="dxa"/>
          </w:tcPr>
          <w:p w14:paraId="073F4A3B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55" w:type="dxa"/>
          </w:tcPr>
          <w:p w14:paraId="220F5C6D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40" w:type="dxa"/>
          </w:tcPr>
          <w:p w14:paraId="425994C5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037" w:type="dxa"/>
            <w:tcBorders>
              <w:bottom w:val="single" w:sz="24" w:space="0" w:color="000000"/>
              <w:right w:val="single" w:sz="18" w:space="0" w:color="000000"/>
            </w:tcBorders>
          </w:tcPr>
          <w:p w14:paraId="01AD14E0" w14:textId="77777777" w:rsidR="004A7C00" w:rsidRDefault="004A7C00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5B24E2BE" w14:textId="77777777" w:rsidR="004A7C00" w:rsidRDefault="004A7C00">
      <w:pPr>
        <w:pStyle w:val="Corpodetexto"/>
        <w:rPr>
          <w:rFonts w:ascii="Trebuchet MS"/>
          <w:b/>
          <w:sz w:val="36"/>
        </w:rPr>
      </w:pPr>
    </w:p>
    <w:p w14:paraId="311B7C4D" w14:textId="77777777" w:rsidR="004A7C00" w:rsidRDefault="004A7C00">
      <w:pPr>
        <w:pStyle w:val="Corpodetexto"/>
        <w:spacing w:before="84"/>
        <w:rPr>
          <w:rFonts w:ascii="Trebuchet MS"/>
          <w:b/>
          <w:sz w:val="36"/>
        </w:rPr>
      </w:pPr>
    </w:p>
    <w:p w14:paraId="067C5152" w14:textId="77777777" w:rsidR="004A7C00" w:rsidRDefault="00000000">
      <w:pPr>
        <w:pStyle w:val="Ttulo2"/>
        <w:numPr>
          <w:ilvl w:val="0"/>
          <w:numId w:val="18"/>
        </w:numPr>
        <w:tabs>
          <w:tab w:val="left" w:pos="541"/>
        </w:tabs>
        <w:ind w:left="541" w:hanging="410"/>
      </w:pPr>
      <w:r>
        <w:rPr>
          <w:color w:val="1A1A1A"/>
          <w:w w:val="90"/>
        </w:rPr>
        <w:t>Decisão</w:t>
      </w:r>
      <w:r>
        <w:rPr>
          <w:color w:val="1A1A1A"/>
          <w:spacing w:val="-2"/>
        </w:rPr>
        <w:t xml:space="preserve"> </w:t>
      </w:r>
      <w:r>
        <w:rPr>
          <w:color w:val="1A1A1A"/>
          <w:w w:val="90"/>
        </w:rPr>
        <w:t>provisória</w:t>
      </w:r>
      <w:r>
        <w:rPr>
          <w:color w:val="1A1A1A"/>
          <w:spacing w:val="17"/>
        </w:rPr>
        <w:t xml:space="preserve"> </w:t>
      </w:r>
      <w:r>
        <w:rPr>
          <w:color w:val="1A1A1A"/>
          <w:w w:val="90"/>
        </w:rPr>
        <w:t>de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  <w:w w:val="90"/>
        </w:rPr>
        <w:t>publicação</w:t>
      </w:r>
    </w:p>
    <w:p w14:paraId="07E61CAE" w14:textId="77777777" w:rsidR="00B03512" w:rsidRDefault="00000000">
      <w:pPr>
        <w:spacing w:before="145" w:line="278" w:lineRule="auto"/>
        <w:ind w:left="131" w:right="198"/>
        <w:rPr>
          <w:rFonts w:ascii="Trebuchet MS" w:hAnsi="Trebuchet MS"/>
          <w:b/>
          <w:color w:val="1A1A1A"/>
          <w:spacing w:val="-10"/>
          <w:sz w:val="27"/>
        </w:rPr>
      </w:pPr>
      <w:r>
        <w:rPr>
          <w:rFonts w:ascii="Trebuchet MS" w:hAnsi="Trebuchet MS"/>
          <w:b/>
          <w:color w:val="1A1A1A"/>
          <w:spacing w:val="-8"/>
          <w:sz w:val="27"/>
        </w:rPr>
        <w:t>Tipo</w:t>
      </w:r>
      <w:r>
        <w:rPr>
          <w:rFonts w:ascii="Trebuchet MS" w:hAnsi="Trebuchet MS"/>
          <w:b/>
          <w:color w:val="1A1A1A"/>
          <w:spacing w:val="-26"/>
          <w:sz w:val="27"/>
        </w:rPr>
        <w:t xml:space="preserve"> </w:t>
      </w:r>
      <w:r>
        <w:rPr>
          <w:rFonts w:ascii="Trebuchet MS" w:hAnsi="Trebuchet MS"/>
          <w:b/>
          <w:color w:val="1A1A1A"/>
          <w:spacing w:val="-8"/>
          <w:sz w:val="27"/>
        </w:rPr>
        <w:t>de</w:t>
      </w:r>
      <w:r>
        <w:rPr>
          <w:rFonts w:ascii="Trebuchet MS" w:hAnsi="Trebuchet MS"/>
          <w:b/>
          <w:color w:val="1A1A1A"/>
          <w:spacing w:val="-25"/>
          <w:sz w:val="27"/>
        </w:rPr>
        <w:t xml:space="preserve"> </w:t>
      </w:r>
      <w:r>
        <w:rPr>
          <w:rFonts w:ascii="Trebuchet MS" w:hAnsi="Trebuchet MS"/>
          <w:b/>
          <w:color w:val="1A1A1A"/>
          <w:spacing w:val="-8"/>
          <w:sz w:val="27"/>
        </w:rPr>
        <w:t>hospedagem</w:t>
      </w:r>
      <w:r>
        <w:rPr>
          <w:rFonts w:ascii="Trebuchet MS" w:hAnsi="Trebuchet MS"/>
          <w:b/>
          <w:color w:val="1A1A1A"/>
          <w:spacing w:val="-25"/>
          <w:sz w:val="27"/>
        </w:rPr>
        <w:t xml:space="preserve"> </w:t>
      </w:r>
      <w:r>
        <w:rPr>
          <w:rFonts w:ascii="Trebuchet MS" w:hAnsi="Trebuchet MS"/>
          <w:b/>
          <w:color w:val="1A1A1A"/>
          <w:spacing w:val="-8"/>
          <w:sz w:val="27"/>
        </w:rPr>
        <w:t>recomendado</w:t>
      </w:r>
      <w:r>
        <w:rPr>
          <w:rFonts w:ascii="Trebuchet MS" w:hAnsi="Trebuchet MS"/>
          <w:b/>
          <w:color w:val="1A1A1A"/>
          <w:spacing w:val="-26"/>
          <w:sz w:val="27"/>
        </w:rPr>
        <w:t xml:space="preserve"> </w:t>
      </w:r>
      <w:r>
        <w:rPr>
          <w:rFonts w:ascii="Trebuchet MS" w:hAnsi="Trebuchet MS"/>
          <w:b/>
          <w:color w:val="1A1A1A"/>
          <w:spacing w:val="-8"/>
          <w:sz w:val="27"/>
        </w:rPr>
        <w:t>neste</w:t>
      </w:r>
      <w:r>
        <w:rPr>
          <w:rFonts w:ascii="Trebuchet MS" w:hAnsi="Trebuchet MS"/>
          <w:b/>
          <w:color w:val="1A1A1A"/>
          <w:spacing w:val="-25"/>
          <w:sz w:val="27"/>
        </w:rPr>
        <w:t xml:space="preserve"> </w:t>
      </w:r>
      <w:r>
        <w:rPr>
          <w:rFonts w:ascii="Trebuchet MS" w:hAnsi="Trebuchet MS"/>
          <w:b/>
          <w:color w:val="1A1A1A"/>
          <w:spacing w:val="-8"/>
          <w:sz w:val="27"/>
        </w:rPr>
        <w:t>momento:</w:t>
      </w:r>
      <w:r>
        <w:rPr>
          <w:rFonts w:ascii="Trebuchet MS" w:hAnsi="Trebuchet MS"/>
          <w:b/>
          <w:color w:val="1A1A1A"/>
          <w:spacing w:val="-10"/>
          <w:sz w:val="27"/>
        </w:rPr>
        <w:t xml:space="preserve"> </w:t>
      </w:r>
    </w:p>
    <w:p w14:paraId="6A4864DE" w14:textId="1F512ADD" w:rsidR="004A7C00" w:rsidRDefault="00000000">
      <w:pPr>
        <w:spacing w:before="145" w:line="278" w:lineRule="auto"/>
        <w:ind w:left="131" w:right="198"/>
        <w:rPr>
          <w:sz w:val="27"/>
        </w:rPr>
      </w:pPr>
      <w:r>
        <w:rPr>
          <w:rFonts w:ascii="Segoe UI Symbol" w:hAnsi="Segoe UI Symbol"/>
          <w:color w:val="1A1A1A"/>
          <w:spacing w:val="-8"/>
          <w:sz w:val="24"/>
        </w:rPr>
        <w:t>☐</w:t>
      </w:r>
      <w:r>
        <w:rPr>
          <w:rFonts w:ascii="Segoe UI Symbol" w:hAnsi="Segoe UI Symbol"/>
          <w:color w:val="1A1A1A"/>
          <w:spacing w:val="-14"/>
          <w:sz w:val="24"/>
        </w:rPr>
        <w:t xml:space="preserve"> </w:t>
      </w:r>
      <w:r>
        <w:rPr>
          <w:color w:val="1A1A1A"/>
          <w:spacing w:val="-8"/>
          <w:sz w:val="27"/>
        </w:rPr>
        <w:t xml:space="preserve">estática </w:t>
      </w:r>
      <w:r>
        <w:rPr>
          <w:rFonts w:ascii="Segoe UI Symbol" w:hAnsi="Segoe UI Symbol"/>
          <w:color w:val="1A1A1A"/>
          <w:spacing w:val="-8"/>
          <w:sz w:val="24"/>
        </w:rPr>
        <w:t>☐</w:t>
      </w:r>
      <w:r>
        <w:rPr>
          <w:rFonts w:ascii="Segoe UI Symbol" w:hAnsi="Segoe UI Symbol"/>
          <w:color w:val="1A1A1A"/>
          <w:spacing w:val="-14"/>
          <w:sz w:val="24"/>
        </w:rPr>
        <w:t xml:space="preserve"> </w:t>
      </w:r>
      <w:r>
        <w:rPr>
          <w:color w:val="1A1A1A"/>
          <w:spacing w:val="-8"/>
          <w:sz w:val="27"/>
        </w:rPr>
        <w:t xml:space="preserve">dinâmica </w:t>
      </w:r>
      <w:r>
        <w:rPr>
          <w:rFonts w:ascii="Segoe UI Symbol" w:hAnsi="Segoe UI Symbol"/>
          <w:color w:val="1A1A1A"/>
          <w:spacing w:val="-8"/>
          <w:sz w:val="24"/>
        </w:rPr>
        <w:t>☐</w:t>
      </w:r>
      <w:r>
        <w:rPr>
          <w:rFonts w:ascii="Segoe UI Symbol" w:hAnsi="Segoe UI Symbol"/>
          <w:color w:val="1A1A1A"/>
          <w:spacing w:val="-14"/>
          <w:sz w:val="24"/>
        </w:rPr>
        <w:t xml:space="preserve"> </w:t>
      </w:r>
      <w:r>
        <w:rPr>
          <w:color w:val="1A1A1A"/>
          <w:spacing w:val="-8"/>
          <w:sz w:val="27"/>
        </w:rPr>
        <w:t xml:space="preserve">ainda não </w:t>
      </w:r>
      <w:r>
        <w:rPr>
          <w:color w:val="1A1A1A"/>
          <w:sz w:val="27"/>
        </w:rPr>
        <w:t>é possível decidir</w:t>
      </w:r>
    </w:p>
    <w:p w14:paraId="76528DAF" w14:textId="77777777" w:rsidR="004A7C00" w:rsidRDefault="00000000">
      <w:pPr>
        <w:pStyle w:val="Ttulo4"/>
        <w:rPr>
          <w:color w:val="1A1A1A"/>
          <w:spacing w:val="-4"/>
        </w:rPr>
      </w:pPr>
      <w:r>
        <w:rPr>
          <w:color w:val="1A1A1A"/>
          <w:spacing w:val="-6"/>
        </w:rPr>
        <w:t>Por</w:t>
      </w:r>
      <w:r>
        <w:rPr>
          <w:color w:val="1A1A1A"/>
          <w:spacing w:val="-31"/>
        </w:rPr>
        <w:t xml:space="preserve"> </w:t>
      </w:r>
      <w:r>
        <w:rPr>
          <w:color w:val="1A1A1A"/>
          <w:spacing w:val="-4"/>
        </w:rPr>
        <w:t>quê?</w:t>
      </w:r>
    </w:p>
    <w:p w14:paraId="364940F8" w14:textId="77777777" w:rsidR="00B03512" w:rsidRDefault="00B03512">
      <w:pPr>
        <w:pStyle w:val="Ttulo4"/>
        <w:rPr>
          <w:color w:val="1A1A1A"/>
          <w:spacing w:val="-4"/>
        </w:rPr>
      </w:pPr>
    </w:p>
    <w:p w14:paraId="5BC202CE" w14:textId="77777777" w:rsidR="00B03512" w:rsidRDefault="00B03512">
      <w:pPr>
        <w:pStyle w:val="Ttulo4"/>
        <w:rPr>
          <w:color w:val="1A1A1A"/>
          <w:spacing w:val="-4"/>
        </w:rPr>
      </w:pPr>
    </w:p>
    <w:p w14:paraId="404DB8AB" w14:textId="77777777" w:rsidR="00B03512" w:rsidRDefault="00B03512">
      <w:pPr>
        <w:pStyle w:val="Ttulo4"/>
        <w:rPr>
          <w:color w:val="1A1A1A"/>
          <w:spacing w:val="-4"/>
        </w:rPr>
      </w:pPr>
    </w:p>
    <w:p w14:paraId="55638C00" w14:textId="77777777" w:rsidR="00B03512" w:rsidRDefault="00B03512">
      <w:pPr>
        <w:pStyle w:val="Ttulo4"/>
      </w:pPr>
    </w:p>
    <w:p w14:paraId="5AE6F5C3" w14:textId="77777777" w:rsidR="004A7C00" w:rsidRDefault="00000000">
      <w:pPr>
        <w:pStyle w:val="Ttulo2"/>
        <w:ind w:left="131" w:firstLine="0"/>
      </w:pPr>
      <w:r>
        <w:rPr>
          <w:color w:val="1A1A1A"/>
          <w:w w:val="90"/>
        </w:rPr>
        <w:t>Checklist</w:t>
      </w:r>
      <w:r>
        <w:rPr>
          <w:color w:val="1A1A1A"/>
          <w:spacing w:val="-7"/>
          <w:w w:val="90"/>
        </w:rPr>
        <w:t xml:space="preserve"> </w:t>
      </w:r>
      <w:r>
        <w:rPr>
          <w:color w:val="1A1A1A"/>
          <w:w w:val="90"/>
        </w:rPr>
        <w:t>de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2"/>
          <w:w w:val="90"/>
        </w:rPr>
        <w:t>entrega</w:t>
      </w:r>
    </w:p>
    <w:p w14:paraId="696F12ED" w14:textId="1B742F6B" w:rsidR="004A7C00" w:rsidRDefault="00B03512">
      <w:pPr>
        <w:pStyle w:val="PargrafodaLista"/>
        <w:numPr>
          <w:ilvl w:val="1"/>
          <w:numId w:val="18"/>
        </w:numPr>
        <w:tabs>
          <w:tab w:val="left" w:pos="393"/>
        </w:tabs>
        <w:spacing w:before="130"/>
        <w:ind w:left="393" w:hanging="262"/>
        <w:rPr>
          <w:sz w:val="27"/>
        </w:rPr>
      </w:pPr>
      <w:r>
        <w:rPr>
          <w:color w:val="1A1A1A"/>
          <w:w w:val="90"/>
          <w:sz w:val="27"/>
        </w:rPr>
        <w:t>Ficha</w:t>
      </w:r>
      <w:r>
        <w:rPr>
          <w:color w:val="1A1A1A"/>
          <w:spacing w:val="11"/>
          <w:sz w:val="27"/>
        </w:rPr>
        <w:t xml:space="preserve"> </w:t>
      </w:r>
      <w:r>
        <w:rPr>
          <w:color w:val="1A1A1A"/>
          <w:w w:val="90"/>
          <w:sz w:val="27"/>
        </w:rPr>
        <w:t>preenchida</w:t>
      </w:r>
      <w:r>
        <w:rPr>
          <w:color w:val="1A1A1A"/>
          <w:spacing w:val="11"/>
          <w:sz w:val="27"/>
        </w:rPr>
        <w:t xml:space="preserve"> </w:t>
      </w:r>
      <w:r>
        <w:rPr>
          <w:color w:val="1A1A1A"/>
          <w:w w:val="90"/>
          <w:sz w:val="27"/>
        </w:rPr>
        <w:t>com</w:t>
      </w:r>
      <w:r>
        <w:rPr>
          <w:color w:val="1A1A1A"/>
          <w:spacing w:val="2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evidências.</w:t>
      </w:r>
    </w:p>
    <w:p w14:paraId="65360D2D" w14:textId="44A6BDE3" w:rsidR="004A7C00" w:rsidRDefault="00B03512">
      <w:pPr>
        <w:pStyle w:val="PargrafodaLista"/>
        <w:numPr>
          <w:ilvl w:val="1"/>
          <w:numId w:val="18"/>
        </w:numPr>
        <w:tabs>
          <w:tab w:val="left" w:pos="393"/>
        </w:tabs>
        <w:spacing w:before="131"/>
        <w:ind w:left="393" w:hanging="262"/>
        <w:rPr>
          <w:sz w:val="27"/>
        </w:rPr>
      </w:pPr>
      <w:r>
        <w:rPr>
          <w:color w:val="1A1A1A"/>
          <w:w w:val="90"/>
          <w:sz w:val="27"/>
        </w:rPr>
        <w:t>Mapa da</w:t>
      </w:r>
      <w:r>
        <w:rPr>
          <w:color w:val="1A1A1A"/>
          <w:spacing w:val="1"/>
          <w:sz w:val="27"/>
        </w:rPr>
        <w:t xml:space="preserve"> </w:t>
      </w:r>
      <w:r>
        <w:rPr>
          <w:color w:val="1A1A1A"/>
          <w:w w:val="90"/>
          <w:sz w:val="27"/>
        </w:rPr>
        <w:t>aplicação</w:t>
      </w:r>
      <w:r>
        <w:rPr>
          <w:color w:val="1A1A1A"/>
          <w:spacing w:val="-2"/>
          <w:w w:val="90"/>
          <w:sz w:val="27"/>
        </w:rPr>
        <w:t>.</w:t>
      </w:r>
    </w:p>
    <w:p w14:paraId="65A45395" w14:textId="77777777" w:rsidR="004A7C00" w:rsidRDefault="00000000">
      <w:pPr>
        <w:pStyle w:val="PargrafodaLista"/>
        <w:numPr>
          <w:ilvl w:val="1"/>
          <w:numId w:val="18"/>
        </w:numPr>
        <w:tabs>
          <w:tab w:val="left" w:pos="393"/>
        </w:tabs>
        <w:spacing w:before="130"/>
        <w:ind w:left="393" w:hanging="262"/>
        <w:rPr>
          <w:sz w:val="27"/>
        </w:rPr>
      </w:pPr>
      <w:r>
        <w:rPr>
          <w:color w:val="1A1A1A"/>
          <w:w w:val="90"/>
          <w:sz w:val="27"/>
        </w:rPr>
        <w:t>Os</w:t>
      </w:r>
      <w:r>
        <w:rPr>
          <w:color w:val="1A1A1A"/>
          <w:spacing w:val="-7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riscos</w:t>
      </w:r>
      <w:r>
        <w:rPr>
          <w:color w:val="1A1A1A"/>
          <w:spacing w:val="-6"/>
          <w:w w:val="90"/>
          <w:sz w:val="27"/>
        </w:rPr>
        <w:t xml:space="preserve"> </w:t>
      </w:r>
      <w:r>
        <w:rPr>
          <w:color w:val="1A1A1A"/>
          <w:w w:val="90"/>
          <w:sz w:val="27"/>
        </w:rPr>
        <w:t>foram</w:t>
      </w:r>
      <w:r>
        <w:rPr>
          <w:color w:val="1A1A1A"/>
          <w:spacing w:val="-3"/>
          <w:w w:val="90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priorizados.</w:t>
      </w:r>
    </w:p>
    <w:p w14:paraId="6C276BF8" w14:textId="1E493526" w:rsidR="004A7C00" w:rsidRDefault="00B03512">
      <w:pPr>
        <w:pStyle w:val="PargrafodaLista"/>
        <w:numPr>
          <w:ilvl w:val="1"/>
          <w:numId w:val="18"/>
        </w:numPr>
        <w:tabs>
          <w:tab w:val="left" w:pos="393"/>
        </w:tabs>
        <w:spacing w:before="131"/>
        <w:ind w:left="393" w:hanging="262"/>
        <w:rPr>
          <w:sz w:val="27"/>
        </w:rPr>
      </w:pPr>
      <w:r>
        <w:rPr>
          <w:color w:val="1A1A1A"/>
          <w:w w:val="90"/>
          <w:sz w:val="27"/>
        </w:rPr>
        <w:t>Diferenciar o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que</w:t>
      </w:r>
      <w:r>
        <w:rPr>
          <w:color w:val="1A1A1A"/>
          <w:spacing w:val="5"/>
          <w:sz w:val="27"/>
        </w:rPr>
        <w:t xml:space="preserve"> </w:t>
      </w:r>
      <w:r>
        <w:rPr>
          <w:color w:val="1A1A1A"/>
          <w:w w:val="90"/>
          <w:sz w:val="27"/>
        </w:rPr>
        <w:t>é</w:t>
      </w:r>
      <w:r>
        <w:rPr>
          <w:color w:val="1A1A1A"/>
          <w:spacing w:val="6"/>
          <w:sz w:val="27"/>
        </w:rPr>
        <w:t xml:space="preserve"> </w:t>
      </w:r>
      <w:r>
        <w:rPr>
          <w:color w:val="1A1A1A"/>
          <w:w w:val="90"/>
          <w:sz w:val="27"/>
        </w:rPr>
        <w:t>público</w:t>
      </w:r>
      <w:r>
        <w:rPr>
          <w:color w:val="1A1A1A"/>
          <w:spacing w:val="6"/>
          <w:sz w:val="27"/>
        </w:rPr>
        <w:t xml:space="preserve"> </w:t>
      </w:r>
      <w:r>
        <w:rPr>
          <w:color w:val="1A1A1A"/>
          <w:w w:val="90"/>
          <w:sz w:val="27"/>
        </w:rPr>
        <w:t>do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w w:val="90"/>
          <w:sz w:val="27"/>
        </w:rPr>
        <w:t>que</w:t>
      </w:r>
      <w:r>
        <w:rPr>
          <w:color w:val="1A1A1A"/>
          <w:spacing w:val="6"/>
          <w:sz w:val="27"/>
        </w:rPr>
        <w:t xml:space="preserve"> </w:t>
      </w:r>
      <w:r>
        <w:rPr>
          <w:color w:val="1A1A1A"/>
          <w:w w:val="90"/>
          <w:sz w:val="27"/>
        </w:rPr>
        <w:t>é</w:t>
      </w:r>
      <w:r>
        <w:rPr>
          <w:color w:val="1A1A1A"/>
          <w:spacing w:val="5"/>
          <w:sz w:val="27"/>
        </w:rPr>
        <w:t xml:space="preserve"> </w:t>
      </w:r>
      <w:r>
        <w:rPr>
          <w:color w:val="1A1A1A"/>
          <w:w w:val="90"/>
          <w:sz w:val="27"/>
        </w:rPr>
        <w:t>conﬁguração</w:t>
      </w:r>
      <w:r>
        <w:rPr>
          <w:color w:val="1A1A1A"/>
          <w:spacing w:val="7"/>
          <w:sz w:val="27"/>
        </w:rPr>
        <w:t xml:space="preserve"> </w:t>
      </w:r>
      <w:r>
        <w:rPr>
          <w:color w:val="1A1A1A"/>
          <w:spacing w:val="-2"/>
          <w:w w:val="90"/>
          <w:sz w:val="27"/>
        </w:rPr>
        <w:t>protegida.</w:t>
      </w:r>
    </w:p>
    <w:p w14:paraId="45EA581A" w14:textId="77777777" w:rsidR="004A7C00" w:rsidRDefault="004A7C00">
      <w:pPr>
        <w:pStyle w:val="Corpodetexto"/>
        <w:spacing w:before="84"/>
        <w:rPr>
          <w:sz w:val="24"/>
        </w:rPr>
      </w:pPr>
    </w:p>
    <w:p w14:paraId="7433053F" w14:textId="77777777" w:rsidR="00B03512" w:rsidRDefault="00B03512">
      <w:pPr>
        <w:pStyle w:val="Corpodetexto"/>
        <w:spacing w:before="84"/>
        <w:rPr>
          <w:sz w:val="24"/>
        </w:rPr>
      </w:pPr>
    </w:p>
    <w:sectPr w:rsidR="00B03512" w:rsidSect="00B03512">
      <w:pgSz w:w="11920" w:h="16860"/>
      <w:pgMar w:top="1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4DF"/>
    <w:multiLevelType w:val="hybridMultilevel"/>
    <w:tmpl w:val="6F28D43C"/>
    <w:lvl w:ilvl="0" w:tplc="9294B5E4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5AB2D8A8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31B69726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23281D10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672A12BA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D42C4A70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FB04636E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F9C829AE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83F8348E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06E82D3C"/>
    <w:multiLevelType w:val="hybridMultilevel"/>
    <w:tmpl w:val="20C45E5E"/>
    <w:lvl w:ilvl="0" w:tplc="A89E2984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276E3348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A4F62300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37E00EA4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07D497DC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64FC8BB0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6D5CF832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3C2851BA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DF6E3714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2" w15:restartNumberingAfterBreak="0">
    <w:nsid w:val="10CE711F"/>
    <w:multiLevelType w:val="hybridMultilevel"/>
    <w:tmpl w:val="08342C2E"/>
    <w:lvl w:ilvl="0" w:tplc="66B4644E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6770AB70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6CA6A2F8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85489AE6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15D04D4E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2112309A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DDB4F5F6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98A09A80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CD26E0B8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3" w15:restartNumberingAfterBreak="0">
    <w:nsid w:val="115F2F1D"/>
    <w:multiLevelType w:val="hybridMultilevel"/>
    <w:tmpl w:val="44FE5798"/>
    <w:lvl w:ilvl="0" w:tplc="C0ECA06C">
      <w:start w:val="1"/>
      <w:numFmt w:val="decimal"/>
      <w:lvlText w:val="%1."/>
      <w:lvlJc w:val="left"/>
      <w:pPr>
        <w:ind w:left="412" w:hanging="412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65"/>
        <w:sz w:val="38"/>
        <w:szCs w:val="38"/>
        <w:lang w:val="pt-PT" w:eastAsia="en-US" w:bidi="ar-SA"/>
      </w:rPr>
    </w:lvl>
    <w:lvl w:ilvl="1" w:tplc="C9C8BB3C">
      <w:numFmt w:val="bullet"/>
      <w:lvlText w:val="☐"/>
      <w:lvlJc w:val="left"/>
      <w:pPr>
        <w:ind w:left="395" w:hanging="26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4"/>
        <w:szCs w:val="24"/>
        <w:lang w:val="pt-PT" w:eastAsia="en-US" w:bidi="ar-SA"/>
      </w:rPr>
    </w:lvl>
    <w:lvl w:ilvl="2" w:tplc="65A860F2">
      <w:numFmt w:val="bullet"/>
      <w:lvlText w:val="•"/>
      <w:lvlJc w:val="left"/>
      <w:pPr>
        <w:ind w:left="1646" w:hanging="264"/>
      </w:pPr>
      <w:rPr>
        <w:rFonts w:hint="default"/>
        <w:lang w:val="pt-PT" w:eastAsia="en-US" w:bidi="ar-SA"/>
      </w:rPr>
    </w:lvl>
    <w:lvl w:ilvl="3" w:tplc="93EC6A02">
      <w:numFmt w:val="bullet"/>
      <w:lvlText w:val="•"/>
      <w:lvlJc w:val="left"/>
      <w:pPr>
        <w:ind w:left="2753" w:hanging="264"/>
      </w:pPr>
      <w:rPr>
        <w:rFonts w:hint="default"/>
        <w:lang w:val="pt-PT" w:eastAsia="en-US" w:bidi="ar-SA"/>
      </w:rPr>
    </w:lvl>
    <w:lvl w:ilvl="4" w:tplc="67606C20">
      <w:numFmt w:val="bullet"/>
      <w:lvlText w:val="•"/>
      <w:lvlJc w:val="left"/>
      <w:pPr>
        <w:ind w:left="3860" w:hanging="264"/>
      </w:pPr>
      <w:rPr>
        <w:rFonts w:hint="default"/>
        <w:lang w:val="pt-PT" w:eastAsia="en-US" w:bidi="ar-SA"/>
      </w:rPr>
    </w:lvl>
    <w:lvl w:ilvl="5" w:tplc="69125BD4">
      <w:numFmt w:val="bullet"/>
      <w:lvlText w:val="•"/>
      <w:lvlJc w:val="left"/>
      <w:pPr>
        <w:ind w:left="4967" w:hanging="264"/>
      </w:pPr>
      <w:rPr>
        <w:rFonts w:hint="default"/>
        <w:lang w:val="pt-PT" w:eastAsia="en-US" w:bidi="ar-SA"/>
      </w:rPr>
    </w:lvl>
    <w:lvl w:ilvl="6" w:tplc="461ACCD8">
      <w:numFmt w:val="bullet"/>
      <w:lvlText w:val="•"/>
      <w:lvlJc w:val="left"/>
      <w:pPr>
        <w:ind w:left="6074" w:hanging="264"/>
      </w:pPr>
      <w:rPr>
        <w:rFonts w:hint="default"/>
        <w:lang w:val="pt-PT" w:eastAsia="en-US" w:bidi="ar-SA"/>
      </w:rPr>
    </w:lvl>
    <w:lvl w:ilvl="7" w:tplc="1C80BD92">
      <w:numFmt w:val="bullet"/>
      <w:lvlText w:val="•"/>
      <w:lvlJc w:val="left"/>
      <w:pPr>
        <w:ind w:left="7181" w:hanging="264"/>
      </w:pPr>
      <w:rPr>
        <w:rFonts w:hint="default"/>
        <w:lang w:val="pt-PT" w:eastAsia="en-US" w:bidi="ar-SA"/>
      </w:rPr>
    </w:lvl>
    <w:lvl w:ilvl="8" w:tplc="1E307734">
      <w:numFmt w:val="bullet"/>
      <w:lvlText w:val="•"/>
      <w:lvlJc w:val="left"/>
      <w:pPr>
        <w:ind w:left="8288" w:hanging="264"/>
      </w:pPr>
      <w:rPr>
        <w:rFonts w:hint="default"/>
        <w:lang w:val="pt-PT" w:eastAsia="en-US" w:bidi="ar-SA"/>
      </w:rPr>
    </w:lvl>
  </w:abstractNum>
  <w:abstractNum w:abstractNumId="4" w15:restartNumberingAfterBreak="0">
    <w:nsid w:val="18936845"/>
    <w:multiLevelType w:val="hybridMultilevel"/>
    <w:tmpl w:val="C0806022"/>
    <w:lvl w:ilvl="0" w:tplc="65108A4A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A0D6CD44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5CDCE13E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BA90C632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14A8D250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02E2E392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1DB2A816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C48CCF70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A0B0F1B6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5" w15:restartNumberingAfterBreak="0">
    <w:nsid w:val="26B227E0"/>
    <w:multiLevelType w:val="hybridMultilevel"/>
    <w:tmpl w:val="DC821E7A"/>
    <w:lvl w:ilvl="0" w:tplc="A6DA643E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10BE974E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FDA659C2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03F2CE5E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70329D46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29146D76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C23645A4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2DFEF74C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B44AF310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6" w15:restartNumberingAfterBreak="0">
    <w:nsid w:val="31913767"/>
    <w:multiLevelType w:val="hybridMultilevel"/>
    <w:tmpl w:val="381858FA"/>
    <w:lvl w:ilvl="0" w:tplc="D3749978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FADC59BC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040A3F96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C22C9B06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A134B642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B6D6D0B4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4A586108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D116AF6E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B0A40FB4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7" w15:restartNumberingAfterBreak="0">
    <w:nsid w:val="37905F29"/>
    <w:multiLevelType w:val="hybridMultilevel"/>
    <w:tmpl w:val="D11E1E1C"/>
    <w:lvl w:ilvl="0" w:tplc="A1A858FE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88DE0C24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2C38C434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7C0C639A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728A7C74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F250994E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E1007A56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9BCA2438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BD923C10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8" w15:restartNumberingAfterBreak="0">
    <w:nsid w:val="37E03C72"/>
    <w:multiLevelType w:val="hybridMultilevel"/>
    <w:tmpl w:val="657CBC96"/>
    <w:lvl w:ilvl="0" w:tplc="62E0C566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70C47BBA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197ADA20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A45A9902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4CC21FEA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9FF4D19E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42A87AE4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F234412A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55144886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9" w15:restartNumberingAfterBreak="0">
    <w:nsid w:val="4C866467"/>
    <w:multiLevelType w:val="hybridMultilevel"/>
    <w:tmpl w:val="3F7287EE"/>
    <w:lvl w:ilvl="0" w:tplc="2CBEE50E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D318B85E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8C1A5754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88687AA8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2006029C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5782B02A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DF5C841A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3F340EC2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8B06CC58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10" w15:restartNumberingAfterBreak="0">
    <w:nsid w:val="4DAF00CB"/>
    <w:multiLevelType w:val="hybridMultilevel"/>
    <w:tmpl w:val="42449998"/>
    <w:lvl w:ilvl="0" w:tplc="D944BC70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AC164DA0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8B445136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DBD0514E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8334EC84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04EEA20E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5D6A0B12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03BEFF8A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070CC8C2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11" w15:restartNumberingAfterBreak="0">
    <w:nsid w:val="4FEB2A1A"/>
    <w:multiLevelType w:val="hybridMultilevel"/>
    <w:tmpl w:val="C846B214"/>
    <w:lvl w:ilvl="0" w:tplc="5D808004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7ADCB8B8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E5A0F294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CA02226E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187A5214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266C7D0C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97E2303C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DE9E17F4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3146CA90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12" w15:restartNumberingAfterBreak="0">
    <w:nsid w:val="514E7114"/>
    <w:multiLevelType w:val="hybridMultilevel"/>
    <w:tmpl w:val="AF92DEDA"/>
    <w:lvl w:ilvl="0" w:tplc="D61CB050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9970FAAC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64963CB0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87B81698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490A7FA8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D1C4F00E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FE640F7E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9906FA1C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9618BB96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abstractNum w:abstractNumId="13" w15:restartNumberingAfterBreak="0">
    <w:nsid w:val="5A9B2D1E"/>
    <w:multiLevelType w:val="hybridMultilevel"/>
    <w:tmpl w:val="135279B6"/>
    <w:lvl w:ilvl="0" w:tplc="97C83F46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DB44725C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C9BA7CE4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B96A8B4C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63F670F6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EB6291FA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CE181C18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3E48A8C2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A6467990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14" w15:restartNumberingAfterBreak="0">
    <w:nsid w:val="5CCD6D55"/>
    <w:multiLevelType w:val="hybridMultilevel"/>
    <w:tmpl w:val="5734B6EC"/>
    <w:lvl w:ilvl="0" w:tplc="EFCABEBC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CDA4C7C4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4F362062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A600C1A4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56FA14DA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48CE9E88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387A1218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68C481E4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66D8EDDA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15" w15:restartNumberingAfterBreak="0">
    <w:nsid w:val="5DCA5FF4"/>
    <w:multiLevelType w:val="hybridMultilevel"/>
    <w:tmpl w:val="B7F4BD28"/>
    <w:lvl w:ilvl="0" w:tplc="1702F2DA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429CB914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C4F0BAB4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FC001124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D9E274D6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D4A8C09A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620A825E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C694943A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0CF44408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16" w15:restartNumberingAfterBreak="0">
    <w:nsid w:val="71673A50"/>
    <w:multiLevelType w:val="hybridMultilevel"/>
    <w:tmpl w:val="79F0664C"/>
    <w:lvl w:ilvl="0" w:tplc="040A6C9A">
      <w:numFmt w:val="bullet"/>
      <w:lvlText w:val="☐"/>
      <w:lvlJc w:val="left"/>
      <w:pPr>
        <w:ind w:left="396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AFEEAD3A">
      <w:numFmt w:val="bullet"/>
      <w:lvlText w:val="•"/>
      <w:lvlJc w:val="left"/>
      <w:pPr>
        <w:ind w:left="615" w:hanging="243"/>
      </w:pPr>
      <w:rPr>
        <w:rFonts w:hint="default"/>
        <w:lang w:val="pt-PT" w:eastAsia="en-US" w:bidi="ar-SA"/>
      </w:rPr>
    </w:lvl>
    <w:lvl w:ilvl="2" w:tplc="2752F560">
      <w:numFmt w:val="bullet"/>
      <w:lvlText w:val="•"/>
      <w:lvlJc w:val="left"/>
      <w:pPr>
        <w:ind w:left="830" w:hanging="243"/>
      </w:pPr>
      <w:rPr>
        <w:rFonts w:hint="default"/>
        <w:lang w:val="pt-PT" w:eastAsia="en-US" w:bidi="ar-SA"/>
      </w:rPr>
    </w:lvl>
    <w:lvl w:ilvl="3" w:tplc="0CC075E4">
      <w:numFmt w:val="bullet"/>
      <w:lvlText w:val="•"/>
      <w:lvlJc w:val="left"/>
      <w:pPr>
        <w:ind w:left="1045" w:hanging="243"/>
      </w:pPr>
      <w:rPr>
        <w:rFonts w:hint="default"/>
        <w:lang w:val="pt-PT" w:eastAsia="en-US" w:bidi="ar-SA"/>
      </w:rPr>
    </w:lvl>
    <w:lvl w:ilvl="4" w:tplc="2BFE31B0">
      <w:numFmt w:val="bullet"/>
      <w:lvlText w:val="•"/>
      <w:lvlJc w:val="left"/>
      <w:pPr>
        <w:ind w:left="1260" w:hanging="243"/>
      </w:pPr>
      <w:rPr>
        <w:rFonts w:hint="default"/>
        <w:lang w:val="pt-PT" w:eastAsia="en-US" w:bidi="ar-SA"/>
      </w:rPr>
    </w:lvl>
    <w:lvl w:ilvl="5" w:tplc="8FF41FCA">
      <w:numFmt w:val="bullet"/>
      <w:lvlText w:val="•"/>
      <w:lvlJc w:val="left"/>
      <w:pPr>
        <w:ind w:left="1475" w:hanging="243"/>
      </w:pPr>
      <w:rPr>
        <w:rFonts w:hint="default"/>
        <w:lang w:val="pt-PT" w:eastAsia="en-US" w:bidi="ar-SA"/>
      </w:rPr>
    </w:lvl>
    <w:lvl w:ilvl="6" w:tplc="E0A22186">
      <w:numFmt w:val="bullet"/>
      <w:lvlText w:val="•"/>
      <w:lvlJc w:val="left"/>
      <w:pPr>
        <w:ind w:left="1690" w:hanging="243"/>
      </w:pPr>
      <w:rPr>
        <w:rFonts w:hint="default"/>
        <w:lang w:val="pt-PT" w:eastAsia="en-US" w:bidi="ar-SA"/>
      </w:rPr>
    </w:lvl>
    <w:lvl w:ilvl="7" w:tplc="64266EDA">
      <w:numFmt w:val="bullet"/>
      <w:lvlText w:val="•"/>
      <w:lvlJc w:val="left"/>
      <w:pPr>
        <w:ind w:left="1905" w:hanging="243"/>
      </w:pPr>
      <w:rPr>
        <w:rFonts w:hint="default"/>
        <w:lang w:val="pt-PT" w:eastAsia="en-US" w:bidi="ar-SA"/>
      </w:rPr>
    </w:lvl>
    <w:lvl w:ilvl="8" w:tplc="07767E76">
      <w:numFmt w:val="bullet"/>
      <w:lvlText w:val="•"/>
      <w:lvlJc w:val="left"/>
      <w:pPr>
        <w:ind w:left="2120" w:hanging="243"/>
      </w:pPr>
      <w:rPr>
        <w:rFonts w:hint="default"/>
        <w:lang w:val="pt-PT" w:eastAsia="en-US" w:bidi="ar-SA"/>
      </w:rPr>
    </w:lvl>
  </w:abstractNum>
  <w:abstractNum w:abstractNumId="17" w15:restartNumberingAfterBreak="0">
    <w:nsid w:val="7A672029"/>
    <w:multiLevelType w:val="hybridMultilevel"/>
    <w:tmpl w:val="13ECCD52"/>
    <w:lvl w:ilvl="0" w:tplc="41E673D8">
      <w:numFmt w:val="bullet"/>
      <w:lvlText w:val="☐"/>
      <w:lvlJc w:val="left"/>
      <w:pPr>
        <w:ind w:left="395" w:hanging="24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A1A1A"/>
        <w:spacing w:val="0"/>
        <w:w w:val="104"/>
        <w:sz w:val="21"/>
        <w:szCs w:val="21"/>
        <w:lang w:val="pt-PT" w:eastAsia="en-US" w:bidi="ar-SA"/>
      </w:rPr>
    </w:lvl>
    <w:lvl w:ilvl="1" w:tplc="A90EF15C">
      <w:numFmt w:val="bullet"/>
      <w:lvlText w:val="•"/>
      <w:lvlJc w:val="left"/>
      <w:pPr>
        <w:ind w:left="699" w:hanging="243"/>
      </w:pPr>
      <w:rPr>
        <w:rFonts w:hint="default"/>
        <w:lang w:val="pt-PT" w:eastAsia="en-US" w:bidi="ar-SA"/>
      </w:rPr>
    </w:lvl>
    <w:lvl w:ilvl="2" w:tplc="F168EC8E">
      <w:numFmt w:val="bullet"/>
      <w:lvlText w:val="•"/>
      <w:lvlJc w:val="left"/>
      <w:pPr>
        <w:ind w:left="998" w:hanging="243"/>
      </w:pPr>
      <w:rPr>
        <w:rFonts w:hint="default"/>
        <w:lang w:val="pt-PT" w:eastAsia="en-US" w:bidi="ar-SA"/>
      </w:rPr>
    </w:lvl>
    <w:lvl w:ilvl="3" w:tplc="C0FAE44E">
      <w:numFmt w:val="bullet"/>
      <w:lvlText w:val="•"/>
      <w:lvlJc w:val="left"/>
      <w:pPr>
        <w:ind w:left="1297" w:hanging="243"/>
      </w:pPr>
      <w:rPr>
        <w:rFonts w:hint="default"/>
        <w:lang w:val="pt-PT" w:eastAsia="en-US" w:bidi="ar-SA"/>
      </w:rPr>
    </w:lvl>
    <w:lvl w:ilvl="4" w:tplc="101A1202">
      <w:numFmt w:val="bullet"/>
      <w:lvlText w:val="•"/>
      <w:lvlJc w:val="left"/>
      <w:pPr>
        <w:ind w:left="1596" w:hanging="243"/>
      </w:pPr>
      <w:rPr>
        <w:rFonts w:hint="default"/>
        <w:lang w:val="pt-PT" w:eastAsia="en-US" w:bidi="ar-SA"/>
      </w:rPr>
    </w:lvl>
    <w:lvl w:ilvl="5" w:tplc="39A03440">
      <w:numFmt w:val="bullet"/>
      <w:lvlText w:val="•"/>
      <w:lvlJc w:val="left"/>
      <w:pPr>
        <w:ind w:left="1895" w:hanging="243"/>
      </w:pPr>
      <w:rPr>
        <w:rFonts w:hint="default"/>
        <w:lang w:val="pt-PT" w:eastAsia="en-US" w:bidi="ar-SA"/>
      </w:rPr>
    </w:lvl>
    <w:lvl w:ilvl="6" w:tplc="05F858D4">
      <w:numFmt w:val="bullet"/>
      <w:lvlText w:val="•"/>
      <w:lvlJc w:val="left"/>
      <w:pPr>
        <w:ind w:left="2194" w:hanging="243"/>
      </w:pPr>
      <w:rPr>
        <w:rFonts w:hint="default"/>
        <w:lang w:val="pt-PT" w:eastAsia="en-US" w:bidi="ar-SA"/>
      </w:rPr>
    </w:lvl>
    <w:lvl w:ilvl="7" w:tplc="59FCB442">
      <w:numFmt w:val="bullet"/>
      <w:lvlText w:val="•"/>
      <w:lvlJc w:val="left"/>
      <w:pPr>
        <w:ind w:left="2493" w:hanging="243"/>
      </w:pPr>
      <w:rPr>
        <w:rFonts w:hint="default"/>
        <w:lang w:val="pt-PT" w:eastAsia="en-US" w:bidi="ar-SA"/>
      </w:rPr>
    </w:lvl>
    <w:lvl w:ilvl="8" w:tplc="C02CEA98">
      <w:numFmt w:val="bullet"/>
      <w:lvlText w:val="•"/>
      <w:lvlJc w:val="left"/>
      <w:pPr>
        <w:ind w:left="2792" w:hanging="243"/>
      </w:pPr>
      <w:rPr>
        <w:rFonts w:hint="default"/>
        <w:lang w:val="pt-PT" w:eastAsia="en-US" w:bidi="ar-SA"/>
      </w:rPr>
    </w:lvl>
  </w:abstractNum>
  <w:num w:numId="1" w16cid:durableId="835656880">
    <w:abstractNumId w:val="4"/>
  </w:num>
  <w:num w:numId="2" w16cid:durableId="1800762345">
    <w:abstractNumId w:val="8"/>
  </w:num>
  <w:num w:numId="3" w16cid:durableId="705177958">
    <w:abstractNumId w:val="12"/>
  </w:num>
  <w:num w:numId="4" w16cid:durableId="564796772">
    <w:abstractNumId w:val="17"/>
  </w:num>
  <w:num w:numId="5" w16cid:durableId="1619753019">
    <w:abstractNumId w:val="1"/>
  </w:num>
  <w:num w:numId="6" w16cid:durableId="859976009">
    <w:abstractNumId w:val="2"/>
  </w:num>
  <w:num w:numId="7" w16cid:durableId="2135248118">
    <w:abstractNumId w:val="6"/>
  </w:num>
  <w:num w:numId="8" w16cid:durableId="144125434">
    <w:abstractNumId w:val="10"/>
  </w:num>
  <w:num w:numId="9" w16cid:durableId="1251743024">
    <w:abstractNumId w:val="7"/>
  </w:num>
  <w:num w:numId="10" w16cid:durableId="2131702225">
    <w:abstractNumId w:val="0"/>
  </w:num>
  <w:num w:numId="11" w16cid:durableId="1079719508">
    <w:abstractNumId w:val="11"/>
  </w:num>
  <w:num w:numId="12" w16cid:durableId="1800149978">
    <w:abstractNumId w:val="14"/>
  </w:num>
  <w:num w:numId="13" w16cid:durableId="1903833176">
    <w:abstractNumId w:val="5"/>
  </w:num>
  <w:num w:numId="14" w16cid:durableId="544678448">
    <w:abstractNumId w:val="15"/>
  </w:num>
  <w:num w:numId="15" w16cid:durableId="1310940229">
    <w:abstractNumId w:val="9"/>
  </w:num>
  <w:num w:numId="16" w16cid:durableId="979922468">
    <w:abstractNumId w:val="13"/>
  </w:num>
  <w:num w:numId="17" w16cid:durableId="317269638">
    <w:abstractNumId w:val="16"/>
  </w:num>
  <w:num w:numId="18" w16cid:durableId="1025791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C00"/>
    <w:rsid w:val="00050984"/>
    <w:rsid w:val="0005690D"/>
    <w:rsid w:val="00233084"/>
    <w:rsid w:val="004A7C00"/>
    <w:rsid w:val="009C53E1"/>
    <w:rsid w:val="009C7276"/>
    <w:rsid w:val="00B03512"/>
    <w:rsid w:val="00B35FBF"/>
    <w:rsid w:val="00BF7035"/>
    <w:rsid w:val="00E3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4A4C"/>
  <w15:docId w15:val="{E62D7A57-79BC-47F0-904D-CC7A5B41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80"/>
      <w:ind w:left="131"/>
      <w:outlineLvl w:val="0"/>
    </w:pPr>
    <w:rPr>
      <w:rFonts w:ascii="Cambria" w:eastAsia="Cambria" w:hAnsi="Cambria" w:cs="Cambria"/>
      <w:b/>
      <w:bCs/>
      <w:sz w:val="45"/>
      <w:szCs w:val="45"/>
    </w:rPr>
  </w:style>
  <w:style w:type="paragraph" w:styleId="Ttulo2">
    <w:name w:val="heading 2"/>
    <w:basedOn w:val="Normal"/>
    <w:uiPriority w:val="9"/>
    <w:unhideWhenUsed/>
    <w:qFormat/>
    <w:pPr>
      <w:ind w:left="541" w:hanging="410"/>
      <w:outlineLvl w:val="1"/>
    </w:pPr>
    <w:rPr>
      <w:rFonts w:ascii="Trebuchet MS" w:eastAsia="Trebuchet MS" w:hAnsi="Trebuchet MS" w:cs="Trebuchet MS"/>
      <w:b/>
      <w:bCs/>
      <w:sz w:val="41"/>
      <w:szCs w:val="41"/>
    </w:rPr>
  </w:style>
  <w:style w:type="paragraph" w:styleId="Ttulo3">
    <w:name w:val="heading 3"/>
    <w:basedOn w:val="Normal"/>
    <w:uiPriority w:val="9"/>
    <w:unhideWhenUsed/>
    <w:qFormat/>
    <w:pPr>
      <w:ind w:left="131"/>
      <w:outlineLvl w:val="2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spacing w:before="91"/>
      <w:ind w:left="131"/>
      <w:outlineLvl w:val="3"/>
    </w:pPr>
    <w:rPr>
      <w:rFonts w:ascii="Trebuchet MS" w:eastAsia="Trebuchet MS" w:hAnsi="Trebuchet MS" w:cs="Trebuchet MS"/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541" w:hanging="4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630</Words>
  <Characters>3232</Characters>
  <Application>Microsoft Office Word</Application>
  <DocSecurity>0</DocSecurity>
  <Lines>359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Emanuel</cp:lastModifiedBy>
  <cp:revision>6</cp:revision>
  <dcterms:created xsi:type="dcterms:W3CDTF">2026-09-21T12:57:00Z</dcterms:created>
  <dcterms:modified xsi:type="dcterms:W3CDTF">2026-09-22T00:45:00Z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2026-09-21T00:00:00Z</vt:filetime>
  </property>
  <property fmtid="{D5CDD505-2E9C-101B-9397-08002B2CF9AE}" pid="6" name="Producer">
    <vt:lpwstr>Skia/PDF m138</vt:lpwstr>
  </property>
</Properties>
</file>