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42978" w14:textId="514ED2C7" w:rsidR="00BC1876" w:rsidRDefault="006A7351" w:rsidP="009766BA">
      <w:pPr>
        <w:tabs>
          <w:tab w:val="left" w:pos="2680"/>
        </w:tabs>
        <w:rPr>
          <w:rFonts w:ascii="Verdana" w:hAnsi="Verdana" w:cs="Arial"/>
          <w:b/>
          <w:lang w:val="es-MX"/>
        </w:rPr>
      </w:pPr>
      <w:r>
        <w:rPr>
          <w:rFonts w:ascii="Verdana" w:hAnsi="Verdana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5A21FF" wp14:editId="4E98A716">
                <wp:simplePos x="0" y="0"/>
                <wp:positionH relativeFrom="column">
                  <wp:posOffset>-1771650</wp:posOffset>
                </wp:positionH>
                <wp:positionV relativeFrom="paragraph">
                  <wp:posOffset>-895985</wp:posOffset>
                </wp:positionV>
                <wp:extent cx="1660525" cy="774065"/>
                <wp:effectExtent l="9525" t="12065" r="6350" b="13970"/>
                <wp:wrapNone/>
                <wp:docPr id="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0525" cy="774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90C7E" w14:textId="5B735845" w:rsidR="009766BA" w:rsidRDefault="006A7351">
                            <w:r>
                              <w:rPr>
                                <w:rFonts w:ascii="Verdana" w:hAnsi="Verdana" w:cs="Arial"/>
                                <w:b/>
                                <w:noProof/>
                                <w:lang w:val="es-MX"/>
                              </w:rPr>
                              <w:drawing>
                                <wp:inline distT="0" distB="0" distL="0" distR="0" wp14:anchorId="6658A2B1" wp14:editId="001FB51A">
                                  <wp:extent cx="1466850" cy="495300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0" cy="495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0A123D3" w14:textId="77777777" w:rsidR="00EA1617" w:rsidRDefault="00EA1617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5A21FF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6" type="#_x0000_t202" style="position:absolute;margin-left:-139.5pt;margin-top:-70.55pt;width:130.75pt;height:60.9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" strokecolor="white">
                <v:textbox style="mso-fit-shape-to-text:t">
                  <w:txbxContent>
                    <w:p w14:paraId="6D390C7E" w14:textId="5B735845" w:rsidR="009766BA" w:rsidRDefault="006A7351">
                      <w:r>
                        <w:rPr>
                          <w:rFonts w:ascii="Verdana" w:hAnsi="Verdana" w:cs="Arial"/>
                          <w:b/>
                          <w:noProof/>
                          <w:lang w:val="es-MX"/>
                        </w:rPr>
                        <w:drawing>
                          <wp:inline distT="0" distB="0" distL="0" distR="0" wp14:anchorId="6658A2B1" wp14:editId="001FB51A">
                            <wp:extent cx="1466850" cy="495300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0" cy="495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0A123D3" w14:textId="77777777" w:rsidR="00EA1617" w:rsidRDefault="00EA1617"/>
                  </w:txbxContent>
                </v:textbox>
              </v:shape>
            </w:pict>
          </mc:Fallback>
        </mc:AlternateContent>
      </w:r>
    </w:p>
    <w:p w14:paraId="457794AB" w14:textId="77777777" w:rsidR="00786264" w:rsidRDefault="00786264" w:rsidP="00786264">
      <w:pPr>
        <w:tabs>
          <w:tab w:val="left" w:pos="2680"/>
        </w:tabs>
        <w:rPr>
          <w:rFonts w:ascii="Verdana" w:hAnsi="Verdana" w:cs="Arial"/>
          <w:b/>
          <w:lang w:val="es-MX"/>
        </w:rPr>
      </w:pPr>
    </w:p>
    <w:p w14:paraId="178F472E" w14:textId="713FF162" w:rsidR="006E3EC4" w:rsidRDefault="006A7351" w:rsidP="008A46BF">
      <w:pPr>
        <w:tabs>
          <w:tab w:val="left" w:pos="2680"/>
        </w:tabs>
        <w:ind w:left="-1800"/>
        <w:jc w:val="center"/>
        <w:rPr>
          <w:rFonts w:ascii="Verdana" w:hAnsi="Verdana" w:cs="Arial"/>
          <w:b/>
          <w:lang w:val="es-MX"/>
        </w:rPr>
      </w:pPr>
      <w:r>
        <w:rPr>
          <w:rFonts w:ascii="Verdana" w:hAnsi="Verdana" w:cs="Arial"/>
          <w:b/>
          <w:lang w:val="es-MX"/>
        </w:rPr>
        <w:t>${nombre}</w:t>
      </w:r>
    </w:p>
    <w:p w14:paraId="6EAA6821" w14:textId="77777777" w:rsidR="00C16FFE" w:rsidRDefault="006E3EC4" w:rsidP="008A46BF">
      <w:pPr>
        <w:tabs>
          <w:tab w:val="left" w:pos="2680"/>
        </w:tabs>
        <w:ind w:left="-1800"/>
        <w:jc w:val="center"/>
        <w:rPr>
          <w:rFonts w:ascii="Verdana" w:hAnsi="Verdana" w:cs="Arial"/>
          <w:b/>
          <w:lang w:val="es-MX"/>
        </w:rPr>
      </w:pPr>
      <w:r>
        <w:rPr>
          <w:rFonts w:ascii="Verdana" w:hAnsi="Verdana" w:cs="Arial"/>
          <w:b/>
          <w:lang w:val="es-MX"/>
        </w:rPr>
        <w:t>P R E S E N T E</w:t>
      </w:r>
    </w:p>
    <w:p w14:paraId="1A69B194" w14:textId="77777777" w:rsidR="00295FA9" w:rsidRPr="00087BAB" w:rsidRDefault="00295FA9" w:rsidP="008A46BF">
      <w:pPr>
        <w:tabs>
          <w:tab w:val="left" w:pos="2680"/>
        </w:tabs>
        <w:ind w:left="-1800"/>
        <w:jc w:val="center"/>
        <w:rPr>
          <w:rFonts w:ascii="Verdana" w:hAnsi="Verdana" w:cs="Arial"/>
          <w:b/>
          <w:lang w:val="es-MX"/>
        </w:rPr>
      </w:pPr>
    </w:p>
    <w:p w14:paraId="63CE2A58" w14:textId="77777777" w:rsidR="00CF41CC" w:rsidRPr="00DC0870" w:rsidRDefault="00CF41CC" w:rsidP="00C16FFE">
      <w:pPr>
        <w:ind w:left="900"/>
        <w:jc w:val="center"/>
        <w:rPr>
          <w:rFonts w:ascii="Verdana" w:hAnsi="Verdana" w:cs="Arial"/>
          <w:b/>
          <w:lang w:val="es-MX"/>
        </w:rPr>
      </w:pPr>
    </w:p>
    <w:p w14:paraId="773B58EB" w14:textId="249E7716" w:rsidR="00D46B8F" w:rsidRDefault="005727A0" w:rsidP="00D46B8F">
      <w:pPr>
        <w:ind w:left="900"/>
        <w:jc w:val="right"/>
        <w:rPr>
          <w:rFonts w:ascii="Verdana" w:hAnsi="Verdana" w:cs="Arial"/>
          <w:b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2D71F29" wp14:editId="1FC82A3A">
            <wp:simplePos x="0" y="0"/>
            <wp:positionH relativeFrom="leftMargin">
              <wp:posOffset>831850</wp:posOffset>
            </wp:positionH>
            <wp:positionV relativeFrom="paragraph">
              <wp:posOffset>-736600</wp:posOffset>
            </wp:positionV>
            <wp:extent cx="1625600" cy="139700"/>
            <wp:effectExtent l="0" t="0" r="0" b="0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F1F3D" w14:textId="6EED673D" w:rsidR="00D46B8F" w:rsidRPr="00DC0870" w:rsidRDefault="00D46B8F" w:rsidP="00D46B8F">
      <w:pPr>
        <w:ind w:left="900"/>
        <w:jc w:val="right"/>
        <w:rPr>
          <w:rFonts w:ascii="Verdana" w:hAnsi="Verdana" w:cs="Arial"/>
          <w:b/>
          <w:lang w:val="es-MX"/>
        </w:rPr>
      </w:pPr>
    </w:p>
    <w:p w14:paraId="36EE4858" w14:textId="2B3308E7" w:rsidR="002F430E" w:rsidRPr="00134DBB" w:rsidRDefault="006A7351" w:rsidP="00A74ED4">
      <w:pPr>
        <w:tabs>
          <w:tab w:val="left" w:pos="1354"/>
        </w:tabs>
        <w:ind w:left="900"/>
        <w:jc w:val="both"/>
        <w:rPr>
          <w:rFonts w:ascii="Verdana" w:hAnsi="Verdana" w:cs="Arial"/>
          <w:sz w:val="22"/>
          <w:szCs w:val="22"/>
          <w:lang w:val="es-MX"/>
        </w:rPr>
      </w:pPr>
      <w:r>
        <w:rPr>
          <w:rFonts w:ascii="Verdana" w:hAnsi="Verdana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1D3348B" wp14:editId="5EEC52D8">
                <wp:simplePos x="0" y="0"/>
                <wp:positionH relativeFrom="column">
                  <wp:posOffset>3542030</wp:posOffset>
                </wp:positionH>
                <wp:positionV relativeFrom="paragraph">
                  <wp:posOffset>728980</wp:posOffset>
                </wp:positionV>
                <wp:extent cx="2630170" cy="1214120"/>
                <wp:effectExtent l="0" t="0" r="0" b="0"/>
                <wp:wrapNone/>
                <wp:docPr id="4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170" cy="121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D2C10" w14:textId="77777777" w:rsidR="00B54994" w:rsidRDefault="00B54994" w:rsidP="00E13479">
                            <w:pPr>
                              <w:spacing w:line="192" w:lineRule="auto"/>
                              <w:ind w:right="136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3C503E80" w14:textId="77777777" w:rsidR="00B54994" w:rsidRDefault="00B54994" w:rsidP="00E13479">
                            <w:pPr>
                              <w:spacing w:line="192" w:lineRule="auto"/>
                              <w:ind w:right="136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6D7A8DE3" w14:textId="77777777" w:rsidR="00014DD3" w:rsidRDefault="00014DD3" w:rsidP="00E13479">
                            <w:pPr>
                              <w:spacing w:line="192" w:lineRule="auto"/>
                              <w:ind w:right="136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11A2320E" w14:textId="77777777" w:rsidR="00014DD3" w:rsidRDefault="00014DD3" w:rsidP="00E13479">
                            <w:pPr>
                              <w:spacing w:line="192" w:lineRule="auto"/>
                              <w:ind w:right="136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16670ED7" w14:textId="77777777" w:rsidR="00014DD3" w:rsidRDefault="00014DD3" w:rsidP="00E13479">
                            <w:pPr>
                              <w:spacing w:line="192" w:lineRule="auto"/>
                              <w:ind w:right="136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0AB11A16" w14:textId="77777777" w:rsidR="00B54994" w:rsidRDefault="00B54994" w:rsidP="002F430E">
                            <w:pPr>
                              <w:spacing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47427883" w14:textId="77777777" w:rsidR="002F430E" w:rsidRPr="00671BF6" w:rsidRDefault="002F430E" w:rsidP="002F430E">
                            <w:pPr>
                              <w:spacing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RE</w:t>
                            </w:r>
                            <w:r w:rsidRPr="00671BF6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MITENTE</w:t>
                            </w:r>
                          </w:p>
                          <w:p w14:paraId="5C160E1C" w14:textId="77777777" w:rsidR="002F430E" w:rsidRPr="00671BF6" w:rsidRDefault="002F430E" w:rsidP="002F430E">
                            <w:pPr>
                              <w:spacing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55281DD0" w14:textId="77777777" w:rsidR="008B439F" w:rsidRDefault="008B439F" w:rsidP="008B439F">
                            <w:pPr>
                              <w:spacing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ESP. ANA MARTHA ALVARADO RIQUELME</w:t>
                            </w:r>
                          </w:p>
                          <w:p w14:paraId="7F0CA600" w14:textId="77777777" w:rsidR="008B439F" w:rsidRDefault="008B439F" w:rsidP="008B439F">
                            <w:pPr>
                              <w:spacing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DIRECTORA GENERAL DEL CENTRO DE JUSTICIA ALTERNATIVA</w:t>
                            </w:r>
                          </w:p>
                          <w:p w14:paraId="23494E5B" w14:textId="77777777" w:rsidR="008B439F" w:rsidRDefault="008B439F" w:rsidP="008B439F">
                            <w:pPr>
                              <w:spacing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color w:val="030000"/>
                                <w:sz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DEL TRIBUNAL SUPERIOR DE JUSTICIA</w:t>
                            </w:r>
                          </w:p>
                          <w:p w14:paraId="4E4FB261" w14:textId="77777777" w:rsidR="008B439F" w:rsidRDefault="008B439F" w:rsidP="008B439F">
                            <w:pPr>
                              <w:spacing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i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30000"/>
                                <w:sz w:val="10"/>
                              </w:rPr>
                              <w:t>DEL PODER JUDICIAL DE LA CIUDAD DE MÉXICO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0"/>
                                <w:szCs w:val="10"/>
                              </w:rPr>
                              <w:t>.</w:t>
                            </w:r>
                          </w:p>
                          <w:p w14:paraId="627B0B5A" w14:textId="77777777" w:rsidR="002F430E" w:rsidRPr="001857A9" w:rsidRDefault="001857A9" w:rsidP="002F430E">
                            <w:pPr>
                              <w:spacing w:before="60"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  <w:r w:rsidRPr="001857A9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AV. NIÑOS HÉROES NO. 133, COLONIA DOCTORES</w:t>
                            </w:r>
                            <w:r w:rsidR="00A74ED4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 xml:space="preserve">      </w:t>
                            </w:r>
                            <w:r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A74ED4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ALCALDÍA</w:t>
                            </w:r>
                            <w:r w:rsidRPr="001857A9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 xml:space="preserve"> CUAUHTÉMOC, C.P. 06720 </w:t>
                            </w:r>
                            <w:r w:rsidR="003D0FD2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CIUDAD DE MÉXICO.</w:t>
                            </w:r>
                          </w:p>
                          <w:p w14:paraId="256F6CEA" w14:textId="77777777" w:rsidR="002F430E" w:rsidRDefault="002F430E" w:rsidP="002F430E"/>
                          <w:p w14:paraId="3EB21218" w14:textId="77777777" w:rsidR="002F430E" w:rsidRDefault="002F430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D3348B" id="Text Box 37" o:spid="_x0000_s1027" type="#_x0000_t202" style="position:absolute;left:0;text-align:left;margin-left:278.9pt;margin-top:57.4pt;width:207.1pt;height:95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" stroked="f">
                <v:textbox>
                  <w:txbxContent>
                    <w:p w14:paraId="68BD2C10" w14:textId="77777777" w:rsidR="00B54994" w:rsidRDefault="00B54994" w:rsidP="00E13479">
                      <w:pPr>
                        <w:spacing w:line="192" w:lineRule="auto"/>
                        <w:ind w:right="136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3C503E80" w14:textId="77777777" w:rsidR="00B54994" w:rsidRDefault="00B54994" w:rsidP="00E13479">
                      <w:pPr>
                        <w:spacing w:line="192" w:lineRule="auto"/>
                        <w:ind w:right="136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6D7A8DE3" w14:textId="77777777" w:rsidR="00014DD3" w:rsidRDefault="00014DD3" w:rsidP="00E13479">
                      <w:pPr>
                        <w:spacing w:line="192" w:lineRule="auto"/>
                        <w:ind w:right="136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11A2320E" w14:textId="77777777" w:rsidR="00014DD3" w:rsidRDefault="00014DD3" w:rsidP="00E13479">
                      <w:pPr>
                        <w:spacing w:line="192" w:lineRule="auto"/>
                        <w:ind w:right="136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16670ED7" w14:textId="77777777" w:rsidR="00014DD3" w:rsidRDefault="00014DD3" w:rsidP="00E13479">
                      <w:pPr>
                        <w:spacing w:line="192" w:lineRule="auto"/>
                        <w:ind w:right="136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0AB11A16" w14:textId="77777777" w:rsidR="00B54994" w:rsidRDefault="00B54994" w:rsidP="002F430E">
                      <w:pPr>
                        <w:spacing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47427883" w14:textId="77777777" w:rsidR="002F430E" w:rsidRPr="00671BF6" w:rsidRDefault="002F430E" w:rsidP="002F430E">
                      <w:pPr>
                        <w:spacing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sz w:val="10"/>
                          <w:szCs w:val="10"/>
                        </w:rPr>
                        <w:t>RE</w:t>
                      </w:r>
                      <w:r w:rsidRPr="00671BF6">
                        <w:rPr>
                          <w:rFonts w:ascii="Arial" w:hAnsi="Arial" w:cs="Arial"/>
                          <w:sz w:val="10"/>
                          <w:szCs w:val="10"/>
                        </w:rPr>
                        <w:t>MITENTE</w:t>
                      </w:r>
                    </w:p>
                    <w:p w14:paraId="5C160E1C" w14:textId="77777777" w:rsidR="002F430E" w:rsidRPr="00671BF6" w:rsidRDefault="002F430E" w:rsidP="002F430E">
                      <w:pPr>
                        <w:spacing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55281DD0" w14:textId="77777777" w:rsidR="008B439F" w:rsidRDefault="008B439F" w:rsidP="008B439F">
                      <w:pPr>
                        <w:spacing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sz w:val="10"/>
                          <w:szCs w:val="10"/>
                        </w:rPr>
                        <w:t>ESP. ANA MARTHA ALVARADO RIQUELME</w:t>
                      </w:r>
                    </w:p>
                    <w:p w14:paraId="7F0CA600" w14:textId="77777777" w:rsidR="008B439F" w:rsidRDefault="008B439F" w:rsidP="008B439F">
                      <w:pPr>
                        <w:spacing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sz w:val="10"/>
                          <w:szCs w:val="10"/>
                        </w:rPr>
                        <w:t>DIRECTORA GENERAL DEL CENTRO DE JUSTICIA ALTERNATIVA</w:t>
                      </w:r>
                    </w:p>
                    <w:p w14:paraId="23494E5B" w14:textId="77777777" w:rsidR="008B439F" w:rsidRDefault="008B439F" w:rsidP="008B439F">
                      <w:pPr>
                        <w:spacing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color w:val="030000"/>
                          <w:sz w:val="10"/>
                        </w:rPr>
                      </w:pPr>
                      <w:r>
                        <w:rPr>
                          <w:rFonts w:ascii="Arial" w:hAnsi="Arial" w:cs="Arial"/>
                          <w:sz w:val="10"/>
                          <w:szCs w:val="10"/>
                        </w:rPr>
                        <w:t>DEL TRIBUNAL SUPERIOR DE JUSTICIA</w:t>
                      </w:r>
                    </w:p>
                    <w:p w14:paraId="4E4FB261" w14:textId="77777777" w:rsidR="008B439F" w:rsidRDefault="008B439F" w:rsidP="008B439F">
                      <w:pPr>
                        <w:spacing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i/>
                          <w:sz w:val="10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color w:val="030000"/>
                          <w:sz w:val="10"/>
                        </w:rPr>
                        <w:t>DEL PODER JUDICIAL DE LA CIUDAD DE MÉXICO</w:t>
                      </w:r>
                      <w:r>
                        <w:rPr>
                          <w:rFonts w:ascii="Arial" w:hAnsi="Arial" w:cs="Arial"/>
                          <w:i/>
                          <w:sz w:val="10"/>
                          <w:szCs w:val="10"/>
                        </w:rPr>
                        <w:t>.</w:t>
                      </w:r>
                    </w:p>
                    <w:p w14:paraId="627B0B5A" w14:textId="77777777" w:rsidR="002F430E" w:rsidRPr="001857A9" w:rsidRDefault="001857A9" w:rsidP="002F430E">
                      <w:pPr>
                        <w:spacing w:before="60"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  <w:r w:rsidRPr="001857A9">
                        <w:rPr>
                          <w:rFonts w:ascii="Arial" w:hAnsi="Arial" w:cs="Arial"/>
                          <w:sz w:val="10"/>
                          <w:szCs w:val="10"/>
                        </w:rPr>
                        <w:t>AV. NIÑOS HÉROES NO. 133, COLONIA DOCTORES</w:t>
                      </w:r>
                      <w:r w:rsidR="00A74ED4">
                        <w:rPr>
                          <w:rFonts w:ascii="Arial" w:hAnsi="Arial" w:cs="Arial"/>
                          <w:sz w:val="10"/>
                          <w:szCs w:val="10"/>
                        </w:rPr>
                        <w:t xml:space="preserve">      </w:t>
                      </w:r>
                      <w:r>
                        <w:rPr>
                          <w:rFonts w:ascii="Arial" w:hAnsi="Arial" w:cs="Arial"/>
                          <w:sz w:val="10"/>
                          <w:szCs w:val="10"/>
                        </w:rPr>
                        <w:t xml:space="preserve"> </w:t>
                      </w:r>
                      <w:r w:rsidR="00A74ED4">
                        <w:rPr>
                          <w:rFonts w:ascii="Arial" w:hAnsi="Arial" w:cs="Arial"/>
                          <w:sz w:val="10"/>
                          <w:szCs w:val="10"/>
                        </w:rPr>
                        <w:t>ALCALDÍA</w:t>
                      </w:r>
                      <w:r w:rsidRPr="001857A9">
                        <w:rPr>
                          <w:rFonts w:ascii="Arial" w:hAnsi="Arial" w:cs="Arial"/>
                          <w:sz w:val="10"/>
                          <w:szCs w:val="10"/>
                        </w:rPr>
                        <w:t xml:space="preserve"> CUAUHTÉMOC, C.P. 06720 </w:t>
                      </w:r>
                      <w:r w:rsidR="003D0FD2">
                        <w:rPr>
                          <w:rFonts w:ascii="Arial" w:hAnsi="Arial" w:cs="Arial"/>
                          <w:sz w:val="10"/>
                          <w:szCs w:val="10"/>
                        </w:rPr>
                        <w:t>CIUDAD DE MÉXICO.</w:t>
                      </w:r>
                    </w:p>
                    <w:p w14:paraId="256F6CEA" w14:textId="77777777" w:rsidR="002F430E" w:rsidRDefault="002F430E" w:rsidP="002F430E"/>
                    <w:p w14:paraId="3EB21218" w14:textId="77777777" w:rsidR="002F430E" w:rsidRDefault="002F430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93B1BA" wp14:editId="292E7522">
                <wp:simplePos x="0" y="0"/>
                <wp:positionH relativeFrom="column">
                  <wp:posOffset>7105650</wp:posOffset>
                </wp:positionH>
                <wp:positionV relativeFrom="paragraph">
                  <wp:posOffset>217170</wp:posOffset>
                </wp:positionV>
                <wp:extent cx="864235" cy="828040"/>
                <wp:effectExtent l="9525" t="9525" r="12065" b="10160"/>
                <wp:wrapNone/>
                <wp:docPr id="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4235" cy="828040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58281B" id="Rectangle 38" o:spid="_x0000_s1026" style="position:absolute;margin-left:559.5pt;margin-top:17.1pt;width:68.05pt;height:65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">
                <v:fill r:id="rId9" o:title="" recolor="t" type="frame"/>
                <v:stroke opacity="0"/>
              </v:rect>
            </w:pict>
          </mc:Fallback>
        </mc:AlternateContent>
      </w:r>
      <w:r w:rsidR="00A74ED4">
        <w:rPr>
          <w:rFonts w:ascii="Verdana" w:hAnsi="Verdana" w:cs="Arial"/>
          <w:sz w:val="22"/>
          <w:szCs w:val="22"/>
          <w:lang w:val="es-MX"/>
        </w:rPr>
        <w:tab/>
      </w:r>
    </w:p>
    <w:sectPr w:rsidR="002F430E" w:rsidRPr="00134DBB" w:rsidSect="0028778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3682" w:h="5936" w:orient="landscape" w:code="128"/>
      <w:pgMar w:top="1985" w:right="1366" w:bottom="1985" w:left="3600" w:header="709" w:footer="709" w:gutter="0"/>
      <w:paperSrc w:first="257" w:other="2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F8CF3" w14:textId="77777777" w:rsidR="00DA209E" w:rsidRDefault="00DA209E">
      <w:r>
        <w:separator/>
      </w:r>
    </w:p>
  </w:endnote>
  <w:endnote w:type="continuationSeparator" w:id="0">
    <w:p w14:paraId="07696396" w14:textId="77777777" w:rsidR="00DA209E" w:rsidRDefault="00DA2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56F31" w14:textId="77777777" w:rsidR="00EA1617" w:rsidRDefault="00EA161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94BDB" w14:textId="77777777" w:rsidR="006F04A8" w:rsidRDefault="00EA1617" w:rsidP="00EA1617">
    <w:pPr>
      <w:pStyle w:val="Piedepgina"/>
      <w:tabs>
        <w:tab w:val="left" w:pos="2820"/>
      </w:tabs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7ECFF" w14:textId="77777777" w:rsidR="00EA1617" w:rsidRDefault="00EA16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C6947" w14:textId="77777777" w:rsidR="00DA209E" w:rsidRDefault="00DA209E">
      <w:r>
        <w:separator/>
      </w:r>
    </w:p>
  </w:footnote>
  <w:footnote w:type="continuationSeparator" w:id="0">
    <w:p w14:paraId="0B6EF8AE" w14:textId="77777777" w:rsidR="00DA209E" w:rsidRDefault="00DA2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C4D59" w14:textId="77777777" w:rsidR="00EA1617" w:rsidRDefault="00EA161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5E1E" w14:textId="60596DDE" w:rsidR="00537BD4" w:rsidRDefault="00D47275" w:rsidP="00D47275">
    <w:pPr>
      <w:pStyle w:val="Encabezado"/>
      <w:tabs>
        <w:tab w:val="clear" w:pos="4419"/>
        <w:tab w:val="clear" w:pos="8838"/>
        <w:tab w:val="left" w:pos="2984"/>
      </w:tabs>
      <w:ind w:left="-1620"/>
    </w:pPr>
    <w:r>
      <w:tab/>
      <w:t xml:space="preserve">     </w:t>
    </w:r>
    <w:r w:rsidR="005C464C">
      <w:t xml:space="preserve">                                                     </w:t>
    </w:r>
    <w:r>
      <w:t xml:space="preserve">  </w:t>
    </w:r>
    <w:r w:rsidR="006A7351">
      <w:rPr>
        <w:noProof/>
      </w:rPr>
      <w:drawing>
        <wp:inline distT="0" distB="0" distL="0" distR="0" wp14:anchorId="66ABC2AF" wp14:editId="22779344">
          <wp:extent cx="1171575" cy="5429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0E9F9" w14:textId="77777777" w:rsidR="00EA1617" w:rsidRDefault="00EA161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6C"/>
    <w:rsid w:val="000103C9"/>
    <w:rsid w:val="00014DD3"/>
    <w:rsid w:val="00016B02"/>
    <w:rsid w:val="000279E9"/>
    <w:rsid w:val="000454BF"/>
    <w:rsid w:val="000477EB"/>
    <w:rsid w:val="00047D79"/>
    <w:rsid w:val="000645FD"/>
    <w:rsid w:val="000650BD"/>
    <w:rsid w:val="00070D21"/>
    <w:rsid w:val="0008102E"/>
    <w:rsid w:val="000839FA"/>
    <w:rsid w:val="00085A6F"/>
    <w:rsid w:val="00087BAB"/>
    <w:rsid w:val="000B1E30"/>
    <w:rsid w:val="000C0354"/>
    <w:rsid w:val="000C2A0C"/>
    <w:rsid w:val="000C6F9F"/>
    <w:rsid w:val="000C7B5E"/>
    <w:rsid w:val="000D4B15"/>
    <w:rsid w:val="000D553E"/>
    <w:rsid w:val="000E4B83"/>
    <w:rsid w:val="000F1178"/>
    <w:rsid w:val="001022B7"/>
    <w:rsid w:val="00127912"/>
    <w:rsid w:val="00135116"/>
    <w:rsid w:val="00136E68"/>
    <w:rsid w:val="001576EE"/>
    <w:rsid w:val="0016598A"/>
    <w:rsid w:val="00167697"/>
    <w:rsid w:val="00171790"/>
    <w:rsid w:val="00175445"/>
    <w:rsid w:val="001857A9"/>
    <w:rsid w:val="0019187E"/>
    <w:rsid w:val="00192197"/>
    <w:rsid w:val="001A75AF"/>
    <w:rsid w:val="001B0712"/>
    <w:rsid w:val="001B306C"/>
    <w:rsid w:val="001B5473"/>
    <w:rsid w:val="001C0498"/>
    <w:rsid w:val="001C1E83"/>
    <w:rsid w:val="001D143E"/>
    <w:rsid w:val="001F466F"/>
    <w:rsid w:val="001F5435"/>
    <w:rsid w:val="00206419"/>
    <w:rsid w:val="00220C84"/>
    <w:rsid w:val="002312C1"/>
    <w:rsid w:val="00247F5C"/>
    <w:rsid w:val="002502CC"/>
    <w:rsid w:val="002526A9"/>
    <w:rsid w:val="00261416"/>
    <w:rsid w:val="00273606"/>
    <w:rsid w:val="00276D56"/>
    <w:rsid w:val="00281EB7"/>
    <w:rsid w:val="002824CF"/>
    <w:rsid w:val="00284EE2"/>
    <w:rsid w:val="002857CC"/>
    <w:rsid w:val="002864BA"/>
    <w:rsid w:val="00287783"/>
    <w:rsid w:val="00291A30"/>
    <w:rsid w:val="00295FA9"/>
    <w:rsid w:val="0029649B"/>
    <w:rsid w:val="002A5B84"/>
    <w:rsid w:val="002A6042"/>
    <w:rsid w:val="002B3F32"/>
    <w:rsid w:val="002C46A7"/>
    <w:rsid w:val="002C4E01"/>
    <w:rsid w:val="002C78F2"/>
    <w:rsid w:val="002D55CA"/>
    <w:rsid w:val="002D5A26"/>
    <w:rsid w:val="002F430E"/>
    <w:rsid w:val="002F4EBC"/>
    <w:rsid w:val="003018A3"/>
    <w:rsid w:val="0033174F"/>
    <w:rsid w:val="003521FB"/>
    <w:rsid w:val="003560C6"/>
    <w:rsid w:val="00357347"/>
    <w:rsid w:val="00360157"/>
    <w:rsid w:val="003727A1"/>
    <w:rsid w:val="00387F5D"/>
    <w:rsid w:val="00391EE9"/>
    <w:rsid w:val="003B2F3F"/>
    <w:rsid w:val="003C4570"/>
    <w:rsid w:val="003C6CB2"/>
    <w:rsid w:val="003D0FD2"/>
    <w:rsid w:val="003E42C7"/>
    <w:rsid w:val="003F133B"/>
    <w:rsid w:val="00401685"/>
    <w:rsid w:val="00406A00"/>
    <w:rsid w:val="004077F9"/>
    <w:rsid w:val="00421622"/>
    <w:rsid w:val="00424F30"/>
    <w:rsid w:val="00432D0D"/>
    <w:rsid w:val="0043362D"/>
    <w:rsid w:val="00457FF8"/>
    <w:rsid w:val="00464AA9"/>
    <w:rsid w:val="00474537"/>
    <w:rsid w:val="00481DF4"/>
    <w:rsid w:val="00485663"/>
    <w:rsid w:val="004B2DF1"/>
    <w:rsid w:val="004B47B6"/>
    <w:rsid w:val="004B4F12"/>
    <w:rsid w:val="004C32A3"/>
    <w:rsid w:val="004C3664"/>
    <w:rsid w:val="004C461F"/>
    <w:rsid w:val="00504667"/>
    <w:rsid w:val="00514AF6"/>
    <w:rsid w:val="0052124C"/>
    <w:rsid w:val="00521691"/>
    <w:rsid w:val="00524C2C"/>
    <w:rsid w:val="00527105"/>
    <w:rsid w:val="00536D66"/>
    <w:rsid w:val="00537BD4"/>
    <w:rsid w:val="00541E7C"/>
    <w:rsid w:val="005557B4"/>
    <w:rsid w:val="005661DF"/>
    <w:rsid w:val="00570B5E"/>
    <w:rsid w:val="005727A0"/>
    <w:rsid w:val="005836ED"/>
    <w:rsid w:val="00586EC7"/>
    <w:rsid w:val="0059282D"/>
    <w:rsid w:val="00594A28"/>
    <w:rsid w:val="005A1146"/>
    <w:rsid w:val="005A5175"/>
    <w:rsid w:val="005A7CA8"/>
    <w:rsid w:val="005A7CD2"/>
    <w:rsid w:val="005B7843"/>
    <w:rsid w:val="005C464C"/>
    <w:rsid w:val="005C668D"/>
    <w:rsid w:val="005E2849"/>
    <w:rsid w:val="005E6010"/>
    <w:rsid w:val="00615E30"/>
    <w:rsid w:val="00620A69"/>
    <w:rsid w:val="00620CFC"/>
    <w:rsid w:val="00624D2E"/>
    <w:rsid w:val="006830F5"/>
    <w:rsid w:val="006A0568"/>
    <w:rsid w:val="006A277F"/>
    <w:rsid w:val="006A4AB1"/>
    <w:rsid w:val="006A7351"/>
    <w:rsid w:val="006A7605"/>
    <w:rsid w:val="006B0B5B"/>
    <w:rsid w:val="006B3EA0"/>
    <w:rsid w:val="006B546C"/>
    <w:rsid w:val="006E221C"/>
    <w:rsid w:val="006E3EC4"/>
    <w:rsid w:val="006F04A8"/>
    <w:rsid w:val="006F32F0"/>
    <w:rsid w:val="006F713A"/>
    <w:rsid w:val="00704176"/>
    <w:rsid w:val="007262C1"/>
    <w:rsid w:val="007524DF"/>
    <w:rsid w:val="007656EC"/>
    <w:rsid w:val="00774D0D"/>
    <w:rsid w:val="00774F60"/>
    <w:rsid w:val="00786264"/>
    <w:rsid w:val="00787FAE"/>
    <w:rsid w:val="0079496B"/>
    <w:rsid w:val="007A1194"/>
    <w:rsid w:val="007A28CC"/>
    <w:rsid w:val="007D4340"/>
    <w:rsid w:val="007D4C69"/>
    <w:rsid w:val="007F38D2"/>
    <w:rsid w:val="007F6CE6"/>
    <w:rsid w:val="007F7917"/>
    <w:rsid w:val="0081309E"/>
    <w:rsid w:val="00817155"/>
    <w:rsid w:val="00820013"/>
    <w:rsid w:val="00820B83"/>
    <w:rsid w:val="008214F2"/>
    <w:rsid w:val="00822213"/>
    <w:rsid w:val="00823BA8"/>
    <w:rsid w:val="00825724"/>
    <w:rsid w:val="00831C8D"/>
    <w:rsid w:val="00835465"/>
    <w:rsid w:val="00844D44"/>
    <w:rsid w:val="008512C8"/>
    <w:rsid w:val="00855BD4"/>
    <w:rsid w:val="00856D76"/>
    <w:rsid w:val="00864F93"/>
    <w:rsid w:val="00872F18"/>
    <w:rsid w:val="008749C0"/>
    <w:rsid w:val="00887B93"/>
    <w:rsid w:val="00890C2A"/>
    <w:rsid w:val="008937E7"/>
    <w:rsid w:val="008A46BF"/>
    <w:rsid w:val="008B439F"/>
    <w:rsid w:val="008B43C3"/>
    <w:rsid w:val="008B5F13"/>
    <w:rsid w:val="008C7DF5"/>
    <w:rsid w:val="008D1699"/>
    <w:rsid w:val="008E2067"/>
    <w:rsid w:val="008E56A6"/>
    <w:rsid w:val="008F33B0"/>
    <w:rsid w:val="008F3510"/>
    <w:rsid w:val="008F49BC"/>
    <w:rsid w:val="008F572E"/>
    <w:rsid w:val="00900C4D"/>
    <w:rsid w:val="009033BE"/>
    <w:rsid w:val="00904008"/>
    <w:rsid w:val="009169BE"/>
    <w:rsid w:val="00924FD2"/>
    <w:rsid w:val="00925605"/>
    <w:rsid w:val="00933A08"/>
    <w:rsid w:val="00941591"/>
    <w:rsid w:val="00944D0E"/>
    <w:rsid w:val="00945827"/>
    <w:rsid w:val="00961F79"/>
    <w:rsid w:val="009766BA"/>
    <w:rsid w:val="009A65E7"/>
    <w:rsid w:val="009B65EC"/>
    <w:rsid w:val="009C2CC6"/>
    <w:rsid w:val="009D1272"/>
    <w:rsid w:val="009E5C70"/>
    <w:rsid w:val="009F3C98"/>
    <w:rsid w:val="00A04F52"/>
    <w:rsid w:val="00A14077"/>
    <w:rsid w:val="00A267B4"/>
    <w:rsid w:val="00A2716F"/>
    <w:rsid w:val="00A5794E"/>
    <w:rsid w:val="00A74ED4"/>
    <w:rsid w:val="00A81D6C"/>
    <w:rsid w:val="00A95D18"/>
    <w:rsid w:val="00AA07D4"/>
    <w:rsid w:val="00AA2A47"/>
    <w:rsid w:val="00AA682B"/>
    <w:rsid w:val="00AA7200"/>
    <w:rsid w:val="00AB2E6F"/>
    <w:rsid w:val="00AC6924"/>
    <w:rsid w:val="00AC7ABB"/>
    <w:rsid w:val="00AE300F"/>
    <w:rsid w:val="00AE64FF"/>
    <w:rsid w:val="00AF42C8"/>
    <w:rsid w:val="00AF61A4"/>
    <w:rsid w:val="00B209A4"/>
    <w:rsid w:val="00B54994"/>
    <w:rsid w:val="00B62101"/>
    <w:rsid w:val="00B62DEE"/>
    <w:rsid w:val="00B647C5"/>
    <w:rsid w:val="00B65215"/>
    <w:rsid w:val="00B72946"/>
    <w:rsid w:val="00B8314D"/>
    <w:rsid w:val="00B91200"/>
    <w:rsid w:val="00B91A1B"/>
    <w:rsid w:val="00B92880"/>
    <w:rsid w:val="00B9336B"/>
    <w:rsid w:val="00BA07D7"/>
    <w:rsid w:val="00BB42F0"/>
    <w:rsid w:val="00BB618F"/>
    <w:rsid w:val="00BC0127"/>
    <w:rsid w:val="00BC1876"/>
    <w:rsid w:val="00BD4E07"/>
    <w:rsid w:val="00BE0C88"/>
    <w:rsid w:val="00BE3998"/>
    <w:rsid w:val="00BE3C19"/>
    <w:rsid w:val="00BE6696"/>
    <w:rsid w:val="00BF7F22"/>
    <w:rsid w:val="00C02F34"/>
    <w:rsid w:val="00C16FFE"/>
    <w:rsid w:val="00C5105A"/>
    <w:rsid w:val="00C562A8"/>
    <w:rsid w:val="00C63ACC"/>
    <w:rsid w:val="00C63D0E"/>
    <w:rsid w:val="00CB64CD"/>
    <w:rsid w:val="00CB75D5"/>
    <w:rsid w:val="00CC626C"/>
    <w:rsid w:val="00CD0F8B"/>
    <w:rsid w:val="00CD1EC7"/>
    <w:rsid w:val="00CF41CC"/>
    <w:rsid w:val="00D10236"/>
    <w:rsid w:val="00D135A7"/>
    <w:rsid w:val="00D21323"/>
    <w:rsid w:val="00D349E1"/>
    <w:rsid w:val="00D46B8F"/>
    <w:rsid w:val="00D47275"/>
    <w:rsid w:val="00D50F29"/>
    <w:rsid w:val="00D53447"/>
    <w:rsid w:val="00D54A87"/>
    <w:rsid w:val="00D57210"/>
    <w:rsid w:val="00D672F7"/>
    <w:rsid w:val="00D84F68"/>
    <w:rsid w:val="00D879FA"/>
    <w:rsid w:val="00D9754A"/>
    <w:rsid w:val="00DA1A48"/>
    <w:rsid w:val="00DA209E"/>
    <w:rsid w:val="00DB0676"/>
    <w:rsid w:val="00DB531D"/>
    <w:rsid w:val="00DB76CF"/>
    <w:rsid w:val="00DC0870"/>
    <w:rsid w:val="00DC3217"/>
    <w:rsid w:val="00DE10CC"/>
    <w:rsid w:val="00DF72BC"/>
    <w:rsid w:val="00DF7A04"/>
    <w:rsid w:val="00E02C0C"/>
    <w:rsid w:val="00E07D62"/>
    <w:rsid w:val="00E13479"/>
    <w:rsid w:val="00E1430E"/>
    <w:rsid w:val="00E2062C"/>
    <w:rsid w:val="00E215F8"/>
    <w:rsid w:val="00E4347F"/>
    <w:rsid w:val="00E4424B"/>
    <w:rsid w:val="00E46ABB"/>
    <w:rsid w:val="00E550DB"/>
    <w:rsid w:val="00E76802"/>
    <w:rsid w:val="00E81437"/>
    <w:rsid w:val="00E971AF"/>
    <w:rsid w:val="00EA1617"/>
    <w:rsid w:val="00EA6083"/>
    <w:rsid w:val="00EB1E90"/>
    <w:rsid w:val="00EB5078"/>
    <w:rsid w:val="00EC290C"/>
    <w:rsid w:val="00EC54D2"/>
    <w:rsid w:val="00EC5A72"/>
    <w:rsid w:val="00EC686F"/>
    <w:rsid w:val="00EF54EF"/>
    <w:rsid w:val="00F058F0"/>
    <w:rsid w:val="00F13431"/>
    <w:rsid w:val="00F166DB"/>
    <w:rsid w:val="00F16897"/>
    <w:rsid w:val="00F37983"/>
    <w:rsid w:val="00F41913"/>
    <w:rsid w:val="00F529D2"/>
    <w:rsid w:val="00F646C3"/>
    <w:rsid w:val="00F661E2"/>
    <w:rsid w:val="00F67823"/>
    <w:rsid w:val="00F77F44"/>
    <w:rsid w:val="00F80F4A"/>
    <w:rsid w:val="00F81F3A"/>
    <w:rsid w:val="00FA09C4"/>
    <w:rsid w:val="00FA3413"/>
    <w:rsid w:val="00FB0187"/>
    <w:rsid w:val="00FB1F34"/>
    <w:rsid w:val="00FC056C"/>
    <w:rsid w:val="00FC1124"/>
    <w:rsid w:val="00FC162C"/>
    <w:rsid w:val="00FC4895"/>
    <w:rsid w:val="00FC5EBA"/>
    <w:rsid w:val="00FC7A4F"/>
    <w:rsid w:val="00FD3D15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FE4BB8"/>
  <w15:chartTrackingRefBased/>
  <w15:docId w15:val="{7B231EF7-3599-458C-9592-F742700C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ind w:left="720" w:right="486"/>
      <w:outlineLvl w:val="0"/>
    </w:pPr>
    <w:rPr>
      <w:rFonts w:ascii="Arial" w:hAnsi="Arial" w:cs="Arial"/>
      <w:b/>
      <w:bCs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BlockText">
    <w:name w:val="Block Text"/>
    <w:basedOn w:val="Normal"/>
    <w:pPr>
      <w:overflowPunct w:val="0"/>
      <w:autoSpaceDE w:val="0"/>
      <w:autoSpaceDN w:val="0"/>
      <w:adjustRightInd w:val="0"/>
      <w:spacing w:before="60"/>
      <w:ind w:left="425" w:right="136"/>
      <w:jc w:val="center"/>
      <w:textAlignment w:val="baseline"/>
    </w:pPr>
    <w:rPr>
      <w:b/>
      <w:sz w:val="14"/>
      <w:szCs w:val="20"/>
      <w:lang w:val="es-ES_tradnl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ascii="Arial" w:hAnsi="Arial" w:cs="Arial"/>
    </w:rPr>
  </w:style>
  <w:style w:type="paragraph" w:styleId="Remitedesobre">
    <w:name w:val="envelope return"/>
    <w:basedOn w:val="Normal"/>
    <w:rPr>
      <w:rFonts w:ascii="Arial" w:hAnsi="Arial" w:cs="Arial"/>
      <w:sz w:val="20"/>
      <w:szCs w:val="20"/>
    </w:rPr>
  </w:style>
  <w:style w:type="paragraph" w:styleId="Textodeglobo">
    <w:name w:val="Balloon Text"/>
    <w:basedOn w:val="Normal"/>
    <w:semiHidden/>
    <w:rsid w:val="00C16FF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56D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5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</vt:lpstr>
    </vt:vector>
  </TitlesOfParts>
  <Company>TRIBUNAL SUPERIOR DE JUSTICIA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</dc:title>
  <dc:subject/>
  <dc:creator>CORDINACION GENERAL DE PROYEC</dc:creator>
  <cp:keywords/>
  <cp:lastModifiedBy>Emanuel Rios roque</cp:lastModifiedBy>
  <cp:revision>3</cp:revision>
  <cp:lastPrinted>2008-02-06T15:25:00Z</cp:lastPrinted>
  <dcterms:created xsi:type="dcterms:W3CDTF">2025-08-26T17:54:00Z</dcterms:created>
  <dcterms:modified xsi:type="dcterms:W3CDTF">2025-08-26T17:55:00Z</dcterms:modified>
</cp:coreProperties>
</file>