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002C5" w14:textId="265E2F17" w:rsidR="00BC1876" w:rsidRDefault="00DC12EC" w:rsidP="002F32AC">
      <w:pPr>
        <w:tabs>
          <w:tab w:val="left" w:pos="2680"/>
        </w:tabs>
        <w:rPr>
          <w:rFonts w:ascii="Verdana" w:hAnsi="Verdana" w:cs="Arial"/>
          <w:b/>
          <w:lang w:val="es-MX"/>
        </w:rPr>
      </w:pPr>
      <w:r w:rsidRPr="00DC12EC">
        <w:rPr>
          <w:rFonts w:ascii="Verdana" w:hAnsi="Verdana" w:cs="Arial"/>
          <w:b/>
          <w:lang w:val="es-MX"/>
        </w:rPr>
        <w:t>${BEGIN sobres}</w:t>
      </w:r>
      <w:r w:rsidR="008562CC">
        <w:rPr>
          <w:rFonts w:ascii="Verdana" w:hAnsi="Verdana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D9567BC" wp14:editId="23F1488F">
                <wp:simplePos x="0" y="0"/>
                <wp:positionH relativeFrom="column">
                  <wp:posOffset>4654550</wp:posOffset>
                </wp:positionH>
                <wp:positionV relativeFrom="paragraph">
                  <wp:posOffset>-933450</wp:posOffset>
                </wp:positionV>
                <wp:extent cx="1257300" cy="685800"/>
                <wp:effectExtent l="0" t="0" r="19050" b="19050"/>
                <wp:wrapNone/>
                <wp:docPr id="5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C84BE" w14:textId="77777777" w:rsidR="00B35917" w:rsidRPr="00B35917" w:rsidRDefault="00B35917" w:rsidP="00B35917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35917">
                              <w:rPr>
                                <w:b/>
                                <w:sz w:val="18"/>
                                <w:szCs w:val="18"/>
                              </w:rPr>
                              <w:t>PORTE PAGADO</w:t>
                            </w:r>
                          </w:p>
                          <w:p w14:paraId="728D61D5" w14:textId="77777777" w:rsidR="00B35917" w:rsidRPr="00B35917" w:rsidRDefault="00B35917" w:rsidP="00B35917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35917">
                              <w:rPr>
                                <w:b/>
                                <w:sz w:val="18"/>
                                <w:szCs w:val="18"/>
                              </w:rPr>
                              <w:t>CARTAS</w:t>
                            </w:r>
                          </w:p>
                          <w:p w14:paraId="34EF2F67" w14:textId="77777777" w:rsidR="00B35917" w:rsidRPr="00B35917" w:rsidRDefault="00B35917" w:rsidP="00B35917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35917">
                              <w:rPr>
                                <w:b/>
                                <w:sz w:val="18"/>
                                <w:szCs w:val="18"/>
                              </w:rPr>
                              <w:t>CA09-0208</w:t>
                            </w:r>
                          </w:p>
                          <w:p w14:paraId="56FA422E" w14:textId="77777777" w:rsidR="00B35917" w:rsidRPr="00B35917" w:rsidRDefault="00B35917" w:rsidP="00B35917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35917">
                              <w:rPr>
                                <w:b/>
                                <w:sz w:val="18"/>
                                <w:szCs w:val="18"/>
                              </w:rPr>
                              <w:t>AUTORIZADO POR</w:t>
                            </w:r>
                          </w:p>
                          <w:p w14:paraId="59C9CEA7" w14:textId="77777777" w:rsidR="00B35917" w:rsidRPr="00B35917" w:rsidRDefault="00B35917" w:rsidP="00B3591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5917">
                              <w:rPr>
                                <w:b/>
                                <w:sz w:val="18"/>
                                <w:szCs w:val="18"/>
                              </w:rPr>
                              <w:t>SEPOMEX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9567BC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366.5pt;margin-top:-73.5pt;width:99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">
                <v:textbox inset="0,0,0,0">
                  <w:txbxContent>
                    <w:p w14:paraId="604C84BE" w14:textId="77777777" w:rsidR="00B35917" w:rsidRPr="00B35917" w:rsidRDefault="00B35917" w:rsidP="00B35917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B35917">
                        <w:rPr>
                          <w:b/>
                          <w:sz w:val="18"/>
                          <w:szCs w:val="18"/>
                        </w:rPr>
                        <w:t>PORTE PAGADO</w:t>
                      </w:r>
                    </w:p>
                    <w:p w14:paraId="728D61D5" w14:textId="77777777" w:rsidR="00B35917" w:rsidRPr="00B35917" w:rsidRDefault="00B35917" w:rsidP="00B35917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B35917">
                        <w:rPr>
                          <w:b/>
                          <w:sz w:val="18"/>
                          <w:szCs w:val="18"/>
                        </w:rPr>
                        <w:t>CARTAS</w:t>
                      </w:r>
                    </w:p>
                    <w:p w14:paraId="34EF2F67" w14:textId="77777777" w:rsidR="00B35917" w:rsidRPr="00B35917" w:rsidRDefault="00B35917" w:rsidP="00B35917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B35917">
                        <w:rPr>
                          <w:b/>
                          <w:sz w:val="18"/>
                          <w:szCs w:val="18"/>
                        </w:rPr>
                        <w:t>CA09-0208</w:t>
                      </w:r>
                    </w:p>
                    <w:p w14:paraId="56FA422E" w14:textId="77777777" w:rsidR="00B35917" w:rsidRPr="00B35917" w:rsidRDefault="00B35917" w:rsidP="00B35917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B35917">
                        <w:rPr>
                          <w:b/>
                          <w:sz w:val="18"/>
                          <w:szCs w:val="18"/>
                        </w:rPr>
                        <w:t>AUTORIZADO POR</w:t>
                      </w:r>
                    </w:p>
                    <w:p w14:paraId="59C9CEA7" w14:textId="77777777" w:rsidR="00B35917" w:rsidRPr="00B35917" w:rsidRDefault="00B35917" w:rsidP="00B3591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5917">
                        <w:rPr>
                          <w:b/>
                          <w:sz w:val="18"/>
                          <w:szCs w:val="18"/>
                        </w:rPr>
                        <w:t>SEPOMEX</w:t>
                      </w:r>
                    </w:p>
                  </w:txbxContent>
                </v:textbox>
              </v:shape>
            </w:pict>
          </mc:Fallback>
        </mc:AlternateContent>
      </w:r>
      <w:r w:rsidR="00BA482C">
        <w:rPr>
          <w:rFonts w:ascii="Verdana" w:hAnsi="Verdana" w:cs="Arial"/>
          <w:b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CCE5B6" wp14:editId="4DE76283">
                <wp:simplePos x="0" y="0"/>
                <wp:positionH relativeFrom="column">
                  <wp:posOffset>-1771650</wp:posOffset>
                </wp:positionH>
                <wp:positionV relativeFrom="paragraph">
                  <wp:posOffset>-895985</wp:posOffset>
                </wp:positionV>
                <wp:extent cx="1660525" cy="774065"/>
                <wp:effectExtent l="9525" t="12065" r="6350" b="13970"/>
                <wp:wrapNone/>
                <wp:docPr id="6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774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FF614" w14:textId="1DA4174A" w:rsidR="00A8431B" w:rsidRDefault="00BA482C" w:rsidP="00A8431B">
                            <w:r>
                              <w:rPr>
                                <w:rFonts w:ascii="Verdana" w:hAnsi="Verdana" w:cs="Arial"/>
                                <w:b/>
                                <w:noProof/>
                                <w:lang w:val="es-MX"/>
                              </w:rPr>
                              <w:drawing>
                                <wp:inline distT="0" distB="0" distL="0" distR="0" wp14:anchorId="07678A81" wp14:editId="602C46C7">
                                  <wp:extent cx="1466850" cy="495300"/>
                                  <wp:effectExtent l="0" t="0" r="0" b="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40328A" w14:textId="77777777" w:rsidR="00A8431B" w:rsidRDefault="00A8431B" w:rsidP="00A8431B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CE5B6" id="Text Box 60" o:spid="_x0000_s1027" type="#_x0000_t202" style="position:absolute;margin-left:-139.5pt;margin-top:-70.55pt;width:130.75pt;height:60.95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" strokecolor="white">
                <v:textbox style="mso-fit-shape-to-text:t">
                  <w:txbxContent>
                    <w:p w14:paraId="206FF614" w14:textId="1DA4174A" w:rsidR="00A8431B" w:rsidRDefault="00BA482C" w:rsidP="00A8431B">
                      <w:r>
                        <w:rPr>
                          <w:rFonts w:ascii="Verdana" w:hAnsi="Verdana" w:cs="Arial"/>
                          <w:b/>
                          <w:noProof/>
                          <w:lang w:val="es-MX"/>
                        </w:rPr>
                        <w:drawing>
                          <wp:inline distT="0" distB="0" distL="0" distR="0" wp14:anchorId="07678A81" wp14:editId="602C46C7">
                            <wp:extent cx="1466850" cy="495300"/>
                            <wp:effectExtent l="0" t="0" r="0" b="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0" cy="495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40328A" w14:textId="77777777" w:rsidR="00A8431B" w:rsidRDefault="00A8431B" w:rsidP="00A8431B"/>
                  </w:txbxContent>
                </v:textbox>
              </v:shape>
            </w:pict>
          </mc:Fallback>
        </mc:AlternateContent>
      </w:r>
    </w:p>
    <w:p w14:paraId="7D372D7C" w14:textId="77777777" w:rsidR="00C16FFE" w:rsidRPr="00B70706" w:rsidRDefault="00DB0384" w:rsidP="00633AFD">
      <w:pPr>
        <w:tabs>
          <w:tab w:val="left" w:pos="2680"/>
        </w:tabs>
        <w:ind w:left="-1800" w:firstLine="1800"/>
        <w:rPr>
          <w:rFonts w:ascii="Verdana" w:hAnsi="Verdana" w:cs="Arial"/>
          <w:b/>
          <w:sz w:val="20"/>
          <w:szCs w:val="20"/>
          <w:lang w:val="es-MX"/>
        </w:rPr>
      </w:pPr>
      <w:r>
        <w:rPr>
          <w:rFonts w:ascii="Verdana" w:hAnsi="Verdana" w:cs="Arial"/>
          <w:b/>
          <w:sz w:val="20"/>
          <w:szCs w:val="20"/>
          <w:lang w:val="es-MX"/>
        </w:rPr>
        <w:t>${nombre}</w:t>
      </w:r>
    </w:p>
    <w:p w14:paraId="48D8D9CB" w14:textId="77777777" w:rsidR="00750CC5" w:rsidRDefault="00750CC5" w:rsidP="00633AFD">
      <w:pPr>
        <w:tabs>
          <w:tab w:val="left" w:pos="2680"/>
        </w:tabs>
        <w:ind w:left="-1800" w:firstLine="1800"/>
        <w:rPr>
          <w:rFonts w:ascii="Verdana" w:hAnsi="Verdana" w:cs="Arial"/>
          <w:sz w:val="20"/>
          <w:szCs w:val="20"/>
          <w:lang w:val="es-MX"/>
        </w:rPr>
      </w:pPr>
      <w:r>
        <w:rPr>
          <w:rFonts w:ascii="Verdana" w:hAnsi="Verdana" w:cs="Arial"/>
          <w:sz w:val="20"/>
          <w:szCs w:val="20"/>
          <w:lang w:val="es-MX"/>
        </w:rPr>
        <w:t>CALLE.</w:t>
      </w:r>
      <w:r w:rsidR="00DB0384">
        <w:rPr>
          <w:rFonts w:ascii="Verdana" w:hAnsi="Verdana" w:cs="Arial"/>
          <w:sz w:val="20"/>
          <w:szCs w:val="20"/>
          <w:lang w:val="es-MX"/>
        </w:rPr>
        <w:t xml:space="preserve"> ${calle}</w:t>
      </w:r>
      <w:r>
        <w:rPr>
          <w:rFonts w:ascii="Verdana" w:hAnsi="Verdana" w:cs="Arial"/>
          <w:sz w:val="20"/>
          <w:szCs w:val="20"/>
          <w:lang w:val="es-MX"/>
        </w:rPr>
        <w:t>,</w:t>
      </w:r>
    </w:p>
    <w:p w14:paraId="42282261" w14:textId="77777777" w:rsidR="00750CC5" w:rsidRDefault="00750CC5" w:rsidP="00633AFD">
      <w:pPr>
        <w:tabs>
          <w:tab w:val="left" w:pos="2680"/>
        </w:tabs>
        <w:ind w:left="-1800" w:firstLine="1800"/>
        <w:rPr>
          <w:rFonts w:ascii="Verdana" w:hAnsi="Verdana" w:cs="Arial"/>
          <w:sz w:val="20"/>
          <w:szCs w:val="20"/>
          <w:lang w:val="es-MX"/>
        </w:rPr>
      </w:pPr>
      <w:r>
        <w:rPr>
          <w:rFonts w:ascii="Verdana" w:hAnsi="Verdana" w:cs="Arial"/>
          <w:sz w:val="20"/>
          <w:szCs w:val="20"/>
          <w:lang w:val="es-MX"/>
        </w:rPr>
        <w:t xml:space="preserve">COL.  </w:t>
      </w:r>
      <w:r w:rsidR="00DB0384">
        <w:rPr>
          <w:rFonts w:ascii="Verdana" w:hAnsi="Verdana" w:cs="Arial"/>
          <w:sz w:val="20"/>
          <w:szCs w:val="20"/>
          <w:lang w:val="es-MX"/>
        </w:rPr>
        <w:t>${colonia}</w:t>
      </w:r>
      <w:r>
        <w:rPr>
          <w:rFonts w:ascii="Verdana" w:hAnsi="Verdana" w:cs="Arial"/>
          <w:sz w:val="20"/>
          <w:szCs w:val="20"/>
          <w:lang w:val="es-MX"/>
        </w:rPr>
        <w:t>,</w:t>
      </w:r>
    </w:p>
    <w:p w14:paraId="18BBB0B8" w14:textId="77777777" w:rsidR="00750CC5" w:rsidRDefault="00750CC5" w:rsidP="00633AFD">
      <w:pPr>
        <w:tabs>
          <w:tab w:val="left" w:pos="2680"/>
        </w:tabs>
        <w:ind w:left="-1800" w:firstLine="1800"/>
        <w:rPr>
          <w:rFonts w:ascii="Verdana" w:hAnsi="Verdana" w:cs="Arial"/>
          <w:sz w:val="20"/>
          <w:szCs w:val="20"/>
          <w:lang w:val="es-MX"/>
        </w:rPr>
      </w:pPr>
      <w:r>
        <w:rPr>
          <w:rFonts w:ascii="Verdana" w:hAnsi="Verdana" w:cs="Arial"/>
          <w:sz w:val="20"/>
          <w:szCs w:val="20"/>
          <w:lang w:val="es-MX"/>
        </w:rPr>
        <w:t xml:space="preserve">ALCALDIA </w:t>
      </w:r>
      <w:r w:rsidR="00DB0384">
        <w:rPr>
          <w:rFonts w:ascii="Verdana" w:hAnsi="Verdana" w:cs="Arial"/>
          <w:sz w:val="20"/>
          <w:szCs w:val="20"/>
          <w:lang w:val="es-MX"/>
        </w:rPr>
        <w:t>${alcaldía}</w:t>
      </w:r>
      <w:r>
        <w:rPr>
          <w:rFonts w:ascii="Verdana" w:hAnsi="Verdana" w:cs="Arial"/>
          <w:sz w:val="20"/>
          <w:szCs w:val="20"/>
          <w:lang w:val="es-MX"/>
        </w:rPr>
        <w:t>, C.P.</w:t>
      </w:r>
      <w:r w:rsidR="00DB0384">
        <w:rPr>
          <w:rFonts w:ascii="Verdana" w:hAnsi="Verdana" w:cs="Arial"/>
          <w:sz w:val="20"/>
          <w:szCs w:val="20"/>
          <w:lang w:val="es-MX"/>
        </w:rPr>
        <w:t>${cp}</w:t>
      </w:r>
      <w:r>
        <w:rPr>
          <w:rFonts w:ascii="Verdana" w:hAnsi="Verdana" w:cs="Arial"/>
          <w:sz w:val="20"/>
          <w:szCs w:val="20"/>
          <w:lang w:val="es-MX"/>
        </w:rPr>
        <w:t>,</w:t>
      </w:r>
    </w:p>
    <w:p w14:paraId="2181E825" w14:textId="2D6612C2" w:rsidR="00D46B8F" w:rsidRPr="004D16F1" w:rsidRDefault="00750CC5" w:rsidP="004D16F1">
      <w:pPr>
        <w:tabs>
          <w:tab w:val="left" w:pos="2680"/>
        </w:tabs>
        <w:ind w:left="-1800" w:firstLine="1800"/>
        <w:rPr>
          <w:rFonts w:ascii="Verdana" w:hAnsi="Verdana" w:cs="Arial"/>
          <w:b/>
          <w:sz w:val="20"/>
          <w:szCs w:val="20"/>
          <w:lang w:val="es-MX"/>
        </w:rPr>
      </w:pPr>
      <w:r>
        <w:rPr>
          <w:rFonts w:ascii="Verdana" w:hAnsi="Verdana" w:cs="Arial"/>
          <w:sz w:val="20"/>
          <w:szCs w:val="20"/>
          <w:lang w:val="es-MX"/>
        </w:rPr>
        <w:t>CIUDAD DE MEXICO</w:t>
      </w:r>
    </w:p>
    <w:p w14:paraId="170524AA" w14:textId="793B62A7" w:rsidR="008562CC" w:rsidRDefault="00DC12EC" w:rsidP="002F32AC">
      <w:pPr>
        <w:jc w:val="both"/>
        <w:rPr>
          <w:rFonts w:ascii="Verdana" w:hAnsi="Verdana" w:cs="Arial"/>
          <w:lang w:val="es-MX"/>
        </w:rPr>
      </w:pPr>
      <w:r w:rsidRPr="00DC12EC">
        <w:rPr>
          <w:rFonts w:ascii="Verdana" w:hAnsi="Verdana" w:cs="Arial"/>
          <w:lang w:val="es-MX"/>
        </w:rPr>
        <w:t>${END sobres}</w:t>
      </w:r>
      <w:r w:rsidR="008562CC">
        <w:rPr>
          <w:rFonts w:ascii="Verdana" w:hAnsi="Verdana" w:cs="Arial"/>
          <w:noProof/>
          <w:lang w:val="es-MX"/>
        </w:rPr>
        <w:drawing>
          <wp:anchor distT="0" distB="0" distL="114300" distR="114300" simplePos="0" relativeHeight="251660800" behindDoc="0" locked="0" layoutInCell="1" allowOverlap="1" wp14:anchorId="5FDEE153" wp14:editId="63390520">
            <wp:simplePos x="0" y="0"/>
            <wp:positionH relativeFrom="column">
              <wp:posOffset>4648200</wp:posOffset>
            </wp:positionH>
            <wp:positionV relativeFrom="paragraph">
              <wp:posOffset>573405</wp:posOffset>
            </wp:positionV>
            <wp:extent cx="533400" cy="2159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390F6" w14:textId="0A61A0F5" w:rsidR="002F430E" w:rsidRPr="00B70706" w:rsidRDefault="008562CC" w:rsidP="002F32AC">
      <w:pPr>
        <w:jc w:val="both"/>
        <w:rPr>
          <w:rFonts w:ascii="Verdana" w:hAnsi="Verdana" w:cs="Arial"/>
          <w:lang w:val="es-MX"/>
        </w:rPr>
      </w:pPr>
      <w:r w:rsidRPr="00B70706">
        <w:rPr>
          <w:rFonts w:ascii="Verdana" w:hAnsi="Verdana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7B9716F" wp14:editId="20B9319A">
                <wp:simplePos x="0" y="0"/>
                <wp:positionH relativeFrom="margin">
                  <wp:posOffset>3543300</wp:posOffset>
                </wp:positionH>
                <wp:positionV relativeFrom="paragraph">
                  <wp:posOffset>1243965</wp:posOffset>
                </wp:positionV>
                <wp:extent cx="2610485" cy="1214120"/>
                <wp:effectExtent l="0" t="0" r="0" b="5080"/>
                <wp:wrapNone/>
                <wp:docPr id="4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0485" cy="121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D9254" w14:textId="77777777" w:rsidR="00B54994" w:rsidRDefault="00B54994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34736A2C" w14:textId="77777777" w:rsidR="00B54994" w:rsidRDefault="00B54994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4ABCE2AA" w14:textId="77777777" w:rsidR="00014DD3" w:rsidRDefault="00014DD3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4B5074F0" w14:textId="77777777" w:rsidR="00014DD3" w:rsidRDefault="00014DD3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68A30B94" w14:textId="77777777" w:rsidR="00014DD3" w:rsidRDefault="00014DD3" w:rsidP="00E13479">
                            <w:pPr>
                              <w:spacing w:line="192" w:lineRule="auto"/>
                              <w:ind w:right="136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52001849" w14:textId="77777777" w:rsidR="00B54994" w:rsidRDefault="00B54994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68B09B75" w14:textId="77777777" w:rsidR="002F430E" w:rsidRPr="00671BF6" w:rsidRDefault="002F430E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RE</w:t>
                            </w:r>
                            <w:r w:rsidRPr="00671BF6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MITENTE</w:t>
                            </w:r>
                          </w:p>
                          <w:p w14:paraId="5A48C9C5" w14:textId="77777777" w:rsidR="002F430E" w:rsidRPr="00671BF6" w:rsidRDefault="002F430E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3571647B" w14:textId="77777777" w:rsidR="003C6411" w:rsidRDefault="00012A19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ESP. ANA MARTHA ALVARADO RIQUELME</w:t>
                            </w:r>
                          </w:p>
                          <w:p w14:paraId="5A289B53" w14:textId="77777777" w:rsidR="00012A19" w:rsidRDefault="00012A19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DIRECTORA GENERAL DEL CENTRO DE JUSTICIA ALTERNATIVA</w:t>
                            </w:r>
                          </w:p>
                          <w:p w14:paraId="62DB946B" w14:textId="77777777" w:rsidR="00012A19" w:rsidRDefault="00012A19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color w:val="030000"/>
                                <w:sz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DEL TRIBUNAL SUPERIOR DE JUSTICIA</w:t>
                            </w:r>
                          </w:p>
                          <w:p w14:paraId="1CD9C1D6" w14:textId="77777777" w:rsidR="002F430E" w:rsidRPr="00671BF6" w:rsidRDefault="003C6411" w:rsidP="002F430E">
                            <w:pPr>
                              <w:spacing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i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30000"/>
                                <w:sz w:val="10"/>
                              </w:rPr>
                              <w:t>DEL PODER JUDICIAL DE LA CIUDAD DE MÉXICO</w:t>
                            </w:r>
                            <w:r w:rsidR="002F430E" w:rsidRPr="00671BF6">
                              <w:rPr>
                                <w:rFonts w:ascii="Arial" w:hAnsi="Arial" w:cs="Arial"/>
                                <w:i/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  <w:p w14:paraId="68EDF6F9" w14:textId="77777777" w:rsidR="002F430E" w:rsidRPr="00671BF6" w:rsidRDefault="00773027" w:rsidP="002F430E">
                            <w:pPr>
                              <w:spacing w:before="60" w:line="192" w:lineRule="auto"/>
                              <w:ind w:left="425" w:right="136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  <w:r w:rsidRPr="00773027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AV. NIÑOS HÉROES NO. </w:t>
                            </w:r>
                            <w:r w:rsidR="00F037E7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773027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133, COLONIA </w:t>
                            </w:r>
                            <w:proofErr w:type="gramStart"/>
                            <w:r w:rsidRPr="00773027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DOCTORES</w:t>
                            </w:r>
                            <w:r w:rsidR="00F037E7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,  </w:t>
                            </w:r>
                            <w:r w:rsidR="002F430E" w:rsidRPr="00671BF6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gramEnd"/>
                            <w:r w:rsidR="00F037E7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ALCALDÍA</w:t>
                            </w:r>
                            <w:r w:rsidRPr="00773027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 CUAUHTÉMOC, C.P. 06720 </w:t>
                            </w:r>
                            <w:r w:rsidR="0004456C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 xml:space="preserve">CIUDAD DE </w:t>
                            </w:r>
                            <w:r w:rsidRPr="00773027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MÉXICO.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9716F" id="Text Box 37" o:spid="_x0000_s1028" type="#_x0000_t202" style="position:absolute;left:0;text-align:left;margin-left:279pt;margin-top:97.95pt;width:205.55pt;height:95.6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" stroked="f">
                <v:textbox>
                  <w:txbxContent>
                    <w:p w14:paraId="47CD9254" w14:textId="77777777" w:rsidR="00B54994" w:rsidRDefault="00B54994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34736A2C" w14:textId="77777777" w:rsidR="00B54994" w:rsidRDefault="00B54994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4ABCE2AA" w14:textId="77777777" w:rsidR="00014DD3" w:rsidRDefault="00014DD3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4B5074F0" w14:textId="77777777" w:rsidR="00014DD3" w:rsidRDefault="00014DD3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68A30B94" w14:textId="77777777" w:rsidR="00014DD3" w:rsidRDefault="00014DD3" w:rsidP="00E13479">
                      <w:pPr>
                        <w:spacing w:line="192" w:lineRule="auto"/>
                        <w:ind w:right="136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52001849" w14:textId="77777777" w:rsidR="00B54994" w:rsidRDefault="00B54994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68B09B75" w14:textId="77777777" w:rsidR="002F430E" w:rsidRPr="00671BF6" w:rsidRDefault="002F430E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>RE</w:t>
                      </w:r>
                      <w:r w:rsidRPr="00671BF6">
                        <w:rPr>
                          <w:rFonts w:ascii="Arial" w:hAnsi="Arial" w:cs="Arial"/>
                          <w:sz w:val="10"/>
                          <w:szCs w:val="10"/>
                        </w:rPr>
                        <w:t>MITENTE</w:t>
                      </w:r>
                    </w:p>
                    <w:p w14:paraId="5A48C9C5" w14:textId="77777777" w:rsidR="002F430E" w:rsidRPr="00671BF6" w:rsidRDefault="002F430E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3571647B" w14:textId="77777777" w:rsidR="003C6411" w:rsidRDefault="00012A19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>ESP. ANA MARTHA ALVARADO RIQUELME</w:t>
                      </w:r>
                    </w:p>
                    <w:p w14:paraId="5A289B53" w14:textId="77777777" w:rsidR="00012A19" w:rsidRDefault="00012A19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>DIRECTORA GENERAL DEL CENTRO DE JUSTICIA ALTERNATIVA</w:t>
                      </w:r>
                    </w:p>
                    <w:p w14:paraId="62DB946B" w14:textId="77777777" w:rsidR="00012A19" w:rsidRDefault="00012A19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color w:val="030000"/>
                          <w:sz w:val="10"/>
                        </w:rPr>
                      </w:pPr>
                      <w:r>
                        <w:rPr>
                          <w:rFonts w:ascii="Arial" w:hAnsi="Arial" w:cs="Arial"/>
                          <w:sz w:val="10"/>
                          <w:szCs w:val="10"/>
                        </w:rPr>
                        <w:t>DEL TRIBUNAL SUPERIOR DE JUSTICIA</w:t>
                      </w:r>
                    </w:p>
                    <w:p w14:paraId="1CD9C1D6" w14:textId="77777777" w:rsidR="002F430E" w:rsidRPr="00671BF6" w:rsidRDefault="003C6411" w:rsidP="002F430E">
                      <w:pPr>
                        <w:spacing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i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color w:val="030000"/>
                          <w:sz w:val="10"/>
                        </w:rPr>
                        <w:t>DEL PODER JUDICIAL DE LA CIUDAD DE MÉXICO</w:t>
                      </w:r>
                      <w:r w:rsidR="002F430E" w:rsidRPr="00671BF6">
                        <w:rPr>
                          <w:rFonts w:ascii="Arial" w:hAnsi="Arial" w:cs="Arial"/>
                          <w:i/>
                          <w:sz w:val="10"/>
                          <w:szCs w:val="10"/>
                        </w:rPr>
                        <w:t>.</w:t>
                      </w:r>
                    </w:p>
                    <w:p w14:paraId="68EDF6F9" w14:textId="77777777" w:rsidR="002F430E" w:rsidRPr="00671BF6" w:rsidRDefault="00773027" w:rsidP="002F430E">
                      <w:pPr>
                        <w:spacing w:before="60" w:line="192" w:lineRule="auto"/>
                        <w:ind w:left="425" w:right="136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  <w:r w:rsidRPr="00773027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AV. NIÑOS HÉROES NO. </w:t>
                      </w:r>
                      <w:r w:rsidR="00F037E7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 </w:t>
                      </w:r>
                      <w:r w:rsidRPr="00773027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133, COLONIA </w:t>
                      </w:r>
                      <w:proofErr w:type="gramStart"/>
                      <w:r w:rsidRPr="00773027">
                        <w:rPr>
                          <w:rFonts w:ascii="Arial" w:hAnsi="Arial" w:cs="Arial"/>
                          <w:sz w:val="10"/>
                          <w:szCs w:val="10"/>
                        </w:rPr>
                        <w:t>DOCTORES</w:t>
                      </w:r>
                      <w:r w:rsidR="00F037E7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,  </w:t>
                      </w:r>
                      <w:r w:rsidR="002F430E" w:rsidRPr="00671BF6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 </w:t>
                      </w:r>
                      <w:proofErr w:type="gramEnd"/>
                      <w:r w:rsidR="00F037E7">
                        <w:rPr>
                          <w:rFonts w:ascii="Arial" w:hAnsi="Arial" w:cs="Arial"/>
                          <w:sz w:val="10"/>
                          <w:szCs w:val="10"/>
                        </w:rPr>
                        <w:t>ALCALDÍA</w:t>
                      </w:r>
                      <w:r w:rsidRPr="00773027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 CUAUHTÉMOC, C.P. 06720 </w:t>
                      </w:r>
                      <w:r w:rsidR="0004456C">
                        <w:rPr>
                          <w:rFonts w:ascii="Arial" w:hAnsi="Arial" w:cs="Arial"/>
                          <w:sz w:val="10"/>
                          <w:szCs w:val="10"/>
                        </w:rPr>
                        <w:t xml:space="preserve">CIUDAD DE </w:t>
                      </w:r>
                      <w:r w:rsidRPr="00773027">
                        <w:rPr>
                          <w:rFonts w:ascii="Arial" w:hAnsi="Arial" w:cs="Arial"/>
                          <w:sz w:val="10"/>
                          <w:szCs w:val="10"/>
                        </w:rPr>
                        <w:t>MÉXICO.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 w:cs="Arial"/>
          <w:b/>
          <w:noProof/>
        </w:rPr>
        <w:drawing>
          <wp:anchor distT="0" distB="0" distL="114300" distR="114300" simplePos="0" relativeHeight="251658752" behindDoc="0" locked="0" layoutInCell="1" allowOverlap="1" wp14:anchorId="00419CE0" wp14:editId="74A784D4">
            <wp:simplePos x="0" y="0"/>
            <wp:positionH relativeFrom="column">
              <wp:posOffset>-1895475</wp:posOffset>
            </wp:positionH>
            <wp:positionV relativeFrom="paragraph">
              <wp:posOffset>-889000</wp:posOffset>
            </wp:positionV>
            <wp:extent cx="1625600" cy="139700"/>
            <wp:effectExtent l="0" t="0" r="0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82C" w:rsidRPr="00B70706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02BDFEA" wp14:editId="63315A6F">
                <wp:simplePos x="0" y="0"/>
                <wp:positionH relativeFrom="column">
                  <wp:posOffset>7105650</wp:posOffset>
                </wp:positionH>
                <wp:positionV relativeFrom="paragraph">
                  <wp:posOffset>217170</wp:posOffset>
                </wp:positionV>
                <wp:extent cx="864235" cy="828040"/>
                <wp:effectExtent l="9525" t="12065" r="12065" b="7620"/>
                <wp:wrapNone/>
                <wp:docPr id="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235" cy="828040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3A708" id="Rectangle 38" o:spid="_x0000_s1026" style="position:absolute;margin-left:559.5pt;margin-top:17.1pt;width:68.05pt;height:65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">
                <v:fill r:id="rId10" o:title="" recolor="t" type="frame"/>
                <v:stroke opacity="0"/>
              </v:rect>
            </w:pict>
          </mc:Fallback>
        </mc:AlternateContent>
      </w:r>
    </w:p>
    <w:sectPr w:rsidR="002F430E" w:rsidRPr="00B70706" w:rsidSect="007D16C5">
      <w:headerReference w:type="default" r:id="rId11"/>
      <w:footerReference w:type="default" r:id="rId12"/>
      <w:pgSz w:w="13608" w:h="5954" w:orient="landscape" w:code="20"/>
      <w:pgMar w:top="1985" w:right="1366" w:bottom="1985" w:left="3600" w:header="709" w:footer="709" w:gutter="0"/>
      <w:paperSrc w:first="257" w:other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40AAD" w14:textId="77777777" w:rsidR="00032CAB" w:rsidRDefault="00032CAB">
      <w:r>
        <w:separator/>
      </w:r>
    </w:p>
  </w:endnote>
  <w:endnote w:type="continuationSeparator" w:id="0">
    <w:p w14:paraId="09CF2B46" w14:textId="77777777" w:rsidR="00032CAB" w:rsidRDefault="00032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46759" w14:textId="5F8C77EE" w:rsidR="006F04A8" w:rsidRDefault="006F04A8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64ACB" w14:textId="77777777" w:rsidR="00032CAB" w:rsidRDefault="00032CAB">
      <w:r>
        <w:separator/>
      </w:r>
    </w:p>
  </w:footnote>
  <w:footnote w:type="continuationSeparator" w:id="0">
    <w:p w14:paraId="561FE720" w14:textId="77777777" w:rsidR="00032CAB" w:rsidRDefault="00032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95F5A" w14:textId="4ED154C1" w:rsidR="00537BD4" w:rsidRPr="008F54A8" w:rsidRDefault="008F54A8" w:rsidP="00A8431B">
    <w:pPr>
      <w:pStyle w:val="Encabezado"/>
      <w:ind w:left="-1620" w:firstLine="202"/>
      <w:rPr>
        <w:lang w:val="es-MX"/>
      </w:rPr>
    </w:pPr>
    <w:r>
      <w:rPr>
        <w:lang w:val="es-MX"/>
      </w:rPr>
      <w:t xml:space="preserve">                                                                                                  </w:t>
    </w:r>
    <w:r w:rsidR="0004456C">
      <w:rPr>
        <w:lang w:val="es-MX"/>
      </w:rPr>
      <w:t xml:space="preserve">          </w:t>
    </w:r>
    <w:r>
      <w:rPr>
        <w:lang w:val="es-MX"/>
      </w:rPr>
      <w:t xml:space="preserve"> </w:t>
    </w:r>
    <w:r w:rsidR="00BA482C">
      <w:rPr>
        <w:noProof/>
        <w:lang w:val="es-MX"/>
      </w:rPr>
      <w:drawing>
        <wp:inline distT="0" distB="0" distL="0" distR="0" wp14:anchorId="046DE7F0" wp14:editId="130F58E0">
          <wp:extent cx="1152525" cy="5334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6C"/>
    <w:rsid w:val="00012A19"/>
    <w:rsid w:val="00014DD3"/>
    <w:rsid w:val="00016B02"/>
    <w:rsid w:val="000279E9"/>
    <w:rsid w:val="00032CAB"/>
    <w:rsid w:val="0004456C"/>
    <w:rsid w:val="000454BF"/>
    <w:rsid w:val="000477EB"/>
    <w:rsid w:val="00047D79"/>
    <w:rsid w:val="000650BD"/>
    <w:rsid w:val="00070D21"/>
    <w:rsid w:val="0008102E"/>
    <w:rsid w:val="000839FA"/>
    <w:rsid w:val="00085A6F"/>
    <w:rsid w:val="00087BAB"/>
    <w:rsid w:val="000A3A72"/>
    <w:rsid w:val="000B1E30"/>
    <w:rsid w:val="000C0354"/>
    <w:rsid w:val="000C2A0C"/>
    <w:rsid w:val="000C6F9F"/>
    <w:rsid w:val="000C7B5E"/>
    <w:rsid w:val="000D4B15"/>
    <w:rsid w:val="000D7C20"/>
    <w:rsid w:val="000E4B83"/>
    <w:rsid w:val="000F1178"/>
    <w:rsid w:val="001022B7"/>
    <w:rsid w:val="00110D30"/>
    <w:rsid w:val="00122C3D"/>
    <w:rsid w:val="00127912"/>
    <w:rsid w:val="00135116"/>
    <w:rsid w:val="00136E68"/>
    <w:rsid w:val="001576EE"/>
    <w:rsid w:val="00160215"/>
    <w:rsid w:val="0016598A"/>
    <w:rsid w:val="00167697"/>
    <w:rsid w:val="00171790"/>
    <w:rsid w:val="00175445"/>
    <w:rsid w:val="00183F5E"/>
    <w:rsid w:val="0019187E"/>
    <w:rsid w:val="00192197"/>
    <w:rsid w:val="001A75AF"/>
    <w:rsid w:val="001B0712"/>
    <w:rsid w:val="001B306C"/>
    <w:rsid w:val="001B5473"/>
    <w:rsid w:val="001B6DBB"/>
    <w:rsid w:val="001C0498"/>
    <w:rsid w:val="001C1E83"/>
    <w:rsid w:val="001C5BD4"/>
    <w:rsid w:val="001D143E"/>
    <w:rsid w:val="001E6102"/>
    <w:rsid w:val="001F466F"/>
    <w:rsid w:val="001F5435"/>
    <w:rsid w:val="001F7D3D"/>
    <w:rsid w:val="00204A25"/>
    <w:rsid w:val="00206419"/>
    <w:rsid w:val="00220C84"/>
    <w:rsid w:val="002312C1"/>
    <w:rsid w:val="00247F5C"/>
    <w:rsid w:val="002502CC"/>
    <w:rsid w:val="002526A9"/>
    <w:rsid w:val="00261416"/>
    <w:rsid w:val="00273606"/>
    <w:rsid w:val="00276D56"/>
    <w:rsid w:val="00281EB7"/>
    <w:rsid w:val="002824CF"/>
    <w:rsid w:val="002857CC"/>
    <w:rsid w:val="002864BA"/>
    <w:rsid w:val="00290FB5"/>
    <w:rsid w:val="00291A30"/>
    <w:rsid w:val="00295FA9"/>
    <w:rsid w:val="0029649B"/>
    <w:rsid w:val="002973F0"/>
    <w:rsid w:val="002A5B84"/>
    <w:rsid w:val="002B3F32"/>
    <w:rsid w:val="002C46A7"/>
    <w:rsid w:val="002C4E01"/>
    <w:rsid w:val="002C78F2"/>
    <w:rsid w:val="002D55CA"/>
    <w:rsid w:val="002D5A26"/>
    <w:rsid w:val="002F32AC"/>
    <w:rsid w:val="002F430E"/>
    <w:rsid w:val="002F4EBC"/>
    <w:rsid w:val="003018A3"/>
    <w:rsid w:val="00314106"/>
    <w:rsid w:val="0033174F"/>
    <w:rsid w:val="003353DF"/>
    <w:rsid w:val="003521FB"/>
    <w:rsid w:val="003560C6"/>
    <w:rsid w:val="00357347"/>
    <w:rsid w:val="00360157"/>
    <w:rsid w:val="003727A1"/>
    <w:rsid w:val="00387F5D"/>
    <w:rsid w:val="00391EE9"/>
    <w:rsid w:val="003A7D4C"/>
    <w:rsid w:val="003C4570"/>
    <w:rsid w:val="003C6411"/>
    <w:rsid w:val="003C6CB2"/>
    <w:rsid w:val="003E42C7"/>
    <w:rsid w:val="003F133B"/>
    <w:rsid w:val="00401685"/>
    <w:rsid w:val="00406A00"/>
    <w:rsid w:val="004077F9"/>
    <w:rsid w:val="00421622"/>
    <w:rsid w:val="00432D0D"/>
    <w:rsid w:val="0043362D"/>
    <w:rsid w:val="00457FF8"/>
    <w:rsid w:val="00463815"/>
    <w:rsid w:val="00464AA9"/>
    <w:rsid w:val="004739DB"/>
    <w:rsid w:val="00481DF4"/>
    <w:rsid w:val="00485663"/>
    <w:rsid w:val="004A0458"/>
    <w:rsid w:val="004A43DE"/>
    <w:rsid w:val="004B0DB1"/>
    <w:rsid w:val="004B2DF1"/>
    <w:rsid w:val="004B47B6"/>
    <w:rsid w:val="004B4F12"/>
    <w:rsid w:val="004C461F"/>
    <w:rsid w:val="004D16F1"/>
    <w:rsid w:val="004D222C"/>
    <w:rsid w:val="004D657F"/>
    <w:rsid w:val="004E0B3C"/>
    <w:rsid w:val="005024C4"/>
    <w:rsid w:val="00504667"/>
    <w:rsid w:val="00514AF6"/>
    <w:rsid w:val="00515A67"/>
    <w:rsid w:val="00517B09"/>
    <w:rsid w:val="0052113B"/>
    <w:rsid w:val="0052124C"/>
    <w:rsid w:val="00521691"/>
    <w:rsid w:val="00527105"/>
    <w:rsid w:val="00536D66"/>
    <w:rsid w:val="00537BD4"/>
    <w:rsid w:val="00541E7C"/>
    <w:rsid w:val="005557B4"/>
    <w:rsid w:val="005661DF"/>
    <w:rsid w:val="00572ACB"/>
    <w:rsid w:val="00581F42"/>
    <w:rsid w:val="005836ED"/>
    <w:rsid w:val="00586EC7"/>
    <w:rsid w:val="00587AA0"/>
    <w:rsid w:val="0059282D"/>
    <w:rsid w:val="00594A28"/>
    <w:rsid w:val="005A1146"/>
    <w:rsid w:val="005A5175"/>
    <w:rsid w:val="005A7CA8"/>
    <w:rsid w:val="005A7CD2"/>
    <w:rsid w:val="005B7843"/>
    <w:rsid w:val="005C668D"/>
    <w:rsid w:val="005E6010"/>
    <w:rsid w:val="00615E30"/>
    <w:rsid w:val="0061798E"/>
    <w:rsid w:val="00620A69"/>
    <w:rsid w:val="00624D2E"/>
    <w:rsid w:val="00633AFD"/>
    <w:rsid w:val="00666DA6"/>
    <w:rsid w:val="006830F5"/>
    <w:rsid w:val="0069559B"/>
    <w:rsid w:val="006A0568"/>
    <w:rsid w:val="006A277F"/>
    <w:rsid w:val="006A4AB1"/>
    <w:rsid w:val="006A7605"/>
    <w:rsid w:val="006B0B5B"/>
    <w:rsid w:val="006B3EA0"/>
    <w:rsid w:val="006B546C"/>
    <w:rsid w:val="006E221C"/>
    <w:rsid w:val="006F04A8"/>
    <w:rsid w:val="006F32F0"/>
    <w:rsid w:val="006F713A"/>
    <w:rsid w:val="00704176"/>
    <w:rsid w:val="00724C7F"/>
    <w:rsid w:val="007262C1"/>
    <w:rsid w:val="0073222B"/>
    <w:rsid w:val="00750CC5"/>
    <w:rsid w:val="007524DF"/>
    <w:rsid w:val="0076206E"/>
    <w:rsid w:val="007656EC"/>
    <w:rsid w:val="00773027"/>
    <w:rsid w:val="00774D0D"/>
    <w:rsid w:val="00774F60"/>
    <w:rsid w:val="00786264"/>
    <w:rsid w:val="00787FAE"/>
    <w:rsid w:val="007A1194"/>
    <w:rsid w:val="007A28CC"/>
    <w:rsid w:val="007D16C5"/>
    <w:rsid w:val="007D4340"/>
    <w:rsid w:val="007D4C69"/>
    <w:rsid w:val="007E74C3"/>
    <w:rsid w:val="007F38D2"/>
    <w:rsid w:val="007F6CE6"/>
    <w:rsid w:val="007F7917"/>
    <w:rsid w:val="0081309E"/>
    <w:rsid w:val="00817155"/>
    <w:rsid w:val="00820013"/>
    <w:rsid w:val="00820B83"/>
    <w:rsid w:val="008214F2"/>
    <w:rsid w:val="00822213"/>
    <w:rsid w:val="00823BA8"/>
    <w:rsid w:val="0082542C"/>
    <w:rsid w:val="00825724"/>
    <w:rsid w:val="00831C8D"/>
    <w:rsid w:val="00835465"/>
    <w:rsid w:val="00844D44"/>
    <w:rsid w:val="008512C8"/>
    <w:rsid w:val="00855BD4"/>
    <w:rsid w:val="008562CC"/>
    <w:rsid w:val="00856D76"/>
    <w:rsid w:val="00864F93"/>
    <w:rsid w:val="00872F18"/>
    <w:rsid w:val="008749C0"/>
    <w:rsid w:val="00887B93"/>
    <w:rsid w:val="00890C2A"/>
    <w:rsid w:val="008929EB"/>
    <w:rsid w:val="008937E7"/>
    <w:rsid w:val="008A46BF"/>
    <w:rsid w:val="008B5F13"/>
    <w:rsid w:val="008C7DF5"/>
    <w:rsid w:val="008D1699"/>
    <w:rsid w:val="008E1D01"/>
    <w:rsid w:val="008E2067"/>
    <w:rsid w:val="008E56A6"/>
    <w:rsid w:val="008F33B0"/>
    <w:rsid w:val="008F3510"/>
    <w:rsid w:val="008F49BC"/>
    <w:rsid w:val="008F54A8"/>
    <w:rsid w:val="008F572E"/>
    <w:rsid w:val="00900C4D"/>
    <w:rsid w:val="009033BE"/>
    <w:rsid w:val="00904008"/>
    <w:rsid w:val="00905DD3"/>
    <w:rsid w:val="00912955"/>
    <w:rsid w:val="009169BE"/>
    <w:rsid w:val="00924FD2"/>
    <w:rsid w:val="00925605"/>
    <w:rsid w:val="009328E0"/>
    <w:rsid w:val="00933A08"/>
    <w:rsid w:val="00941591"/>
    <w:rsid w:val="00944D0E"/>
    <w:rsid w:val="0094524F"/>
    <w:rsid w:val="00945827"/>
    <w:rsid w:val="009A65E7"/>
    <w:rsid w:val="009B46A8"/>
    <w:rsid w:val="009C2CC6"/>
    <w:rsid w:val="009E5C70"/>
    <w:rsid w:val="009F3C98"/>
    <w:rsid w:val="00A04F52"/>
    <w:rsid w:val="00A14077"/>
    <w:rsid w:val="00A267B4"/>
    <w:rsid w:val="00A2716F"/>
    <w:rsid w:val="00A5794E"/>
    <w:rsid w:val="00A76135"/>
    <w:rsid w:val="00A81D6C"/>
    <w:rsid w:val="00A8431B"/>
    <w:rsid w:val="00A95D18"/>
    <w:rsid w:val="00AA07D4"/>
    <w:rsid w:val="00AA1071"/>
    <w:rsid w:val="00AA682B"/>
    <w:rsid w:val="00AA7200"/>
    <w:rsid w:val="00AB2E6F"/>
    <w:rsid w:val="00AC6924"/>
    <w:rsid w:val="00AC7ABB"/>
    <w:rsid w:val="00AE300F"/>
    <w:rsid w:val="00AE64FF"/>
    <w:rsid w:val="00AF42C8"/>
    <w:rsid w:val="00AF61A4"/>
    <w:rsid w:val="00B209A4"/>
    <w:rsid w:val="00B3017C"/>
    <w:rsid w:val="00B35917"/>
    <w:rsid w:val="00B45AAD"/>
    <w:rsid w:val="00B54994"/>
    <w:rsid w:val="00B549F7"/>
    <w:rsid w:val="00B62101"/>
    <w:rsid w:val="00B62DEE"/>
    <w:rsid w:val="00B647C5"/>
    <w:rsid w:val="00B65215"/>
    <w:rsid w:val="00B70706"/>
    <w:rsid w:val="00B72946"/>
    <w:rsid w:val="00B737F4"/>
    <w:rsid w:val="00B85BBA"/>
    <w:rsid w:val="00B91200"/>
    <w:rsid w:val="00B91A1B"/>
    <w:rsid w:val="00B9336B"/>
    <w:rsid w:val="00BA07D7"/>
    <w:rsid w:val="00BA482C"/>
    <w:rsid w:val="00BB42F0"/>
    <w:rsid w:val="00BB618F"/>
    <w:rsid w:val="00BC0127"/>
    <w:rsid w:val="00BC1876"/>
    <w:rsid w:val="00BE0C88"/>
    <w:rsid w:val="00BE3998"/>
    <w:rsid w:val="00BE3C19"/>
    <w:rsid w:val="00BE6696"/>
    <w:rsid w:val="00BF7F22"/>
    <w:rsid w:val="00C16FFE"/>
    <w:rsid w:val="00C5105A"/>
    <w:rsid w:val="00C5145E"/>
    <w:rsid w:val="00C52BA8"/>
    <w:rsid w:val="00C562A8"/>
    <w:rsid w:val="00C63ACC"/>
    <w:rsid w:val="00C63D0E"/>
    <w:rsid w:val="00C76E6A"/>
    <w:rsid w:val="00C86743"/>
    <w:rsid w:val="00CB64CD"/>
    <w:rsid w:val="00CB75D5"/>
    <w:rsid w:val="00CC0647"/>
    <w:rsid w:val="00CC626C"/>
    <w:rsid w:val="00CD0424"/>
    <w:rsid w:val="00CD0F8B"/>
    <w:rsid w:val="00CD1EC7"/>
    <w:rsid w:val="00CE6055"/>
    <w:rsid w:val="00CF41CC"/>
    <w:rsid w:val="00D10236"/>
    <w:rsid w:val="00D135A7"/>
    <w:rsid w:val="00D21323"/>
    <w:rsid w:val="00D349E1"/>
    <w:rsid w:val="00D46B8F"/>
    <w:rsid w:val="00D50F29"/>
    <w:rsid w:val="00D53447"/>
    <w:rsid w:val="00D54A87"/>
    <w:rsid w:val="00D57210"/>
    <w:rsid w:val="00D672F7"/>
    <w:rsid w:val="00D84F68"/>
    <w:rsid w:val="00D9754A"/>
    <w:rsid w:val="00DA1A48"/>
    <w:rsid w:val="00DA2BBF"/>
    <w:rsid w:val="00DB0384"/>
    <w:rsid w:val="00DB0676"/>
    <w:rsid w:val="00DB531D"/>
    <w:rsid w:val="00DB76CF"/>
    <w:rsid w:val="00DC0870"/>
    <w:rsid w:val="00DC12EC"/>
    <w:rsid w:val="00DC3217"/>
    <w:rsid w:val="00DD43BA"/>
    <w:rsid w:val="00DE10CC"/>
    <w:rsid w:val="00DE1D42"/>
    <w:rsid w:val="00DF5717"/>
    <w:rsid w:val="00DF72BC"/>
    <w:rsid w:val="00DF7A04"/>
    <w:rsid w:val="00E01054"/>
    <w:rsid w:val="00E02C0C"/>
    <w:rsid w:val="00E07D62"/>
    <w:rsid w:val="00E13479"/>
    <w:rsid w:val="00E1430E"/>
    <w:rsid w:val="00E2062C"/>
    <w:rsid w:val="00E215F8"/>
    <w:rsid w:val="00E32084"/>
    <w:rsid w:val="00E4347F"/>
    <w:rsid w:val="00E4424B"/>
    <w:rsid w:val="00E46ABB"/>
    <w:rsid w:val="00E550DB"/>
    <w:rsid w:val="00E81437"/>
    <w:rsid w:val="00E971AF"/>
    <w:rsid w:val="00EB1E90"/>
    <w:rsid w:val="00EB5078"/>
    <w:rsid w:val="00EC290C"/>
    <w:rsid w:val="00EC54D2"/>
    <w:rsid w:val="00EC5A72"/>
    <w:rsid w:val="00ED4BFD"/>
    <w:rsid w:val="00EF09B4"/>
    <w:rsid w:val="00EF54EF"/>
    <w:rsid w:val="00F037E7"/>
    <w:rsid w:val="00F058F0"/>
    <w:rsid w:val="00F05EAF"/>
    <w:rsid w:val="00F06FF5"/>
    <w:rsid w:val="00F13431"/>
    <w:rsid w:val="00F166DB"/>
    <w:rsid w:val="00F16897"/>
    <w:rsid w:val="00F312ED"/>
    <w:rsid w:val="00F37983"/>
    <w:rsid w:val="00F41913"/>
    <w:rsid w:val="00F449B3"/>
    <w:rsid w:val="00F529D2"/>
    <w:rsid w:val="00F646C3"/>
    <w:rsid w:val="00F661E2"/>
    <w:rsid w:val="00F67823"/>
    <w:rsid w:val="00F725D4"/>
    <w:rsid w:val="00F739BD"/>
    <w:rsid w:val="00F77F44"/>
    <w:rsid w:val="00F80F4A"/>
    <w:rsid w:val="00F81F3A"/>
    <w:rsid w:val="00F84020"/>
    <w:rsid w:val="00F85951"/>
    <w:rsid w:val="00FA09C4"/>
    <w:rsid w:val="00FA3413"/>
    <w:rsid w:val="00FB0187"/>
    <w:rsid w:val="00FB1831"/>
    <w:rsid w:val="00FC056C"/>
    <w:rsid w:val="00FC1124"/>
    <w:rsid w:val="00FC162C"/>
    <w:rsid w:val="00FC4895"/>
    <w:rsid w:val="00FC5EBA"/>
    <w:rsid w:val="00FC7A4F"/>
    <w:rsid w:val="00FD3D15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78FA1"/>
  <w15:chartTrackingRefBased/>
  <w15:docId w15:val="{5198A65D-5DC6-436E-93C4-8533AA4C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ind w:left="720" w:right="486"/>
      <w:outlineLvl w:val="0"/>
    </w:pPr>
    <w:rPr>
      <w:rFonts w:ascii="Arial" w:hAnsi="Arial" w:cs="Arial"/>
      <w:b/>
      <w:bCs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bloque1">
    <w:name w:val="Texto de bloque1"/>
    <w:basedOn w:val="Normal"/>
    <w:pPr>
      <w:overflowPunct w:val="0"/>
      <w:autoSpaceDE w:val="0"/>
      <w:autoSpaceDN w:val="0"/>
      <w:adjustRightInd w:val="0"/>
      <w:spacing w:before="60"/>
      <w:ind w:left="425" w:right="136"/>
      <w:jc w:val="center"/>
      <w:textAlignment w:val="baseline"/>
    </w:pPr>
    <w:rPr>
      <w:b/>
      <w:sz w:val="14"/>
      <w:szCs w:val="20"/>
      <w:lang w:val="es-ES_tradn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Remitedesobre">
    <w:name w:val="envelope return"/>
    <w:basedOn w:val="Normal"/>
    <w:rPr>
      <w:rFonts w:ascii="Arial" w:hAnsi="Arial" w:cs="Arial"/>
      <w:sz w:val="20"/>
      <w:szCs w:val="20"/>
    </w:rPr>
  </w:style>
  <w:style w:type="paragraph" w:styleId="Textodeglobo">
    <w:name w:val="Balloon Text"/>
    <w:basedOn w:val="Normal"/>
    <w:semiHidden/>
    <w:rsid w:val="00C16FF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56D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</vt:lpstr>
    </vt:vector>
  </TitlesOfParts>
  <Company>TRIBUNAL SUPERIOR DE JUSTICIA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</dc:title>
  <dc:subject/>
  <dc:creator>CORDINACION GENERAL DE PROYEC</dc:creator>
  <cp:keywords/>
  <cp:lastModifiedBy>Emanuel Rios roque</cp:lastModifiedBy>
  <cp:revision>4</cp:revision>
  <cp:lastPrinted>2017-06-02T16:47:00Z</cp:lastPrinted>
  <dcterms:created xsi:type="dcterms:W3CDTF">2025-08-26T16:41:00Z</dcterms:created>
  <dcterms:modified xsi:type="dcterms:W3CDTF">2025-08-26T18:06:00Z</dcterms:modified>
</cp:coreProperties>
</file>