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4D520" w14:textId="77777777" w:rsidR="00AD0AC7" w:rsidRDefault="00AD0AC7" w:rsidP="000E09F3">
      <w:pPr>
        <w:spacing w:line="216" w:lineRule="auto"/>
        <w:ind w:firstLine="6480"/>
        <w:rPr>
          <w:rFonts w:ascii="Verdana" w:hAnsi="Verdana" w:cs="Tahoma"/>
          <w:b/>
          <w:sz w:val="20"/>
          <w:szCs w:val="20"/>
        </w:rPr>
      </w:pPr>
    </w:p>
    <w:p w14:paraId="56C0FC7F" w14:textId="77777777" w:rsidR="003B3687" w:rsidRDefault="00151DF1" w:rsidP="003B3687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Ciudad de México, a   5 de Noviembre de 2024</w:t>
      </w:r>
    </w:p>
    <w:p w14:paraId="44A3861A" w14:textId="77777777" w:rsidR="003B3687" w:rsidRDefault="003B3687" w:rsidP="003B3687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 xml:space="preserve"> </w:t>
      </w:r>
      <w:r>
        <w:rPr>
          <w:rFonts w:ascii="Verdana" w:hAnsi="Verdana" w:cs="Tahoma"/>
          <w:b/>
          <w:sz w:val="20"/>
          <w:szCs w:val="20"/>
        </w:rPr>
        <w:tab/>
        <w:t>REGISTRO</w:t>
      </w:r>
      <w:r w:rsidRPr="00C06B2C">
        <w:rPr>
          <w:rFonts w:ascii="Verdana" w:hAnsi="Verdana" w:cs="Tahoma"/>
          <w:b/>
          <w:sz w:val="20"/>
          <w:szCs w:val="20"/>
        </w:rPr>
        <w:t>: CJA</w:t>
      </w:r>
      <w:r>
        <w:rPr>
          <w:rFonts w:ascii="Verdana" w:hAnsi="Verdana" w:cs="Tahoma"/>
          <w:b/>
          <w:sz w:val="20"/>
          <w:szCs w:val="20"/>
        </w:rPr>
        <w:t>/MF</w:t>
      </w:r>
      <w:r w:rsidRPr="00C06B2C">
        <w:rPr>
          <w:rFonts w:ascii="Verdana" w:hAnsi="Verdana" w:cs="Tahoma"/>
          <w:b/>
          <w:sz w:val="20"/>
          <w:szCs w:val="20"/>
        </w:rPr>
        <w:t>/</w:t>
      </w:r>
      <w:r w:rsidRPr="00972617">
        <w:rPr>
          <w:rFonts w:ascii="Verdana" w:hAnsi="Verdana" w:cs="Tahoma"/>
          <w:b/>
          <w:sz w:val="20"/>
          <w:szCs w:val="20"/>
        </w:rPr>
        <w:t xml:space="preserve"> </w:t>
      </w:r>
      <w:r w:rsidR="00151DF1">
        <w:rPr>
          <w:rFonts w:ascii="Verdana" w:hAnsi="Verdana" w:cs="Tahoma"/>
          <w:b/>
          <w:sz w:val="20"/>
          <w:szCs w:val="20"/>
        </w:rPr>
        <w:t xml:space="preserve"> 100 / 2024</w:t>
      </w:r>
    </w:p>
    <w:p w14:paraId="505C77D9" w14:textId="77777777" w:rsidR="000E09F3" w:rsidRDefault="000E09F3" w:rsidP="00A92885">
      <w:pPr>
        <w:spacing w:line="216" w:lineRule="auto"/>
        <w:jc w:val="right"/>
        <w:rPr>
          <w:rFonts w:ascii="Verdana" w:hAnsi="Verdana" w:cs="Tahoma"/>
          <w:b/>
          <w:sz w:val="20"/>
          <w:szCs w:val="20"/>
        </w:rPr>
      </w:pPr>
    </w:p>
    <w:p w14:paraId="066EA8F6" w14:textId="77777777" w:rsidR="000E09F3" w:rsidRDefault="000E09F3" w:rsidP="000E09F3">
      <w:pPr>
        <w:jc w:val="center"/>
        <w:rPr>
          <w:rFonts w:ascii="Verdana" w:hAnsi="Verdana" w:cs="Tahoma"/>
        </w:rPr>
      </w:pPr>
    </w:p>
    <w:p w14:paraId="5E5492C6" w14:textId="77777777" w:rsidR="000E09F3" w:rsidRDefault="000E09F3" w:rsidP="000E09F3">
      <w:pPr>
        <w:jc w:val="center"/>
        <w:rPr>
          <w:rFonts w:ascii="Verdana" w:hAnsi="Verdana" w:cs="Tahoma"/>
        </w:rPr>
      </w:pPr>
    </w:p>
    <w:p w14:paraId="6D8F929D" w14:textId="77777777" w:rsidR="000E09F3" w:rsidRDefault="000E09F3" w:rsidP="000E09F3">
      <w:pPr>
        <w:jc w:val="center"/>
        <w:rPr>
          <w:rFonts w:ascii="Verdana" w:hAnsi="Verdana" w:cs="Tahoma"/>
        </w:rPr>
      </w:pPr>
    </w:p>
    <w:p w14:paraId="37F88553" w14:textId="54A28F4E" w:rsidR="00151DF1" w:rsidRDefault="00B471FB" w:rsidP="00E26F17">
      <w:pPr>
        <w:jc w:val="both"/>
        <w:rPr>
          <w:rFonts w:ascii="Verdana" w:hAnsi="Verdana" w:cs="Tahoma"/>
          <w:b/>
        </w:rPr>
      </w:pPr>
      <w:r>
        <w:rPr>
          <w:rFonts w:ascii="Verdana" w:hAnsi="Verdana" w:cs="Tahoma"/>
        </w:rPr>
        <w:t xml:space="preserve">Manifiesto mi libre voluntad para participar en un procedimiento de mediación con   </w:t>
      </w:r>
      <w:r w:rsidR="00151DF1">
        <w:rPr>
          <w:rFonts w:ascii="Verdana" w:hAnsi="Verdana" w:cs="Tahoma"/>
          <w:b/>
        </w:rPr>
        <w:t xml:space="preserve">    </w:t>
      </w:r>
      <w:r w:rsidR="00232280">
        <w:rPr>
          <w:rFonts w:ascii="Verdana" w:hAnsi="Verdana" w:cs="Tahoma"/>
          <w:b/>
        </w:rPr>
        <w:t>${nombre_invitado}</w:t>
      </w:r>
    </w:p>
    <w:p w14:paraId="541F9765" w14:textId="77777777" w:rsidR="00151DF1" w:rsidRDefault="00151DF1" w:rsidP="00E26F17">
      <w:pPr>
        <w:jc w:val="both"/>
        <w:rPr>
          <w:rFonts w:ascii="Verdana" w:hAnsi="Verdana" w:cs="Tahoma"/>
          <w:b/>
        </w:rPr>
      </w:pPr>
    </w:p>
    <w:p w14:paraId="5AFFDA27" w14:textId="77777777" w:rsidR="00151DF1" w:rsidRDefault="00151DF1" w:rsidP="00E26F17">
      <w:pPr>
        <w:jc w:val="both"/>
        <w:rPr>
          <w:rFonts w:ascii="Verdana" w:hAnsi="Verdana" w:cs="Tahoma"/>
          <w:b/>
        </w:rPr>
      </w:pPr>
    </w:p>
    <w:p w14:paraId="2460E98E" w14:textId="77777777" w:rsidR="00B471FB" w:rsidRDefault="00151DF1" w:rsidP="00E26F17">
      <w:pPr>
        <w:jc w:val="both"/>
        <w:rPr>
          <w:rFonts w:ascii="Verdana" w:hAnsi="Verdana" w:cs="Tahoma"/>
        </w:rPr>
      </w:pPr>
      <w:r>
        <w:rPr>
          <w:rFonts w:ascii="Verdana" w:hAnsi="Verdana" w:cs="Tahoma"/>
          <w:b/>
        </w:rPr>
        <w:t>Toda vez que en este Centro  de  Justicia  Alternativa  se  me  ha informado, de  manera amplia y satisfactoria, en qué consiste dicho  procedimiento, así como la forma en que debo  conducirme  en  las sesiones  para la  solución del conflicto que nos  aqueja.</w:t>
      </w:r>
    </w:p>
    <w:p w14:paraId="34ECA8D4" w14:textId="77777777" w:rsidR="00B471FB" w:rsidRDefault="00B471FB" w:rsidP="00E26F17">
      <w:pPr>
        <w:jc w:val="both"/>
        <w:rPr>
          <w:rFonts w:ascii="Verdana" w:hAnsi="Verdana" w:cs="Tahoma"/>
        </w:rPr>
      </w:pPr>
    </w:p>
    <w:p w14:paraId="7615A85A" w14:textId="77777777" w:rsidR="004A6F12" w:rsidRDefault="004A6F12" w:rsidP="00E26F17">
      <w:pPr>
        <w:jc w:val="both"/>
        <w:rPr>
          <w:rFonts w:ascii="Verdana" w:hAnsi="Verdana" w:cs="Tahoma"/>
        </w:rPr>
      </w:pPr>
    </w:p>
    <w:p w14:paraId="37E86EA5" w14:textId="77777777" w:rsidR="000E09F3" w:rsidRDefault="000E09F3" w:rsidP="000E09F3">
      <w:pPr>
        <w:jc w:val="both"/>
        <w:rPr>
          <w:rFonts w:ascii="Verdana" w:hAnsi="Verdana" w:cs="Tahoma"/>
        </w:rPr>
      </w:pPr>
      <w:r>
        <w:rPr>
          <w:rFonts w:ascii="Verdana" w:hAnsi="Verdana" w:cs="Tahoma"/>
        </w:rPr>
        <w:t>Asimismo, expreso que se me hizo entrega de un folleto sobre el servicio y de las Reglas para Conducirse en la Mediación, mismas que me comprometo a cumplir.</w:t>
      </w:r>
    </w:p>
    <w:p w14:paraId="6AE983C9" w14:textId="77777777" w:rsidR="00B471FB" w:rsidRDefault="00B471FB" w:rsidP="000E09F3">
      <w:pPr>
        <w:jc w:val="both"/>
        <w:rPr>
          <w:rFonts w:ascii="Verdana" w:hAnsi="Verdana" w:cs="Tahoma"/>
        </w:rPr>
      </w:pPr>
    </w:p>
    <w:p w14:paraId="1B7199AD" w14:textId="77777777" w:rsidR="0063738F" w:rsidRDefault="0063738F" w:rsidP="0063738F">
      <w:pPr>
        <w:jc w:val="both"/>
        <w:rPr>
          <w:rFonts w:ascii="Verdana" w:hAnsi="Verdana" w:cs="Tahoma"/>
        </w:rPr>
      </w:pPr>
    </w:p>
    <w:p w14:paraId="70214BCD" w14:textId="77777777" w:rsidR="000E09F3" w:rsidRDefault="000E09F3" w:rsidP="000E09F3">
      <w:pPr>
        <w:jc w:val="both"/>
        <w:rPr>
          <w:rFonts w:ascii="Verdana" w:hAnsi="Verdana" w:cs="Tahoma"/>
        </w:rPr>
      </w:pPr>
      <w:r>
        <w:rPr>
          <w:rFonts w:ascii="Verdana" w:hAnsi="Verdana" w:cs="Tahoma"/>
        </w:rPr>
        <w:t>Por lo anterior, solicito el servicio de mediación y hago la petición para que se invite a la persona que arriba señalo para llevar a cabo dicho procedimiento.</w:t>
      </w:r>
    </w:p>
    <w:p w14:paraId="4865DC07" w14:textId="77777777" w:rsidR="000E09F3" w:rsidRDefault="000E09F3" w:rsidP="000E09F3">
      <w:pPr>
        <w:rPr>
          <w:rFonts w:ascii="Verdana" w:hAnsi="Verdana" w:cs="Tahoma"/>
        </w:rPr>
      </w:pPr>
    </w:p>
    <w:p w14:paraId="06B6C965" w14:textId="77777777" w:rsidR="000E09F3" w:rsidRDefault="000E09F3" w:rsidP="000E09F3">
      <w:pPr>
        <w:tabs>
          <w:tab w:val="left" w:pos="8085"/>
        </w:tabs>
        <w:rPr>
          <w:rFonts w:ascii="Verdana" w:hAnsi="Verdana" w:cs="Tahoma"/>
        </w:rPr>
      </w:pPr>
      <w:r>
        <w:rPr>
          <w:rFonts w:ascii="Verdana" w:hAnsi="Verdana" w:cs="Tahoma"/>
        </w:rPr>
        <w:tab/>
      </w:r>
    </w:p>
    <w:p w14:paraId="2D58DACB" w14:textId="77777777" w:rsidR="000E09F3" w:rsidRDefault="000E09F3" w:rsidP="000E09F3">
      <w:pPr>
        <w:rPr>
          <w:rFonts w:ascii="Verdana" w:hAnsi="Verdana" w:cs="Tahoma"/>
        </w:rPr>
      </w:pPr>
    </w:p>
    <w:p w14:paraId="44CE72F1" w14:textId="77777777" w:rsidR="00796C80" w:rsidRDefault="00796C80" w:rsidP="000E09F3">
      <w:pPr>
        <w:rPr>
          <w:rFonts w:ascii="Verdana" w:hAnsi="Verdana" w:cs="Tahoma"/>
        </w:rPr>
      </w:pPr>
    </w:p>
    <w:p w14:paraId="3F1C4F2F" w14:textId="77777777" w:rsidR="000E09F3" w:rsidRDefault="000E09F3" w:rsidP="000E09F3">
      <w:pPr>
        <w:rPr>
          <w:rFonts w:ascii="Verdana" w:hAnsi="Verdana" w:cs="Tahoma"/>
        </w:rPr>
      </w:pPr>
    </w:p>
    <w:p w14:paraId="3C168A6D" w14:textId="77777777" w:rsidR="000E09F3" w:rsidRDefault="000E09F3" w:rsidP="000E09F3">
      <w:pPr>
        <w:jc w:val="center"/>
        <w:rPr>
          <w:rFonts w:ascii="Verdana" w:hAnsi="Verdana" w:cs="Tahoma"/>
        </w:rPr>
      </w:pPr>
      <w:r>
        <w:rPr>
          <w:rFonts w:ascii="Verdana" w:hAnsi="Verdana" w:cs="Tahoma"/>
        </w:rPr>
        <w:t>______________________________</w:t>
      </w:r>
    </w:p>
    <w:p w14:paraId="47C954F5" w14:textId="6C7411C8" w:rsidR="000E09F3" w:rsidRPr="00B471FB" w:rsidRDefault="004329E1" w:rsidP="000E09F3">
      <w:pPr>
        <w:pStyle w:val="Ttulo3"/>
        <w:rPr>
          <w:rFonts w:ascii="Verdana" w:hAnsi="Verdana" w:cs="Arial"/>
          <w:color w:val="FF0000"/>
          <w:sz w:val="24"/>
        </w:rPr>
      </w:pPr>
      <w:r w:rsidRPr="00AB7310">
        <w:rPr>
          <w:rFonts w:ascii="Verdana" w:hAnsi="Verdana" w:cs="Arial"/>
          <w:sz w:val="24"/>
        </w:rPr>
        <w:t>C.</w:t>
      </w:r>
      <w:r>
        <w:rPr>
          <w:rFonts w:ascii="Verdana" w:hAnsi="Verdana" w:cs="Arial"/>
          <w:b w:val="0"/>
          <w:bCs w:val="0"/>
        </w:rPr>
        <w:t xml:space="preserve"> </w:t>
      </w:r>
      <w:r w:rsidR="00232280">
        <w:rPr>
          <w:rFonts w:ascii="Verdana" w:hAnsi="Verdana"/>
          <w:sz w:val="24"/>
        </w:rPr>
        <w:t>${nombre_solicitante}</w:t>
      </w:r>
    </w:p>
    <w:p w14:paraId="11CD2149" w14:textId="77777777" w:rsidR="00B471FB" w:rsidRDefault="00B471FB" w:rsidP="00084F7E">
      <w:pPr>
        <w:rPr>
          <w:rFonts w:ascii="Verdana" w:hAnsi="Verdana"/>
          <w:sz w:val="10"/>
          <w:szCs w:val="10"/>
        </w:rPr>
      </w:pPr>
    </w:p>
    <w:sectPr w:rsidR="00B471FB" w:rsidSect="00C73722">
      <w:headerReference w:type="default" r:id="rId6"/>
      <w:footerReference w:type="default" r:id="rId7"/>
      <w:headerReference w:type="first" r:id="rId8"/>
      <w:footerReference w:type="first" r:id="rId9"/>
      <w:pgSz w:w="12240" w:h="15840" w:code="1"/>
      <w:pgMar w:top="851" w:right="1134" w:bottom="851" w:left="1134" w:header="567" w:footer="9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1F866" w14:textId="77777777" w:rsidR="00DC3332" w:rsidRDefault="00DC3332">
      <w:r>
        <w:separator/>
      </w:r>
    </w:p>
  </w:endnote>
  <w:endnote w:type="continuationSeparator" w:id="0">
    <w:p w14:paraId="662170DE" w14:textId="77777777" w:rsidR="00DC3332" w:rsidRDefault="00DC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6B089" w14:textId="77777777" w:rsidR="00B4760B" w:rsidRPr="004B7264" w:rsidRDefault="00B4760B" w:rsidP="00A55506">
    <w:pPr>
      <w:pStyle w:val="Piedepgina"/>
      <w:spacing w:line="120" w:lineRule="exact"/>
      <w:jc w:val="center"/>
      <w:rPr>
        <w:rFonts w:ascii="Verdana" w:hAnsi="Verdana" w:cs="Tahoma"/>
        <w:bCs/>
        <w:sz w:val="10"/>
        <w:szCs w:val="10"/>
      </w:rPr>
    </w:pPr>
    <w:r w:rsidRPr="004B7264">
      <w:rPr>
        <w:rFonts w:ascii="Verdana" w:hAnsi="Verdana" w:cs="Tahoma"/>
        <w:b/>
        <w:bCs/>
        <w:iCs/>
        <w:caps/>
        <w:sz w:val="14"/>
        <w:szCs w:val="14"/>
      </w:rPr>
      <w:t>C</w:t>
    </w:r>
    <w:r w:rsidRPr="004B7264">
      <w:rPr>
        <w:rFonts w:ascii="Verdana" w:hAnsi="Verdana" w:cs="Tahoma"/>
        <w:b/>
        <w:bCs/>
        <w:iCs/>
        <w:caps/>
        <w:sz w:val="10"/>
        <w:szCs w:val="10"/>
      </w:rPr>
      <w:t xml:space="preserve">ENTRO  DE  </w:t>
    </w:r>
    <w:r w:rsidRPr="004B7264">
      <w:rPr>
        <w:rFonts w:ascii="Verdana" w:hAnsi="Verdana" w:cs="Tahoma"/>
        <w:b/>
        <w:bCs/>
        <w:iCs/>
        <w:caps/>
        <w:sz w:val="14"/>
        <w:szCs w:val="14"/>
      </w:rPr>
      <w:t>J</w:t>
    </w:r>
    <w:r w:rsidRPr="004B7264">
      <w:rPr>
        <w:rFonts w:ascii="Verdana" w:hAnsi="Verdana" w:cs="Tahoma"/>
        <w:b/>
        <w:bCs/>
        <w:iCs/>
        <w:caps/>
        <w:sz w:val="10"/>
        <w:szCs w:val="10"/>
      </w:rPr>
      <w:t>USTICIA</w:t>
    </w:r>
    <w:r w:rsidRPr="004B7264">
      <w:rPr>
        <w:rFonts w:ascii="Verdana" w:hAnsi="Verdana" w:cs="Tahoma"/>
        <w:b/>
        <w:bCs/>
        <w:caps/>
        <w:sz w:val="10"/>
        <w:szCs w:val="10"/>
      </w:rPr>
      <w:t xml:space="preserve">  </w:t>
    </w:r>
    <w:r w:rsidRPr="004B7264">
      <w:rPr>
        <w:rFonts w:ascii="Verdana" w:hAnsi="Verdana" w:cs="Tahoma"/>
        <w:b/>
        <w:bCs/>
        <w:caps/>
        <w:sz w:val="14"/>
        <w:szCs w:val="14"/>
      </w:rPr>
      <w:t>A</w:t>
    </w:r>
    <w:r w:rsidRPr="004B7264">
      <w:rPr>
        <w:rFonts w:ascii="Verdana" w:hAnsi="Verdana" w:cs="Tahoma"/>
        <w:b/>
        <w:bCs/>
        <w:caps/>
        <w:sz w:val="10"/>
        <w:szCs w:val="10"/>
      </w:rPr>
      <w:t>LTERNATIVA</w:t>
    </w:r>
  </w:p>
  <w:p w14:paraId="2EFF2B2C" w14:textId="77777777" w:rsidR="00B4760B" w:rsidRPr="00F1781D" w:rsidRDefault="00B4760B" w:rsidP="00A55506">
    <w:pPr>
      <w:pStyle w:val="Piedepgina"/>
      <w:spacing w:line="120" w:lineRule="exact"/>
      <w:jc w:val="center"/>
      <w:rPr>
        <w:rFonts w:ascii="Verdana" w:hAnsi="Verdana" w:cs="Tahoma"/>
        <w:sz w:val="12"/>
        <w:szCs w:val="12"/>
      </w:rPr>
    </w:pPr>
    <w:r w:rsidRPr="00F1781D">
      <w:rPr>
        <w:rFonts w:ascii="Verdana" w:hAnsi="Verdana" w:cs="Tahoma"/>
        <w:sz w:val="12"/>
        <w:szCs w:val="12"/>
      </w:rPr>
      <w:t xml:space="preserve">Av. Niños Héroes no. 133, Col. Doctores, </w:t>
    </w:r>
    <w:r w:rsidR="005E03A2">
      <w:rPr>
        <w:rFonts w:ascii="Verdana" w:hAnsi="Verdana" w:cs="Tahoma"/>
        <w:sz w:val="12"/>
        <w:szCs w:val="12"/>
      </w:rPr>
      <w:t>Alcaldía</w:t>
    </w:r>
    <w:r w:rsidRPr="00F1781D">
      <w:rPr>
        <w:rFonts w:ascii="Verdana" w:hAnsi="Verdana" w:cs="Tahoma"/>
        <w:sz w:val="12"/>
        <w:szCs w:val="12"/>
      </w:rPr>
      <w:t xml:space="preserve"> Cuauhtémoc, C.P. 06720 </w:t>
    </w:r>
    <w:r w:rsidR="00547468">
      <w:rPr>
        <w:rFonts w:ascii="Verdana" w:hAnsi="Verdana" w:cs="Tahoma"/>
        <w:sz w:val="12"/>
        <w:szCs w:val="12"/>
      </w:rPr>
      <w:t xml:space="preserve">Ciudad de </w:t>
    </w:r>
    <w:r w:rsidRPr="00F1781D">
      <w:rPr>
        <w:rFonts w:ascii="Verdana" w:hAnsi="Verdana" w:cs="Tahoma"/>
        <w:sz w:val="12"/>
        <w:szCs w:val="12"/>
      </w:rPr>
      <w:t>México.</w:t>
    </w:r>
  </w:p>
  <w:p w14:paraId="0E2801B1" w14:textId="77777777" w:rsidR="00B4760B" w:rsidRPr="00B471FB" w:rsidRDefault="00B4760B" w:rsidP="00B471FB">
    <w:pPr>
      <w:pStyle w:val="Piedepgina"/>
      <w:spacing w:line="120" w:lineRule="exact"/>
      <w:jc w:val="center"/>
      <w:rPr>
        <w:rFonts w:ascii="Verdana" w:hAnsi="Verdana" w:cs="Tahoma"/>
        <w:bCs/>
        <w:sz w:val="12"/>
        <w:szCs w:val="12"/>
      </w:rPr>
    </w:pPr>
    <w:r w:rsidRPr="004B7264">
      <w:rPr>
        <w:rFonts w:ascii="Verdana" w:hAnsi="Verdana" w:cs="Tahoma"/>
        <w:bCs/>
        <w:sz w:val="12"/>
        <w:szCs w:val="12"/>
      </w:rPr>
      <w:t>Tel.:</w:t>
    </w:r>
    <w:r>
      <w:rPr>
        <w:rFonts w:ascii="Verdana" w:hAnsi="Verdana" w:cs="Tahoma"/>
        <w:b/>
        <w:bCs/>
        <w:sz w:val="12"/>
        <w:szCs w:val="12"/>
      </w:rPr>
      <w:t xml:space="preserve"> </w:t>
    </w:r>
    <w:r w:rsidR="00BE2BDD">
      <w:rPr>
        <w:rFonts w:ascii="Verdana" w:hAnsi="Verdana" w:cs="Tahoma"/>
        <w:b/>
        <w:bCs/>
        <w:sz w:val="12"/>
        <w:szCs w:val="12"/>
      </w:rPr>
      <w:t>91 56 49 97</w:t>
    </w:r>
    <w:r w:rsidRPr="00130105">
      <w:rPr>
        <w:rFonts w:ascii="Verdana" w:hAnsi="Verdana" w:cs="Tahoma"/>
        <w:b/>
        <w:bCs/>
        <w:sz w:val="12"/>
        <w:szCs w:val="12"/>
      </w:rPr>
      <w:t xml:space="preserve"> exts </w:t>
    </w:r>
    <w:r w:rsidR="00BE2BDD">
      <w:rPr>
        <w:rFonts w:ascii="Verdana" w:hAnsi="Verdana" w:cs="Tahoma"/>
        <w:b/>
        <w:bCs/>
        <w:sz w:val="12"/>
        <w:szCs w:val="12"/>
      </w:rPr>
      <w:t>111241, 11124</w:t>
    </w:r>
    <w:r w:rsidR="006667F6">
      <w:rPr>
        <w:rFonts w:ascii="Verdana" w:hAnsi="Verdana" w:cs="Tahoma"/>
        <w:b/>
        <w:bCs/>
        <w:sz w:val="12"/>
        <w:szCs w:val="12"/>
      </w:rPr>
      <w:t>2</w:t>
    </w:r>
    <w:r w:rsidR="00B471FB">
      <w:rPr>
        <w:rFonts w:ascii="Verdana" w:hAnsi="Verdana" w:cs="Tahoma"/>
        <w:b/>
        <w:bCs/>
        <w:sz w:val="12"/>
        <w:szCs w:val="12"/>
      </w:rPr>
      <w:t xml:space="preserve"> y 111245</w:t>
    </w:r>
    <w:r w:rsidR="00BE2BDD">
      <w:rPr>
        <w:rFonts w:ascii="Verdana" w:hAnsi="Verdana" w:cs="Tahoma"/>
        <w:b/>
        <w:bCs/>
        <w:sz w:val="12"/>
        <w:szCs w:val="12"/>
      </w:rPr>
      <w:t xml:space="preserve">; </w:t>
    </w:r>
    <w:r w:rsidR="00BE2BDD">
      <w:rPr>
        <w:rFonts w:ascii="Verdana" w:hAnsi="Verdana" w:cs="Tahoma"/>
        <w:bCs/>
        <w:sz w:val="12"/>
        <w:szCs w:val="12"/>
      </w:rPr>
      <w:t>o al</w:t>
    </w:r>
    <w:r w:rsidRPr="004B7264">
      <w:rPr>
        <w:rFonts w:ascii="Verdana" w:hAnsi="Verdana" w:cs="Tahoma"/>
        <w:bCs/>
        <w:sz w:val="12"/>
        <w:szCs w:val="12"/>
      </w:rPr>
      <w:t xml:space="preserve"> Correo electrónico:</w:t>
    </w:r>
    <w:r w:rsidRPr="009D4D6E">
      <w:t xml:space="preserve"> </w:t>
    </w:r>
    <w:r w:rsidRPr="00F92D69">
      <w:rPr>
        <w:rFonts w:ascii="Verdana" w:hAnsi="Verdana"/>
        <w:b/>
        <w:sz w:val="14"/>
        <w:szCs w:val="14"/>
      </w:rPr>
      <w:t>mediaci</w:t>
    </w:r>
    <w:r>
      <w:rPr>
        <w:rFonts w:ascii="Verdana" w:hAnsi="Verdana"/>
        <w:b/>
        <w:sz w:val="14"/>
        <w:szCs w:val="14"/>
      </w:rPr>
      <w:t>o</w:t>
    </w:r>
    <w:r w:rsidRPr="00F92D69">
      <w:rPr>
        <w:rFonts w:ascii="Verdana" w:hAnsi="Verdana"/>
        <w:b/>
        <w:sz w:val="14"/>
        <w:szCs w:val="14"/>
      </w:rPr>
      <w:t>n.</w:t>
    </w:r>
    <w:r w:rsidR="00B471FB">
      <w:rPr>
        <w:rFonts w:ascii="Verdana" w:hAnsi="Verdana"/>
        <w:b/>
        <w:sz w:val="14"/>
        <w:szCs w:val="14"/>
      </w:rPr>
      <w:t>familiar</w:t>
    </w:r>
    <w:r w:rsidRPr="00F92D69">
      <w:rPr>
        <w:rFonts w:ascii="Verdana" w:hAnsi="Verdana" w:cs="Tahoma"/>
        <w:bCs/>
        <w:sz w:val="12"/>
        <w:szCs w:val="12"/>
      </w:rPr>
      <w:t>@</w:t>
    </w:r>
    <w:r w:rsidRPr="00F92D69">
      <w:rPr>
        <w:rFonts w:ascii="Verdana" w:hAnsi="Verdana" w:cs="Tahoma"/>
        <w:b/>
        <w:bCs/>
        <w:sz w:val="12"/>
        <w:szCs w:val="12"/>
      </w:rPr>
      <w:t>tsj</w:t>
    </w:r>
    <w:r w:rsidR="00547468">
      <w:rPr>
        <w:rFonts w:ascii="Verdana" w:hAnsi="Verdana" w:cs="Tahoma"/>
        <w:b/>
        <w:bCs/>
        <w:sz w:val="12"/>
        <w:szCs w:val="12"/>
      </w:rPr>
      <w:t>cdmx</w:t>
    </w:r>
    <w:r w:rsidRPr="00F92D69">
      <w:rPr>
        <w:rFonts w:ascii="Verdana" w:hAnsi="Verdana" w:cs="Tahoma"/>
        <w:b/>
        <w:bCs/>
        <w:sz w:val="12"/>
        <w:szCs w:val="12"/>
      </w:rPr>
      <w:t>.gob.mx</w:t>
    </w:r>
    <w:r>
      <w:rPr>
        <w:rFonts w:ascii="Verdana" w:hAnsi="Verdana" w:cs="Tahoma"/>
        <w:b/>
        <w:bCs/>
        <w:sz w:val="12"/>
        <w:szCs w:val="12"/>
      </w:rPr>
      <w:t xml:space="preserve">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4FF6C" w14:textId="02CFECB6" w:rsidR="00B4760B" w:rsidRPr="00E073C1" w:rsidRDefault="00232280" w:rsidP="00A55506">
    <w:pPr>
      <w:pStyle w:val="Piedepgina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8D7BAB" wp14:editId="18294886">
              <wp:simplePos x="0" y="0"/>
              <wp:positionH relativeFrom="column">
                <wp:posOffset>685800</wp:posOffset>
              </wp:positionH>
              <wp:positionV relativeFrom="paragraph">
                <wp:posOffset>-34925</wp:posOffset>
              </wp:positionV>
              <wp:extent cx="5143500" cy="457200"/>
              <wp:effectExtent l="0" t="3175" r="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4C3A8" w14:textId="77777777" w:rsidR="00B4760B" w:rsidRPr="00C65621" w:rsidRDefault="00B4760B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bCs/>
                              <w:sz w:val="10"/>
                              <w:szCs w:val="10"/>
                            </w:rPr>
                          </w:pP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4"/>
                              <w:szCs w:val="14"/>
                            </w:rPr>
                            <w:t>C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0"/>
                              <w:szCs w:val="10"/>
                            </w:rPr>
                            <w:t xml:space="preserve">ENTRO  DE  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4"/>
                              <w:szCs w:val="14"/>
                            </w:rPr>
                            <w:t>J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iCs/>
                              <w:caps/>
                              <w:sz w:val="10"/>
                              <w:szCs w:val="10"/>
                            </w:rPr>
                            <w:t>USTICIA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0"/>
                              <w:szCs w:val="10"/>
                            </w:rPr>
                            <w:t xml:space="preserve">  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4"/>
                              <w:szCs w:val="14"/>
                            </w:rPr>
                            <w:t>A</w:t>
                          </w:r>
                          <w:r w:rsidRPr="00273399">
                            <w:rPr>
                              <w:rFonts w:ascii="Californian FB" w:hAnsi="Californian FB" w:cs="Tahoma"/>
                              <w:b/>
                              <w:bCs/>
                              <w:caps/>
                              <w:sz w:val="10"/>
                              <w:szCs w:val="10"/>
                            </w:rPr>
                            <w:t>LTERNATIVA</w:t>
                          </w:r>
                        </w:p>
                        <w:p w14:paraId="7332F46C" w14:textId="77777777" w:rsidR="00B4760B" w:rsidRPr="00D96FF4" w:rsidRDefault="00B4760B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</w:pPr>
                          <w:r w:rsidRPr="00D96FF4">
                            <w:rPr>
                              <w:rFonts w:ascii="Californian FB" w:hAnsi="Californian FB" w:cs="Tahoma"/>
                              <w:bCs/>
                              <w:sz w:val="12"/>
                              <w:szCs w:val="12"/>
                            </w:rPr>
                            <w:t>Río</w:t>
                          </w:r>
                          <w:r w:rsidRPr="00D96FF4"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 xml:space="preserve"> Lerma 62, 4o. piso, Col. Cuauhtémoc</w:t>
                          </w:r>
                          <w:r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>,</w:t>
                          </w:r>
                          <w:r w:rsidRPr="00D96FF4"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  <w:t xml:space="preserve"> 06500 México, D.F.</w:t>
                          </w:r>
                        </w:p>
                        <w:p w14:paraId="04D7CA39" w14:textId="77777777" w:rsidR="00B4760B" w:rsidRPr="00EC6115" w:rsidRDefault="00B4760B" w:rsidP="00A55506">
                          <w:pPr>
                            <w:pStyle w:val="Piedepgina"/>
                            <w:jc w:val="center"/>
                            <w:rPr>
                              <w:rFonts w:ascii="Californian FB" w:hAnsi="Californian FB" w:cs="Tahoma"/>
                              <w:sz w:val="12"/>
                              <w:szCs w:val="12"/>
                            </w:rPr>
                          </w:pPr>
                          <w:r w:rsidRPr="00EC6115">
                            <w:rPr>
                              <w:sz w:val="12"/>
                              <w:szCs w:val="12"/>
                            </w:rPr>
                            <w:t>Tels.: 55 14 58 22 y 55 14 28 60; fax: 52 07 89 54. Correo electrónico: ceja@cjdf.gob.mx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8D7B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54pt;margin-top:-2.75pt;width:40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" filled="f" stroked="f">
              <v:textbox>
                <w:txbxContent>
                  <w:p w14:paraId="50E4C3A8" w14:textId="77777777" w:rsidR="00B4760B" w:rsidRPr="00C65621" w:rsidRDefault="00B4760B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bCs/>
                        <w:sz w:val="10"/>
                        <w:szCs w:val="10"/>
                      </w:rPr>
                    </w:pP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4"/>
                        <w:szCs w:val="14"/>
                      </w:rPr>
                      <w:t>C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0"/>
                        <w:szCs w:val="10"/>
                      </w:rPr>
                      <w:t xml:space="preserve">ENTRO  DE  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4"/>
                        <w:szCs w:val="14"/>
                      </w:rPr>
                      <w:t>J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iCs/>
                        <w:caps/>
                        <w:sz w:val="10"/>
                        <w:szCs w:val="10"/>
                      </w:rPr>
                      <w:t>USTICIA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0"/>
                        <w:szCs w:val="10"/>
                      </w:rPr>
                      <w:t xml:space="preserve">  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4"/>
                        <w:szCs w:val="14"/>
                      </w:rPr>
                      <w:t>A</w:t>
                    </w:r>
                    <w:r w:rsidRPr="00273399">
                      <w:rPr>
                        <w:rFonts w:ascii="Californian FB" w:hAnsi="Californian FB" w:cs="Tahoma"/>
                        <w:b/>
                        <w:bCs/>
                        <w:caps/>
                        <w:sz w:val="10"/>
                        <w:szCs w:val="10"/>
                      </w:rPr>
                      <w:t>LTERNATIVA</w:t>
                    </w:r>
                  </w:p>
                  <w:p w14:paraId="7332F46C" w14:textId="77777777" w:rsidR="00B4760B" w:rsidRPr="00D96FF4" w:rsidRDefault="00B4760B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sz w:val="12"/>
                        <w:szCs w:val="12"/>
                      </w:rPr>
                    </w:pPr>
                    <w:r w:rsidRPr="00D96FF4">
                      <w:rPr>
                        <w:rFonts w:ascii="Californian FB" w:hAnsi="Californian FB" w:cs="Tahoma"/>
                        <w:bCs/>
                        <w:sz w:val="12"/>
                        <w:szCs w:val="12"/>
                      </w:rPr>
                      <w:t>Río</w:t>
                    </w:r>
                    <w:r w:rsidRPr="00D96FF4">
                      <w:rPr>
                        <w:rFonts w:ascii="Californian FB" w:hAnsi="Californian FB" w:cs="Tahoma"/>
                        <w:sz w:val="12"/>
                        <w:szCs w:val="12"/>
                      </w:rPr>
                      <w:t xml:space="preserve"> Lerma 62, 4o. piso, Col. Cuauhtémoc</w:t>
                    </w:r>
                    <w:r>
                      <w:rPr>
                        <w:rFonts w:ascii="Californian FB" w:hAnsi="Californian FB" w:cs="Tahoma"/>
                        <w:sz w:val="12"/>
                        <w:szCs w:val="12"/>
                      </w:rPr>
                      <w:t>,</w:t>
                    </w:r>
                    <w:r w:rsidRPr="00D96FF4">
                      <w:rPr>
                        <w:rFonts w:ascii="Californian FB" w:hAnsi="Californian FB" w:cs="Tahoma"/>
                        <w:sz w:val="12"/>
                        <w:szCs w:val="12"/>
                      </w:rPr>
                      <w:t xml:space="preserve"> 06500 México, D.F.</w:t>
                    </w:r>
                  </w:p>
                  <w:p w14:paraId="04D7CA39" w14:textId="77777777" w:rsidR="00B4760B" w:rsidRPr="00EC6115" w:rsidRDefault="00B4760B" w:rsidP="00A55506">
                    <w:pPr>
                      <w:pStyle w:val="Piedepgina"/>
                      <w:jc w:val="center"/>
                      <w:rPr>
                        <w:rFonts w:ascii="Californian FB" w:hAnsi="Californian FB" w:cs="Tahoma"/>
                        <w:sz w:val="12"/>
                        <w:szCs w:val="12"/>
                      </w:rPr>
                    </w:pPr>
                    <w:r w:rsidRPr="00EC6115">
                      <w:rPr>
                        <w:sz w:val="12"/>
                        <w:szCs w:val="12"/>
                      </w:rPr>
                      <w:t>Tels.: 55 14 58 22 y 55 14 28 60; fax: 52 07 89 54. Correo electrónico: ceja@cjdf.gob.mx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7420E" w14:textId="77777777" w:rsidR="00DC3332" w:rsidRDefault="00DC3332">
      <w:r>
        <w:separator/>
      </w:r>
    </w:p>
  </w:footnote>
  <w:footnote w:type="continuationSeparator" w:id="0">
    <w:p w14:paraId="4C499A9F" w14:textId="77777777" w:rsidR="00DC3332" w:rsidRDefault="00DC3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483" w:type="dxa"/>
      <w:tblInd w:w="-318" w:type="dxa"/>
      <w:tblLayout w:type="fixed"/>
      <w:tblLook w:val="01E0" w:firstRow="1" w:lastRow="1" w:firstColumn="1" w:lastColumn="1" w:noHBand="0" w:noVBand="0"/>
    </w:tblPr>
    <w:tblGrid>
      <w:gridCol w:w="2268"/>
      <w:gridCol w:w="6522"/>
      <w:gridCol w:w="2693"/>
    </w:tblGrid>
    <w:tr w:rsidR="00F03CCE" w14:paraId="2654A000" w14:textId="77777777" w:rsidTr="007115D1">
      <w:tc>
        <w:tcPr>
          <w:tcW w:w="2268" w:type="dxa"/>
          <w:vMerge w:val="restart"/>
          <w:shd w:val="clear" w:color="auto" w:fill="auto"/>
        </w:tcPr>
        <w:p w14:paraId="7E3F16C1" w14:textId="77777777" w:rsidR="00F03CCE" w:rsidRPr="00060AB2" w:rsidRDefault="00F03CCE" w:rsidP="00500AC5">
          <w:pPr>
            <w:pStyle w:val="Encabezado"/>
            <w:rPr>
              <w:color w:val="FFFFFF"/>
              <w:sz w:val="16"/>
              <w:szCs w:val="16"/>
            </w:rPr>
          </w:pPr>
        </w:p>
        <w:p w14:paraId="5558F315" w14:textId="77777777" w:rsidR="00F03CCE" w:rsidRDefault="007621F4" w:rsidP="00500AC5">
          <w:pPr>
            <w:pStyle w:val="Encabezado"/>
          </w:pPr>
          <w:r>
            <w:object w:dxaOrig="12705" w:dyaOrig="4335" w14:anchorId="3571A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2.3pt;height:34.9pt">
                <v:imagedata r:id="rId1" o:title=""/>
              </v:shape>
              <o:OLEObject Type="Embed" ProgID="PBrush" ShapeID="_x0000_i1025" DrawAspect="Content" ObjectID="_1819091204" r:id="rId2"/>
            </w:object>
          </w:r>
        </w:p>
      </w:tc>
      <w:tc>
        <w:tcPr>
          <w:tcW w:w="6522" w:type="dxa"/>
          <w:shd w:val="clear" w:color="auto" w:fill="auto"/>
        </w:tcPr>
        <w:p w14:paraId="507247F7" w14:textId="77777777" w:rsidR="007115D1" w:rsidRDefault="007115D1" w:rsidP="007115D1">
          <w:pPr>
            <w:pStyle w:val="Encabezado"/>
            <w:ind w:right="972"/>
            <w:rPr>
              <w:b/>
              <w:i/>
              <w:sz w:val="12"/>
              <w:szCs w:val="12"/>
            </w:rPr>
          </w:pPr>
          <w:r>
            <w:rPr>
              <w:b/>
              <w:i/>
              <w:sz w:val="12"/>
              <w:szCs w:val="12"/>
            </w:rPr>
            <w:t>"2024, Año de Felipe Carillo Puerto, Benemérito del Proletariado, Revolucionario y Defensor del Mayab"</w:t>
          </w:r>
        </w:p>
        <w:p w14:paraId="4B3FB8AE" w14:textId="77777777" w:rsidR="00F03CCE" w:rsidRDefault="00F03CCE" w:rsidP="00D45CE3">
          <w:pPr>
            <w:pStyle w:val="Encabezado"/>
            <w:ind w:right="972"/>
            <w:jc w:val="center"/>
          </w:pPr>
        </w:p>
      </w:tc>
      <w:tc>
        <w:tcPr>
          <w:tcW w:w="2693" w:type="dxa"/>
          <w:vMerge w:val="restart"/>
          <w:shd w:val="clear" w:color="auto" w:fill="auto"/>
        </w:tcPr>
        <w:p w14:paraId="669CBEE7" w14:textId="77777777" w:rsidR="00F03CCE" w:rsidRDefault="007621F4" w:rsidP="007115D1">
          <w:pPr>
            <w:pStyle w:val="Encabezado"/>
            <w:ind w:left="-111"/>
          </w:pPr>
          <w:r>
            <w:object w:dxaOrig="7305" w:dyaOrig="3405" w14:anchorId="6532A4F2">
              <v:shape id="_x0000_i1026" type="#_x0000_t75" style="width:115.05pt;height:53.65pt">
                <v:imagedata r:id="rId3" o:title=""/>
              </v:shape>
              <o:OLEObject Type="Embed" ProgID="PBrush" ShapeID="_x0000_i1026" DrawAspect="Content" ObjectID="_1819091205" r:id="rId4"/>
            </w:object>
          </w:r>
        </w:p>
      </w:tc>
    </w:tr>
    <w:tr w:rsidR="00F03CCE" w14:paraId="08487FB7" w14:textId="77777777" w:rsidTr="007115D1">
      <w:trPr>
        <w:trHeight w:val="424"/>
      </w:trPr>
      <w:tc>
        <w:tcPr>
          <w:tcW w:w="2268" w:type="dxa"/>
          <w:vMerge/>
          <w:shd w:val="clear" w:color="auto" w:fill="auto"/>
        </w:tcPr>
        <w:p w14:paraId="178AF20D" w14:textId="77777777" w:rsidR="00F03CCE" w:rsidRDefault="00F03CCE" w:rsidP="00500AC5">
          <w:pPr>
            <w:pStyle w:val="Encabezado"/>
          </w:pPr>
        </w:p>
      </w:tc>
      <w:tc>
        <w:tcPr>
          <w:tcW w:w="6522" w:type="dxa"/>
          <w:shd w:val="clear" w:color="auto" w:fill="auto"/>
        </w:tcPr>
        <w:p w14:paraId="48748C3A" w14:textId="77777777" w:rsidR="00F03CCE" w:rsidRDefault="00B471FB" w:rsidP="00060AB2">
          <w:pPr>
            <w:pStyle w:val="Encabezado"/>
            <w:jc w:val="center"/>
          </w:pPr>
          <w:r>
            <w:rPr>
              <w:rFonts w:ascii="Arial" w:hAnsi="Arial" w:cs="Arial"/>
              <w:b/>
              <w:sz w:val="32"/>
              <w:szCs w:val="32"/>
            </w:rPr>
            <w:t>MF</w:t>
          </w:r>
          <w:r w:rsidR="00F03CCE" w:rsidRPr="00060AB2">
            <w:rPr>
              <w:rFonts w:ascii="Arial" w:hAnsi="Arial" w:cs="Arial"/>
              <w:b/>
              <w:sz w:val="32"/>
              <w:szCs w:val="32"/>
            </w:rPr>
            <w:t>-F</w:t>
          </w:r>
          <w:r w:rsidR="00796C80" w:rsidRPr="00060AB2">
            <w:rPr>
              <w:rFonts w:ascii="Arial" w:hAnsi="Arial" w:cs="Arial"/>
              <w:b/>
              <w:sz w:val="32"/>
              <w:szCs w:val="32"/>
            </w:rPr>
            <w:t>3</w:t>
          </w:r>
        </w:p>
      </w:tc>
      <w:tc>
        <w:tcPr>
          <w:tcW w:w="2693" w:type="dxa"/>
          <w:vMerge/>
          <w:shd w:val="clear" w:color="auto" w:fill="auto"/>
        </w:tcPr>
        <w:p w14:paraId="3A346D0E" w14:textId="77777777" w:rsidR="00F03CCE" w:rsidRDefault="00F03CCE" w:rsidP="00500AC5">
          <w:pPr>
            <w:pStyle w:val="Encabezado"/>
          </w:pPr>
        </w:p>
      </w:tc>
    </w:tr>
    <w:tr w:rsidR="007621F4" w14:paraId="0791C50B" w14:textId="77777777" w:rsidTr="007115D1">
      <w:trPr>
        <w:trHeight w:val="504"/>
      </w:trPr>
      <w:tc>
        <w:tcPr>
          <w:tcW w:w="2268" w:type="dxa"/>
          <w:vMerge/>
          <w:shd w:val="clear" w:color="auto" w:fill="auto"/>
        </w:tcPr>
        <w:p w14:paraId="605849D9" w14:textId="77777777" w:rsidR="007621F4" w:rsidRDefault="007621F4" w:rsidP="00500AC5">
          <w:pPr>
            <w:pStyle w:val="Encabezado"/>
          </w:pPr>
        </w:p>
      </w:tc>
      <w:tc>
        <w:tcPr>
          <w:tcW w:w="6522" w:type="dxa"/>
          <w:shd w:val="clear" w:color="auto" w:fill="auto"/>
          <w:vAlign w:val="center"/>
        </w:tcPr>
        <w:p w14:paraId="3615F6C7" w14:textId="77777777" w:rsidR="007621F4" w:rsidRPr="00060AB2" w:rsidRDefault="007621F4" w:rsidP="00060AB2">
          <w:pPr>
            <w:pStyle w:val="Encabezado"/>
            <w:tabs>
              <w:tab w:val="center" w:pos="5236"/>
            </w:tabs>
            <w:ind w:left="-108" w:right="432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         </w:t>
          </w:r>
          <w:r w:rsidRPr="00060AB2">
            <w:rPr>
              <w:rFonts w:ascii="Arial" w:hAnsi="Arial" w:cs="Arial"/>
              <w:b/>
              <w:sz w:val="20"/>
              <w:szCs w:val="20"/>
            </w:rPr>
            <w:t xml:space="preserve">MANIFESTACIÓN DE LA LIBRE VOLUNTAD 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                           </w:t>
          </w:r>
          <w:r w:rsidRPr="00060AB2">
            <w:rPr>
              <w:rFonts w:ascii="Arial" w:hAnsi="Arial" w:cs="Arial"/>
              <w:b/>
              <w:sz w:val="20"/>
              <w:szCs w:val="20"/>
            </w:rPr>
            <w:t>DEL SOLICITANTE</w:t>
          </w:r>
        </w:p>
      </w:tc>
      <w:tc>
        <w:tcPr>
          <w:tcW w:w="2693" w:type="dxa"/>
          <w:shd w:val="clear" w:color="auto" w:fill="auto"/>
        </w:tcPr>
        <w:p w14:paraId="03A90E2F" w14:textId="77777777" w:rsidR="007621F4" w:rsidRDefault="007621F4" w:rsidP="00500AC5">
          <w:pPr>
            <w:pStyle w:val="Encabezado"/>
          </w:pPr>
        </w:p>
      </w:tc>
    </w:tr>
  </w:tbl>
  <w:p w14:paraId="7E40F1A9" w14:textId="0D35246E" w:rsidR="00B4760B" w:rsidRPr="000C4CF7" w:rsidRDefault="00232280" w:rsidP="00A55506">
    <w:pPr>
      <w:pStyle w:val="Encabezado"/>
      <w:rPr>
        <w:sz w:val="4"/>
        <w:szCs w:val="4"/>
      </w:rPr>
    </w:pPr>
    <w:r>
      <w:rPr>
        <w:noProof/>
        <w:color w:val="FFFFFF"/>
        <w:sz w:val="16"/>
        <w:szCs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A8C393F" wp14:editId="045A09C3">
              <wp:simplePos x="0" y="0"/>
              <wp:positionH relativeFrom="column">
                <wp:posOffset>40005</wp:posOffset>
              </wp:positionH>
              <wp:positionV relativeFrom="paragraph">
                <wp:posOffset>23495</wp:posOffset>
              </wp:positionV>
              <wp:extent cx="6572250" cy="0"/>
              <wp:effectExtent l="11430" t="13970" r="7620" b="5080"/>
              <wp:wrapNone/>
              <wp:docPr id="3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3E4C2F" id="Line 2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15pt,1.85pt" to="520.6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2FBA1" w14:textId="4B7BA0C6" w:rsidR="00B4760B" w:rsidRDefault="00232280" w:rsidP="00A5550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507D0DF6" wp14:editId="41433CAD">
              <wp:simplePos x="0" y="0"/>
              <wp:positionH relativeFrom="column">
                <wp:posOffset>0</wp:posOffset>
              </wp:positionH>
              <wp:positionV relativeFrom="paragraph">
                <wp:posOffset>2419350</wp:posOffset>
              </wp:positionV>
              <wp:extent cx="6332220" cy="621157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2220" cy="6211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CE3F24" w14:textId="192B2516" w:rsidR="00B4760B" w:rsidRDefault="0023228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F46EE29" wp14:editId="4628755C">
                                <wp:extent cx="6267450" cy="6124575"/>
                                <wp:effectExtent l="0" t="0" r="0" b="0"/>
                                <wp:docPr id="5" name="Imagen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lum bright="70000" contrast="-7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67450" cy="6124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7D0D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190.5pt;width:498.6pt;height:489.1pt;z-index:-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" filled="f" stroked="f">
              <v:textbox style="mso-fit-shape-to-text:t">
                <w:txbxContent>
                  <w:p w14:paraId="16CE3F24" w14:textId="192B2516" w:rsidR="00B4760B" w:rsidRDefault="00232280">
                    <w:r>
                      <w:rPr>
                        <w:noProof/>
                      </w:rPr>
                      <w:drawing>
                        <wp:inline distT="0" distB="0" distL="0" distR="0" wp14:anchorId="5F46EE29" wp14:editId="4628755C">
                          <wp:extent cx="6267450" cy="6124575"/>
                          <wp:effectExtent l="0" t="0" r="0" b="0"/>
                          <wp:docPr id="5" name="Imagen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lum bright="70000" contrast="-7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267450" cy="6124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3F2B9328" wp14:editId="288E0BA3">
          <wp:extent cx="1590675" cy="14478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144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87"/>
    <w:rsid w:val="00003F3A"/>
    <w:rsid w:val="00007B48"/>
    <w:rsid w:val="000118CF"/>
    <w:rsid w:val="00011D75"/>
    <w:rsid w:val="000166C7"/>
    <w:rsid w:val="000223DE"/>
    <w:rsid w:val="00032651"/>
    <w:rsid w:val="000415E5"/>
    <w:rsid w:val="00041AA5"/>
    <w:rsid w:val="00044837"/>
    <w:rsid w:val="0004537F"/>
    <w:rsid w:val="00060AB2"/>
    <w:rsid w:val="00060D3E"/>
    <w:rsid w:val="00063673"/>
    <w:rsid w:val="000658D4"/>
    <w:rsid w:val="00066F92"/>
    <w:rsid w:val="00071A7A"/>
    <w:rsid w:val="00084F7E"/>
    <w:rsid w:val="00091DAF"/>
    <w:rsid w:val="00095DAE"/>
    <w:rsid w:val="000D0D9A"/>
    <w:rsid w:val="000D0EB5"/>
    <w:rsid w:val="000D264E"/>
    <w:rsid w:val="000D4C57"/>
    <w:rsid w:val="000E09F3"/>
    <w:rsid w:val="000E1CFB"/>
    <w:rsid w:val="000E3344"/>
    <w:rsid w:val="000F18CF"/>
    <w:rsid w:val="000F5A65"/>
    <w:rsid w:val="001052A4"/>
    <w:rsid w:val="00115264"/>
    <w:rsid w:val="00130105"/>
    <w:rsid w:val="0013613B"/>
    <w:rsid w:val="0013679D"/>
    <w:rsid w:val="0015143F"/>
    <w:rsid w:val="00151DF1"/>
    <w:rsid w:val="00152960"/>
    <w:rsid w:val="0015506D"/>
    <w:rsid w:val="001636A0"/>
    <w:rsid w:val="001677FC"/>
    <w:rsid w:val="00175665"/>
    <w:rsid w:val="00177AE6"/>
    <w:rsid w:val="001948B4"/>
    <w:rsid w:val="001A33DA"/>
    <w:rsid w:val="001C3E80"/>
    <w:rsid w:val="001D7A82"/>
    <w:rsid w:val="001E5F82"/>
    <w:rsid w:val="001F00AE"/>
    <w:rsid w:val="001F2FB9"/>
    <w:rsid w:val="001F6860"/>
    <w:rsid w:val="0021211A"/>
    <w:rsid w:val="0021409E"/>
    <w:rsid w:val="0023211D"/>
    <w:rsid w:val="00232280"/>
    <w:rsid w:val="00232EEB"/>
    <w:rsid w:val="002330F5"/>
    <w:rsid w:val="0024136F"/>
    <w:rsid w:val="002628D4"/>
    <w:rsid w:val="00281ACB"/>
    <w:rsid w:val="002A14B6"/>
    <w:rsid w:val="00327FD9"/>
    <w:rsid w:val="00331B5B"/>
    <w:rsid w:val="00333519"/>
    <w:rsid w:val="00347B18"/>
    <w:rsid w:val="0035601B"/>
    <w:rsid w:val="003576A3"/>
    <w:rsid w:val="003A1508"/>
    <w:rsid w:val="003A16D2"/>
    <w:rsid w:val="003A3B7E"/>
    <w:rsid w:val="003B19F6"/>
    <w:rsid w:val="003B3687"/>
    <w:rsid w:val="003B6769"/>
    <w:rsid w:val="003C1610"/>
    <w:rsid w:val="003D040C"/>
    <w:rsid w:val="003E5B25"/>
    <w:rsid w:val="003E7925"/>
    <w:rsid w:val="003F18BC"/>
    <w:rsid w:val="003F3729"/>
    <w:rsid w:val="0040383F"/>
    <w:rsid w:val="0041795B"/>
    <w:rsid w:val="004329E1"/>
    <w:rsid w:val="00433083"/>
    <w:rsid w:val="00436AF4"/>
    <w:rsid w:val="00451756"/>
    <w:rsid w:val="00456FFD"/>
    <w:rsid w:val="004671E0"/>
    <w:rsid w:val="00467E8E"/>
    <w:rsid w:val="00491BFF"/>
    <w:rsid w:val="00494DCD"/>
    <w:rsid w:val="00496B05"/>
    <w:rsid w:val="00497091"/>
    <w:rsid w:val="004975F3"/>
    <w:rsid w:val="004A6F12"/>
    <w:rsid w:val="004A7203"/>
    <w:rsid w:val="004B7264"/>
    <w:rsid w:val="004B7842"/>
    <w:rsid w:val="004C5DDF"/>
    <w:rsid w:val="004D7065"/>
    <w:rsid w:val="004D7D65"/>
    <w:rsid w:val="004D7EAE"/>
    <w:rsid w:val="004E12A2"/>
    <w:rsid w:val="004E3B87"/>
    <w:rsid w:val="004E64D1"/>
    <w:rsid w:val="004E675E"/>
    <w:rsid w:val="004F4EC2"/>
    <w:rsid w:val="00500AC5"/>
    <w:rsid w:val="00503A2C"/>
    <w:rsid w:val="005054D2"/>
    <w:rsid w:val="00506C5F"/>
    <w:rsid w:val="00521777"/>
    <w:rsid w:val="00524BB6"/>
    <w:rsid w:val="00525A2C"/>
    <w:rsid w:val="00544A8A"/>
    <w:rsid w:val="00547468"/>
    <w:rsid w:val="00552BA3"/>
    <w:rsid w:val="00557B4E"/>
    <w:rsid w:val="00565964"/>
    <w:rsid w:val="005729BA"/>
    <w:rsid w:val="00595117"/>
    <w:rsid w:val="00596BCB"/>
    <w:rsid w:val="005B1169"/>
    <w:rsid w:val="005B1F68"/>
    <w:rsid w:val="005C35B4"/>
    <w:rsid w:val="005C4F2E"/>
    <w:rsid w:val="005C6356"/>
    <w:rsid w:val="005D21EF"/>
    <w:rsid w:val="005D7F34"/>
    <w:rsid w:val="005E03A2"/>
    <w:rsid w:val="005E6D8D"/>
    <w:rsid w:val="00607F92"/>
    <w:rsid w:val="00616216"/>
    <w:rsid w:val="00621A7E"/>
    <w:rsid w:val="00622F79"/>
    <w:rsid w:val="00623B0B"/>
    <w:rsid w:val="00633A20"/>
    <w:rsid w:val="0063738F"/>
    <w:rsid w:val="006569C8"/>
    <w:rsid w:val="0066103B"/>
    <w:rsid w:val="00661550"/>
    <w:rsid w:val="00663801"/>
    <w:rsid w:val="006667F6"/>
    <w:rsid w:val="00673AD9"/>
    <w:rsid w:val="00677922"/>
    <w:rsid w:val="006805BF"/>
    <w:rsid w:val="006807EB"/>
    <w:rsid w:val="00685205"/>
    <w:rsid w:val="00692600"/>
    <w:rsid w:val="006A4C24"/>
    <w:rsid w:val="006D251E"/>
    <w:rsid w:val="006D355B"/>
    <w:rsid w:val="006F5EAE"/>
    <w:rsid w:val="00705684"/>
    <w:rsid w:val="007115D1"/>
    <w:rsid w:val="00723AF3"/>
    <w:rsid w:val="00724F5C"/>
    <w:rsid w:val="00732391"/>
    <w:rsid w:val="00741AC7"/>
    <w:rsid w:val="00741F17"/>
    <w:rsid w:val="007430C0"/>
    <w:rsid w:val="00746091"/>
    <w:rsid w:val="00753587"/>
    <w:rsid w:val="007621F4"/>
    <w:rsid w:val="00765F3B"/>
    <w:rsid w:val="00766DF6"/>
    <w:rsid w:val="00767CCC"/>
    <w:rsid w:val="00771204"/>
    <w:rsid w:val="00794674"/>
    <w:rsid w:val="00796C80"/>
    <w:rsid w:val="007B6139"/>
    <w:rsid w:val="007D4BF7"/>
    <w:rsid w:val="007D7770"/>
    <w:rsid w:val="007E39F8"/>
    <w:rsid w:val="007F0E0D"/>
    <w:rsid w:val="007F52C2"/>
    <w:rsid w:val="007F632C"/>
    <w:rsid w:val="00802C97"/>
    <w:rsid w:val="008125B1"/>
    <w:rsid w:val="00817CDA"/>
    <w:rsid w:val="00834496"/>
    <w:rsid w:val="00836075"/>
    <w:rsid w:val="00854137"/>
    <w:rsid w:val="0086004B"/>
    <w:rsid w:val="00860116"/>
    <w:rsid w:val="00883E26"/>
    <w:rsid w:val="008906CD"/>
    <w:rsid w:val="008942C2"/>
    <w:rsid w:val="00895F9B"/>
    <w:rsid w:val="008A7FF4"/>
    <w:rsid w:val="008B1B76"/>
    <w:rsid w:val="008B21A1"/>
    <w:rsid w:val="008C08C5"/>
    <w:rsid w:val="008F6632"/>
    <w:rsid w:val="008F7F38"/>
    <w:rsid w:val="009038C3"/>
    <w:rsid w:val="00927BC5"/>
    <w:rsid w:val="00933179"/>
    <w:rsid w:val="0095111B"/>
    <w:rsid w:val="00954878"/>
    <w:rsid w:val="00954E4A"/>
    <w:rsid w:val="00964912"/>
    <w:rsid w:val="0096536B"/>
    <w:rsid w:val="00966715"/>
    <w:rsid w:val="00987C17"/>
    <w:rsid w:val="009A5701"/>
    <w:rsid w:val="009B2462"/>
    <w:rsid w:val="009C5956"/>
    <w:rsid w:val="009C621D"/>
    <w:rsid w:val="009D4D6E"/>
    <w:rsid w:val="009F17C1"/>
    <w:rsid w:val="009F7DE2"/>
    <w:rsid w:val="00A1774D"/>
    <w:rsid w:val="00A256E5"/>
    <w:rsid w:val="00A37862"/>
    <w:rsid w:val="00A40CA6"/>
    <w:rsid w:val="00A4138F"/>
    <w:rsid w:val="00A4175F"/>
    <w:rsid w:val="00A41D0C"/>
    <w:rsid w:val="00A516AC"/>
    <w:rsid w:val="00A55506"/>
    <w:rsid w:val="00A92885"/>
    <w:rsid w:val="00AD0AC7"/>
    <w:rsid w:val="00AD6978"/>
    <w:rsid w:val="00AF546D"/>
    <w:rsid w:val="00AF6C0B"/>
    <w:rsid w:val="00AF78F3"/>
    <w:rsid w:val="00B20D16"/>
    <w:rsid w:val="00B27716"/>
    <w:rsid w:val="00B332F2"/>
    <w:rsid w:val="00B471FB"/>
    <w:rsid w:val="00B4760B"/>
    <w:rsid w:val="00B57CF6"/>
    <w:rsid w:val="00B74975"/>
    <w:rsid w:val="00B903D5"/>
    <w:rsid w:val="00B94E6E"/>
    <w:rsid w:val="00BA0354"/>
    <w:rsid w:val="00BA15DD"/>
    <w:rsid w:val="00BA2EA3"/>
    <w:rsid w:val="00BA60ED"/>
    <w:rsid w:val="00BB1D18"/>
    <w:rsid w:val="00BB398E"/>
    <w:rsid w:val="00BC2D3C"/>
    <w:rsid w:val="00BC2F8D"/>
    <w:rsid w:val="00BC4F8B"/>
    <w:rsid w:val="00BE2BDD"/>
    <w:rsid w:val="00BE41DE"/>
    <w:rsid w:val="00BE6C06"/>
    <w:rsid w:val="00BF2066"/>
    <w:rsid w:val="00BF7355"/>
    <w:rsid w:val="00C009F3"/>
    <w:rsid w:val="00C05687"/>
    <w:rsid w:val="00C1102D"/>
    <w:rsid w:val="00C22F6E"/>
    <w:rsid w:val="00C25639"/>
    <w:rsid w:val="00C42A81"/>
    <w:rsid w:val="00C44E5C"/>
    <w:rsid w:val="00C51BF8"/>
    <w:rsid w:val="00C542B1"/>
    <w:rsid w:val="00C55F7A"/>
    <w:rsid w:val="00C6146A"/>
    <w:rsid w:val="00C652A7"/>
    <w:rsid w:val="00C72D13"/>
    <w:rsid w:val="00C73722"/>
    <w:rsid w:val="00C73E1F"/>
    <w:rsid w:val="00C77EC2"/>
    <w:rsid w:val="00C80BEB"/>
    <w:rsid w:val="00C842D2"/>
    <w:rsid w:val="00C90338"/>
    <w:rsid w:val="00CA029A"/>
    <w:rsid w:val="00CA0C7C"/>
    <w:rsid w:val="00CA2A6A"/>
    <w:rsid w:val="00CB2095"/>
    <w:rsid w:val="00CB7A89"/>
    <w:rsid w:val="00CC4CB5"/>
    <w:rsid w:val="00CC53BB"/>
    <w:rsid w:val="00CC5D9B"/>
    <w:rsid w:val="00CD415C"/>
    <w:rsid w:val="00D1074A"/>
    <w:rsid w:val="00D207F1"/>
    <w:rsid w:val="00D22A36"/>
    <w:rsid w:val="00D23794"/>
    <w:rsid w:val="00D25AD1"/>
    <w:rsid w:val="00D3116E"/>
    <w:rsid w:val="00D43CFB"/>
    <w:rsid w:val="00D45CE3"/>
    <w:rsid w:val="00D53595"/>
    <w:rsid w:val="00D75196"/>
    <w:rsid w:val="00DA5DBC"/>
    <w:rsid w:val="00DC3332"/>
    <w:rsid w:val="00DE0154"/>
    <w:rsid w:val="00DF146D"/>
    <w:rsid w:val="00DF46C3"/>
    <w:rsid w:val="00DF7F05"/>
    <w:rsid w:val="00E156E3"/>
    <w:rsid w:val="00E26F17"/>
    <w:rsid w:val="00E31A6A"/>
    <w:rsid w:val="00E333C1"/>
    <w:rsid w:val="00E33C09"/>
    <w:rsid w:val="00E37F1C"/>
    <w:rsid w:val="00E45194"/>
    <w:rsid w:val="00E71DDF"/>
    <w:rsid w:val="00EB4A81"/>
    <w:rsid w:val="00EC149D"/>
    <w:rsid w:val="00EF2311"/>
    <w:rsid w:val="00F03CCE"/>
    <w:rsid w:val="00F03DF6"/>
    <w:rsid w:val="00F13AA0"/>
    <w:rsid w:val="00F14996"/>
    <w:rsid w:val="00F1781D"/>
    <w:rsid w:val="00F22A07"/>
    <w:rsid w:val="00F31445"/>
    <w:rsid w:val="00F3461E"/>
    <w:rsid w:val="00F44CFF"/>
    <w:rsid w:val="00F47E5F"/>
    <w:rsid w:val="00F51DBC"/>
    <w:rsid w:val="00F6023F"/>
    <w:rsid w:val="00F66DAC"/>
    <w:rsid w:val="00F8419F"/>
    <w:rsid w:val="00F868CB"/>
    <w:rsid w:val="00F950CA"/>
    <w:rsid w:val="00FA7580"/>
    <w:rsid w:val="00FD015C"/>
    <w:rsid w:val="00FD0666"/>
    <w:rsid w:val="00FD39B4"/>
    <w:rsid w:val="00FE24BF"/>
    <w:rsid w:val="00FE58F5"/>
    <w:rsid w:val="00FE6D7A"/>
    <w:rsid w:val="00FE7A86"/>
    <w:rsid w:val="00FF53B9"/>
    <w:rsid w:val="00FF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282D2"/>
  <w15:chartTrackingRefBased/>
  <w15:docId w15:val="{D6951E5E-853E-49B2-B694-CC10396A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71FB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084F7E"/>
    <w:pPr>
      <w:keepNext/>
      <w:jc w:val="center"/>
      <w:outlineLvl w:val="2"/>
    </w:pPr>
    <w:rPr>
      <w:b/>
      <w:bCs/>
      <w:sz w:val="1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rsid w:val="00084F7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084F7E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084F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007B48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7621F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7621F4"/>
    <w:rPr>
      <w:rFonts w:ascii="Segoe UI" w:hAnsi="Segoe UI" w:cs="Segoe UI"/>
      <w:sz w:val="18"/>
      <w:szCs w:val="18"/>
      <w:lang w:val="es-ES" w:eastAsia="es-ES"/>
    </w:rPr>
  </w:style>
  <w:style w:type="character" w:customStyle="1" w:styleId="Ttulo3Car">
    <w:name w:val="Título 3 Car"/>
    <w:link w:val="Ttulo3"/>
    <w:rsid w:val="00B471FB"/>
    <w:rPr>
      <w:b/>
      <w:bCs/>
      <w:sz w:val="16"/>
      <w:szCs w:val="24"/>
      <w:lang w:val="es-ES" w:eastAsia="es-ES"/>
    </w:rPr>
  </w:style>
  <w:style w:type="character" w:customStyle="1" w:styleId="EncabezadoCar">
    <w:name w:val="Encabezado Car"/>
    <w:link w:val="Encabezado"/>
    <w:rsid w:val="00FD015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5</vt:lpstr>
    </vt:vector>
  </TitlesOfParts>
  <Company>Toshiba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JUDICATURA</dc:creator>
  <cp:keywords/>
  <cp:lastModifiedBy>Emanuel Rios roque</cp:lastModifiedBy>
  <cp:revision>2</cp:revision>
  <cp:lastPrinted>2019-08-19T17:12:00Z</cp:lastPrinted>
  <dcterms:created xsi:type="dcterms:W3CDTF">2025-09-11T16:20:00Z</dcterms:created>
  <dcterms:modified xsi:type="dcterms:W3CDTF">2025-09-11T16:20:00Z</dcterms:modified>
</cp:coreProperties>
</file>