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14:paraId="264C0700" w14:textId="77777777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14:paraId="7F4572A4" w14:textId="77777777"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14:paraId="3DEE1733" w14:textId="77777777" w:rsidTr="007507ED">
        <w:trPr>
          <w:trHeight w:val="802"/>
        </w:trPr>
        <w:tc>
          <w:tcPr>
            <w:tcW w:w="10806" w:type="dxa"/>
            <w:gridSpan w:val="3"/>
          </w:tcPr>
          <w:p w14:paraId="4DB54392" w14:textId="77777777"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B1E3914" wp14:editId="01809E85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14:paraId="0A5A11C6" w14:textId="77777777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14:paraId="71FCCD3A" w14:textId="77777777"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14:paraId="642E4CA9" w14:textId="77777777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14:paraId="3C689B64" w14:textId="0EEA887C" w:rsidR="00501E46" w:rsidRPr="00A03857" w:rsidRDefault="00501E46" w:rsidP="00501E46">
            <w:pPr>
              <w:rPr>
                <w:b/>
              </w:rPr>
            </w:pPr>
            <w:proofErr w:type="spellStart"/>
            <w:proofErr w:type="gramStart"/>
            <w:r w:rsidRPr="00A03857">
              <w:rPr>
                <w:b/>
              </w:rPr>
              <w:t>No.</w:t>
            </w:r>
            <w:r w:rsidR="00A12D6B">
              <w:rPr>
                <w:b/>
              </w:rPr>
              <w:t>Empleado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41E2997" w14:textId="77777777"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13213123</w:t>
            </w:r>
          </w:p>
        </w:tc>
      </w:tr>
      <w:tr w:rsidR="007507ED" w14:paraId="77D69692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3FE22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0D50968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asdasd dsa asda</w:t>
            </w:r>
          </w:p>
        </w:tc>
      </w:tr>
      <w:tr w:rsidR="007507ED" w14:paraId="13013958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E5B5D4A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216E2A3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dsada</w:t>
            </w:r>
          </w:p>
        </w:tc>
      </w:tr>
      <w:tr w:rsidR="007507ED" w14:paraId="1B930569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101AC4D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283BDCD1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da</w:t>
            </w:r>
          </w:p>
        </w:tc>
      </w:tr>
      <w:tr w:rsidR="007507ED" w14:paraId="692110C0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2434B8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AB6928E" w14:textId="77777777" w:rsidR="00501E46" w:rsidRPr="002541CA" w:rsidRDefault="0033369E" w:rsidP="00D7082F">
            <w:pPr>
              <w:rPr>
                <w:u w:val="single"/>
              </w:rPr>
            </w:pPr>
            <w:r>
              <w:rPr>
                <w:color w:val="FFFFFF" w:themeColor="background1"/>
                <w:shd w:val="clear" w:color="auto" w:fill="FFFFFF" w:themeFill="background1"/>
              </w:rPr>
              <w:t>‘’’’’’’’’’’</w:t>
            </w:r>
            <w:r w:rsidR="00152309" w:rsidRPr="00152309">
              <w:rPr>
                <w:color w:val="FFFFFF" w:themeColor="background1"/>
                <w:shd w:val="clear" w:color="auto" w:fill="FFFFFF" w:themeFill="background1"/>
              </w:rPr>
              <w:t>’</w:t>
            </w:r>
            <w:r w:rsidR="00152309">
              <w:rPr>
                <w:rFonts w:cstheme="minorHAnsi"/>
                <w:b/>
                <w:noProof/>
              </w:rPr>
              <w:t>sda</w:t>
            </w:r>
          </w:p>
        </w:tc>
      </w:tr>
      <w:tr w:rsidR="007507ED" w14:paraId="1E77B48C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48C744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B56DD62" w14:textId="77777777" w:rsidR="00501E46" w:rsidRDefault="00152309" w:rsidP="00152309">
            <w:r w:rsidRPr="00152309">
              <w:rPr>
                <w:color w:val="FFFFFF" w:themeColor="background1"/>
              </w:rPr>
              <w:t xml:space="preserve">‘’’’’’’’’’’’’’’’’’’’’’’’’’’’’’ </w:t>
            </w:r>
            <w:r>
              <w:rPr>
                <w:rFonts w:cstheme="minorHAnsi"/>
                <w:b/>
                <w:noProof/>
              </w:rPr>
              <w:t>sadas</w:t>
            </w:r>
          </w:p>
        </w:tc>
      </w:tr>
      <w:tr w:rsidR="007507ED" w14:paraId="261E9F0E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1561E52" w14:textId="0EDEA848" w:rsidR="00501E46" w:rsidRPr="00A03857" w:rsidRDefault="00A12D6B" w:rsidP="00501E46">
            <w:pPr>
              <w:rPr>
                <w:b/>
              </w:rPr>
            </w:pPr>
            <w:r w:rsidRPr="00A12D6B">
              <w:rPr>
                <w:b/>
              </w:rPr>
              <w:t>No. De Tarjeta/ Credencial: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FD62A3A" w14:textId="77777777" w:rsidR="00501E46" w:rsidRDefault="00BB0726" w:rsidP="006D0311">
            <w:r w:rsidRPr="00BB0726">
              <w:rPr>
                <w:color w:val="FFFFFF" w:themeColor="background1"/>
              </w:rPr>
              <w:t>‘’’’’’’’’’’’’’’’’’’’’’’’</w:t>
            </w:r>
            <w:r>
              <w:rPr>
                <w:rFonts w:cstheme="minorHAnsi"/>
                <w:b/>
                <w:noProof/>
              </w:rPr>
              <w:t>dadas</w:t>
            </w:r>
          </w:p>
        </w:tc>
      </w:tr>
      <w:tr w:rsidR="00A12D6B" w14:paraId="3E0DDF9C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F46DA8" w14:textId="5F854C5A" w:rsidR="00A12D6B" w:rsidRPr="00A12D6B" w:rsidRDefault="00A12D6B" w:rsidP="00501E46">
            <w:pPr>
              <w:rPr>
                <w:b/>
              </w:rPr>
            </w:pPr>
            <w:r>
              <w:rPr>
                <w:b/>
              </w:rPr>
              <w:t>Horario: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F1FB274" w14:textId="535F1FA4" w:rsidR="00A12D6B" w:rsidRPr="00BB0726" w:rsidRDefault="00A12D6B" w:rsidP="006D03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{{{{{{{{{{{{{{{{{{</w:t>
            </w:r>
            <w:r>
              <w:rPr>
                <w:rFonts w:cstheme="minorHAnsi"/>
                <w:b/>
                <w:noProof/>
              </w:rPr>
              <w:t>das</w:t>
            </w:r>
          </w:p>
        </w:tc>
      </w:tr>
      <w:tr w:rsidR="00501E46" w14:paraId="4FCD4FBB" w14:textId="77777777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C8A776" w14:textId="77777777"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14:paraId="4504ABA8" w14:textId="77777777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788823" w14:textId="77777777"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14:paraId="350B59F7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0F873BDD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52104CAC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14:paraId="565A55F3" w14:textId="77777777"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14:paraId="62A02198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3435A7A6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14:paraId="096D6692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14:paraId="547E112D" w14:textId="77777777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3A23D8" w14:textId="77777777"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14:paraId="71A6BB7A" w14:textId="77777777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14:paraId="0365C0EB" w14:textId="77777777" w:rsidR="00501E46" w:rsidRDefault="00501E46" w:rsidP="00501E46">
            <w:pPr>
              <w:jc w:val="center"/>
            </w:pPr>
            <w:r w:rsidRPr="00A54CB5">
              <w:rPr>
                <w:noProof/>
                <w:lang w:eastAsia="es-MX"/>
              </w:rPr>
              <w:drawing>
                <wp:anchor distT="0" distB="0" distL="114300" distR="114300" simplePos="0" relativeHeight="251657216" behindDoc="0" locked="0" layoutInCell="1" allowOverlap="1" wp14:anchorId="3E4DF74F" wp14:editId="501564DF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-4929505</wp:posOffset>
                  </wp:positionV>
                  <wp:extent cx="6724650" cy="5019675"/>
                  <wp:effectExtent l="0" t="0" r="0" b="9525"/>
                  <wp:wrapTopAndBottom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4733BCC" w14:textId="77777777" w:rsidR="000F618F" w:rsidRDefault="000F618F"/>
    <w:p w14:paraId="73C9B9FA" w14:textId="77777777" w:rsidR="00A03857" w:rsidRDefault="00A03857"/>
    <w:p w14:paraId="1CF0A6DB" w14:textId="77777777" w:rsidR="00A91378" w:rsidRDefault="00A91378"/>
    <w:p w14:paraId="573DDCEC" w14:textId="77777777" w:rsidR="00A91378" w:rsidRDefault="00A91378"/>
    <w:p w14:paraId="4804AFEB" w14:textId="1E8624C5" w:rsidR="00B66564" w:rsidRPr="00365D4E" w:rsidRDefault="00A91378" w:rsidP="00365D4E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lastRenderedPageBreak/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</w:p>
    <w:tbl>
      <w:tblPr>
        <w:tblStyle w:val="Tablaconcuadrcula"/>
        <w:tblpPr w:leftFromText="141" w:rightFromText="141" w:vertAnchor="text" w:horzAnchor="margin" w:tblpY="124"/>
        <w:tblW w:w="108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2466"/>
      </w:tblGrid>
      <w:tr w:rsidR="00365D4E" w:rsidRPr="00A03857" w14:paraId="26508A43" w14:textId="77777777" w:rsidTr="009C0357">
        <w:trPr>
          <w:trHeight w:val="342"/>
        </w:trPr>
        <w:tc>
          <w:tcPr>
            <w:tcW w:w="10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1CFB" w14:textId="77777777" w:rsidR="00365D4E" w:rsidRDefault="00365D4E" w:rsidP="00365D4E">
            <w:pPr>
              <w:rPr>
                <w:color w:val="FFFFFF" w:themeColor="background1"/>
                <w:shd w:val="clear" w:color="auto" w:fill="FFFFFF" w:themeFill="background1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BE38B0E" wp14:editId="435A80FC">
                  <wp:extent cx="6324600" cy="538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9E5C5" w14:textId="0701056D" w:rsidR="00365D4E" w:rsidRPr="00365D4E" w:rsidRDefault="00365D4E" w:rsidP="00365D4E">
            <w:pPr>
              <w:spacing w:line="360" w:lineRule="auto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Por lo anterior</w:t>
            </w:r>
          </w:p>
        </w:tc>
      </w:tr>
      <w:tr w:rsidR="00B66564" w:rsidRPr="00A03857" w14:paraId="20AC9CBD" w14:textId="77777777" w:rsidTr="009C0357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39CD7740" w14:textId="4773DEDC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Nombre: asdasd dsa asda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</w:t>
            </w:r>
          </w:p>
        </w:tc>
        <w:tc>
          <w:tcPr>
            <w:tcW w:w="2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49B75" w14:textId="7BA00C47" w:rsidR="00B66564" w:rsidRPr="00A03857" w:rsidRDefault="00B66564" w:rsidP="00365D4E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0D85C76" wp14:editId="17600AAA">
                  <wp:extent cx="1428750" cy="1343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564" w14:paraId="24A74A8F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1905D235" w14:textId="43397643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Cargo: dasd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E030A" w14:textId="74F1C83A" w:rsidR="00B66564" w:rsidRDefault="00B66564" w:rsidP="001136C2"/>
        </w:tc>
      </w:tr>
      <w:tr w:rsidR="00B66564" w14:paraId="38356F5D" w14:textId="77777777" w:rsidTr="001F2062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40E42511" w14:textId="793AFE40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Área de Adscripción: sda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EE435" w14:textId="34AEC60E" w:rsidR="00B66564" w:rsidRDefault="00B66564" w:rsidP="001136C2"/>
        </w:tc>
      </w:tr>
      <w:tr w:rsidR="001F2062" w14:paraId="5F6885E8" w14:textId="77777777" w:rsidTr="001F2062">
        <w:trPr>
          <w:trHeight w:val="879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4FE1FC5" w14:textId="044FDC13" w:rsidR="001F2062" w:rsidRPr="00A03857" w:rsidRDefault="001F2062" w:rsidP="008721E7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Fecha y firma:</w:t>
            </w:r>
            <w:r>
              <w:rPr>
                <w:b/>
                <w:color w:val="000000" w:themeColor="text1"/>
              </w:rPr>
              <w:t xml:space="preserve">                                                               </w:t>
            </w:r>
            <w:proofErr w:type="gramStart"/>
            <w:r w:rsidRPr="0087596C">
              <w:rPr>
                <w:b/>
                <w:color w:val="000000" w:themeColor="text1"/>
              </w:rPr>
              <w:t xml:space="preserve">   </w:t>
            </w:r>
            <w:r w:rsidRPr="0087596C">
              <w:rPr>
                <w:b/>
                <w:color w:val="FFFFFF" w:themeColor="background1"/>
              </w:rPr>
              <w:t>‘</w:t>
            </w:r>
            <w:proofErr w:type="gramEnd"/>
            <w:r w:rsidRPr="00B05917">
              <w:rPr>
                <w:b/>
                <w:color w:val="FFFFFF" w:themeColor="background1"/>
              </w:rPr>
              <w:t>’’’’’’’’’’’’’’’’’’’’’’’’’’’’’’’’’’’’’’’’’’’’’’’’’’’’’’’’’’’’’’’’’’’’’’’’’’’’’’’’’’’</w:t>
            </w:r>
            <w:r w:rsidRPr="0087596C">
              <w:rPr>
                <w:b/>
                <w:color w:val="FFFFFF" w:themeColor="background1"/>
              </w:rPr>
              <w:t>’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15B25D" w14:textId="0BA72865" w:rsidR="001F2062" w:rsidRDefault="001F2062" w:rsidP="001136C2"/>
        </w:tc>
      </w:tr>
      <w:tr w:rsidR="00B66564" w:rsidRPr="002541CA" w14:paraId="5E767DAE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5657E28" w14:textId="77777777" w:rsidR="00B66564" w:rsidRPr="00AE6531" w:rsidRDefault="00B66564" w:rsidP="009722B1">
            <w:pPr>
              <w:rPr>
                <w:b/>
                <w:color w:val="000000" w:themeColor="text1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6F67CF8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14:paraId="7C92807B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14:paraId="1B57DF4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14:paraId="51A5BDFD" w14:textId="151E671D" w:rsidR="00B66564" w:rsidRDefault="00B66564" w:rsidP="00B66564">
            <w:pPr>
              <w:rPr>
                <w:color w:val="FFFFFF" w:themeColor="background1"/>
                <w:shd w:val="clear" w:color="auto" w:fill="FFFFFF" w:themeFill="background1"/>
              </w:rPr>
            </w:pPr>
            <w:r w:rsidRPr="00844DDB">
              <w:rPr>
                <w:sz w:val="18"/>
              </w:rPr>
              <w:t xml:space="preserve"> la Ciudad de México</w:t>
            </w:r>
          </w:p>
        </w:tc>
      </w:tr>
    </w:tbl>
    <w:p w14:paraId="4D7BC747" w14:textId="77777777" w:rsidR="00B66564" w:rsidRPr="00AF769F" w:rsidRDefault="00B66564" w:rsidP="0037456C"/>
    <w:sectPr w:rsidR="00B66564" w:rsidRPr="00AF769F" w:rsidSect="00501E46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7"/>
    <w:rsid w:val="00056F11"/>
    <w:rsid w:val="0008693A"/>
    <w:rsid w:val="000F618F"/>
    <w:rsid w:val="00134401"/>
    <w:rsid w:val="00152309"/>
    <w:rsid w:val="0016335C"/>
    <w:rsid w:val="001F2062"/>
    <w:rsid w:val="001F4675"/>
    <w:rsid w:val="001F7CCF"/>
    <w:rsid w:val="00250FD4"/>
    <w:rsid w:val="00251264"/>
    <w:rsid w:val="002541CA"/>
    <w:rsid w:val="00271202"/>
    <w:rsid w:val="002920B6"/>
    <w:rsid w:val="00292C42"/>
    <w:rsid w:val="002E1937"/>
    <w:rsid w:val="002E6076"/>
    <w:rsid w:val="0033369E"/>
    <w:rsid w:val="00365D4E"/>
    <w:rsid w:val="0037456C"/>
    <w:rsid w:val="00376E9D"/>
    <w:rsid w:val="003A5702"/>
    <w:rsid w:val="003A7AFF"/>
    <w:rsid w:val="004317DD"/>
    <w:rsid w:val="00453E32"/>
    <w:rsid w:val="004C3E7F"/>
    <w:rsid w:val="004F2929"/>
    <w:rsid w:val="00501E46"/>
    <w:rsid w:val="0050408D"/>
    <w:rsid w:val="00507C0F"/>
    <w:rsid w:val="00534D55"/>
    <w:rsid w:val="00535A05"/>
    <w:rsid w:val="0055134B"/>
    <w:rsid w:val="00561B21"/>
    <w:rsid w:val="005745B5"/>
    <w:rsid w:val="005C12C1"/>
    <w:rsid w:val="006125CC"/>
    <w:rsid w:val="00622FFA"/>
    <w:rsid w:val="00645C88"/>
    <w:rsid w:val="00664CDD"/>
    <w:rsid w:val="00682D2B"/>
    <w:rsid w:val="00697421"/>
    <w:rsid w:val="006D0311"/>
    <w:rsid w:val="007507ED"/>
    <w:rsid w:val="007633F8"/>
    <w:rsid w:val="0078317A"/>
    <w:rsid w:val="007831AA"/>
    <w:rsid w:val="00786BF7"/>
    <w:rsid w:val="007913F1"/>
    <w:rsid w:val="007A35A9"/>
    <w:rsid w:val="008227B3"/>
    <w:rsid w:val="008256EE"/>
    <w:rsid w:val="0087596C"/>
    <w:rsid w:val="008B37F6"/>
    <w:rsid w:val="008B5D68"/>
    <w:rsid w:val="009061CB"/>
    <w:rsid w:val="009157AC"/>
    <w:rsid w:val="009419B5"/>
    <w:rsid w:val="00942499"/>
    <w:rsid w:val="00942E40"/>
    <w:rsid w:val="009A559F"/>
    <w:rsid w:val="009B7E99"/>
    <w:rsid w:val="009C0357"/>
    <w:rsid w:val="009F0E29"/>
    <w:rsid w:val="00A001A1"/>
    <w:rsid w:val="00A03857"/>
    <w:rsid w:val="00A12D6B"/>
    <w:rsid w:val="00A446DB"/>
    <w:rsid w:val="00A91378"/>
    <w:rsid w:val="00AB0F87"/>
    <w:rsid w:val="00AD50AC"/>
    <w:rsid w:val="00AE6531"/>
    <w:rsid w:val="00AF769F"/>
    <w:rsid w:val="00B05917"/>
    <w:rsid w:val="00B17905"/>
    <w:rsid w:val="00B21576"/>
    <w:rsid w:val="00B424B4"/>
    <w:rsid w:val="00B51094"/>
    <w:rsid w:val="00B556C1"/>
    <w:rsid w:val="00B66564"/>
    <w:rsid w:val="00B949FF"/>
    <w:rsid w:val="00BB0726"/>
    <w:rsid w:val="00BC6AD7"/>
    <w:rsid w:val="00BD7831"/>
    <w:rsid w:val="00BE4CEC"/>
    <w:rsid w:val="00C0039D"/>
    <w:rsid w:val="00C072A6"/>
    <w:rsid w:val="00C12962"/>
    <w:rsid w:val="00C3035C"/>
    <w:rsid w:val="00C470EC"/>
    <w:rsid w:val="00CB17B1"/>
    <w:rsid w:val="00CB2266"/>
    <w:rsid w:val="00CB7EFC"/>
    <w:rsid w:val="00CC7474"/>
    <w:rsid w:val="00D114DE"/>
    <w:rsid w:val="00D23700"/>
    <w:rsid w:val="00D25B13"/>
    <w:rsid w:val="00D27708"/>
    <w:rsid w:val="00D42E84"/>
    <w:rsid w:val="00D46853"/>
    <w:rsid w:val="00D46EC5"/>
    <w:rsid w:val="00D7082F"/>
    <w:rsid w:val="00D8197D"/>
    <w:rsid w:val="00D96EB7"/>
    <w:rsid w:val="00DA7323"/>
    <w:rsid w:val="00DD307B"/>
    <w:rsid w:val="00DF4247"/>
    <w:rsid w:val="00DF4BF9"/>
    <w:rsid w:val="00E262B3"/>
    <w:rsid w:val="00E35F3D"/>
    <w:rsid w:val="00E43E2D"/>
    <w:rsid w:val="00E5001F"/>
    <w:rsid w:val="00E7717A"/>
    <w:rsid w:val="00EA1728"/>
    <w:rsid w:val="00EA17C5"/>
    <w:rsid w:val="00EA39D4"/>
    <w:rsid w:val="00F01672"/>
    <w:rsid w:val="00F1325B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79B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BD7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Emanuel Rios roque</cp:lastModifiedBy>
  <cp:revision>47</cp:revision>
  <dcterms:created xsi:type="dcterms:W3CDTF">2024-05-03T21:54:00Z</dcterms:created>
  <dcterms:modified xsi:type="dcterms:W3CDTF">2024-05-04T21:06:00Z</dcterms:modified>
</cp:coreProperties>
</file>