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8009933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PRUEBA PRUEBA PRUEBA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PRUEBA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51981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