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8006113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Mario Alberto Chavez Zarate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CAZM920726FY8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10378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Unidad de Gestion Judicial 4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Dr. Liceaga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15410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0025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Mario Alberto Chavez Zarate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Mario Alberto Chavez Zarate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Encargado de Actas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Unidad de Gestion Judicial 4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