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4CA5" w14:paraId="0A74F522" w14:textId="77777777" w:rsidTr="00264CA5">
        <w:tc>
          <w:tcPr>
            <w:tcW w:w="4414" w:type="dxa"/>
          </w:tcPr>
          <w:p w14:paraId="7FF9FE48" w14:textId="64BA1B7C" w:rsidR="00264CA5" w:rsidRDefault="00264CA5">
            <w:r>
              <w:t>User’s Information</w:t>
            </w:r>
          </w:p>
        </w:tc>
        <w:tc>
          <w:tcPr>
            <w:tcW w:w="4414" w:type="dxa"/>
          </w:tcPr>
          <w:p w14:paraId="349D1D2C" w14:textId="77777777" w:rsidR="00264CA5" w:rsidRDefault="00264CA5"/>
        </w:tc>
      </w:tr>
      <w:tr w:rsidR="00264CA5" w14:paraId="13AC2A50" w14:textId="77777777" w:rsidTr="00264CA5">
        <w:tc>
          <w:tcPr>
            <w:tcW w:w="4414" w:type="dxa"/>
          </w:tcPr>
          <w:p w14:paraId="43ECCC27" w14:textId="6635BF60" w:rsidR="00264CA5" w:rsidRDefault="00264CA5">
            <w:r>
              <w:t>ID</w:t>
            </w:r>
          </w:p>
        </w:tc>
        <w:tc>
          <w:tcPr>
            <w:tcW w:w="4414" w:type="dxa"/>
          </w:tcPr>
          <w:p w14:paraId="6E60D3D9" w14:textId="278929E1" w:rsidR="00264CA5" w:rsidRDefault="00264CA5">
            <w:r>
              <w:t>${id}</w:t>
            </w:r>
          </w:p>
        </w:tc>
      </w:tr>
      <w:tr w:rsidR="00264CA5" w14:paraId="2680EB1D" w14:textId="77777777" w:rsidTr="00264CA5">
        <w:tc>
          <w:tcPr>
            <w:tcW w:w="4414" w:type="dxa"/>
          </w:tcPr>
          <w:p w14:paraId="4EE009EA" w14:textId="6A78557E" w:rsidR="00264CA5" w:rsidRDefault="00264CA5">
            <w:r>
              <w:t>Name</w:t>
            </w:r>
          </w:p>
        </w:tc>
        <w:tc>
          <w:tcPr>
            <w:tcW w:w="4414" w:type="dxa"/>
          </w:tcPr>
          <w:p w14:paraId="03E94175" w14:textId="5F70936B" w:rsidR="00264CA5" w:rsidRDefault="00264CA5">
            <w:r>
              <w:t>${</w:t>
            </w:r>
            <w:r>
              <w:t>name</w:t>
            </w:r>
            <w:r>
              <w:t>}</w:t>
            </w:r>
          </w:p>
        </w:tc>
      </w:tr>
      <w:tr w:rsidR="00264CA5" w14:paraId="793A6192" w14:textId="77777777" w:rsidTr="00264CA5">
        <w:tc>
          <w:tcPr>
            <w:tcW w:w="4414" w:type="dxa"/>
          </w:tcPr>
          <w:p w14:paraId="3AC8878F" w14:textId="4EE03E43" w:rsidR="00264CA5" w:rsidRDefault="00264CA5">
            <w:r>
              <w:t>Email</w:t>
            </w:r>
          </w:p>
        </w:tc>
        <w:tc>
          <w:tcPr>
            <w:tcW w:w="4414" w:type="dxa"/>
          </w:tcPr>
          <w:p w14:paraId="3A05527D" w14:textId="60EAF9BD" w:rsidR="00264CA5" w:rsidRDefault="00264CA5">
            <w:r>
              <w:t>${</w:t>
            </w:r>
            <w:r>
              <w:t>email</w:t>
            </w:r>
            <w:r>
              <w:t>}</w:t>
            </w:r>
          </w:p>
        </w:tc>
      </w:tr>
      <w:tr w:rsidR="00264CA5" w14:paraId="3A967333" w14:textId="77777777" w:rsidTr="00264CA5">
        <w:tc>
          <w:tcPr>
            <w:tcW w:w="4414" w:type="dxa"/>
          </w:tcPr>
          <w:p w14:paraId="6DE9A863" w14:textId="56DF849A" w:rsidR="00264CA5" w:rsidRDefault="00264CA5">
            <w:r>
              <w:t>Address</w:t>
            </w:r>
          </w:p>
        </w:tc>
        <w:tc>
          <w:tcPr>
            <w:tcW w:w="4414" w:type="dxa"/>
          </w:tcPr>
          <w:p w14:paraId="37EDD879" w14:textId="3884CE98" w:rsidR="00264CA5" w:rsidRDefault="00264CA5">
            <w:r>
              <w:t>${</w:t>
            </w:r>
            <w:r>
              <w:t>address</w:t>
            </w:r>
            <w:r>
              <w:t>}</w:t>
            </w:r>
          </w:p>
        </w:tc>
      </w:tr>
    </w:tbl>
    <w:p w14:paraId="17D5B8C1" w14:textId="387511B4" w:rsidR="002E31E3" w:rsidRDefault="002E31E3"/>
    <w:sectPr w:rsidR="002E3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E5"/>
    <w:rsid w:val="001C6EE5"/>
    <w:rsid w:val="00264CA5"/>
    <w:rsid w:val="002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07EA"/>
  <w15:chartTrackingRefBased/>
  <w15:docId w15:val="{4E4B05F7-3A06-425C-8837-0D159072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4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Rios Roque</dc:creator>
  <cp:keywords/>
  <dc:description/>
  <cp:lastModifiedBy>Emanuel Rios Roque</cp:lastModifiedBy>
  <cp:revision>2</cp:revision>
  <dcterms:created xsi:type="dcterms:W3CDTF">2023-04-03T21:23:00Z</dcterms:created>
  <dcterms:modified xsi:type="dcterms:W3CDTF">2023-04-03T21:33:00Z</dcterms:modified>
</cp:coreProperties>
</file>