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8031" w14:textId="78EFB20F" w:rsidR="005A6C09" w:rsidRDefault="005A6C09" w:rsidP="005A6C09">
      <w:r>
        <w:t xml:space="preserve">Hello! My name is Emanuel Rodriguez Bedeman, I'm a young Programmer Python </w:t>
      </w:r>
      <w:r>
        <w:t>entrepreneur</w:t>
      </w:r>
      <w:r>
        <w:t xml:space="preserve"> who is searching his first experience on the field.</w:t>
      </w:r>
    </w:p>
    <w:p w14:paraId="5E173825" w14:textId="20028682" w:rsidR="005A6C09" w:rsidRDefault="005A6C09" w:rsidP="005A6C09">
      <w:r>
        <w:t xml:space="preserve">I have big passion for technology and it's so big, that I changed my </w:t>
      </w:r>
      <w:r>
        <w:t>career</w:t>
      </w:r>
      <w:r>
        <w:t xml:space="preserve"> from Medicine to programming.</w:t>
      </w:r>
    </w:p>
    <w:p w14:paraId="07625B76" w14:textId="0E1E0386" w:rsidR="00A45D61" w:rsidRDefault="005A6C09" w:rsidP="005A6C09">
      <w:r>
        <w:t xml:space="preserve">Started building very small projects with Python, </w:t>
      </w:r>
      <w:proofErr w:type="spellStart"/>
      <w:r>
        <w:t>Tkinter</w:t>
      </w:r>
      <w:proofErr w:type="spellEnd"/>
      <w:r>
        <w:t xml:space="preserve"> and SQL to a </w:t>
      </w:r>
      <w:r>
        <w:t>bigger one</w:t>
      </w:r>
      <w:r>
        <w:t xml:space="preserve"> using the same tools and new ones that I learn on the way, like R, Ruby and Machine Learning</w:t>
      </w:r>
      <w:r w:rsidR="00E10FE5">
        <w:t xml:space="preserve">. </w:t>
      </w:r>
    </w:p>
    <w:p w14:paraId="3079E6A6" w14:textId="6765778D" w:rsidR="00E10FE5" w:rsidRDefault="00E10FE5" w:rsidP="005A6C09">
      <w:r>
        <w:t xml:space="preserve">I describe myself as a </w:t>
      </w:r>
      <w:r w:rsidR="00CE4A89">
        <w:t xml:space="preserve">very collaborative person who’s passionate on everything he’s building, </w:t>
      </w:r>
      <w:r w:rsidR="007350DB">
        <w:t xml:space="preserve">a great attention to the details, </w:t>
      </w:r>
      <w:r w:rsidR="00EF1339">
        <w:t>very organized on everything</w:t>
      </w:r>
      <w:r w:rsidR="0061307C">
        <w:t xml:space="preserve">, </w:t>
      </w:r>
      <w:r w:rsidR="00EF1339">
        <w:t xml:space="preserve">always looking forward to </w:t>
      </w:r>
      <w:r w:rsidR="00FD04A7">
        <w:t>solving</w:t>
      </w:r>
      <w:r w:rsidR="00EF1339">
        <w:t xml:space="preserve"> problems presented to me</w:t>
      </w:r>
      <w:r w:rsidR="000E47AA">
        <w:t xml:space="preserve">, </w:t>
      </w:r>
      <w:r w:rsidR="0061307C">
        <w:t>ALWAYS searching something new to learn</w:t>
      </w:r>
      <w:r w:rsidR="000E47AA">
        <w:t xml:space="preserve">, to understand and </w:t>
      </w:r>
      <w:r w:rsidR="0061307C">
        <w:t xml:space="preserve">implement on my </w:t>
      </w:r>
      <w:r w:rsidR="000E47AA">
        <w:t xml:space="preserve">work and projects. Also love to teach people everything I can, it’s such the passion that I have for that, that </w:t>
      </w:r>
      <w:r w:rsidR="000E47AA" w:rsidRPr="000E47AA">
        <w:t xml:space="preserve">I could spend </w:t>
      </w:r>
      <w:r w:rsidR="000E47AA">
        <w:t xml:space="preserve">a whole </w:t>
      </w:r>
      <w:r w:rsidR="000E47AA" w:rsidRPr="000E47AA">
        <w:t>afternoon doing it</w:t>
      </w:r>
      <w:r w:rsidR="000E47AA">
        <w:t>.</w:t>
      </w:r>
    </w:p>
    <w:sectPr w:rsidR="00E1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EC"/>
    <w:rsid w:val="000E47AA"/>
    <w:rsid w:val="005A44EC"/>
    <w:rsid w:val="005A6C09"/>
    <w:rsid w:val="0061307C"/>
    <w:rsid w:val="007350DB"/>
    <w:rsid w:val="00A45D61"/>
    <w:rsid w:val="00AB7677"/>
    <w:rsid w:val="00CE4A89"/>
    <w:rsid w:val="00E10FE5"/>
    <w:rsid w:val="00EF1339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E61C"/>
  <w15:chartTrackingRefBased/>
  <w15:docId w15:val="{75FF9598-2896-41EF-A553-C4E9D838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Rodriguez Bedeman</dc:creator>
  <cp:keywords/>
  <dc:description/>
  <cp:lastModifiedBy>Emanuel Rodriguez Bedeman</cp:lastModifiedBy>
  <cp:revision>9</cp:revision>
  <dcterms:created xsi:type="dcterms:W3CDTF">2021-12-02T21:16:00Z</dcterms:created>
  <dcterms:modified xsi:type="dcterms:W3CDTF">2021-12-02T21:30:00Z</dcterms:modified>
</cp:coreProperties>
</file>