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ADA.NET - TECNOLOGIA E INOVAÇÃO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PROJETO TutorIA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ENTREVISTA E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EQUIPE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LOPES SILVA - 2021017818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LETÍCIA  DELFINO DE ARAUJO-</w:t>
      </w:r>
      <w:r w:rsidDel="00000000" w:rsidR="00000000" w:rsidRPr="00000000">
        <w:rPr>
          <w:rtl w:val="0"/>
        </w:rPr>
        <w:t xml:space="preserve">2021061763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THALES AYMAR FORTES DE SOUZA - 2021018145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FELIPE CARVALHO SILVA - 2023098664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VERÔNICA LIMA COSTA - 2022029493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COORDENADOR DE EQUIPE: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THALES LEVI AZEVEDO VALENTE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Luís – MA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Lopes Silva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Thales Aymar Fortes de Souza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Letícia Delfino De Araujo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Felipe Carvalho Silva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Verônica Lima Costa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ENTREVISTA E LEVANTAMENTO DE REQUISITOS</w:t>
      </w:r>
    </w:p>
    <w:p w:rsidR="00000000" w:rsidDel="00000000" w:rsidP="00000000" w:rsidRDefault="00000000" w:rsidRPr="00000000" w14:paraId="0000001E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40" w:lineRule="auto"/>
        <w:ind w:left="409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entrevista tem por objetivo definir o escopo do projeto TutorIA a ser desenvolvido, levantando os requisitos desejados, analisando a problemática enfrentada, verificando as necessidades a serem atendidas e os recursos desejados.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60" w:line="240" w:lineRule="auto"/>
        <w:ind w:left="4818.897637795276" w:right="43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Luís – MA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koxyx62cg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1 - Introdução do Entrevistado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fyd5g6oc6w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Objetivos: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pgsubd7vo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Perguntas: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8v5epwpdw4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2- Definição e Descrição da Problemática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vwoeua2zi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2.1 - Objetivos: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oomo9m2701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2.2 - Perguntas: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bn1i8qjc66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3 - Expectativas a Respeito do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b5krzeag9k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Objetivos: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b6k8whw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Perguntas: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24"/>
          <w:szCs w:val="24"/>
        </w:rPr>
      </w:pPr>
      <w:bookmarkStart w:colFirst="0" w:colLast="0" w:name="_n2voh23swy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koxyx62cg8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Parte 1 - Introdução do Entrevistado</w:t>
      </w:r>
    </w:p>
    <w:p w:rsidR="00000000" w:rsidDel="00000000" w:rsidP="00000000" w:rsidRDefault="00000000" w:rsidRPr="00000000" w14:paraId="0000004A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yd5g6oc6we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1.1 - Objetivos: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Contextual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informações sobre o entrevistado, como nome, cargo e responsabilidades na empresa cliente, garantindo que todos os envolvidos no projeto saibam quem é a pessoa-chave que forneceu os requisitos.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 Avaliação de Experiência Prévia</w:t>
        <w:br w:type="textWrapping"/>
        <w:t xml:space="preserve">Verificar se o entrevistado já participou de processos de levantamento de requisitos, para adaptar a abordagem da entrevista (mais explicativa, caso seja iniciante, ou mais técnica, se ele tiver experiência).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 Identificação de Perspectivas e Expectativas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as expectativas iniciais do entrevistado em relação ao software e seu impacto no contexto organizacional, ajudando a alinhar os objetivos do sistema às necessidades do cliente desde o início.</w:t>
      </w:r>
    </w:p>
    <w:p w:rsidR="00000000" w:rsidDel="00000000" w:rsidP="00000000" w:rsidRDefault="00000000" w:rsidRPr="00000000" w14:paraId="00000051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gsubd7vov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1.2 - Perguntas: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  -  Bom dia! Somos da equipe de desenvolvimento do sistema </w:t>
      </w:r>
      <w:r w:rsidDel="00000000" w:rsidR="00000000" w:rsidRPr="00000000">
        <w:rPr>
          <w:rtl w:val="0"/>
        </w:rPr>
        <w:t xml:space="preserve">TutorAI</w:t>
      </w:r>
      <w:r w:rsidDel="00000000" w:rsidR="00000000" w:rsidRPr="00000000">
        <w:rPr>
          <w:rtl w:val="0"/>
        </w:rPr>
        <w:t xml:space="preserve">, da empresa ADA.Net e estamos conduzindo uma entrevista para entender as necessidades do sistema que será desenvolvido. Poderia se apresentar, dizendo seu nome e sua função no contexto acadêmico?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Resposta: “Bom dia! Meu nome é João ***. Sou coordenador do Departamento de Tecnologia Educacional da Universidade XYZ. Minhas funções  envolvem gerenciar soluções tecnológicas que ajudem  no aprendizado e na organização acadêmica, como sistemas de gestão de calendário, integração de recursos educacionais e apoio aos alunos.”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2 - Você já participou de algum processo de levantamento de requisitos para o desenvolvimento de sistemas? Se não, podemos explicar a importância desta etapa.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Resposta: “Sim, já participei de alguns processos parecidos,tanto em minha universidade quanto em projetos anteriores. Entendo a  importância do levantamento de requisitos, pois é essa etapa que define as funcionalidades e características essenciais para o desenvolvimento do sistema. Ela garante que o produto final realmente atenda às necessidades dos usuários.”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suas expectativas para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Resposta:  “Rapaz, espero que seja uma solução prática, capaz de transformar a maneira como estudantes organizam seus estudos e acessam materiais acadêmicos. Ele precisa ser intuitivo e realmente útil para o dia a dia do usuário. Para deixar bem fácil que os alunos usem, se não, o negócio não vai ser atrativo para eles.”</w:t>
      </w:r>
    </w:p>
    <w:p w:rsidR="00000000" w:rsidDel="00000000" w:rsidP="00000000" w:rsidRDefault="00000000" w:rsidRPr="00000000" w14:paraId="0000005D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v5epwpdw48k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Parte 2- Definição e Descrição da Problemática</w:t>
      </w:r>
    </w:p>
    <w:p w:rsidR="00000000" w:rsidDel="00000000" w:rsidP="00000000" w:rsidRDefault="00000000" w:rsidRPr="00000000" w14:paraId="0000005E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vwoeua2ziic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2.1 - Objetivos: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Compreender o Problema Central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Identificar, com as palavras do cliente, o principal problema ou conjunto de problemas que o software deverá resolver, garantindo que as necessidades reais sejam o foco do desenvolvimento.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 Delimitar Áreas de Mudança</w:t>
        <w:br w:type="textWrapping"/>
        <w:t xml:space="preserve">Esclarecer onde o cliente está aberto a mudanças e onde ele prefere manter processos ou sistemas existentes, ajudando a evitar resistência à adoção do software.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 Estabelecer a Necessidade de Integração</w:t>
        <w:br w:type="textWrapping"/>
        <w:t xml:space="preserve">Determinar se o novo software deverá se integrar a ferramentas ou fluxos já estabelecidos, como sistemas preexistentes, plataformas ou metodologias.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omo9m2701s3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2.2 - Perguntas: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-  Qual a principal problemática enfrentada atualmente por você ou pelo público acadêmico que o TutorAI deve resolver? Poderia detalhar os impactos disso?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Resposta:“Atualmente, temos uma grande dificuldade em integrar as diversas ferramentas usadas pelos alunos e professores, como o Google Calendar, plataformas de redes sociais e sistemas de gerenciamento de atividades acadêmicas. Isso gera confusão, falta de sincronização e compromete o tempo dos estudantes e docentes. A principal problemática é que os alunos muitas vezes perdem prazos importantes ou não conseguem acompanhar suas tarefas acadêmicas de forma eficaz, o que impacta diretamente no desempenho e na organização deles.”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ou outros acadêmicos gerenciam atualmente atividades como integração de calendários, redes sociais e suporte acadêmico?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“Olha, hoje em dia nós usamos um conjunto de ferramentas isoladas. Tipo, temos o Google Calendar para o gerenciamento de eventos e prazos, grupos de WhatsApp e e-mails para a comunicação, e algumas plataformas internas para tarefas acadêmicas. 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os principais problemas que você percebe nesse modelo atual utilizado pelos estudantes?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“Primeiro, há uma sobrecarga de tarefas manuais para organizar informações em diferentes ferramentas. A vida do estudante já é corrida, como todos sabem, aí muitas vezes os alunos deixam alguma atividade passar. Segundo, a falta de um fluxo integrado entre planejamento, geração de conteúdo e acompanhamento de progresso. E, por fim, os estudantes frequentemente se perdem nas redes sociais, o que prejudica o foco nos estudos. O processo é desorganizado e manual, o que gera confusão e perda de tempo.”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melhorias você considera essenciais para que o sistema seja efetivo?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“A integração entre as ferramentas utilizadas atualmente é fundamental. O TutorAI precisa ser capaz de sincronizar o Google Calendar com os compromissos acadêmicos e redes sociais, como grupos de estudo ou eventos importantes. A automação de lembretes, a centralização de informações e a facilidade de acesso a todos os recursos são cruciais para que o sistema seja realmente útil. Tudo isso facilita pro estudante não ficar perdido por aí que nem uma barata. O ideal é que o sistema não só organize os compromissos automaticamente, mas também sugira conteúdos, ajude no planejamento dos estudos e incentive o uso produtivo das redes sociais, como identificar eventos acadêmicos no LinkedIn ou fóruns relevantes.”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algum aspecto do processo atual que você acha que não pode ou não deve mudar?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“A flexibilidade é algo essencial. Por exemplo, muitos estudantes já estão acostumados a usar o Google Calendar e outras ferramentas populares. O </w:t>
      </w:r>
      <w:r w:rsidDel="00000000" w:rsidR="00000000" w:rsidRPr="00000000">
        <w:rPr>
          <w:rtl w:val="0"/>
        </w:rPr>
        <w:t xml:space="preserve">TutorAI</w:t>
      </w:r>
      <w:r w:rsidDel="00000000" w:rsidR="00000000" w:rsidRPr="00000000">
        <w:rPr>
          <w:rtl w:val="0"/>
        </w:rPr>
        <w:t xml:space="preserve"> deve integrar essas ferramentas, mas sem forçar os usuários a abandoná-las completamente. Também é importante garantir que a privacidade seja mantida ao usar dados das redes sociais e outras fontes.”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requisitos específicos relacionados a políticas de privacidade, segurança de dados ou integração com ferramentas como Google Calendar e redes sociais?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“Sim, a privacidade dos dados dos alunos e professores é uma preocupação central. O sistema deve garantir que informações sensíveis, como dados pessoais e acadêmicos, sejam mantidas de forma segura, atendendo às regulamentações de proteção de dados, como a LGPD (Lei Geral de Proteção de Dados). A integração com o Google Calendar deve ser feita de forma segura, sem comprometer a privacidade dos usuários.”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algo que não perguntamos, mas que você considera importante mencionar sobre as dificuldades enfrentadas?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Resposta:“Acredito que já cobrimos as principais dificuldades. No entanto, seria interessante garantir que o sistema tenha uma interface simples e intuitiva, de forma que qualquer usuário, mesmo os menos familiarizados com tecnologia, consiga utilizar sem dificuldades.”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n1i8qjc663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Parte 3 - Expectativas a Respeito do Software</w:t>
      </w:r>
    </w:p>
    <w:p w:rsidR="00000000" w:rsidDel="00000000" w:rsidP="00000000" w:rsidRDefault="00000000" w:rsidRPr="00000000" w14:paraId="00000084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5krzeag9kxv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3.1 - Objetivos: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a Visão do Cliente sobre o Sistema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Confirmar quais são as expectativas do cliente em relação ao software, incluindo suas percepções sobre funcionalidades essenciais e diferenciais desejadas.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Requisitos Funcionais Extras</w:t>
        <w:br w:type="textWrapping"/>
        <w:t xml:space="preserve">Levantar funcionalidades que o cliente espera que o software ofereça, incluindo ideias que possam não ter surgido nas etapas anteriores, garantindo um levantamento mais abrangente.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Requisitos Não Funcionais</w:t>
        <w:br w:type="textWrapping"/>
        <w:t xml:space="preserve">Estabelecer critérios de usabilidade, desempenho, acessibilidade, segurança, compatibilidade e outros aspectos técnicos que o sistema deverá atender para ser bem-sucedido.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b6k8whwgo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3.2 - Perguntas: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 os pontos mencionados, há alguma funcionalidade adicional que você gostaria de ver no sistema?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Resposta: ”Gostaríamos que o TutorAI também fosse capaz de recomendar recursos de estudo, como artigos, vídeos ou fóruns de discussão, baseados nos interesses e desempenho do aluno nas disciplinas. Isso ajudaria a personalizar ainda mais o aprendizado.”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1.1 - Quem seriam os usuários principais dessa funcionalidade?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Resposta: “Os principais usuários seriam os alunos, pois a recomendação de recursos personalizados pode ajudá-los a aprimorar seu aprendizado. No entanto, também seria útil para os professores, que poderiam sugerir materiais específicos para suas turmas.”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.2 - Essa funcionalidade já é executada de alguma forma? Caso sim, como?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Resposta: “Atualmente, não temos um sistema automatizado para isso. Professores e alunos compartilham recursos manualmente em plataformas como o Google Drive ou por e-mail, mas não existe uma recomendação personalizada baseada no desempenho acadêmico.”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.- Poderia dar exemplos práticos do uso dessa funcionalidade?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Resposta: “Por exemplo, se um aluno está tendo dificuldades em uma matéria específica, o sistema poderia recomendar vídeos, livros ou artigos relacionados a esse tema. Além disso, poderia sugerir fóruns ou grupos de estudo com outros alunos que estão estudando o mesmo conteúdo.”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quão importante é a segurança na aplicação?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“A segurança é extremamente importante, já que lidamos com dados sensíveis dos alunos e dos professores. O sistema deve garantir que todas as informações estejam protegidas contra acessos não autorizados, e que a privacidade dos usuários seja respeitada em todas as interações.”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Qual sua expectativa quanto ao número de usuários do sistema? Ele será utilizado principalmente por indivíduos ou por grupos grandes?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Resposta: “</w:t>
      </w:r>
      <w:r w:rsidDel="00000000" w:rsidR="00000000" w:rsidRPr="00000000">
        <w:rPr>
          <w:rtl w:val="0"/>
        </w:rPr>
        <w:t xml:space="preserve">Esperamos que o sistema seja utilizado por milhares de usuários, incluindo alunos, professores e administradores. Embora a maioria dos usuários seja individual (alunos e professores), haverá momentos em que o sistema será utilizado por grupos, como em eventos acadêmicos ou projetos em equipe.”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design da interface deve ser altamente visual e atrativo ou funcionalidade e organização são mais importantes?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Resposta: “A funcionalidade e organização são prioritárias, especialmente no contexto acadêmico. No entanto, gostaríamos que o design fosse intuitivo e atraente, para que os usuários se sintam motivados a usar o sistema de forma contínua.”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O sistema será usado majoritariamente em computadores ou deve ser responsivo para uso em celulares e tablets?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Resposta: “O sistema deve ser totalmente responsivo, pois os alunos e professores podem acessá-lo tanto em computadores quanto em dispositivos móveis. A flexibilidade de uso em diferentes plataformas é fundamental.”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Há sistemas ou ferramentas que você considera boas referências para o desenvolvimento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Resposta: “ Ferramentas como o Google Calendar e plataformas de gerenciamento de tarefas, como Trello e Asana, são boas referências para integração de calendários e organização de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atividades. Além disso, ferramentas como Slack e WhatsApp podem ser usadas como inspiração para integração com redes sociais e comunicação entre usuários.”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