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84AD" w14:textId="5D048FA4" w:rsidR="00B057A5" w:rsidRPr="00B057A5" w:rsidRDefault="00B057A5" w:rsidP="00CA4FD7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 to Python</w:t>
      </w:r>
    </w:p>
    <w:p w14:paraId="3DE3C740" w14:textId="665FAFF3" w:rsidR="00191C0A" w:rsidRPr="00191C0A" w:rsidRDefault="00B057A5" w:rsidP="00CA4FD7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Basics</w:t>
      </w:r>
    </w:p>
    <w:p w14:paraId="7D63009C" w14:textId="4F3EF903" w:rsidR="00B057A5" w:rsidRPr="00191C0A" w:rsidRDefault="00B057A5" w:rsidP="00CA4FD7">
      <w:pPr>
        <w:spacing w:line="480" w:lineRule="auto"/>
        <w:ind w:left="360"/>
        <w:jc w:val="both"/>
        <w:rPr>
          <w:b/>
          <w:bCs/>
        </w:rPr>
      </w:pPr>
      <w:r w:rsidRPr="00191C0A">
        <w:t>Python is a high-level, interpreted programming language known for its readability and simplicity. Key features that make Python popular include:</w:t>
      </w:r>
    </w:p>
    <w:p w14:paraId="5A1B637F" w14:textId="77777777" w:rsidR="00B057A5" w:rsidRPr="00B057A5" w:rsidRDefault="00B057A5" w:rsidP="00CA4FD7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Readable and Concise Syntax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Python's syntax is designed to be easy to read and write.</w:t>
      </w:r>
    </w:p>
    <w:p w14:paraId="67C4DEAB" w14:textId="77777777" w:rsidR="00B057A5" w:rsidRPr="00B057A5" w:rsidRDefault="00B057A5" w:rsidP="00CA4FD7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Interpreted Language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 code is executed line-by-line, which makes debugging easier.</w:t>
      </w:r>
    </w:p>
    <w:p w14:paraId="069F36AB" w14:textId="0FD2768F" w:rsidR="00B057A5" w:rsidRPr="00B057A5" w:rsidRDefault="00B057A5" w:rsidP="00CA4FD7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Dynamically Typed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Variables in Python do not need </w:t>
      </w:r>
      <w:r w:rsidR="00191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explicit declaration to reserve memory space.</w:t>
      </w:r>
    </w:p>
    <w:p w14:paraId="2500EADB" w14:textId="77777777" w:rsidR="00B057A5" w:rsidRPr="00B057A5" w:rsidRDefault="00B057A5" w:rsidP="00CA4FD7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Extensive Standard Library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 has a rich set of libraries and frameworks for various tasks.</w:t>
      </w:r>
    </w:p>
    <w:p w14:paraId="2F3E97E5" w14:textId="77777777" w:rsidR="00B057A5" w:rsidRPr="00B057A5" w:rsidRDefault="00B057A5" w:rsidP="00CA4FD7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Cross-Platform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 can run on various operating systems like Windows, macOS, and Linux.</w:t>
      </w:r>
    </w:p>
    <w:p w14:paraId="0F55F8D9" w14:textId="77777777" w:rsidR="00B057A5" w:rsidRPr="00B057A5" w:rsidRDefault="00B057A5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384956" w14:textId="77777777" w:rsidR="00B057A5" w:rsidRPr="00B057A5" w:rsidRDefault="00B057A5" w:rsidP="00CA4FD7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Development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Frameworks like Django and Flask.</w:t>
      </w:r>
    </w:p>
    <w:p w14:paraId="3A626466" w14:textId="77777777" w:rsidR="00B057A5" w:rsidRPr="00B057A5" w:rsidRDefault="00B057A5" w:rsidP="00CA4FD7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Science and Machine Learning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Libraries like pandas, NumPy, and scikit-learn.</w:t>
      </w:r>
    </w:p>
    <w:p w14:paraId="6BB27624" w14:textId="77777777" w:rsidR="00B057A5" w:rsidRPr="00B057A5" w:rsidRDefault="00B057A5" w:rsidP="00CA4FD7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and Scripting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Automating repetitive tasks.</w:t>
      </w:r>
    </w:p>
    <w:p w14:paraId="386B4228" w14:textId="77777777" w:rsidR="00B057A5" w:rsidRPr="00B057A5" w:rsidRDefault="00B057A5" w:rsidP="00CA4FD7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Development</w:t>
      </w: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Prototyping and building applications.</w:t>
      </w:r>
    </w:p>
    <w:p w14:paraId="1EC12DBB" w14:textId="7404133B" w:rsidR="00B20D86" w:rsidRPr="00B20D86" w:rsidRDefault="00B057A5" w:rsidP="00B20D86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20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Python</w:t>
      </w:r>
    </w:p>
    <w:p w14:paraId="5FB518F7" w14:textId="072B2F45" w:rsidR="00B057A5" w:rsidRPr="00B20D86" w:rsidRDefault="00B057A5" w:rsidP="00B20D86">
      <w:pPr>
        <w:rPr>
          <w:b/>
          <w:bCs/>
        </w:rPr>
      </w:pPr>
      <w:r w:rsidRPr="00B20D86">
        <w:rPr>
          <w:b/>
          <w:bCs/>
        </w:rPr>
        <w:lastRenderedPageBreak/>
        <w:t>Windows:</w:t>
      </w:r>
    </w:p>
    <w:p w14:paraId="418B9605" w14:textId="77777777" w:rsidR="00B057A5" w:rsidRPr="00B057A5" w:rsidRDefault="00B057A5" w:rsidP="00CA4FD7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Python installer from </w:t>
      </w:r>
      <w:hyperlink r:id="rId5" w:tgtFrame="_new" w:history="1">
        <w:r w:rsidRPr="00B057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0712F0" w14:textId="4EF90E32" w:rsidR="00B057A5" w:rsidRPr="00B057A5" w:rsidRDefault="00B057A5" w:rsidP="00CA4FD7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installer.</w:t>
      </w:r>
    </w:p>
    <w:p w14:paraId="616E41D9" w14:textId="77777777" w:rsidR="00B057A5" w:rsidRDefault="00B057A5" w:rsidP="00CA4FD7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57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installation.</w:t>
      </w:r>
    </w:p>
    <w:p w14:paraId="2E8A8FFA" w14:textId="77777777" w:rsidR="00150375" w:rsidRPr="00150375" w:rsidRDefault="00150375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macOS</w:t>
      </w: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22611" w14:textId="77777777" w:rsidR="00150375" w:rsidRPr="00150375" w:rsidRDefault="00150375" w:rsidP="00CA4FD7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Homebrew if not already installed:</w:t>
      </w:r>
    </w:p>
    <w:p w14:paraId="1C5FD5F6" w14:textId="6D5699C2" w:rsidR="00150375" w:rsidRPr="00150375" w:rsidRDefault="00150375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r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/bin/bash -c "$(curl -</w:t>
      </w:r>
      <w:proofErr w:type="spellStart"/>
      <w:r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="001F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https://raw.githubusercontent.com/Homebrew/install/HEAD/install.sh)"</w:t>
      </w:r>
    </w:p>
    <w:p w14:paraId="239FFBA9" w14:textId="77777777" w:rsidR="00150375" w:rsidRPr="00150375" w:rsidRDefault="00150375" w:rsidP="00CA4FD7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Python:</w:t>
      </w:r>
    </w:p>
    <w:p w14:paraId="2252BF62" w14:textId="67C1446E" w:rsidR="00150375" w:rsidRPr="00150375" w:rsidRDefault="00150375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r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python</w:t>
      </w:r>
    </w:p>
    <w:p w14:paraId="5B84DD74" w14:textId="77777777" w:rsidR="00150375" w:rsidRPr="00150375" w:rsidRDefault="00150375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309697" w14:textId="77777777" w:rsidR="00150375" w:rsidRPr="00150375" w:rsidRDefault="00150375" w:rsidP="00CA4FD7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Python using your package manager. For example, on Ubuntu:</w:t>
      </w:r>
    </w:p>
    <w:p w14:paraId="03F28C28" w14:textId="77BAEB23" w:rsidR="00150375" w:rsidRPr="00150375" w:rsidRDefault="001F1196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spellStart"/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0AF79055" w14:textId="07F18F11" w:rsidR="00150375" w:rsidRPr="00150375" w:rsidRDefault="001F1196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spellStart"/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</w:t>
      </w:r>
    </w:p>
    <w:p w14:paraId="5668D063" w14:textId="77777777" w:rsidR="00150375" w:rsidRPr="00150375" w:rsidRDefault="00150375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</w:t>
      </w:r>
      <w:r w:rsidRPr="001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C20C4" w14:textId="6CA8EA09" w:rsidR="00150375" w:rsidRPr="00150375" w:rsidRDefault="001F1196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1C91FF1C" w14:textId="77777777" w:rsidR="00150375" w:rsidRPr="00150375" w:rsidRDefault="00150375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</w:t>
      </w:r>
    </w:p>
    <w:p w14:paraId="385DA1B6" w14:textId="371F0412" w:rsidR="00150375" w:rsidRDefault="001F1196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</w:t>
      </w:r>
      <w:r w:rsid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="00150375" w:rsidRPr="00150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</w:p>
    <w:p w14:paraId="17197255" w14:textId="77777777" w:rsidR="00127C0F" w:rsidRPr="00150375" w:rsidRDefault="00127C0F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5585C" w14:textId="77777777" w:rsidR="00127C0F" w:rsidRPr="00127C0F" w:rsidRDefault="00127C0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Set Up a Virtual Environment</w:t>
      </w: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B9D5B" w14:textId="77777777" w:rsidR="00127C0F" w:rsidRPr="00127C0F" w:rsidRDefault="00127C0F" w:rsidP="00CA4FD7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1B2154" w14:textId="4C0BCA4C" w:rsidR="00127C0F" w:rsidRPr="00127C0F" w:rsidRDefault="00127C0F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36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&gt;&gt;&gt; </w:t>
      </w:r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</w:p>
    <w:p w14:paraId="78DA6782" w14:textId="77777777" w:rsidR="00127C0F" w:rsidRPr="00127C0F" w:rsidRDefault="00127C0F" w:rsidP="00CA4FD7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virtual environment:</w:t>
      </w:r>
    </w:p>
    <w:p w14:paraId="3CA106A3" w14:textId="50CEFA80" w:rsidR="00127C0F" w:rsidRPr="00127C0F" w:rsidRDefault="00127C0F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08887415" w14:textId="77777777" w:rsidR="00127C0F" w:rsidRPr="00127C0F" w:rsidRDefault="00127C0F" w:rsidP="00CA4FD7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Activate the virtual environment:</w:t>
      </w:r>
    </w:p>
    <w:p w14:paraId="75DA0D70" w14:textId="77777777" w:rsidR="00127C0F" w:rsidRPr="00127C0F" w:rsidRDefault="00127C0F" w:rsidP="00CA4FD7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699155" w14:textId="446D5F17" w:rsidR="00127C0F" w:rsidRPr="00127C0F" w:rsidRDefault="00127C0F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69F9352E" w14:textId="77777777" w:rsidR="00127C0F" w:rsidRPr="00127C0F" w:rsidRDefault="00127C0F" w:rsidP="00CA4FD7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macOS/Linux</w:t>
      </w:r>
      <w:r w:rsidRPr="00127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C686DC" w14:textId="235E2232" w:rsidR="00127C0F" w:rsidRPr="00127C0F" w:rsidRDefault="00127C0F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27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78311D0A" w14:textId="77777777" w:rsidR="008E2043" w:rsidRPr="008E2043" w:rsidRDefault="008E2043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Python Syntax and Semantics</w:t>
      </w:r>
    </w:p>
    <w:p w14:paraId="0F34046B" w14:textId="77777777" w:rsidR="008E2043" w:rsidRPr="008E2043" w:rsidRDefault="008E204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simple Python program that prints "Hello, World!" to the console. Explain the basic syntax elements used in the program.</w:t>
      </w:r>
    </w:p>
    <w:p w14:paraId="56E41BD1" w14:textId="0E97ED26" w:rsidR="008E2043" w:rsidRPr="008E2043" w:rsidRDefault="00A67D44" w:rsidP="00CA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gramStart"/>
      <w:r w:rsidR="008E2043"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="008E2043"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World!")</w:t>
      </w:r>
    </w:p>
    <w:p w14:paraId="080BFCA4" w14:textId="77777777" w:rsidR="008E2043" w:rsidRPr="008E2043" w:rsidRDefault="008E204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E7DFA4" w14:textId="77777777" w:rsidR="008E2043" w:rsidRPr="008E2043" w:rsidRDefault="008E2043" w:rsidP="00CA4FD7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built-in function that outputs text to the console.</w:t>
      </w:r>
    </w:p>
    <w:p w14:paraId="307B7C08" w14:textId="1D8DA743" w:rsidR="008E2043" w:rsidRPr="008E2043" w:rsidRDefault="008E2043" w:rsidP="00CA4FD7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string, a sequence of characters enclosed in </w:t>
      </w:r>
      <w:r w:rsidR="00A67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double-quotes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521680" w14:textId="77777777" w:rsidR="008E2043" w:rsidRPr="008E2043" w:rsidRDefault="008E2043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Data Types and Variables</w:t>
      </w:r>
    </w:p>
    <w:p w14:paraId="63CF951E" w14:textId="77777777" w:rsidR="008E2043" w:rsidRPr="008E2043" w:rsidRDefault="008E204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Data Types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988940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 numbers.</w:t>
      </w:r>
    </w:p>
    <w:p w14:paraId="4FD61E90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float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Floating-point numbers.</w:t>
      </w:r>
    </w:p>
    <w:p w14:paraId="645F4AA2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Strings, a sequence of characters.</w:t>
      </w:r>
    </w:p>
    <w:p w14:paraId="36BF1E44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Boolean values, </w:t>
      </w:r>
      <w:r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E2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F8E261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Ordered, mutable collection of items.</w:t>
      </w:r>
    </w:p>
    <w:p w14:paraId="53118E9C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</w:t>
      </w:r>
      <w:proofErr w:type="spellEnd"/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Unordered collection of key-value pairs.</w:t>
      </w:r>
    </w:p>
    <w:p w14:paraId="6398DBAC" w14:textId="77777777" w:rsidR="008E2043" w:rsidRPr="008E2043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Ordered, immutable collection of items.</w:t>
      </w:r>
    </w:p>
    <w:p w14:paraId="6A458B28" w14:textId="5AD7252C" w:rsidR="00A67D44" w:rsidRDefault="008E2043" w:rsidP="00CA4FD7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</w:t>
      </w:r>
      <w:r w:rsidRPr="008E2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Unordered collection of unique items.</w:t>
      </w:r>
    </w:p>
    <w:p w14:paraId="1CC31656" w14:textId="5817EBE1" w:rsidR="00A67D44" w:rsidRPr="008E2043" w:rsidRDefault="00C3683E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8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8C0FD51" wp14:editId="29F34842">
            <wp:extent cx="5943600" cy="3978910"/>
            <wp:effectExtent l="0" t="0" r="0" b="2540"/>
            <wp:docPr id="114903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32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539A" w14:textId="77777777" w:rsidR="00925B73" w:rsidRPr="00925B73" w:rsidRDefault="00925B73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5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Control Structures</w:t>
      </w:r>
    </w:p>
    <w:p w14:paraId="248C195B" w14:textId="77777777" w:rsidR="00925B73" w:rsidRPr="00925B73" w:rsidRDefault="00925B7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use of conditional statements and loops in Python. Provide examples of an if-else statement and a for loop.</w:t>
      </w:r>
    </w:p>
    <w:p w14:paraId="2DB58CCE" w14:textId="77777777" w:rsidR="00925B73" w:rsidRDefault="00925B7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Statements</w:t>
      </w:r>
      <w:r w:rsidRPr="00925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Conditional statements allow you to execute different code blocks based on conditions.</w:t>
      </w:r>
    </w:p>
    <w:p w14:paraId="68A9CB06" w14:textId="1328F14D" w:rsidR="00A65D48" w:rsidRPr="00925B73" w:rsidRDefault="00A65D48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4BDE2BA" wp14:editId="2F2B6F24">
            <wp:extent cx="5943600" cy="1397000"/>
            <wp:effectExtent l="0" t="0" r="0" b="0"/>
            <wp:docPr id="18131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1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425" w14:textId="77777777" w:rsidR="00442F3A" w:rsidRDefault="00442F3A" w:rsidP="00CA4FD7">
      <w:pPr>
        <w:pStyle w:val="NormalWeb"/>
        <w:spacing w:line="480" w:lineRule="auto"/>
        <w:jc w:val="both"/>
      </w:pPr>
      <w:r>
        <w:rPr>
          <w:rStyle w:val="Strong"/>
          <w:rFonts w:eastAsiaTheme="majorEastAsia"/>
        </w:rPr>
        <w:t>Loops</w:t>
      </w:r>
      <w:r>
        <w:t>: Loops allow you to execute a block of code multiple times.</w:t>
      </w:r>
    </w:p>
    <w:p w14:paraId="12723518" w14:textId="77777777" w:rsidR="00442F3A" w:rsidRDefault="00442F3A" w:rsidP="00CA4FD7">
      <w:pPr>
        <w:pStyle w:val="NormalWeb"/>
        <w:spacing w:line="480" w:lineRule="auto"/>
        <w:jc w:val="both"/>
      </w:pPr>
      <w:r>
        <w:rPr>
          <w:rStyle w:val="Strong"/>
          <w:rFonts w:eastAsiaTheme="majorEastAsia"/>
        </w:rPr>
        <w:t>Example of a for loop</w:t>
      </w:r>
      <w:r>
        <w:t>:</w:t>
      </w:r>
    </w:p>
    <w:p w14:paraId="0135CCEB" w14:textId="557A9EDF" w:rsidR="00BA68F3" w:rsidRPr="00B057A5" w:rsidRDefault="002C57F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5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C2DAB13" wp14:editId="107CE16B">
            <wp:extent cx="5943600" cy="1642110"/>
            <wp:effectExtent l="0" t="0" r="0" b="0"/>
            <wp:docPr id="1482798422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98422" name="Picture 1" descr="A white background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B719" w14:textId="77777777" w:rsidR="007A6FE8" w:rsidRDefault="007A6FE8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6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Functions in Python</w:t>
      </w:r>
    </w:p>
    <w:p w14:paraId="3950B05A" w14:textId="625D5E76" w:rsidR="007A6FE8" w:rsidRPr="007A6FE8" w:rsidRDefault="007A6FE8" w:rsidP="00CA4FD7">
      <w:pPr>
        <w:spacing w:line="480" w:lineRule="auto"/>
        <w:jc w:val="both"/>
        <w:rPr>
          <w:b/>
          <w:bCs/>
        </w:rPr>
      </w:pPr>
      <w:r w:rsidRPr="007A6FE8">
        <w:t>Functions are reusable blocks of code that perform a specific task. They help in organizing code, making it modular and reusable.</w:t>
      </w:r>
    </w:p>
    <w:p w14:paraId="678A2DBB" w14:textId="77777777" w:rsidR="007A6FE8" w:rsidRDefault="007A6FE8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</w:t>
      </w:r>
      <w:r w:rsidRPr="007A6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E1AD00" w14:textId="199EA594" w:rsidR="007A6FE8" w:rsidRDefault="00F03736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3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642DCBA" wp14:editId="42BE60A0">
            <wp:extent cx="5943600" cy="1153795"/>
            <wp:effectExtent l="0" t="0" r="0" b="8255"/>
            <wp:docPr id="30244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4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0693" w14:textId="77777777" w:rsidR="009A05BF" w:rsidRPr="009A05BF" w:rsidRDefault="009A05BF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Lists and Dictionaries</w:t>
      </w:r>
    </w:p>
    <w:p w14:paraId="7EBAEA39" w14:textId="77777777" w:rsidR="009A05BF" w:rsidRPr="009A05BF" w:rsidRDefault="009A05B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differences between lists and dictionaries in Python. Write a script that creates a list of numbers and a dictionary with some key-value pairs, then demonstrates basic operations on both.</w:t>
      </w:r>
    </w:p>
    <w:p w14:paraId="63B88F15" w14:textId="77777777" w:rsidR="009A05BF" w:rsidRPr="009A05BF" w:rsidRDefault="009A05B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</w:t>
      </w: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55F491" w14:textId="77777777" w:rsidR="009A05BF" w:rsidRPr="009A05BF" w:rsidRDefault="009A05BF" w:rsidP="00CA4FD7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Ordered collection of items.</w:t>
      </w:r>
    </w:p>
    <w:p w14:paraId="0E9433A6" w14:textId="77777777" w:rsidR="009A05BF" w:rsidRPr="009A05BF" w:rsidRDefault="009A05BF" w:rsidP="00CA4FD7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 can be accessed by index.</w:t>
      </w:r>
    </w:p>
    <w:p w14:paraId="668E1A07" w14:textId="77777777" w:rsidR="009A05BF" w:rsidRPr="009A05BF" w:rsidRDefault="009A05BF" w:rsidP="00CA4FD7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Mutable.</w:t>
      </w:r>
    </w:p>
    <w:p w14:paraId="74897D9E" w14:textId="77777777" w:rsidR="009A05BF" w:rsidRPr="009A05BF" w:rsidRDefault="009A05B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Dictionaries</w:t>
      </w: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A518FF" w14:textId="77777777" w:rsidR="009A05BF" w:rsidRPr="009A05BF" w:rsidRDefault="009A05BF" w:rsidP="00CA4F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Unordered collection of key-value pairs.</w:t>
      </w:r>
    </w:p>
    <w:p w14:paraId="2DBCDF8E" w14:textId="77777777" w:rsidR="009A05BF" w:rsidRPr="009A05BF" w:rsidRDefault="009A05BF" w:rsidP="00CA4F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 can be accessed by keys.</w:t>
      </w:r>
    </w:p>
    <w:p w14:paraId="41D91A29" w14:textId="77777777" w:rsidR="009A05BF" w:rsidRPr="009A05BF" w:rsidRDefault="009A05BF" w:rsidP="00CA4F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Mutable.</w:t>
      </w:r>
    </w:p>
    <w:p w14:paraId="40CD6CFD" w14:textId="77777777" w:rsidR="009A05BF" w:rsidRPr="009A05BF" w:rsidRDefault="009A05BF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9A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4904DE" w14:textId="46AE51C3" w:rsidR="00F03736" w:rsidRPr="007A6FE8" w:rsidRDefault="000D1AF8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836F6C" wp14:editId="08723A8C">
            <wp:extent cx="5943600" cy="1827530"/>
            <wp:effectExtent l="0" t="0" r="0" b="1270"/>
            <wp:docPr id="188286286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62868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C518" w14:textId="77777777" w:rsidR="005A1EC3" w:rsidRPr="005A1EC3" w:rsidRDefault="005A1EC3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1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Exception Handling</w:t>
      </w:r>
    </w:p>
    <w:p w14:paraId="43FE026F" w14:textId="77777777" w:rsidR="005A1EC3" w:rsidRPr="005A1EC3" w:rsidRDefault="005A1EC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exception handling in Python? Provide an example of how to use try, except, and finally blocks to handle errors in a Python script.</w:t>
      </w:r>
    </w:p>
    <w:p w14:paraId="02B03891" w14:textId="77777777" w:rsidR="005A1EC3" w:rsidRPr="005A1EC3" w:rsidRDefault="005A1EC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handling is a way to handle errors gracefully without terminating the program abruptly.</w:t>
      </w:r>
    </w:p>
    <w:p w14:paraId="3D76B6CB" w14:textId="77777777" w:rsidR="005A1EC3" w:rsidRPr="005A1EC3" w:rsidRDefault="005A1EC3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5A1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C1B9C" w14:textId="4B4091A6" w:rsidR="00DE454A" w:rsidRDefault="006F073E" w:rsidP="00CA4FD7">
      <w:pPr>
        <w:spacing w:line="480" w:lineRule="auto"/>
        <w:jc w:val="both"/>
      </w:pPr>
      <w:r w:rsidRPr="006F073E">
        <w:drawing>
          <wp:inline distT="0" distB="0" distL="0" distR="0" wp14:anchorId="07205A43" wp14:editId="0BD4F41E">
            <wp:extent cx="5943600" cy="1802765"/>
            <wp:effectExtent l="0" t="0" r="0" b="6985"/>
            <wp:docPr id="56234069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0699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D327" w14:textId="77777777" w:rsidR="00010152" w:rsidRPr="00010152" w:rsidRDefault="00010152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Modules and Packages</w:t>
      </w:r>
    </w:p>
    <w:p w14:paraId="64074AEB" w14:textId="77777777" w:rsidR="00010152" w:rsidRPr="00010152" w:rsidRDefault="00010152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concepts of modules and packages in Python. How can you import and use a module in your script? Provide an example using the math module.</w:t>
      </w:r>
    </w:p>
    <w:p w14:paraId="06D20BB7" w14:textId="77777777" w:rsidR="00010152" w:rsidRPr="00010152" w:rsidRDefault="00010152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Modules</w:t>
      </w:r>
      <w:r w:rsidRPr="0001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module is a file containing Python code that can be imported and used in other scripts.</w:t>
      </w:r>
    </w:p>
    <w:p w14:paraId="43182600" w14:textId="77777777" w:rsidR="00010152" w:rsidRPr="00010152" w:rsidRDefault="00010152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Packages</w:t>
      </w:r>
      <w:r w:rsidRPr="0001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package is a collection of modules organized in directories.</w:t>
      </w:r>
    </w:p>
    <w:p w14:paraId="1076A286" w14:textId="77777777" w:rsidR="00010152" w:rsidRPr="00010152" w:rsidRDefault="00010152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 using </w:t>
      </w:r>
      <w:r w:rsidRPr="0001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math</w:t>
      </w:r>
      <w:r w:rsidRPr="0001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module</w:t>
      </w:r>
      <w:r w:rsidRPr="0001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C7DC88" w14:textId="1A7FC0BE" w:rsidR="00010152" w:rsidRDefault="00D07AB4" w:rsidP="00CA4FD7">
      <w:pPr>
        <w:spacing w:line="480" w:lineRule="auto"/>
        <w:jc w:val="both"/>
      </w:pPr>
      <w:r w:rsidRPr="00D07AB4">
        <w:drawing>
          <wp:inline distT="0" distB="0" distL="0" distR="0" wp14:anchorId="321203CE" wp14:editId="14DD2F69">
            <wp:extent cx="5943600" cy="1145540"/>
            <wp:effectExtent l="0" t="0" r="0" b="0"/>
            <wp:docPr id="2986407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40749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426" w14:textId="77777777" w:rsidR="008F134B" w:rsidRPr="008F134B" w:rsidRDefault="008F134B" w:rsidP="00CA4FD7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File I/O</w:t>
      </w:r>
    </w:p>
    <w:p w14:paraId="302902E7" w14:textId="77777777" w:rsidR="008F134B" w:rsidRPr="008F134B" w:rsidRDefault="008F134B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read from and write to files in Python? Write a script that reads the content of a file and prints it to the console, and another script that writes a list of strings to a file.</w:t>
      </w:r>
    </w:p>
    <w:p w14:paraId="30611D61" w14:textId="77777777" w:rsidR="008F134B" w:rsidRPr="008F134B" w:rsidRDefault="008F134B" w:rsidP="00CA4F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from a file</w:t>
      </w:r>
      <w:r w:rsidRPr="008F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6F26FD" w14:textId="07D2AAE0" w:rsidR="00D07AB4" w:rsidRDefault="00E84A42" w:rsidP="00CA4FD7">
      <w:pPr>
        <w:spacing w:line="480" w:lineRule="auto"/>
        <w:jc w:val="both"/>
      </w:pPr>
      <w:r w:rsidRPr="00E84A42">
        <w:drawing>
          <wp:inline distT="0" distB="0" distL="0" distR="0" wp14:anchorId="37F21157" wp14:editId="7F8CFBB9">
            <wp:extent cx="5943600" cy="739775"/>
            <wp:effectExtent l="0" t="0" r="0" b="3175"/>
            <wp:docPr id="59666423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4238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3F77" w14:textId="18EF91DB" w:rsidR="008F254A" w:rsidRDefault="008F254A" w:rsidP="00CA4FD7">
      <w:pPr>
        <w:spacing w:line="480" w:lineRule="auto"/>
        <w:jc w:val="both"/>
      </w:pPr>
      <w:r w:rsidRPr="008F254A">
        <w:drawing>
          <wp:inline distT="0" distB="0" distL="0" distR="0" wp14:anchorId="39BB3E2C" wp14:editId="643C3A41">
            <wp:extent cx="5943600" cy="890270"/>
            <wp:effectExtent l="0" t="0" r="0" b="5080"/>
            <wp:docPr id="915379590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590" name="Picture 1" descr="A white background with black and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18F"/>
    <w:multiLevelType w:val="hybridMultilevel"/>
    <w:tmpl w:val="DD94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0CAF"/>
    <w:multiLevelType w:val="multilevel"/>
    <w:tmpl w:val="749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E1B1A"/>
    <w:multiLevelType w:val="multilevel"/>
    <w:tmpl w:val="C42A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F2F33"/>
    <w:multiLevelType w:val="multilevel"/>
    <w:tmpl w:val="D15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A1729"/>
    <w:multiLevelType w:val="multilevel"/>
    <w:tmpl w:val="829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5261"/>
    <w:multiLevelType w:val="multilevel"/>
    <w:tmpl w:val="101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419AE"/>
    <w:multiLevelType w:val="multilevel"/>
    <w:tmpl w:val="962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3504B"/>
    <w:multiLevelType w:val="multilevel"/>
    <w:tmpl w:val="180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81D80"/>
    <w:multiLevelType w:val="multilevel"/>
    <w:tmpl w:val="DFF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1792B"/>
    <w:multiLevelType w:val="multilevel"/>
    <w:tmpl w:val="6EF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63EA7"/>
    <w:multiLevelType w:val="multilevel"/>
    <w:tmpl w:val="79D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419587">
    <w:abstractNumId w:val="9"/>
  </w:num>
  <w:num w:numId="2" w16cid:durableId="631709950">
    <w:abstractNumId w:val="3"/>
  </w:num>
  <w:num w:numId="3" w16cid:durableId="653870960">
    <w:abstractNumId w:val="8"/>
  </w:num>
  <w:num w:numId="4" w16cid:durableId="816385333">
    <w:abstractNumId w:val="0"/>
  </w:num>
  <w:num w:numId="5" w16cid:durableId="282619849">
    <w:abstractNumId w:val="1"/>
  </w:num>
  <w:num w:numId="6" w16cid:durableId="344672212">
    <w:abstractNumId w:val="5"/>
  </w:num>
  <w:num w:numId="7" w16cid:durableId="2077894094">
    <w:abstractNumId w:val="2"/>
  </w:num>
  <w:num w:numId="8" w16cid:durableId="1173951259">
    <w:abstractNumId w:val="6"/>
  </w:num>
  <w:num w:numId="9" w16cid:durableId="359088735">
    <w:abstractNumId w:val="4"/>
  </w:num>
  <w:num w:numId="10" w16cid:durableId="617877637">
    <w:abstractNumId w:val="10"/>
  </w:num>
  <w:num w:numId="11" w16cid:durableId="183521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0F"/>
    <w:rsid w:val="00010152"/>
    <w:rsid w:val="000D1AF8"/>
    <w:rsid w:val="00107964"/>
    <w:rsid w:val="00127C0F"/>
    <w:rsid w:val="00150375"/>
    <w:rsid w:val="00191C0A"/>
    <w:rsid w:val="001E012E"/>
    <w:rsid w:val="001F1196"/>
    <w:rsid w:val="002C57FF"/>
    <w:rsid w:val="00442F3A"/>
    <w:rsid w:val="00451E4F"/>
    <w:rsid w:val="0050290F"/>
    <w:rsid w:val="005A1EC3"/>
    <w:rsid w:val="006C573B"/>
    <w:rsid w:val="006F073E"/>
    <w:rsid w:val="00727D14"/>
    <w:rsid w:val="00761B93"/>
    <w:rsid w:val="007A6FE8"/>
    <w:rsid w:val="008E2043"/>
    <w:rsid w:val="008F134B"/>
    <w:rsid w:val="008F254A"/>
    <w:rsid w:val="00925B73"/>
    <w:rsid w:val="009A05BF"/>
    <w:rsid w:val="00A65D48"/>
    <w:rsid w:val="00A67D44"/>
    <w:rsid w:val="00B057A5"/>
    <w:rsid w:val="00B20D86"/>
    <w:rsid w:val="00BA68F3"/>
    <w:rsid w:val="00C3683E"/>
    <w:rsid w:val="00CA4FD7"/>
    <w:rsid w:val="00D07AB4"/>
    <w:rsid w:val="00D246D6"/>
    <w:rsid w:val="00DC5B74"/>
    <w:rsid w:val="00DE454A"/>
    <w:rsid w:val="00E84A42"/>
    <w:rsid w:val="00F03736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D9A0D"/>
  <w15:chartTrackingRefBased/>
  <w15:docId w15:val="{E6E2669C-4C3C-45B1-A92B-01773026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2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57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7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3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03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50375"/>
  </w:style>
  <w:style w:type="character" w:customStyle="1" w:styleId="hljs-subst">
    <w:name w:val="hljs-subst"/>
    <w:basedOn w:val="DefaultParagraphFont"/>
    <w:rsid w:val="00150375"/>
  </w:style>
  <w:style w:type="character" w:customStyle="1" w:styleId="hljs-builtin">
    <w:name w:val="hljs-built_in"/>
    <w:basedOn w:val="DefaultParagraphFont"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629</Words>
  <Characters>3575</Characters>
  <Application>Microsoft Office Word</Application>
  <DocSecurity>0</DocSecurity>
  <Lines>115</Lines>
  <Paragraphs>102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Njiru</dc:creator>
  <cp:keywords/>
  <dc:description/>
  <cp:lastModifiedBy>Emanuel Njiru</cp:lastModifiedBy>
  <cp:revision>29</cp:revision>
  <dcterms:created xsi:type="dcterms:W3CDTF">2024-07-16T18:05:00Z</dcterms:created>
  <dcterms:modified xsi:type="dcterms:W3CDTF">2024-07-16T18:44:00Z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f5ac282c-31cc-4c3a-8392-b00647ecd16a</vt:lpwstr>
  </property>
</Properties>
</file>