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3ª Oficina: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Bibliotecas;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Sintaxe.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leia 3 números, calcule a raiz quadrada de todos os números e exiba na tela os números e suas respectivas raízes, de forma organizada.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math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'Digite o primeiro número: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n2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'Digite o segundo número: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n3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'Digite o terceiro número: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r1 = math.sqrt(n1)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r2 = math.sqrt(n2)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r3 = math.sqrt(n3)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f'A raiz de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é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f'A raiz de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é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f'A raiz de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é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pense em dois números inteiros entre 0 e 50 aleatórios e em seguida faça a soma entre eles. Exiba na tela a operação, de forma organizada.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random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 = random.randint(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n2 = random.randint(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 = n1 + n2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faça uma contagem regressiva para o estouro de fogos de artifício, indo de 10 a 0, com uma pausa de 1 segundo entre eles.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time.sleep(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'BOOM'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um programa que simule um Caixa Eletrônico. O usuário poderá DEPOSITAR, SACAR e CONSULTAR SALDO da conta bancária.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programa deverá apresentar as opções na tela e perguntar ao usuário qual ele quer: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1 - Sacar; 2 - Depositar; 3 - Consultar Saldo; 4 - Encerrar.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o usuário escolher 1 (SACAR), o programa deverá perguntar qual o valor a ser sacado. Então, deverá verificar se há saldo suficiente para sacar. Se sim, debita o valor da conta e informe: "SAQUE REALIZADO COM SUCESSO!". Se não, informa: "SALDO INSUFICIENTE".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o usuário escolher 2 (DEPOSITAR), o programa deverá perguntar qual o valor a ser depositado. Então, deverá adicionar o valor informado pelo usuário ao saldo da conta e informar: "DEPÓSITO REALIZADO COM SUCESSO!".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o usuário escolher 3 (CONSULTAR SALDO), o programa deverá mostrar uma mensagem informando o saldo atual da conta bancária.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programa só encerra, se o usuário digitar 4 (ENCERRAR).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a opção for diferente de 1, 2, 3 e 4, uma mensagem deverá ser mostrada ao usuário informando OPÇÃO INVÁLIDA;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cada mensagem exibida, deve-se ter um delay (pausa) de 2 segundos.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saldo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2683.75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'''1 - Sacar;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 – Depositar;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3 - Consultar Saldo;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4 - Encerrar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'''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 !=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saque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'Qual o valor a ser sacado? R$'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saldo &gt;= saque: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saldo -= saque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'Saque realizado com sucesso!'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f'Seu saldo atual é de R$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time.sleep(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'Saldo insuficiente.'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time.sleep(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deposito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'Qual o valor a ser depositado? R$'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saldo += deposito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'Depósito realizado com sucesso!'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f'Seu saldo é de R$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time.sleep(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f'Seu saldo é de R$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time.sleep(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'Opção inválida.'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time.sleep(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op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'''1 - Sacar;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 – Depositar;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3 - Consultar Saldo;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4 - Encerrar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'''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