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462278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3D6BE3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17A42610" w:rsidR="008370EB" w:rsidRPr="008370EB" w:rsidRDefault="00CA5554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y Diseño</w:t>
                            </w:r>
                          </w:p>
                          <w:p w14:paraId="618D68E7" w14:textId="642BA01E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</w:p>
                          <w:p w14:paraId="6E916CA2" w14:textId="202D2803" w:rsidR="00E61E72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Toconas Oscar Luis Emanuel</w:t>
                            </w:r>
                          </w:p>
                          <w:p w14:paraId="1F6993B1" w14:textId="38A15D33" w:rsidR="008370EB" w:rsidRPr="008370EB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TUV000040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73D6BE3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17A42610" w:rsidR="008370EB" w:rsidRPr="008370EB" w:rsidRDefault="00CA5554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y Diseño</w:t>
                      </w:r>
                    </w:p>
                    <w:p w14:paraId="618D68E7" w14:textId="642BA01E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</w:p>
                    <w:p w14:paraId="6E916CA2" w14:textId="202D2803" w:rsidR="00E61E72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Toconas Oscar Luis Emanuel</w:t>
                      </w:r>
                    </w:p>
                    <w:p w14:paraId="1F6993B1" w14:textId="38A15D33" w:rsidR="008370EB" w:rsidRPr="008370EB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TUV000040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727205F9" w:rsidR="00D26CB8" w:rsidRPr="00E61E72" w:rsidRDefault="00D26CB8">
      <w:pPr>
        <w:rPr>
          <w:lang w:val="es-419"/>
        </w:rPr>
      </w:pPr>
    </w:p>
    <w:p w14:paraId="5FC6D239" w14:textId="77777777" w:rsidR="00E61E72" w:rsidRDefault="00E61E72">
      <w:pPr>
        <w:rPr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788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197D8" w14:textId="4EDD8F03" w:rsidR="00CA5554" w:rsidRDefault="00CA5554">
          <w:pPr>
            <w:pStyle w:val="TtuloTDC"/>
          </w:pPr>
          <w:r>
            <w:rPr>
              <w:lang w:val="es-ES"/>
            </w:rPr>
            <w:t>INDICE</w:t>
          </w:r>
        </w:p>
        <w:p w14:paraId="72C28D6E" w14:textId="59936F52" w:rsidR="00CA5554" w:rsidRDefault="00CA55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73976" w:history="1">
            <w:r w:rsidRPr="00E34B62">
              <w:rPr>
                <w:rStyle w:val="Hipervnculo"/>
                <w:noProof/>
              </w:rPr>
              <w:t>Punto 1: Enunciado del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A7E7" w14:textId="58B0D201" w:rsidR="00CA5554" w:rsidRDefault="00E22D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7" w:history="1">
            <w:r w:rsidR="00CA5554" w:rsidRPr="00E34B62">
              <w:rPr>
                <w:rStyle w:val="Hipervnculo"/>
                <w:noProof/>
              </w:rPr>
              <w:t>Desarrollo del punto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_Toc131273977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4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30E14F8" w14:textId="39A69350" w:rsidR="00CA5554" w:rsidRDefault="00E22D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8" w:history="1">
            <w:r w:rsidR="00CA5554" w:rsidRPr="00E34B62">
              <w:rPr>
                <w:rStyle w:val="Hipervnculo"/>
                <w:noProof/>
              </w:rPr>
              <w:t>Conclusión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_Toc131273978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5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0E4755F3" w14:textId="0C3B9043" w:rsidR="00CA5554" w:rsidRDefault="00E22D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9" w:history="1">
            <w:r w:rsidR="00CA5554" w:rsidRPr="00E34B62">
              <w:rPr>
                <w:rStyle w:val="Hipervnculo"/>
                <w:noProof/>
              </w:rPr>
              <w:t>Fuentes bibliográficas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_Toc131273979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6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FA26AB4" w14:textId="61B8F54F" w:rsidR="00E61E72" w:rsidRPr="00CA5554" w:rsidRDefault="00CA5554">
          <w:pPr>
            <w:sectPr w:rsidR="00E61E72" w:rsidRPr="00CA5554" w:rsidSect="00B34E8E">
              <w:headerReference w:type="first" r:id="rId12"/>
              <w:pgSz w:w="11906" w:h="16838"/>
              <w:pgMar w:top="1417" w:right="1701" w:bottom="1417" w:left="1701" w:header="708" w:footer="708" w:gutter="0"/>
              <w:pgBorders w:display="notFirstPage">
                <w:bottom w:val="double" w:sz="4" w:space="1" w:color="2F5496" w:themeColor="accent1" w:themeShade="BF"/>
              </w:pgBorders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930F9AA" w14:textId="7085F4BC" w:rsidR="00B34E8E" w:rsidRPr="004B792A" w:rsidRDefault="004B792A" w:rsidP="00E61E72">
      <w:pPr>
        <w:pStyle w:val="Ttulo1"/>
      </w:pPr>
      <w:bookmarkStart w:id="0" w:name="_Toc131273976"/>
      <w:r w:rsidRPr="004B792A">
        <w:lastRenderedPageBreak/>
        <w:t>Punto 1: Enunciado del punto</w:t>
      </w:r>
      <w:bookmarkEnd w:id="0"/>
    </w:p>
    <w:p w14:paraId="05AF9E5B" w14:textId="1CE0992E" w:rsidR="00D17FF2" w:rsidRDefault="00D17FF2">
      <w:r w:rsidRPr="00D17FF2">
        <w:drawing>
          <wp:inline distT="0" distB="0" distL="0" distR="0" wp14:anchorId="6F6148E8" wp14:editId="7A4FE06A">
            <wp:extent cx="5400040" cy="25298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6AF" w14:textId="77777777" w:rsidR="00E61E72" w:rsidRDefault="00E61E72"/>
    <w:p w14:paraId="4AA5558D" w14:textId="76D69A9E" w:rsidR="00B34E8E" w:rsidRDefault="004B792A" w:rsidP="00E61E72">
      <w:pPr>
        <w:pStyle w:val="Ttulo1"/>
      </w:pPr>
      <w:bookmarkStart w:id="1" w:name="_Toc131273977"/>
      <w:r w:rsidRPr="004B792A">
        <w:t>Desarrollo d</w:t>
      </w:r>
      <w:r>
        <w:t>el punto</w:t>
      </w:r>
      <w:bookmarkEnd w:id="1"/>
    </w:p>
    <w:p w14:paraId="1F1F50D8" w14:textId="77777777" w:rsidR="00E61E72" w:rsidRDefault="00E61E72"/>
    <w:p w14:paraId="0F6D2DC9" w14:textId="3159BABF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</w:t>
      </w:r>
      <w:r w:rsidR="00D17FF2">
        <w:t xml:space="preserve">Dibujar </w:t>
      </w:r>
      <w:proofErr w:type="gramStart"/>
      <w:r w:rsidR="00D17FF2">
        <w:t>varios lienzo</w:t>
      </w:r>
      <w:proofErr w:type="gramEnd"/>
    </w:p>
    <w:p w14:paraId="6A823E26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2197389C" w14:textId="0EF07D3B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  <w:r w:rsidR="00035CEA">
        <w:t>Rectángulos de idénticas medidas</w:t>
      </w:r>
    </w:p>
    <w:p w14:paraId="4163755D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1F9A4F92" w14:textId="47302DFD" w:rsidR="00CA5554" w:rsidRDefault="00CA5554" w:rsidP="00CA55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  <w:r w:rsidR="00035CEA">
        <w:t xml:space="preserve">mantener una distancia de 20 </w:t>
      </w:r>
      <w:proofErr w:type="spellStart"/>
      <w:r w:rsidR="00035CEA">
        <w:t>pixelees</w:t>
      </w:r>
      <w:proofErr w:type="spellEnd"/>
      <w:r w:rsidR="00035CEA">
        <w:t xml:space="preserve"> entre ellos</w:t>
      </w:r>
    </w:p>
    <w:p w14:paraId="7DEB6542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4A989148" w14:textId="77777777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5A0A5E2E" w14:textId="3EDCF160" w:rsidR="00CA5554" w:rsidRDefault="00CA5554" w:rsidP="00CA5554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bookmarkStart w:id="2" w:name="_GoBack"/>
      <w:bookmarkEnd w:id="2"/>
    </w:p>
    <w:p w14:paraId="224C2C45" w14:textId="0F3E1242" w:rsidR="00CA5554" w:rsidRDefault="00CA5554" w:rsidP="007F4AB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¿Cuál es el proceso que realiza …?: </w:t>
      </w:r>
    </w:p>
    <w:p w14:paraId="5F4B18D3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pPr w:leftFromText="141" w:rightFromText="141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5554" w14:paraId="3F633C55" w14:textId="77777777" w:rsidTr="00CE7E88">
        <w:tc>
          <w:tcPr>
            <w:tcW w:w="8494" w:type="dxa"/>
          </w:tcPr>
          <w:p w14:paraId="5F04349C" w14:textId="77777777" w:rsidR="00CA5554" w:rsidRDefault="00CA5554" w:rsidP="00CE7E88"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Pr="00E32370">
              <w:rPr>
                <w:color w:val="FF0000"/>
              </w:rPr>
              <w:t>Triangulo</w:t>
            </w:r>
          </w:p>
        </w:tc>
      </w:tr>
      <w:tr w:rsidR="00CA5554" w14:paraId="6975C181" w14:textId="77777777" w:rsidTr="00CE7E88">
        <w:tc>
          <w:tcPr>
            <w:tcW w:w="8494" w:type="dxa"/>
          </w:tcPr>
          <w:p w14:paraId="5D0E65CA" w14:textId="77777777" w:rsidR="00CA5554" w:rsidRPr="00D23BC7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0C63D937" w14:textId="77777777" w:rsidR="00CA5554" w:rsidRDefault="00CA5554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r>
              <w:t>ladoTriangulo: Real // almacena los numero de la longitud triangulo</w:t>
            </w:r>
          </w:p>
          <w:p w14:paraId="6D90DCDB" w14:textId="77777777" w:rsidR="00CA5554" w:rsidRDefault="00CA5554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r>
              <w:t>circuloRadio: Real // almacena el valor de radio</w:t>
            </w:r>
          </w:p>
        </w:tc>
      </w:tr>
      <w:tr w:rsidR="00CA5554" w14:paraId="2AE95385" w14:textId="77777777" w:rsidTr="00CE7E88">
        <w:tc>
          <w:tcPr>
            <w:tcW w:w="8494" w:type="dxa"/>
          </w:tcPr>
          <w:p w14:paraId="658D6D1E" w14:textId="77777777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>: calcular_radio_circulo</w:t>
            </w:r>
          </w:p>
          <w:p w14:paraId="7DA01061" w14:textId="77777777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00A15C71" w14:textId="77777777" w:rsidR="00CA5554" w:rsidRDefault="00CA5554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AA79E7">
              <w:rPr>
                <w:i/>
                <w:iCs/>
              </w:rPr>
              <w:t>Leer</w:t>
            </w:r>
            <w:r>
              <w:t xml:space="preserve"> ladoTriangulo</w:t>
            </w:r>
          </w:p>
          <w:p w14:paraId="496410A0" w14:textId="77777777" w:rsidR="00CA5554" w:rsidRPr="00AA79E7" w:rsidRDefault="00CA5554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</w:rPr>
            </w:pPr>
            <w:r w:rsidRPr="00AA79E7">
              <w:rPr>
                <w:rFonts w:cstheme="minorHAnsi"/>
              </w:rPr>
              <w:t xml:space="preserve">alturaTriangulo ← </w:t>
            </w:r>
            <w:r w:rsidRPr="00AA79E7">
              <w:rPr>
                <w:rFonts w:cstheme="minorHAnsi"/>
                <w:color w:val="000000" w:themeColor="text1"/>
              </w:rPr>
              <w:t>[</w:t>
            </w:r>
            <w:r w:rsidRPr="00AA79E7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ladoTriangulo </w:t>
            </w:r>
            <w:r w:rsidRPr="00AA79E7">
              <w:rPr>
                <w:rFonts w:cstheme="minorHAnsi"/>
                <w:color w:val="000000" w:themeColor="text1"/>
                <w:shd w:val="clear" w:color="auto" w:fill="FFFFFF" w:themeFill="background1"/>
              </w:rPr>
              <w:t>^ 2) – (</w:t>
            </w:r>
            <w:r>
              <w:rPr>
                <w:rFonts w:cstheme="minorHAnsi"/>
                <w:color w:val="000000" w:themeColor="text1"/>
                <w:shd w:val="clear" w:color="auto" w:fill="FFFFFF" w:themeFill="background1"/>
              </w:rPr>
              <w:t>ladoTriangulo</w:t>
            </w:r>
            <w:r w:rsidRPr="00AA79E7">
              <w:rPr>
                <w:rFonts w:cstheme="minorHAnsi"/>
                <w:color w:val="000000" w:themeColor="text1"/>
                <w:shd w:val="clear" w:color="auto" w:fill="FFFFFF" w:themeFill="background1"/>
              </w:rPr>
              <w:t>/2) ^ 2</w:t>
            </w:r>
            <w:r w:rsidRPr="00AA79E7">
              <w:rPr>
                <w:rFonts w:cstheme="minorHAnsi"/>
                <w:color w:val="000000" w:themeColor="text1"/>
              </w:rPr>
              <w:t xml:space="preserve">] </w:t>
            </w:r>
            <w:r w:rsidRPr="00AA79E7">
              <w:rPr>
                <w:rFonts w:cstheme="minorHAnsi"/>
                <w:color w:val="000000" w:themeColor="text1"/>
                <w:shd w:val="clear" w:color="auto" w:fill="FFFFFF" w:themeFill="background1"/>
              </w:rPr>
              <w:t>^ ½ // teorema aplicada y resultado</w:t>
            </w:r>
            <w:r>
              <w:rPr>
                <w:rFonts w:cstheme="minorHAnsi"/>
                <w:color w:val="000000" w:themeColor="text1"/>
                <w:shd w:val="clear" w:color="auto" w:fill="FFFFFF" w:themeFill="background1"/>
              </w:rPr>
              <w:t xml:space="preserve"> de radio</w:t>
            </w:r>
            <w:r w:rsidRPr="00AA79E7">
              <w:rPr>
                <w:rFonts w:cstheme="minorHAnsi"/>
                <w:color w:val="000000" w:themeColor="text1"/>
                <w:shd w:val="clear" w:color="auto" w:fill="FFFFFF" w:themeFill="background1"/>
              </w:rPr>
              <w:t xml:space="preserve"> </w:t>
            </w:r>
          </w:p>
          <w:p w14:paraId="1EDE9F19" w14:textId="77777777" w:rsidR="00CA5554" w:rsidRDefault="00CA5554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D16279">
              <w:rPr>
                <w:i/>
                <w:iCs/>
              </w:rPr>
              <w:t>Mostrar</w:t>
            </w:r>
            <w:r>
              <w:t xml:space="preserve"> alturaTriangulo</w:t>
            </w:r>
          </w:p>
          <w:p w14:paraId="5D8A4045" w14:textId="77777777" w:rsidR="00CA5554" w:rsidRDefault="00CA5554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lastRenderedPageBreak/>
              <w:t xml:space="preserve">circuloRadio </w:t>
            </w:r>
            <w:r w:rsidRPr="00AA79E7">
              <w:rPr>
                <w:rFonts w:cstheme="minorHAnsi"/>
              </w:rPr>
              <w:t>←</w:t>
            </w:r>
            <w:r>
              <w:rPr>
                <w:rFonts w:cstheme="minorHAnsi"/>
              </w:rPr>
              <w:t xml:space="preserve"> (2/3 * alturaTriangulo) // propiedad aplicada</w:t>
            </w:r>
          </w:p>
          <w:p w14:paraId="1BD08E21" w14:textId="77777777" w:rsidR="00CA5554" w:rsidRDefault="00CA5554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92230D">
              <w:rPr>
                <w:i/>
                <w:iCs/>
              </w:rPr>
              <w:t>Mostrar</w:t>
            </w:r>
            <w:r>
              <w:t xml:space="preserve"> circuloRadio</w:t>
            </w:r>
          </w:p>
        </w:tc>
      </w:tr>
    </w:tbl>
    <w:p w14:paraId="5435CC63" w14:textId="77777777" w:rsidR="00CA5554" w:rsidRDefault="00CA5554" w:rsidP="00CA5554"/>
    <w:p w14:paraId="2EEEDF36" w14:textId="77777777" w:rsidR="00CA5554" w:rsidRPr="00E15E6A" w:rsidRDefault="00CA5554" w:rsidP="00CA5554"/>
    <w:p w14:paraId="1CF5EE0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21B8C94D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90F4B2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6AC27872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1939B7C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56C0B75E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3A476A6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6ED08C4" w14:textId="3AB07904" w:rsidR="00CA5554" w:rsidRDefault="00CA5554">
      <w:pPr>
        <w:sectPr w:rsidR="00CA5554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4D3D8F6A" w:rsidR="004B792A" w:rsidRDefault="004B792A" w:rsidP="00CA5554">
      <w:pPr>
        <w:pStyle w:val="Ttulo1"/>
      </w:pPr>
      <w:bookmarkStart w:id="3" w:name="_Toc131273978"/>
      <w:r>
        <w:lastRenderedPageBreak/>
        <w:t>Conclusión</w:t>
      </w:r>
      <w:bookmarkEnd w:id="3"/>
    </w:p>
    <w:p w14:paraId="4DB3BE08" w14:textId="0F3126EC" w:rsidR="00CA5554" w:rsidRDefault="00CA5554">
      <w:r>
        <w:br w:type="page"/>
      </w:r>
    </w:p>
    <w:p w14:paraId="6BAEF1F1" w14:textId="77777777" w:rsidR="00CA5554" w:rsidRPr="00CA5554" w:rsidRDefault="00CA5554" w:rsidP="00CA5554"/>
    <w:p w14:paraId="6FAF3D59" w14:textId="2D48C2A8" w:rsidR="004B792A" w:rsidRDefault="004B792A" w:rsidP="00CA5554">
      <w:pPr>
        <w:pStyle w:val="Ttulo1"/>
      </w:pPr>
      <w:bookmarkStart w:id="4" w:name="_Toc131273979"/>
      <w:r>
        <w:t>Fuentes bibliográficas</w:t>
      </w:r>
      <w:bookmarkEnd w:id="4"/>
    </w:p>
    <w:p w14:paraId="0E390688" w14:textId="77777777" w:rsidR="004B792A" w:rsidRPr="00CA5554" w:rsidRDefault="004B792A">
      <w:pPr>
        <w:rPr>
          <w:lang w:val="en-US"/>
        </w:rPr>
      </w:pPr>
    </w:p>
    <w:p w14:paraId="3DC3C177" w14:textId="77777777" w:rsidR="004B792A" w:rsidRPr="00CA5554" w:rsidRDefault="004B792A">
      <w:pPr>
        <w:rPr>
          <w:lang w:val="en-US"/>
        </w:rPr>
      </w:pPr>
    </w:p>
    <w:sectPr w:rsidR="004B792A" w:rsidRPr="00CA5554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34FB1" w14:textId="77777777" w:rsidR="00E22DA6" w:rsidRDefault="00E22DA6" w:rsidP="00B34E8E">
      <w:pPr>
        <w:spacing w:after="0" w:line="240" w:lineRule="auto"/>
      </w:pPr>
      <w:r>
        <w:separator/>
      </w:r>
    </w:p>
  </w:endnote>
  <w:endnote w:type="continuationSeparator" w:id="0">
    <w:p w14:paraId="29387B09" w14:textId="77777777" w:rsidR="00E22DA6" w:rsidRDefault="00E22DA6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E026A" w14:textId="77777777" w:rsidR="00E22DA6" w:rsidRDefault="00E22DA6" w:rsidP="00B34E8E">
      <w:pPr>
        <w:spacing w:after="0" w:line="240" w:lineRule="auto"/>
      </w:pPr>
      <w:r>
        <w:separator/>
      </w:r>
    </w:p>
  </w:footnote>
  <w:footnote w:type="continuationSeparator" w:id="0">
    <w:p w14:paraId="18CE0213" w14:textId="77777777" w:rsidR="00E22DA6" w:rsidRDefault="00E22DA6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6227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6228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D61"/>
    <w:multiLevelType w:val="hybridMultilevel"/>
    <w:tmpl w:val="D0D28C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249B"/>
    <w:multiLevelType w:val="hybridMultilevel"/>
    <w:tmpl w:val="19AE8CB8"/>
    <w:lvl w:ilvl="0" w:tplc="5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69CD"/>
    <w:multiLevelType w:val="hybridMultilevel"/>
    <w:tmpl w:val="4C8887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35CEA"/>
    <w:rsid w:val="003B1778"/>
    <w:rsid w:val="004B792A"/>
    <w:rsid w:val="004F2A27"/>
    <w:rsid w:val="005A72B2"/>
    <w:rsid w:val="007F4ABE"/>
    <w:rsid w:val="008370EB"/>
    <w:rsid w:val="00A4401F"/>
    <w:rsid w:val="00B26683"/>
    <w:rsid w:val="00B34E8E"/>
    <w:rsid w:val="00C86FAC"/>
    <w:rsid w:val="00CA5554"/>
    <w:rsid w:val="00D17FF2"/>
    <w:rsid w:val="00D26CB8"/>
    <w:rsid w:val="00E22DA6"/>
    <w:rsid w:val="00E61E72"/>
    <w:rsid w:val="00F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5554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CA5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5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07B6D-E929-438F-A394-173409763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emanuel toconas</cp:lastModifiedBy>
  <cp:revision>3</cp:revision>
  <cp:lastPrinted>2023-04-01T23:43:00Z</cp:lastPrinted>
  <dcterms:created xsi:type="dcterms:W3CDTF">2024-04-12T23:28:00Z</dcterms:created>
  <dcterms:modified xsi:type="dcterms:W3CDTF">2024-04-13T00:25:00Z</dcterms:modified>
</cp:coreProperties>
</file>