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1742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7242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7242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7242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3A609BA7" w:rsidR="00E61E72" w:rsidRDefault="0022275D">
      <w:r w:rsidRPr="0022275D">
        <w:drawing>
          <wp:inline distT="0" distB="0" distL="0" distR="0" wp14:anchorId="27403A39" wp14:editId="13F0B39A">
            <wp:extent cx="5400040" cy="481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45B1695F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22275D">
        <w:t>Pedir al usuario un nombre y presentación de un saludo con el nombre indicado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4C074214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proofErr w:type="spellStart"/>
      <w:r w:rsidR="0022275D">
        <w:t>texto_consola</w:t>
      </w:r>
      <w:proofErr w:type="spellEnd"/>
      <w:r w:rsidR="0022275D">
        <w:t xml:space="preserve">, </w:t>
      </w:r>
      <w:proofErr w:type="spellStart"/>
      <w:r w:rsidR="0022275D">
        <w:t>nombre_ingresado</w:t>
      </w:r>
      <w:proofErr w:type="spellEnd"/>
      <w:r w:rsidR="0022275D">
        <w:t xml:space="preserve">, </w:t>
      </w:r>
      <w:proofErr w:type="spellStart"/>
      <w:r w:rsidR="0022275D">
        <w:t>mensaje_saludo</w:t>
      </w:r>
      <w:proofErr w:type="spellEnd"/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077A8AE1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22275D">
        <w:t xml:space="preserve">Dibujo con el </w:t>
      </w:r>
      <w:proofErr w:type="spellStart"/>
      <w:r w:rsidR="0022275D">
        <w:t>mensaje_saludo</w:t>
      </w:r>
      <w:proofErr w:type="spellEnd"/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5121D3FB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22275D">
        <w:t>El usuario</w:t>
      </w:r>
    </w:p>
    <w:p w14:paraId="224C2C45" w14:textId="05D1DE11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22275D">
        <w:t>escribir un nombre y posteriormente realizar la presentación en pantalla con el nombre indicado.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7472BDB0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22275D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7089632" w14:textId="2BECA719" w:rsidR="00CA5554" w:rsidRDefault="0022275D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texto_consola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 </w:t>
            </w:r>
            <w:r w:rsidRPr="0022275D">
              <w:t>Representa un con conjunto de caracteres.</w:t>
            </w:r>
          </w:p>
          <w:p w14:paraId="08B7C8C3" w14:textId="5A0119D8" w:rsidR="0022275D" w:rsidRDefault="0022275D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nombre_ingresado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 </w:t>
            </w:r>
            <w:r w:rsidRPr="0022275D">
              <w:t>Representa un con conjunto de caracteres.</w:t>
            </w:r>
          </w:p>
          <w:p w14:paraId="6D90DCDB" w14:textId="66A7BF3F" w:rsidR="0022275D" w:rsidRDefault="0022275D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mensaje_saludos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 </w:t>
            </w:r>
            <w:r w:rsidRPr="0022275D">
              <w:t>Representa un con conjunto de caracteres.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62B5A3E4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 w:rsidR="00E26067">
              <w:t>mensaje_de_saludo_nombre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302A1137" w14:textId="03D98DC2" w:rsidR="0022275D" w:rsidRPr="0022275D" w:rsidRDefault="0022275D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175ECA45" w:rsidR="006F1685" w:rsidRDefault="0022275D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 w:rsidR="00CA5554">
              <w:t xml:space="preserve"> </w:t>
            </w:r>
            <w:proofErr w:type="spellStart"/>
            <w:r w:rsidR="00E26067">
              <w:t>texto_consola</w:t>
            </w:r>
            <w:proofErr w:type="spellEnd"/>
          </w:p>
          <w:p w14:paraId="14A71B7D" w14:textId="77777777" w:rsidR="00CA5554" w:rsidRDefault="00E26067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leer </w:t>
            </w:r>
            <w:proofErr w:type="spellStart"/>
            <w:r>
              <w:t>nombre_ingresado</w:t>
            </w:r>
            <w:proofErr w:type="spellEnd"/>
          </w:p>
          <w:p w14:paraId="4AFDFAEB" w14:textId="77777777" w:rsidR="00E26067" w:rsidRDefault="00E26067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leer </w:t>
            </w:r>
            <w:proofErr w:type="spellStart"/>
            <w:r>
              <w:t>mensaje_saludo</w:t>
            </w:r>
            <w:proofErr w:type="spellEnd"/>
          </w:p>
          <w:p w14:paraId="6D7C94C6" w14:textId="77777777" w:rsidR="00E26067" w:rsidRDefault="00E26067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println</w:t>
            </w:r>
            <w:proofErr w:type="spellEnd"/>
            <w:r>
              <w:t xml:space="preserve"> (</w:t>
            </w:r>
            <w:proofErr w:type="spellStart"/>
            <w:r>
              <w:t>texto_consola</w:t>
            </w:r>
            <w:proofErr w:type="spellEnd"/>
            <w:r>
              <w:t>)</w:t>
            </w:r>
          </w:p>
          <w:p w14:paraId="3B3CC544" w14:textId="77777777" w:rsidR="00E26067" w:rsidRDefault="00E26067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text</w:t>
            </w:r>
            <w:proofErr w:type="spellEnd"/>
            <w:r>
              <w:t xml:space="preserve"> (</w:t>
            </w:r>
            <w:proofErr w:type="spellStart"/>
            <w:r>
              <w:t>mensaje_saludo</w:t>
            </w:r>
            <w:proofErr w:type="spellEnd"/>
            <w:r>
              <w:t>, 100, 100):</w:t>
            </w:r>
          </w:p>
          <w:p w14:paraId="72BC609F" w14:textId="77777777" w:rsidR="00E26067" w:rsidRDefault="00E26067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proofErr w:type="gramStart"/>
            <w:r>
              <w:t>textSize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3AAC62DA" w14:textId="77777777" w:rsidR="00E26067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6A3885">
              <w:t>void</w:t>
            </w:r>
            <w:proofErr w:type="spellEnd"/>
            <w:r w:rsidRPr="006A3885">
              <w:t xml:space="preserve"> </w:t>
            </w:r>
            <w:proofErr w:type="spellStart"/>
            <w:proofErr w:type="gramStart"/>
            <w:r w:rsidRPr="006A3885">
              <w:t>keyPressed</w:t>
            </w:r>
            <w:proofErr w:type="spellEnd"/>
            <w:r w:rsidRPr="006A3885">
              <w:t>(</w:t>
            </w:r>
            <w:proofErr w:type="gramEnd"/>
            <w:r w:rsidRPr="006A3885">
              <w:t>)</w:t>
            </w:r>
          </w:p>
          <w:p w14:paraId="2524ECF5" w14:textId="77777777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6A3885">
              <w:t>nombre_ingresado</w:t>
            </w:r>
            <w:proofErr w:type="spellEnd"/>
            <w:r w:rsidRPr="006A3885">
              <w:t xml:space="preserve"> += </w:t>
            </w:r>
            <w:proofErr w:type="spellStart"/>
            <w:r w:rsidRPr="006A3885">
              <w:t>key</w:t>
            </w:r>
            <w:proofErr w:type="spellEnd"/>
          </w:p>
          <w:p w14:paraId="087306BC" w14:textId="77777777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6A3885">
              <w:t>println</w:t>
            </w:r>
            <w:proofErr w:type="spellEnd"/>
            <w:r w:rsidRPr="006A3885">
              <w:t>(</w:t>
            </w:r>
            <w:proofErr w:type="spellStart"/>
            <w:r w:rsidRPr="006A3885">
              <w:t>nombre_ingresado</w:t>
            </w:r>
            <w:proofErr w:type="spellEnd"/>
            <w:r w:rsidRPr="006A3885">
              <w:t>)</w:t>
            </w:r>
          </w:p>
          <w:p w14:paraId="715DA942" w14:textId="77777777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6A3885">
              <w:t>if</w:t>
            </w:r>
            <w:proofErr w:type="spellEnd"/>
            <w:r w:rsidRPr="006A3885">
              <w:t xml:space="preserve"> (</w:t>
            </w:r>
            <w:proofErr w:type="spellStart"/>
            <w:r w:rsidRPr="006A3885">
              <w:t>key</w:t>
            </w:r>
            <w:proofErr w:type="spellEnd"/>
            <w:r w:rsidRPr="006A3885">
              <w:t xml:space="preserve"> == '\n')</w:t>
            </w:r>
          </w:p>
          <w:p w14:paraId="7F2C7E67" w14:textId="77803552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 w:rsidRPr="006A3885">
              <w:t>mensaje_saludo</w:t>
            </w:r>
            <w:proofErr w:type="spellEnd"/>
            <w:r w:rsidRPr="006A3885">
              <w:t xml:space="preserve"> = "Hola, " + </w:t>
            </w:r>
            <w:proofErr w:type="spellStart"/>
            <w:r w:rsidRPr="006A3885">
              <w:t>nombre_ingresado</w:t>
            </w:r>
            <w:proofErr w:type="spellEnd"/>
            <w:r w:rsidRPr="006A3885">
              <w:t xml:space="preserve"> + " Bienvenido :D";</w:t>
            </w:r>
          </w:p>
          <w:p w14:paraId="1DD3F980" w14:textId="77777777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6A3885">
              <w:t>println</w:t>
            </w:r>
            <w:proofErr w:type="spellEnd"/>
            <w:r w:rsidRPr="006A3885">
              <w:t>(</w:t>
            </w:r>
            <w:proofErr w:type="spellStart"/>
            <w:r w:rsidRPr="006A3885">
              <w:t>mensaje_saludo</w:t>
            </w:r>
            <w:proofErr w:type="spellEnd"/>
            <w:r w:rsidRPr="006A3885">
              <w:t>)</w:t>
            </w:r>
          </w:p>
          <w:p w14:paraId="1BD08E21" w14:textId="521D2C8D" w:rsidR="006A3885" w:rsidRDefault="006A3885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218E8F3" w14:textId="77777777" w:rsidR="00824404" w:rsidRDefault="00824404">
      <w:r w:rsidRPr="00824404">
        <w:drawing>
          <wp:inline distT="0" distB="0" distL="0" distR="0" wp14:anchorId="6DEB17C7" wp14:editId="322D0EED">
            <wp:extent cx="5400040" cy="2872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BE08" w14:textId="160C3C74" w:rsidR="00CA5554" w:rsidRDefault="00824404">
      <w:r w:rsidRPr="00824404">
        <w:drawing>
          <wp:inline distT="0" distB="0" distL="0" distR="0" wp14:anchorId="6E77E8CF" wp14:editId="3797A9E5">
            <wp:extent cx="5400040" cy="1436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CA5554"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2B6A8" w14:textId="77777777" w:rsidR="007242C2" w:rsidRDefault="007242C2" w:rsidP="00B34E8E">
      <w:pPr>
        <w:spacing w:after="0" w:line="240" w:lineRule="auto"/>
      </w:pPr>
      <w:r>
        <w:separator/>
      </w:r>
    </w:p>
  </w:endnote>
  <w:endnote w:type="continuationSeparator" w:id="0">
    <w:p w14:paraId="6EF62C78" w14:textId="77777777" w:rsidR="007242C2" w:rsidRDefault="007242C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60AB" w14:textId="77777777" w:rsidR="007242C2" w:rsidRDefault="007242C2" w:rsidP="00B34E8E">
      <w:pPr>
        <w:spacing w:after="0" w:line="240" w:lineRule="auto"/>
      </w:pPr>
      <w:r>
        <w:separator/>
      </w:r>
    </w:p>
  </w:footnote>
  <w:footnote w:type="continuationSeparator" w:id="0">
    <w:p w14:paraId="0D3F7F71" w14:textId="77777777" w:rsidR="007242C2" w:rsidRDefault="007242C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742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743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2275D"/>
    <w:rsid w:val="0043007D"/>
    <w:rsid w:val="004B792A"/>
    <w:rsid w:val="004E198A"/>
    <w:rsid w:val="004F2A27"/>
    <w:rsid w:val="006A3885"/>
    <w:rsid w:val="006F1685"/>
    <w:rsid w:val="007242C2"/>
    <w:rsid w:val="007F4ABE"/>
    <w:rsid w:val="00813693"/>
    <w:rsid w:val="00824404"/>
    <w:rsid w:val="008370EB"/>
    <w:rsid w:val="00A4401F"/>
    <w:rsid w:val="00B26683"/>
    <w:rsid w:val="00B34E8E"/>
    <w:rsid w:val="00C86FAC"/>
    <w:rsid w:val="00CA5554"/>
    <w:rsid w:val="00D26CB8"/>
    <w:rsid w:val="00E26067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78FB-93D0-49C5-B3FB-841516A2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2024-04-15T23:16:00Z</dcterms:created>
  <dcterms:modified xsi:type="dcterms:W3CDTF">2024-04-15T23:17:00Z</dcterms:modified>
</cp:coreProperties>
</file>