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FE5" w:rsidRDefault="001B3384">
      <w:r w:rsidRPr="001B3384">
        <w:rPr>
          <w:noProof/>
        </w:rPr>
        <w:drawing>
          <wp:inline distT="0" distB="0" distL="0" distR="0" wp14:anchorId="6FE5CFC4" wp14:editId="520C15B9">
            <wp:extent cx="5400040" cy="393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84" w:rsidRDefault="001B3384">
      <w:r>
        <w:t>(4/2*3/6) +(</w:t>
      </w:r>
      <w:r w:rsidR="00632EEC">
        <w:t>(((</w:t>
      </w:r>
      <w:r>
        <w:t>6/</w:t>
      </w:r>
      <w:proofErr w:type="gramStart"/>
      <w:r>
        <w:t>2)/</w:t>
      </w:r>
      <w:proofErr w:type="gramEnd"/>
      <w:r>
        <w:t>1</w:t>
      </w:r>
      <w:r w:rsidR="00632EEC">
        <w:t>)</w:t>
      </w:r>
      <w:r>
        <w:t>/</w:t>
      </w:r>
      <w:r w:rsidR="00632EEC">
        <w:t>(</w:t>
      </w:r>
      <w:r>
        <w:t>5^2</w:t>
      </w:r>
      <w:r w:rsidR="00632EEC">
        <w:t>)</w:t>
      </w:r>
      <w:r>
        <w:t>/4</w:t>
      </w:r>
      <w:r w:rsidR="00632EEC">
        <w:t>)</w:t>
      </w:r>
      <w:r>
        <w:t>*2</w:t>
      </w:r>
    </w:p>
    <w:p w:rsidR="009D1F50" w:rsidRDefault="009D1F50">
      <w:r>
        <w:t>1 + ((3/25/</w:t>
      </w:r>
      <w:proofErr w:type="gramStart"/>
      <w:r>
        <w:t>4)*</w:t>
      </w:r>
      <w:proofErr w:type="gramEnd"/>
      <w:r>
        <w:t>2</w:t>
      </w:r>
    </w:p>
    <w:p w:rsidR="009D1F50" w:rsidRDefault="009D1F50">
      <w:r>
        <w:t xml:space="preserve">1 + </w:t>
      </w:r>
      <w:r w:rsidR="00A37738">
        <w:t>(3/</w:t>
      </w:r>
      <w:proofErr w:type="gramStart"/>
      <w:r w:rsidR="00A37738">
        <w:t>100)*</w:t>
      </w:r>
      <w:proofErr w:type="gramEnd"/>
      <w:r w:rsidR="00A37738">
        <w:t>2</w:t>
      </w:r>
    </w:p>
    <w:p w:rsidR="00A37738" w:rsidRDefault="00A37738">
      <w:r>
        <w:t>1 + 3/50</w:t>
      </w:r>
    </w:p>
    <w:p w:rsidR="00A37738" w:rsidRDefault="00A37738">
      <w:r>
        <w:t>53/50</w:t>
      </w:r>
    </w:p>
    <w:p w:rsidR="00A37738" w:rsidRDefault="00A37738">
      <w:r>
        <w:t>1,06</w:t>
      </w:r>
    </w:p>
    <w:p w:rsidR="00A37738" w:rsidRDefault="00A37738">
      <w:r w:rsidRPr="00A37738">
        <w:drawing>
          <wp:inline distT="0" distB="0" distL="0" distR="0" wp14:anchorId="21914157" wp14:editId="256698A2">
            <wp:extent cx="5400040" cy="80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84"/>
    <w:rsid w:val="001B3384"/>
    <w:rsid w:val="00632EEC"/>
    <w:rsid w:val="0087018E"/>
    <w:rsid w:val="00925FE5"/>
    <w:rsid w:val="009D1F50"/>
    <w:rsid w:val="00A37738"/>
    <w:rsid w:val="00B6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00EE"/>
  <w15:chartTrackingRefBased/>
  <w15:docId w15:val="{9E2E8844-F288-4394-8888-AC8D040A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2</cp:revision>
  <dcterms:created xsi:type="dcterms:W3CDTF">2024-04-15T01:45:00Z</dcterms:created>
  <dcterms:modified xsi:type="dcterms:W3CDTF">2024-04-15T21:23:00Z</dcterms:modified>
</cp:coreProperties>
</file>