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3B0A" w:rsidRDefault="00303B0A">
      <w:r>
        <w:t>Ejercicio 7: Para contador1=3, contador</w:t>
      </w:r>
      <w:r>
        <w:t>2</w:t>
      </w:r>
      <w:r>
        <w:t xml:space="preserve">=4, evaluar </w:t>
      </w:r>
      <w:proofErr w:type="spellStart"/>
      <w:r>
        <w:t>elresultado</w:t>
      </w:r>
      <w:proofErr w:type="spellEnd"/>
      <w:r>
        <w:t xml:space="preserve"> de </w:t>
      </w:r>
    </w:p>
    <w:p w:rsidR="00303B0A" w:rsidRDefault="00303B0A">
      <w:r>
        <w:t xml:space="preserve">R1 = ++contador1 </w:t>
      </w:r>
    </w:p>
    <w:p w:rsidR="00303B0A" w:rsidRDefault="00303B0A">
      <w:r>
        <w:t>R1 = ++3</w:t>
      </w:r>
    </w:p>
    <w:p w:rsidR="00303B0A" w:rsidRDefault="00303B0A">
      <w:r>
        <w:t>R1 =4</w:t>
      </w:r>
    </w:p>
    <w:p w:rsidR="00925FE5" w:rsidRDefault="00303B0A">
      <w:r>
        <w:t>R2 = contador1 &lt; contador2</w:t>
      </w:r>
    </w:p>
    <w:p w:rsidR="00303B0A" w:rsidRDefault="00303B0A">
      <w:r>
        <w:t xml:space="preserve">R2 = 3 </w:t>
      </w:r>
      <w:r>
        <w:t>&lt;</w:t>
      </w:r>
      <w:r>
        <w:t xml:space="preserve"> 4</w:t>
      </w:r>
    </w:p>
    <w:p w:rsidR="00303B0A" w:rsidRDefault="00303B0A">
      <w:r>
        <w:t>True</w:t>
      </w:r>
    </w:p>
    <w:p w:rsidR="00303B0A" w:rsidRDefault="00303B0A">
      <w:r>
        <w:rPr>
          <w:noProof/>
        </w:rPr>
        <w:drawing>
          <wp:inline distT="0" distB="0" distL="0" distR="0">
            <wp:extent cx="4318000" cy="1720850"/>
            <wp:effectExtent l="0" t="0" r="6350" b="0"/>
            <wp:docPr id="2" name="Imagen 2" descr="https://cdn.discordapp.com/attachments/771880734247878672/1229556835930079233/image.png?ex=66301d09&amp;is=661da809&amp;hm=87ad9b68c3748c3ebab776944ee589a2ba599f15bea6e29b811bb26427d12751&amp;=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dn.discordapp.com/attachments/771880734247878672/1229556835930079233/image.png?ex=66301d09&amp;is=661da809&amp;hm=87ad9b68c3748c3ebab776944ee589a2ba599f15bea6e29b811bb26427d12751&amp;=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8000" cy="172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03B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B0A"/>
    <w:rsid w:val="00303B0A"/>
    <w:rsid w:val="00925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FF2CBA"/>
  <w15:chartTrackingRefBased/>
  <w15:docId w15:val="{E227AD36-4E50-48D1-8C8A-85F4EA8C2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22</Words>
  <Characters>124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 toconas</dc:creator>
  <cp:keywords/>
  <dc:description/>
  <cp:lastModifiedBy>emanuel toconas</cp:lastModifiedBy>
  <cp:revision>1</cp:revision>
  <dcterms:created xsi:type="dcterms:W3CDTF">2024-04-15T22:13:00Z</dcterms:created>
  <dcterms:modified xsi:type="dcterms:W3CDTF">2024-04-15T22:20:00Z</dcterms:modified>
</cp:coreProperties>
</file>