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B8020" w14:textId="532C1AA9" w:rsidR="00D602CD" w:rsidRDefault="00D602CD" w:rsidP="00D602CD">
      <w:pPr>
        <w:jc w:val="center"/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  <w:r w:rsidRPr="00D602CD"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  <w:t>PLANILLA DE TESTING</w:t>
      </w:r>
    </w:p>
    <w:p w14:paraId="06BFFADE" w14:textId="0E07DD16" w:rsidR="00D602CD" w:rsidRDefault="00D602CD" w:rsidP="00D602CD">
      <w:pPr>
        <w:rPr>
          <w:rFonts w:ascii="Century Gothic" w:hAnsi="Century Gothic"/>
          <w:b/>
          <w:bCs/>
          <w:i/>
          <w:iCs/>
          <w:sz w:val="36"/>
          <w:szCs w:val="36"/>
          <w:u w:val="double"/>
          <w:lang w:val="es-AR"/>
        </w:rPr>
      </w:pPr>
    </w:p>
    <w:tbl>
      <w:tblPr>
        <w:tblW w:w="102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"/>
        <w:gridCol w:w="781"/>
        <w:gridCol w:w="1186"/>
        <w:gridCol w:w="1275"/>
        <w:gridCol w:w="288"/>
        <w:gridCol w:w="1130"/>
        <w:gridCol w:w="1556"/>
        <w:gridCol w:w="1562"/>
        <w:gridCol w:w="1276"/>
        <w:gridCol w:w="160"/>
        <w:gridCol w:w="898"/>
      </w:tblGrid>
      <w:tr w:rsidR="005E4FDF" w:rsidRPr="003E1DFB" w14:paraId="30B1C358" w14:textId="77777777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2EB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28A9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9577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C74D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3E1DFB" w14:paraId="13AFFF4E" w14:textId="77777777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CFE0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F69419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eastAsia="es-AR"/>
              </w:rPr>
              <w:t>Nombre de la Prueba</w:t>
            </w:r>
          </w:p>
        </w:tc>
        <w:tc>
          <w:tcPr>
            <w:tcW w:w="552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C671C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89D2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14:paraId="12C47E4F" w14:textId="77777777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07C9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51898E" w14:textId="51606D24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ID Prueba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6D6C4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F04C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14:paraId="36A08A6B" w14:textId="77777777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695B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A8C7490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Descripción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60B478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389B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14:paraId="2F2269C2" w14:textId="77777777" w:rsidTr="001E1E43">
        <w:trPr>
          <w:gridAfter w:val="1"/>
          <w:wAfter w:w="898" w:type="dxa"/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0B4E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1D8069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Test realizado por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40426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14FF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14:paraId="6C8BFB60" w14:textId="77777777" w:rsidTr="001E1E43">
        <w:trPr>
          <w:gridAfter w:val="1"/>
          <w:wAfter w:w="898" w:type="dxa"/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F943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4A6B9C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ES" w:eastAsia="es-AR"/>
              </w:rPr>
              <w:t>Fecha de ejecución del Test</w:t>
            </w:r>
          </w:p>
        </w:tc>
        <w:tc>
          <w:tcPr>
            <w:tcW w:w="552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F2B92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3E1DFB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4919" w14:textId="77777777" w:rsidR="003E1DFB" w:rsidRPr="003E1DFB" w:rsidRDefault="003E1DFB" w:rsidP="003E1DFB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3E1DFB" w14:paraId="17D2AADF" w14:textId="77777777" w:rsidTr="001E1E43">
        <w:trPr>
          <w:gridAfter w:val="1"/>
          <w:wAfter w:w="898" w:type="dxa"/>
          <w:trHeight w:val="302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9407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35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AE94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55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3C08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D7B2" w14:textId="77777777" w:rsidR="003E1DFB" w:rsidRPr="003E1DFB" w:rsidRDefault="003E1DFB" w:rsidP="003E1D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5E4FDF" w:rsidRPr="007B00DF" w14:paraId="0A5ADA71" w14:textId="77777777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2FA7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EE1C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9D36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EFF7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BE48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AB31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B3C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E77E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88A3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  <w:tr w:rsidR="001E1E43" w:rsidRPr="007B00DF" w14:paraId="13294917" w14:textId="77777777" w:rsidTr="001E1E43">
        <w:trPr>
          <w:trHeight w:val="956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D307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34FE934D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</w:t>
            </w:r>
          </w:p>
        </w:tc>
        <w:tc>
          <w:tcPr>
            <w:tcW w:w="11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65D00F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Pasos de Prueba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4DEB962E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Datos de Prueba</w:t>
            </w:r>
          </w:p>
        </w:tc>
        <w:tc>
          <w:tcPr>
            <w:tcW w:w="14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ED4E88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Esperado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E1F2"/>
            <w:vAlign w:val="center"/>
            <w:hideMark/>
          </w:tcPr>
          <w:p w14:paraId="67EA9FDB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Resultado Obtenido</w:t>
            </w: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F037657" w14:textId="28CD4F54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Estado</w:t>
            </w:r>
            <w:r w:rsidR="001E1E43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 xml:space="preserve"> </w:t>
            </w: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(Pasa/Falla)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DFC305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Notas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9615F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4BAA46E9" w14:textId="77777777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A716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247C584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1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14095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C74F9F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66925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3C76E0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3F54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F25BA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0A7E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06D15E73" w14:textId="77777777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28E4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6980A145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2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CA3B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D5FE11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0BAB3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874DC8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FA296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D1F6B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E4A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648034A1" w14:textId="77777777" w:rsidTr="001E1E43">
        <w:trPr>
          <w:trHeight w:val="314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12C8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4DA548D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A9384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2A172E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80CAA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9A9E23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9062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D007A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3258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2AEFE278" w14:textId="77777777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FC73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54349A33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4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0C68E1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2024C1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CF9C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DF949F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588D3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0A86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AAE4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574E6E5B" w14:textId="77777777" w:rsidTr="001E1E43">
        <w:trPr>
          <w:trHeight w:val="327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CFF6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E0B4"/>
            <w:vAlign w:val="center"/>
            <w:hideMark/>
          </w:tcPr>
          <w:p w14:paraId="7269FD4F" w14:textId="77777777" w:rsidR="007B00DF" w:rsidRPr="007B00DF" w:rsidRDefault="007B00DF" w:rsidP="007B00DF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b/>
                <w:bCs/>
                <w:i/>
                <w:iCs/>
                <w:color w:val="000000"/>
                <w:sz w:val="24"/>
                <w:szCs w:val="24"/>
                <w:lang w:val="es-AR" w:eastAsia="es-AR"/>
              </w:rPr>
              <w:t>5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7C3F2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B950BAE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DFA37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4C7F5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7A96A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B362D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  <w:r w:rsidRPr="007B00DF"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  <w:t> </w:t>
            </w: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410E" w14:textId="77777777" w:rsidR="007B00DF" w:rsidRPr="007B00DF" w:rsidRDefault="007B00DF" w:rsidP="007B00D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szCs w:val="24"/>
                <w:lang w:val="es-AR" w:eastAsia="es-AR"/>
              </w:rPr>
            </w:pPr>
          </w:p>
        </w:tc>
      </w:tr>
      <w:tr w:rsidR="005E4FDF" w:rsidRPr="007B00DF" w14:paraId="4F663438" w14:textId="77777777" w:rsidTr="001E1E43">
        <w:trPr>
          <w:trHeight w:val="125"/>
        </w:trPr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82B4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37F0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D876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24C0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9339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CB165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58AA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5DF5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3E92" w14:textId="77777777" w:rsidR="007B00DF" w:rsidRPr="007B00DF" w:rsidRDefault="007B00DF" w:rsidP="007B0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AR" w:eastAsia="es-AR"/>
              </w:rPr>
            </w:pPr>
          </w:p>
        </w:tc>
      </w:tr>
    </w:tbl>
    <w:p w14:paraId="5EB93E93" w14:textId="1E819984" w:rsidR="00D602CD" w:rsidRPr="003E1DFB" w:rsidRDefault="00D602CD" w:rsidP="00D602CD">
      <w:pPr>
        <w:rPr>
          <w:rFonts w:ascii="Century Gothic" w:hAnsi="Century Gothic"/>
          <w:sz w:val="36"/>
          <w:szCs w:val="36"/>
          <w:lang w:val="es-AR"/>
        </w:rPr>
      </w:pPr>
    </w:p>
    <w:p w14:paraId="074466C1" w14:textId="6626B947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769EB759" w14:textId="41ECDA60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36827742" w14:textId="4625E569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36DEBD18" w14:textId="1A09144B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695C3B2A" w14:textId="1256A3C3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20D519BA" w14:textId="2A48BCA7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p w14:paraId="437A2277" w14:textId="77777777" w:rsidR="003E1DFB" w:rsidRPr="003E1DFB" w:rsidRDefault="003E1DFB" w:rsidP="003E1DFB">
      <w:pPr>
        <w:rPr>
          <w:rFonts w:ascii="Century Gothic" w:hAnsi="Century Gothic"/>
          <w:sz w:val="36"/>
          <w:szCs w:val="36"/>
          <w:lang w:val="es-AR"/>
        </w:rPr>
      </w:pPr>
    </w:p>
    <w:sectPr w:rsidR="003E1DFB" w:rsidRPr="003E1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CD"/>
    <w:rsid w:val="001E1E43"/>
    <w:rsid w:val="003958FC"/>
    <w:rsid w:val="003E1DFB"/>
    <w:rsid w:val="005E4FDF"/>
    <w:rsid w:val="006D38F4"/>
    <w:rsid w:val="007B00DF"/>
    <w:rsid w:val="008B5C04"/>
    <w:rsid w:val="00CA2043"/>
    <w:rsid w:val="00D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A8BE"/>
  <w15:chartTrackingRefBased/>
  <w15:docId w15:val="{95E2A8DE-CE15-40A7-8C9F-2DAA69C7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0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0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7</cp:revision>
  <dcterms:created xsi:type="dcterms:W3CDTF">2020-09-25T21:10:00Z</dcterms:created>
  <dcterms:modified xsi:type="dcterms:W3CDTF">2020-09-25T21:45:00Z</dcterms:modified>
</cp:coreProperties>
</file>