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607B524D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a new cohort of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  <w:r w:rsidR="00BB26C1">
        <w:rPr>
          <w:rFonts w:ascii="Times New Roman" w:hAnsi="Times New Roman" w:cs="Times New Roman"/>
          <w:sz w:val="22"/>
          <w:szCs w:val="22"/>
          <w:lang w:val="en-GB"/>
        </w:rPr>
        <w:t xml:space="preserve"> jars</w:t>
      </w:r>
    </w:p>
    <w:p w14:paraId="371CB65B" w14:textId="7A8BF501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DE16AA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603AA3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E16AA">
        <w:rPr>
          <w:rFonts w:ascii="Times New Roman" w:hAnsi="Times New Roman" w:cs="Times New Roman"/>
          <w:sz w:val="22"/>
          <w:szCs w:val="22"/>
          <w:lang w:val="en-GB"/>
        </w:rPr>
        <w:t>3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0AEDC9AE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Creating jars to start Daphnia cultures, which will be raised on a mix of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for 5 days and then provided to Chaoborus.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7D4472AE" w14:textId="52CE031F" w:rsidR="00700BDD" w:rsidRDefault="00700BD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stock populations</w:t>
      </w:r>
    </w:p>
    <w:p w14:paraId="5126D847" w14:textId="5C6A1D6D" w:rsidR="008D1DEC" w:rsidRDefault="008D1DEC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8D1DEC">
        <w:rPr>
          <w:rFonts w:ascii="Times New Roman" w:hAnsi="Times New Roman" w:cs="Times New Roman"/>
          <w:sz w:val="22"/>
          <w:szCs w:val="22"/>
          <w:lang w:val="en-GB"/>
        </w:rPr>
        <w:t>Zoo-COMBO</w:t>
      </w:r>
      <w:r w:rsidR="002832B7">
        <w:rPr>
          <w:rFonts w:ascii="Times New Roman" w:hAnsi="Times New Roman" w:cs="Times New Roman"/>
          <w:sz w:val="22"/>
          <w:szCs w:val="22"/>
          <w:lang w:val="en-GB"/>
        </w:rPr>
        <w:t xml:space="preserve"> (7 L)</w:t>
      </w:r>
    </w:p>
    <w:p w14:paraId="60259537" w14:textId="030517D8" w:rsidR="006F5DF5" w:rsidRDefault="002832B7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Glass pipette and pipette bulb</w:t>
      </w:r>
    </w:p>
    <w:p w14:paraId="75C8494F" w14:textId="236BDE95" w:rsidR="002832B7" w:rsidRDefault="00946C32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light table</w:t>
      </w:r>
    </w:p>
    <w:p w14:paraId="4CBB1A78" w14:textId="31475628" w:rsidR="00946C32" w:rsidRPr="008D1DEC" w:rsidRDefault="00D25F5A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Colourful</w:t>
      </w:r>
      <w:r w:rsidR="00946C32">
        <w:rPr>
          <w:rFonts w:ascii="Times New Roman" w:hAnsi="Times New Roman" w:cs="Times New Roman"/>
          <w:sz w:val="22"/>
          <w:szCs w:val="22"/>
          <w:lang w:val="en-GB"/>
        </w:rPr>
        <w:t xml:space="preserve"> tape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45A73ED7" w14:textId="2D086954" w:rsidR="007E3F9F" w:rsidRPr="00D2321A" w:rsidRDefault="00CC37A0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of Zoo COMBO, labelled as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“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EG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 xml:space="preserve">–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Today’s date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– Daphnia magna – Mixed diet”.</w:t>
      </w:r>
    </w:p>
    <w:p w14:paraId="50825C57" w14:textId="265C1E73" w:rsidR="00D2321A" w:rsidRPr="00A01A5A" w:rsidRDefault="00491872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Pipette 10 individuals from the stock cultures into </w:t>
      </w:r>
      <w:r w:rsidR="002B4029">
        <w:rPr>
          <w:rFonts w:ascii="Times New Roman" w:hAnsi="Times New Roman" w:cs="Times New Roman"/>
          <w:sz w:val="22"/>
          <w:szCs w:val="22"/>
          <w:lang w:val="en-GB"/>
        </w:rPr>
        <w:t xml:space="preserve">each newly created jar. </w:t>
      </w:r>
    </w:p>
    <w:p w14:paraId="2EB8F064" w14:textId="4836E9E3" w:rsidR="00A01A5A" w:rsidRPr="00AC7677" w:rsidRDefault="00A01A5A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Use some of the </w:t>
      </w:r>
      <w:r w:rsidR="002B5CFD">
        <w:rPr>
          <w:rFonts w:ascii="Times New Roman" w:hAnsi="Times New Roman" w:cs="Times New Roman"/>
          <w:sz w:val="22"/>
          <w:szCs w:val="22"/>
          <w:lang w:val="en-GB"/>
        </w:rPr>
        <w:t xml:space="preserve">Daphnia jars depleted of adults to feed the Chaoborus cultures. </w:t>
      </w:r>
    </w:p>
    <w:sectPr w:rsidR="00A01A5A" w:rsidRPr="00AC7677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269EE" w14:textId="77777777" w:rsidR="00494FBF" w:rsidRDefault="00494FBF" w:rsidP="00777C89">
      <w:pPr>
        <w:spacing w:after="0" w:line="240" w:lineRule="auto"/>
      </w:pPr>
      <w:r>
        <w:separator/>
      </w:r>
    </w:p>
  </w:endnote>
  <w:endnote w:type="continuationSeparator" w:id="0">
    <w:p w14:paraId="7F76452F" w14:textId="77777777" w:rsidR="00494FBF" w:rsidRDefault="00494FBF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2516" w14:textId="77777777" w:rsidR="00494FBF" w:rsidRDefault="00494FBF" w:rsidP="00777C89">
      <w:pPr>
        <w:spacing w:after="0" w:line="240" w:lineRule="auto"/>
      </w:pPr>
      <w:r>
        <w:separator/>
      </w:r>
    </w:p>
  </w:footnote>
  <w:footnote w:type="continuationSeparator" w:id="0">
    <w:p w14:paraId="49BE2B6B" w14:textId="77777777" w:rsidR="00494FBF" w:rsidRDefault="00494FBF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47BA"/>
    <w:rsid w:val="0015567B"/>
    <w:rsid w:val="00162514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32B7"/>
    <w:rsid w:val="002842DE"/>
    <w:rsid w:val="002943AA"/>
    <w:rsid w:val="002951F0"/>
    <w:rsid w:val="002A25C6"/>
    <w:rsid w:val="002A534F"/>
    <w:rsid w:val="002B04D5"/>
    <w:rsid w:val="002B30AF"/>
    <w:rsid w:val="002B4029"/>
    <w:rsid w:val="002B5CFD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35BEE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210E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1872"/>
    <w:rsid w:val="00492CCF"/>
    <w:rsid w:val="00494FB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6025"/>
    <w:rsid w:val="005B7246"/>
    <w:rsid w:val="005C0399"/>
    <w:rsid w:val="005D1570"/>
    <w:rsid w:val="005D1770"/>
    <w:rsid w:val="005D4732"/>
    <w:rsid w:val="005D59C7"/>
    <w:rsid w:val="005E5A82"/>
    <w:rsid w:val="005F00AD"/>
    <w:rsid w:val="005F14F2"/>
    <w:rsid w:val="005F3C2C"/>
    <w:rsid w:val="005F7789"/>
    <w:rsid w:val="00600773"/>
    <w:rsid w:val="00600DDF"/>
    <w:rsid w:val="00601C9B"/>
    <w:rsid w:val="00603AA3"/>
    <w:rsid w:val="0060728F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6F5DF5"/>
    <w:rsid w:val="00700471"/>
    <w:rsid w:val="00700BDD"/>
    <w:rsid w:val="00703481"/>
    <w:rsid w:val="00705AA5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4E6A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2E33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56BFE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1DE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46C32"/>
    <w:rsid w:val="00950CCF"/>
    <w:rsid w:val="00950E56"/>
    <w:rsid w:val="00954EAE"/>
    <w:rsid w:val="00965089"/>
    <w:rsid w:val="009775F5"/>
    <w:rsid w:val="00981511"/>
    <w:rsid w:val="00993A93"/>
    <w:rsid w:val="00993EA5"/>
    <w:rsid w:val="00994D47"/>
    <w:rsid w:val="009B00E9"/>
    <w:rsid w:val="009E35A7"/>
    <w:rsid w:val="009E6CAF"/>
    <w:rsid w:val="00A01A5A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26C1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321A"/>
    <w:rsid w:val="00D24BA4"/>
    <w:rsid w:val="00D25DAF"/>
    <w:rsid w:val="00D25F5A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6AA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D3576"/>
    <w:rsid w:val="00EE1FA9"/>
    <w:rsid w:val="00EE2ABA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568</cp:revision>
  <dcterms:created xsi:type="dcterms:W3CDTF">2025-08-12T09:08:00Z</dcterms:created>
  <dcterms:modified xsi:type="dcterms:W3CDTF">2026-04-13T06:03:00Z</dcterms:modified>
</cp:coreProperties>
</file>