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073BDB32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Thursday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1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6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05AB76ED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Chaoborus.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649F2F4A" w14:textId="2EA41167" w:rsidR="00721870" w:rsidRPr="00490509" w:rsidRDefault="00EA68A9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>Create jars.</w:t>
      </w:r>
      <w:r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for the new Daphnia cohort, labelled as “EG – Today’s date – Daphnia magna – Mixed diet”. </w:t>
      </w:r>
    </w:p>
    <w:p w14:paraId="49E6151B" w14:textId="04BE2A0E" w:rsidR="00721870" w:rsidRDefault="00772FB6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into newly created jars.</w:t>
      </w:r>
      <w:r w:rsidR="00EA68A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Pipette the adults from the oldest 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 xml:space="preserve">cohort (5 days old babies)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>to the new Daphnia jars. If there are less than 10 adults left, take some from the Daphnia stock populations.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478EF273" w:rsidR="00EC36BE" w:rsidRPr="00981949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into each of four falcon tubes.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Pr="00490509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64890EFD" w14:textId="3A80E2E8" w:rsidR="004838C2" w:rsidRPr="00420B15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sectPr w:rsidR="004838C2" w:rsidRPr="00420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B098B" w14:textId="77777777" w:rsidR="00D2120A" w:rsidRDefault="00D2120A" w:rsidP="00266AC1">
      <w:pPr>
        <w:spacing w:after="0" w:line="240" w:lineRule="auto"/>
      </w:pPr>
      <w:r>
        <w:separator/>
      </w:r>
    </w:p>
  </w:endnote>
  <w:endnote w:type="continuationSeparator" w:id="0">
    <w:p w14:paraId="0ACCB997" w14:textId="77777777" w:rsidR="00D2120A" w:rsidRDefault="00D2120A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6EC09" w14:textId="77777777" w:rsidR="00D2120A" w:rsidRDefault="00D2120A" w:rsidP="00266AC1">
      <w:pPr>
        <w:spacing w:after="0" w:line="240" w:lineRule="auto"/>
      </w:pPr>
      <w:r>
        <w:separator/>
      </w:r>
    </w:p>
  </w:footnote>
  <w:footnote w:type="continuationSeparator" w:id="0">
    <w:p w14:paraId="657329B9" w14:textId="77777777" w:rsidR="00D2120A" w:rsidRDefault="00D2120A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3D3E"/>
    <w:rsid w:val="0002501D"/>
    <w:rsid w:val="000259B7"/>
    <w:rsid w:val="000262F0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48B"/>
    <w:rsid w:val="002A04C6"/>
    <w:rsid w:val="002A59FE"/>
    <w:rsid w:val="002B0BA5"/>
    <w:rsid w:val="002B22B6"/>
    <w:rsid w:val="002B4F0D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B15"/>
    <w:rsid w:val="00427A80"/>
    <w:rsid w:val="0043214C"/>
    <w:rsid w:val="00437D23"/>
    <w:rsid w:val="00444CAD"/>
    <w:rsid w:val="0045560F"/>
    <w:rsid w:val="00460F80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2CC4"/>
    <w:rsid w:val="004E2FB5"/>
    <w:rsid w:val="004E5A92"/>
    <w:rsid w:val="004E5CF7"/>
    <w:rsid w:val="004F0D73"/>
    <w:rsid w:val="004F6A48"/>
    <w:rsid w:val="00502709"/>
    <w:rsid w:val="00507BCE"/>
    <w:rsid w:val="005125D7"/>
    <w:rsid w:val="00524B6A"/>
    <w:rsid w:val="0052534F"/>
    <w:rsid w:val="00526173"/>
    <w:rsid w:val="00530D12"/>
    <w:rsid w:val="0053116A"/>
    <w:rsid w:val="00531A4A"/>
    <w:rsid w:val="00534884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3C77"/>
    <w:rsid w:val="005B016A"/>
    <w:rsid w:val="005C4D88"/>
    <w:rsid w:val="005D5756"/>
    <w:rsid w:val="005F1796"/>
    <w:rsid w:val="005F5329"/>
    <w:rsid w:val="005F5EC8"/>
    <w:rsid w:val="0061067B"/>
    <w:rsid w:val="0061168F"/>
    <w:rsid w:val="00611835"/>
    <w:rsid w:val="00611BE8"/>
    <w:rsid w:val="00613273"/>
    <w:rsid w:val="006147C4"/>
    <w:rsid w:val="006179C5"/>
    <w:rsid w:val="00624FF6"/>
    <w:rsid w:val="00627AA3"/>
    <w:rsid w:val="00631643"/>
    <w:rsid w:val="00633C64"/>
    <w:rsid w:val="00635C9E"/>
    <w:rsid w:val="00635F41"/>
    <w:rsid w:val="00636294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C01C0"/>
    <w:rsid w:val="006D45C2"/>
    <w:rsid w:val="006E00FC"/>
    <w:rsid w:val="006E432D"/>
    <w:rsid w:val="006E6F2A"/>
    <w:rsid w:val="006E7129"/>
    <w:rsid w:val="006F1413"/>
    <w:rsid w:val="006F20C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424FC"/>
    <w:rsid w:val="0074339F"/>
    <w:rsid w:val="0074378E"/>
    <w:rsid w:val="00752EDD"/>
    <w:rsid w:val="007618D8"/>
    <w:rsid w:val="00762797"/>
    <w:rsid w:val="00772FB6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6AEF"/>
    <w:rsid w:val="00886FD4"/>
    <w:rsid w:val="008877D4"/>
    <w:rsid w:val="00892707"/>
    <w:rsid w:val="00897328"/>
    <w:rsid w:val="008A113D"/>
    <w:rsid w:val="008A5252"/>
    <w:rsid w:val="008B3328"/>
    <w:rsid w:val="008B3C31"/>
    <w:rsid w:val="008B6B4E"/>
    <w:rsid w:val="008C149F"/>
    <w:rsid w:val="008C1DF2"/>
    <w:rsid w:val="008E1DE7"/>
    <w:rsid w:val="008E2625"/>
    <w:rsid w:val="008E2B33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E441B"/>
    <w:rsid w:val="009E5EF6"/>
    <w:rsid w:val="009F00A4"/>
    <w:rsid w:val="009F1E8B"/>
    <w:rsid w:val="009F2C58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47A6"/>
    <w:rsid w:val="00B33A9D"/>
    <w:rsid w:val="00B35D32"/>
    <w:rsid w:val="00B43E73"/>
    <w:rsid w:val="00B4673F"/>
    <w:rsid w:val="00B515B2"/>
    <w:rsid w:val="00B55A18"/>
    <w:rsid w:val="00B60291"/>
    <w:rsid w:val="00B61261"/>
    <w:rsid w:val="00B70EA4"/>
    <w:rsid w:val="00B70EE9"/>
    <w:rsid w:val="00B740E2"/>
    <w:rsid w:val="00B7633C"/>
    <w:rsid w:val="00B76F6C"/>
    <w:rsid w:val="00B80F5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20BD"/>
    <w:rsid w:val="00CF41E1"/>
    <w:rsid w:val="00CF5911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C255F"/>
    <w:rsid w:val="00EC36BE"/>
    <w:rsid w:val="00EC478A"/>
    <w:rsid w:val="00EC6C41"/>
    <w:rsid w:val="00ED1CB6"/>
    <w:rsid w:val="00ED489E"/>
    <w:rsid w:val="00ED5C5C"/>
    <w:rsid w:val="00ED5F1E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758</cp:revision>
  <dcterms:created xsi:type="dcterms:W3CDTF">2026-01-08T15:42:00Z</dcterms:created>
  <dcterms:modified xsi:type="dcterms:W3CDTF">2026-04-16T06:08:00Z</dcterms:modified>
</cp:coreProperties>
</file>