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2DD86133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F728EC">
        <w:rPr>
          <w:rFonts w:ascii="Times New Roman" w:hAnsi="Times New Roman" w:cs="Times New Roman"/>
          <w:sz w:val="22"/>
          <w:szCs w:val="22"/>
          <w:lang w:val="en-GB"/>
        </w:rPr>
        <w:t>Friday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C55431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F728EC">
        <w:rPr>
          <w:rFonts w:ascii="Times New Roman" w:hAnsi="Times New Roman" w:cs="Times New Roman"/>
          <w:sz w:val="22"/>
          <w:szCs w:val="22"/>
          <w:lang w:val="en-GB"/>
        </w:rPr>
        <w:t>4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42491164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>(both in Zoo-COMBO) in equal amount</w:t>
      </w:r>
      <w:r w:rsidR="00E673D6">
        <w:rPr>
          <w:rFonts w:ascii="Times New Roman" w:hAnsi="Times New Roman" w:cs="Times New Roman"/>
          <w:sz w:val="22"/>
          <w:szCs w:val="22"/>
          <w:lang w:val="en-GB"/>
        </w:rPr>
        <w:t>s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F1687" w14:textId="77777777" w:rsidR="0091727C" w:rsidRDefault="0091727C" w:rsidP="00777C89">
      <w:pPr>
        <w:spacing w:after="0" w:line="240" w:lineRule="auto"/>
      </w:pPr>
      <w:r>
        <w:separator/>
      </w:r>
    </w:p>
  </w:endnote>
  <w:endnote w:type="continuationSeparator" w:id="0">
    <w:p w14:paraId="336FA178" w14:textId="77777777" w:rsidR="0091727C" w:rsidRDefault="0091727C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7FB76" w14:textId="77777777" w:rsidR="0091727C" w:rsidRDefault="0091727C" w:rsidP="00777C89">
      <w:pPr>
        <w:spacing w:after="0" w:line="240" w:lineRule="auto"/>
      </w:pPr>
      <w:r>
        <w:separator/>
      </w:r>
    </w:p>
  </w:footnote>
  <w:footnote w:type="continuationSeparator" w:id="0">
    <w:p w14:paraId="6554DA51" w14:textId="77777777" w:rsidR="0091727C" w:rsidRDefault="0091727C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25D8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4C41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D47D3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098A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57946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B610C"/>
    <w:rsid w:val="006C01C0"/>
    <w:rsid w:val="006C23E8"/>
    <w:rsid w:val="006C51B0"/>
    <w:rsid w:val="006D3D4B"/>
    <w:rsid w:val="006D5C70"/>
    <w:rsid w:val="006E09B3"/>
    <w:rsid w:val="006E2BC7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86F99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07F6"/>
    <w:rsid w:val="008F208B"/>
    <w:rsid w:val="008F44BF"/>
    <w:rsid w:val="008F56B2"/>
    <w:rsid w:val="008F7694"/>
    <w:rsid w:val="009071CA"/>
    <w:rsid w:val="009160DE"/>
    <w:rsid w:val="0091727C"/>
    <w:rsid w:val="00930157"/>
    <w:rsid w:val="00932C86"/>
    <w:rsid w:val="00933507"/>
    <w:rsid w:val="00944A00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2575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365B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6F10"/>
    <w:rsid w:val="00C37E00"/>
    <w:rsid w:val="00C40346"/>
    <w:rsid w:val="00C416A3"/>
    <w:rsid w:val="00C478BC"/>
    <w:rsid w:val="00C504B6"/>
    <w:rsid w:val="00C55431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D1AD5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673D6"/>
    <w:rsid w:val="00E7069A"/>
    <w:rsid w:val="00E776E5"/>
    <w:rsid w:val="00E81A71"/>
    <w:rsid w:val="00E82717"/>
    <w:rsid w:val="00E94087"/>
    <w:rsid w:val="00EA25B4"/>
    <w:rsid w:val="00EA4500"/>
    <w:rsid w:val="00EA54F5"/>
    <w:rsid w:val="00EB48DD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28EC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567</cp:revision>
  <dcterms:created xsi:type="dcterms:W3CDTF">2025-08-12T09:08:00Z</dcterms:created>
  <dcterms:modified xsi:type="dcterms:W3CDTF">2026-04-24T07:52:00Z</dcterms:modified>
</cp:coreProperties>
</file>