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C9470" w14:textId="607B524D" w:rsidR="00165823" w:rsidRPr="009B00E9" w:rsidRDefault="000B56AD">
      <w:p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b/>
          <w:bCs/>
          <w:sz w:val="22"/>
          <w:szCs w:val="22"/>
          <w:lang w:val="en-GB"/>
        </w:rPr>
        <w:t xml:space="preserve">Title: </w:t>
      </w:r>
      <w:r w:rsidR="00303DFB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Create </w:t>
      </w:r>
      <w:r w:rsidR="00856BFE">
        <w:rPr>
          <w:rFonts w:ascii="Times New Roman" w:hAnsi="Times New Roman" w:cs="Times New Roman"/>
          <w:sz w:val="22"/>
          <w:szCs w:val="22"/>
          <w:lang w:val="en-GB"/>
        </w:rPr>
        <w:t xml:space="preserve">a new cohort of </w:t>
      </w:r>
      <w:r w:rsidR="00E94087" w:rsidRPr="009B00E9">
        <w:rPr>
          <w:rFonts w:ascii="Times New Roman" w:hAnsi="Times New Roman" w:cs="Times New Roman"/>
          <w:sz w:val="22"/>
          <w:szCs w:val="22"/>
          <w:lang w:val="en-GB"/>
        </w:rPr>
        <w:t>Daphnia</w:t>
      </w:r>
      <w:r w:rsidR="00BB26C1">
        <w:rPr>
          <w:rFonts w:ascii="Times New Roman" w:hAnsi="Times New Roman" w:cs="Times New Roman"/>
          <w:sz w:val="22"/>
          <w:szCs w:val="22"/>
          <w:lang w:val="en-GB"/>
        </w:rPr>
        <w:t xml:space="preserve"> jars</w:t>
      </w:r>
    </w:p>
    <w:p w14:paraId="371CB65B" w14:textId="0C44426D" w:rsidR="00796879" w:rsidRPr="009B00E9" w:rsidRDefault="00930157">
      <w:p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b/>
          <w:bCs/>
          <w:sz w:val="22"/>
          <w:szCs w:val="22"/>
          <w:lang w:val="en-GB"/>
        </w:rPr>
        <w:t>Date</w:t>
      </w:r>
      <w:r w:rsidR="00541ECA" w:rsidRPr="009B00E9">
        <w:rPr>
          <w:rFonts w:ascii="Times New Roman" w:hAnsi="Times New Roman" w:cs="Times New Roman"/>
          <w:b/>
          <w:bCs/>
          <w:sz w:val="22"/>
          <w:szCs w:val="22"/>
          <w:lang w:val="en-GB"/>
        </w:rPr>
        <w:t xml:space="preserve">: </w:t>
      </w:r>
      <w:r w:rsidR="00603AA3" w:rsidRPr="00603AA3">
        <w:rPr>
          <w:rFonts w:ascii="Times New Roman" w:hAnsi="Times New Roman" w:cs="Times New Roman"/>
          <w:sz w:val="22"/>
          <w:szCs w:val="22"/>
          <w:lang w:val="en-GB"/>
        </w:rPr>
        <w:t>Saturday</w:t>
      </w:r>
      <w:r w:rsidR="00603AA3">
        <w:rPr>
          <w:rFonts w:ascii="Times New Roman" w:hAnsi="Times New Roman" w:cs="Times New Roman"/>
          <w:b/>
          <w:bCs/>
          <w:sz w:val="22"/>
          <w:szCs w:val="22"/>
          <w:lang w:val="en-GB"/>
        </w:rPr>
        <w:t xml:space="preserve"> </w:t>
      </w:r>
      <w:r w:rsidR="00DE6224" w:rsidRPr="009B00E9">
        <w:rPr>
          <w:rFonts w:ascii="Times New Roman" w:hAnsi="Times New Roman" w:cs="Times New Roman"/>
          <w:sz w:val="22"/>
          <w:szCs w:val="22"/>
          <w:lang w:val="en-GB"/>
        </w:rPr>
        <w:t>1</w:t>
      </w:r>
      <w:r w:rsidR="00603AA3">
        <w:rPr>
          <w:rFonts w:ascii="Times New Roman" w:hAnsi="Times New Roman" w:cs="Times New Roman"/>
          <w:sz w:val="22"/>
          <w:szCs w:val="22"/>
          <w:lang w:val="en-GB"/>
        </w:rPr>
        <w:t>1</w:t>
      </w:r>
      <w:r w:rsidR="00DE6224" w:rsidRPr="009B00E9">
        <w:rPr>
          <w:rFonts w:ascii="Times New Roman" w:hAnsi="Times New Roman" w:cs="Times New Roman"/>
          <w:sz w:val="22"/>
          <w:szCs w:val="22"/>
          <w:vertAlign w:val="superscript"/>
          <w:lang w:val="en-GB"/>
        </w:rPr>
        <w:t>th</w:t>
      </w:r>
      <w:r w:rsidR="00DE6224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April 2026</w:t>
      </w:r>
    </w:p>
    <w:p w14:paraId="3787AEA6" w14:textId="0AEDC9AE" w:rsidR="000B56AD" w:rsidRPr="009B00E9" w:rsidRDefault="000B56AD">
      <w:p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b/>
          <w:bCs/>
          <w:sz w:val="22"/>
          <w:szCs w:val="22"/>
          <w:lang w:val="en-GB"/>
        </w:rPr>
        <w:t>Aim:</w:t>
      </w:r>
      <w:r w:rsidR="00E94087" w:rsidRPr="009B00E9">
        <w:rPr>
          <w:rFonts w:ascii="Times New Roman" w:hAnsi="Times New Roman" w:cs="Times New Roman"/>
          <w:b/>
          <w:bCs/>
          <w:sz w:val="22"/>
          <w:szCs w:val="22"/>
          <w:lang w:val="en-GB"/>
        </w:rPr>
        <w:t xml:space="preserve"> </w:t>
      </w:r>
      <w:r w:rsidR="00856BFE">
        <w:rPr>
          <w:rFonts w:ascii="Times New Roman" w:hAnsi="Times New Roman" w:cs="Times New Roman"/>
          <w:sz w:val="22"/>
          <w:szCs w:val="22"/>
          <w:lang w:val="en-GB"/>
        </w:rPr>
        <w:t xml:space="preserve">Creating jars to start Daphnia cultures, which will be raised on a mix of </w:t>
      </w:r>
      <w:r w:rsidR="00856BFE" w:rsidRPr="00856BFE">
        <w:rPr>
          <w:rFonts w:ascii="Times New Roman" w:hAnsi="Times New Roman" w:cs="Times New Roman"/>
          <w:i/>
          <w:iCs/>
          <w:sz w:val="22"/>
          <w:szCs w:val="22"/>
          <w:lang w:val="en-GB"/>
        </w:rPr>
        <w:t>Tetradesmus</w:t>
      </w:r>
      <w:r w:rsidR="00856BFE">
        <w:rPr>
          <w:rFonts w:ascii="Times New Roman" w:hAnsi="Times New Roman" w:cs="Times New Roman"/>
          <w:sz w:val="22"/>
          <w:szCs w:val="22"/>
          <w:lang w:val="en-GB"/>
        </w:rPr>
        <w:t xml:space="preserve"> and </w:t>
      </w:r>
      <w:r w:rsidR="00856BFE" w:rsidRPr="00856BFE">
        <w:rPr>
          <w:rFonts w:ascii="Times New Roman" w:hAnsi="Times New Roman" w:cs="Times New Roman"/>
          <w:i/>
          <w:iCs/>
          <w:sz w:val="22"/>
          <w:szCs w:val="22"/>
          <w:lang w:val="en-GB"/>
        </w:rPr>
        <w:t>Synechococcus</w:t>
      </w:r>
      <w:r w:rsidR="00856BFE">
        <w:rPr>
          <w:rFonts w:ascii="Times New Roman" w:hAnsi="Times New Roman" w:cs="Times New Roman"/>
          <w:sz w:val="22"/>
          <w:szCs w:val="22"/>
          <w:lang w:val="en-GB"/>
        </w:rPr>
        <w:t xml:space="preserve"> for 5 days and then provided to Chaoborus.</w:t>
      </w:r>
    </w:p>
    <w:p w14:paraId="4EA15E68" w14:textId="1833A5A2" w:rsidR="00B60A17" w:rsidRPr="009B00E9" w:rsidRDefault="000B56AD">
      <w:p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b/>
          <w:bCs/>
          <w:sz w:val="22"/>
          <w:szCs w:val="22"/>
          <w:lang w:val="en-GB"/>
        </w:rPr>
        <w:t>Material:</w:t>
      </w:r>
    </w:p>
    <w:p w14:paraId="7D4472AE" w14:textId="52CE031F" w:rsidR="00700BDD" w:rsidRDefault="00700BDD" w:rsidP="0039343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t>Daphnia stock populations</w:t>
      </w:r>
    </w:p>
    <w:p w14:paraId="5126D847" w14:textId="5C6A1D6D" w:rsidR="008D1DEC" w:rsidRDefault="008D1DEC" w:rsidP="0039343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8D1DEC">
        <w:rPr>
          <w:rFonts w:ascii="Times New Roman" w:hAnsi="Times New Roman" w:cs="Times New Roman"/>
          <w:sz w:val="22"/>
          <w:szCs w:val="22"/>
          <w:lang w:val="en-GB"/>
        </w:rPr>
        <w:t>Zoo-COMBO</w:t>
      </w:r>
      <w:r w:rsidR="002832B7">
        <w:rPr>
          <w:rFonts w:ascii="Times New Roman" w:hAnsi="Times New Roman" w:cs="Times New Roman"/>
          <w:sz w:val="22"/>
          <w:szCs w:val="22"/>
          <w:lang w:val="en-GB"/>
        </w:rPr>
        <w:t xml:space="preserve"> (7 L)</w:t>
      </w:r>
    </w:p>
    <w:p w14:paraId="60259537" w14:textId="030517D8" w:rsidR="006F5DF5" w:rsidRDefault="002832B7" w:rsidP="0039343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t>Glass pipette and pipette bulb</w:t>
      </w:r>
    </w:p>
    <w:p w14:paraId="75C8494F" w14:textId="236BDE95" w:rsidR="002832B7" w:rsidRDefault="00946C32" w:rsidP="0039343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t>Daphnia light table</w:t>
      </w:r>
    </w:p>
    <w:p w14:paraId="4CBB1A78" w14:textId="31475628" w:rsidR="00946C32" w:rsidRPr="008D1DEC" w:rsidRDefault="00D25F5A" w:rsidP="0039343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t>Colourful</w:t>
      </w:r>
      <w:r w:rsidR="00946C32">
        <w:rPr>
          <w:rFonts w:ascii="Times New Roman" w:hAnsi="Times New Roman" w:cs="Times New Roman"/>
          <w:sz w:val="22"/>
          <w:szCs w:val="22"/>
          <w:lang w:val="en-GB"/>
        </w:rPr>
        <w:t xml:space="preserve"> tape</w:t>
      </w:r>
    </w:p>
    <w:p w14:paraId="6C563327" w14:textId="320EB3E9" w:rsidR="008378F0" w:rsidRDefault="000B56AD" w:rsidP="0017510B">
      <w:p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b/>
          <w:bCs/>
          <w:sz w:val="22"/>
          <w:szCs w:val="22"/>
          <w:lang w:val="en-GB"/>
        </w:rPr>
        <w:t>Steps:</w:t>
      </w:r>
    </w:p>
    <w:p w14:paraId="45A73ED7" w14:textId="2D086954" w:rsidR="007E3F9F" w:rsidRPr="00D2321A" w:rsidRDefault="00CC37A0" w:rsidP="00AC767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</w:t>
      </w:r>
      <w:r w:rsidR="003B210E">
        <w:rPr>
          <w:rFonts w:ascii="Times New Roman" w:hAnsi="Times New Roman" w:cs="Times New Roman"/>
          <w:sz w:val="22"/>
          <w:szCs w:val="22"/>
          <w:lang w:val="en-GB"/>
        </w:rPr>
        <w:t xml:space="preserve">Create 7 jars with 800 ml of Zoo COMBO, labelled as </w:t>
      </w:r>
      <w:r w:rsidR="00705AA5">
        <w:rPr>
          <w:rFonts w:ascii="Times New Roman" w:hAnsi="Times New Roman" w:cs="Times New Roman"/>
          <w:sz w:val="22"/>
          <w:szCs w:val="22"/>
          <w:lang w:val="en-GB"/>
        </w:rPr>
        <w:t>“</w:t>
      </w:r>
      <w:r w:rsidR="003B210E">
        <w:rPr>
          <w:rFonts w:ascii="Times New Roman" w:hAnsi="Times New Roman" w:cs="Times New Roman"/>
          <w:sz w:val="22"/>
          <w:szCs w:val="22"/>
          <w:lang w:val="en-GB"/>
        </w:rPr>
        <w:t xml:space="preserve">EG </w:t>
      </w:r>
      <w:r w:rsidR="00705AA5">
        <w:rPr>
          <w:rFonts w:ascii="Times New Roman" w:hAnsi="Times New Roman" w:cs="Times New Roman"/>
          <w:sz w:val="22"/>
          <w:szCs w:val="22"/>
          <w:lang w:val="en-GB"/>
        </w:rPr>
        <w:t xml:space="preserve">– </w:t>
      </w:r>
      <w:r w:rsidR="003B210E">
        <w:rPr>
          <w:rFonts w:ascii="Times New Roman" w:hAnsi="Times New Roman" w:cs="Times New Roman"/>
          <w:sz w:val="22"/>
          <w:szCs w:val="22"/>
          <w:lang w:val="en-GB"/>
        </w:rPr>
        <w:t xml:space="preserve">Today’s date </w:t>
      </w:r>
      <w:r w:rsidR="00705AA5">
        <w:rPr>
          <w:rFonts w:ascii="Times New Roman" w:hAnsi="Times New Roman" w:cs="Times New Roman"/>
          <w:sz w:val="22"/>
          <w:szCs w:val="22"/>
          <w:lang w:val="en-GB"/>
        </w:rPr>
        <w:t>– Daphnia magna – Mixed diet”.</w:t>
      </w:r>
    </w:p>
    <w:p w14:paraId="50825C57" w14:textId="265C1E73" w:rsidR="00D2321A" w:rsidRPr="00A01A5A" w:rsidRDefault="00491872" w:rsidP="00AC767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t xml:space="preserve">Pipette 10 individuals from the stock cultures into </w:t>
      </w:r>
      <w:r w:rsidR="002B4029">
        <w:rPr>
          <w:rFonts w:ascii="Times New Roman" w:hAnsi="Times New Roman" w:cs="Times New Roman"/>
          <w:sz w:val="22"/>
          <w:szCs w:val="22"/>
          <w:lang w:val="en-GB"/>
        </w:rPr>
        <w:t xml:space="preserve">each newly created jar. </w:t>
      </w:r>
    </w:p>
    <w:p w14:paraId="2EB8F064" w14:textId="4836E9E3" w:rsidR="00A01A5A" w:rsidRPr="00AC7677" w:rsidRDefault="00A01A5A" w:rsidP="00AC767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t xml:space="preserve">Use some of the </w:t>
      </w:r>
      <w:r w:rsidR="002B5CFD">
        <w:rPr>
          <w:rFonts w:ascii="Times New Roman" w:hAnsi="Times New Roman" w:cs="Times New Roman"/>
          <w:sz w:val="22"/>
          <w:szCs w:val="22"/>
          <w:lang w:val="en-GB"/>
        </w:rPr>
        <w:t xml:space="preserve">Daphnia jars depleted of adults to feed the Chaoborus cultures. </w:t>
      </w:r>
    </w:p>
    <w:sectPr w:rsidR="00A01A5A" w:rsidRPr="00AC7677" w:rsidSect="004B62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3A2AD4" w14:textId="77777777" w:rsidR="00744E6A" w:rsidRDefault="00744E6A" w:rsidP="00777C89">
      <w:pPr>
        <w:spacing w:after="0" w:line="240" w:lineRule="auto"/>
      </w:pPr>
      <w:r>
        <w:separator/>
      </w:r>
    </w:p>
  </w:endnote>
  <w:endnote w:type="continuationSeparator" w:id="0">
    <w:p w14:paraId="5FAA0F96" w14:textId="77777777" w:rsidR="00744E6A" w:rsidRDefault="00744E6A" w:rsidP="00777C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25D699" w14:textId="77777777" w:rsidR="00744E6A" w:rsidRDefault="00744E6A" w:rsidP="00777C89">
      <w:pPr>
        <w:spacing w:after="0" w:line="240" w:lineRule="auto"/>
      </w:pPr>
      <w:r>
        <w:separator/>
      </w:r>
    </w:p>
  </w:footnote>
  <w:footnote w:type="continuationSeparator" w:id="0">
    <w:p w14:paraId="07AB2A5F" w14:textId="77777777" w:rsidR="00744E6A" w:rsidRDefault="00744E6A" w:rsidP="00777C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00D65"/>
    <w:multiLevelType w:val="multilevel"/>
    <w:tmpl w:val="401CF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0E1ADD"/>
    <w:multiLevelType w:val="hybridMultilevel"/>
    <w:tmpl w:val="08505B6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401F5F"/>
    <w:multiLevelType w:val="hybridMultilevel"/>
    <w:tmpl w:val="AEDA73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i/>
        <w:iCs/>
        <w:color w:val="auto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D657A3"/>
    <w:multiLevelType w:val="hybridMultilevel"/>
    <w:tmpl w:val="69E87462"/>
    <w:lvl w:ilvl="0" w:tplc="561841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123C77"/>
    <w:multiLevelType w:val="hybridMultilevel"/>
    <w:tmpl w:val="C49AD4D8"/>
    <w:lvl w:ilvl="0" w:tplc="90440A2E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776E60"/>
    <w:multiLevelType w:val="hybridMultilevel"/>
    <w:tmpl w:val="C3AC593E"/>
    <w:lvl w:ilvl="0" w:tplc="EAAEB5A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 w:tplc="9064B14A">
      <w:start w:val="1"/>
      <w:numFmt w:val="lowerLetter"/>
      <w:lvlText w:val="%2."/>
      <w:lvlJc w:val="left"/>
      <w:pPr>
        <w:ind w:left="1440" w:hanging="360"/>
      </w:pPr>
      <w:rPr>
        <w:i/>
        <w:iCs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10A29668">
      <w:start w:val="1"/>
      <w:numFmt w:val="decimal"/>
      <w:lvlText w:val="%4."/>
      <w:lvlJc w:val="left"/>
      <w:pPr>
        <w:ind w:left="2880" w:hanging="360"/>
      </w:pPr>
      <w:rPr>
        <w:color w:val="auto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A90A05"/>
    <w:multiLevelType w:val="hybridMultilevel"/>
    <w:tmpl w:val="F7480F6A"/>
    <w:lvl w:ilvl="0" w:tplc="90440A2E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B97B9A"/>
    <w:multiLevelType w:val="hybridMultilevel"/>
    <w:tmpl w:val="B0A07114"/>
    <w:lvl w:ilvl="0" w:tplc="E24E48C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8C57BF"/>
    <w:multiLevelType w:val="hybridMultilevel"/>
    <w:tmpl w:val="011027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8396758">
    <w:abstractNumId w:val="7"/>
  </w:num>
  <w:num w:numId="2" w16cid:durableId="116919180">
    <w:abstractNumId w:val="6"/>
  </w:num>
  <w:num w:numId="3" w16cid:durableId="821240835">
    <w:abstractNumId w:val="4"/>
  </w:num>
  <w:num w:numId="4" w16cid:durableId="1951666554">
    <w:abstractNumId w:val="3"/>
  </w:num>
  <w:num w:numId="5" w16cid:durableId="1443725249">
    <w:abstractNumId w:val="1"/>
  </w:num>
  <w:num w:numId="6" w16cid:durableId="253900836">
    <w:abstractNumId w:val="5"/>
  </w:num>
  <w:num w:numId="7" w16cid:durableId="1352075406">
    <w:abstractNumId w:val="0"/>
  </w:num>
  <w:num w:numId="8" w16cid:durableId="1309167890">
    <w:abstractNumId w:val="8"/>
  </w:num>
  <w:num w:numId="9" w16cid:durableId="8751678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823"/>
    <w:rsid w:val="00000EAE"/>
    <w:rsid w:val="000024F1"/>
    <w:rsid w:val="00002AE7"/>
    <w:rsid w:val="00010C26"/>
    <w:rsid w:val="0002008C"/>
    <w:rsid w:val="00020435"/>
    <w:rsid w:val="00021ABA"/>
    <w:rsid w:val="0002545A"/>
    <w:rsid w:val="00027BA2"/>
    <w:rsid w:val="00031CC6"/>
    <w:rsid w:val="00034E67"/>
    <w:rsid w:val="000355A4"/>
    <w:rsid w:val="00051602"/>
    <w:rsid w:val="00051D0C"/>
    <w:rsid w:val="00056CA4"/>
    <w:rsid w:val="000601AF"/>
    <w:rsid w:val="0006158D"/>
    <w:rsid w:val="000629E0"/>
    <w:rsid w:val="00083DAD"/>
    <w:rsid w:val="000903FF"/>
    <w:rsid w:val="00093C3A"/>
    <w:rsid w:val="0009754F"/>
    <w:rsid w:val="000B56AD"/>
    <w:rsid w:val="000C0636"/>
    <w:rsid w:val="000C3601"/>
    <w:rsid w:val="000E0FD5"/>
    <w:rsid w:val="000E5560"/>
    <w:rsid w:val="000E6C40"/>
    <w:rsid w:val="000F5DC7"/>
    <w:rsid w:val="00110BBA"/>
    <w:rsid w:val="00110DAB"/>
    <w:rsid w:val="001141B1"/>
    <w:rsid w:val="00116405"/>
    <w:rsid w:val="00117AA9"/>
    <w:rsid w:val="001259B4"/>
    <w:rsid w:val="00126EBE"/>
    <w:rsid w:val="00132DC7"/>
    <w:rsid w:val="001547BA"/>
    <w:rsid w:val="0015567B"/>
    <w:rsid w:val="00162514"/>
    <w:rsid w:val="00165823"/>
    <w:rsid w:val="00166BA1"/>
    <w:rsid w:val="00167D81"/>
    <w:rsid w:val="00171CF0"/>
    <w:rsid w:val="0017510B"/>
    <w:rsid w:val="00183554"/>
    <w:rsid w:val="0018430F"/>
    <w:rsid w:val="00193C6F"/>
    <w:rsid w:val="00196B78"/>
    <w:rsid w:val="00196D90"/>
    <w:rsid w:val="00196DD9"/>
    <w:rsid w:val="001A062D"/>
    <w:rsid w:val="001B0C11"/>
    <w:rsid w:val="001B6B25"/>
    <w:rsid w:val="001B7777"/>
    <w:rsid w:val="001B7B10"/>
    <w:rsid w:val="001C405B"/>
    <w:rsid w:val="001C5D31"/>
    <w:rsid w:val="001E3ACD"/>
    <w:rsid w:val="001E4998"/>
    <w:rsid w:val="001E6BE8"/>
    <w:rsid w:val="001F0075"/>
    <w:rsid w:val="001F3327"/>
    <w:rsid w:val="001F483E"/>
    <w:rsid w:val="002000E8"/>
    <w:rsid w:val="00211C81"/>
    <w:rsid w:val="002133D4"/>
    <w:rsid w:val="0021429A"/>
    <w:rsid w:val="00220B91"/>
    <w:rsid w:val="00234033"/>
    <w:rsid w:val="002433E2"/>
    <w:rsid w:val="00243524"/>
    <w:rsid w:val="0024583B"/>
    <w:rsid w:val="00247396"/>
    <w:rsid w:val="00250CA8"/>
    <w:rsid w:val="0025650B"/>
    <w:rsid w:val="00257A0E"/>
    <w:rsid w:val="00261B50"/>
    <w:rsid w:val="002650D9"/>
    <w:rsid w:val="00265E7B"/>
    <w:rsid w:val="00274816"/>
    <w:rsid w:val="002832B7"/>
    <w:rsid w:val="002842DE"/>
    <w:rsid w:val="002943AA"/>
    <w:rsid w:val="002951F0"/>
    <w:rsid w:val="002A25C6"/>
    <w:rsid w:val="002A534F"/>
    <w:rsid w:val="002B04D5"/>
    <w:rsid w:val="002B30AF"/>
    <w:rsid w:val="002B4029"/>
    <w:rsid w:val="002B5CFD"/>
    <w:rsid w:val="002C19D2"/>
    <w:rsid w:val="002C3A98"/>
    <w:rsid w:val="002D0D88"/>
    <w:rsid w:val="002D18C3"/>
    <w:rsid w:val="002D34EE"/>
    <w:rsid w:val="002D3A64"/>
    <w:rsid w:val="002E1866"/>
    <w:rsid w:val="002E58C3"/>
    <w:rsid w:val="002F183F"/>
    <w:rsid w:val="002F6815"/>
    <w:rsid w:val="003033DB"/>
    <w:rsid w:val="00303DFB"/>
    <w:rsid w:val="003107DF"/>
    <w:rsid w:val="0031247E"/>
    <w:rsid w:val="00322519"/>
    <w:rsid w:val="00323C9D"/>
    <w:rsid w:val="00331CAF"/>
    <w:rsid w:val="00335BEE"/>
    <w:rsid w:val="00340AAD"/>
    <w:rsid w:val="00347917"/>
    <w:rsid w:val="00357CE0"/>
    <w:rsid w:val="00363D44"/>
    <w:rsid w:val="00366DBB"/>
    <w:rsid w:val="003737F7"/>
    <w:rsid w:val="00375831"/>
    <w:rsid w:val="00381379"/>
    <w:rsid w:val="003860BC"/>
    <w:rsid w:val="003864A7"/>
    <w:rsid w:val="00390806"/>
    <w:rsid w:val="003910B4"/>
    <w:rsid w:val="00393432"/>
    <w:rsid w:val="00395D9F"/>
    <w:rsid w:val="00397863"/>
    <w:rsid w:val="003A1A81"/>
    <w:rsid w:val="003A1C40"/>
    <w:rsid w:val="003A2618"/>
    <w:rsid w:val="003A2A77"/>
    <w:rsid w:val="003A2E54"/>
    <w:rsid w:val="003A6AC1"/>
    <w:rsid w:val="003A79DB"/>
    <w:rsid w:val="003B210E"/>
    <w:rsid w:val="003C2DB4"/>
    <w:rsid w:val="003C6489"/>
    <w:rsid w:val="003C6526"/>
    <w:rsid w:val="003C66F2"/>
    <w:rsid w:val="003D015D"/>
    <w:rsid w:val="003D5648"/>
    <w:rsid w:val="003E19FF"/>
    <w:rsid w:val="003E6241"/>
    <w:rsid w:val="003F511D"/>
    <w:rsid w:val="0040545A"/>
    <w:rsid w:val="00416138"/>
    <w:rsid w:val="00433FA7"/>
    <w:rsid w:val="00450D5D"/>
    <w:rsid w:val="00451A45"/>
    <w:rsid w:val="0045350A"/>
    <w:rsid w:val="00463844"/>
    <w:rsid w:val="0047183E"/>
    <w:rsid w:val="0047467F"/>
    <w:rsid w:val="004853D1"/>
    <w:rsid w:val="0048559C"/>
    <w:rsid w:val="00487401"/>
    <w:rsid w:val="00491872"/>
    <w:rsid w:val="00492CCF"/>
    <w:rsid w:val="004A4B85"/>
    <w:rsid w:val="004B623B"/>
    <w:rsid w:val="004B6CCA"/>
    <w:rsid w:val="004C36F7"/>
    <w:rsid w:val="004C487D"/>
    <w:rsid w:val="004C7FDB"/>
    <w:rsid w:val="004D216A"/>
    <w:rsid w:val="004E5CF7"/>
    <w:rsid w:val="004F640C"/>
    <w:rsid w:val="00506814"/>
    <w:rsid w:val="005226C0"/>
    <w:rsid w:val="00522E90"/>
    <w:rsid w:val="00530747"/>
    <w:rsid w:val="00534884"/>
    <w:rsid w:val="00535470"/>
    <w:rsid w:val="005357D5"/>
    <w:rsid w:val="00541ECA"/>
    <w:rsid w:val="005427E4"/>
    <w:rsid w:val="00542893"/>
    <w:rsid w:val="00544EBE"/>
    <w:rsid w:val="00545292"/>
    <w:rsid w:val="00547681"/>
    <w:rsid w:val="00547A4F"/>
    <w:rsid w:val="00550E25"/>
    <w:rsid w:val="005545C7"/>
    <w:rsid w:val="005706BE"/>
    <w:rsid w:val="00574AF1"/>
    <w:rsid w:val="005857A1"/>
    <w:rsid w:val="00586B3C"/>
    <w:rsid w:val="00592553"/>
    <w:rsid w:val="005A6BF6"/>
    <w:rsid w:val="005B6025"/>
    <w:rsid w:val="005B7246"/>
    <w:rsid w:val="005C0399"/>
    <w:rsid w:val="005D1570"/>
    <w:rsid w:val="005D1770"/>
    <w:rsid w:val="005D4732"/>
    <w:rsid w:val="005D59C7"/>
    <w:rsid w:val="005E5A82"/>
    <w:rsid w:val="005F00AD"/>
    <w:rsid w:val="005F14F2"/>
    <w:rsid w:val="005F3C2C"/>
    <w:rsid w:val="005F7789"/>
    <w:rsid w:val="00600773"/>
    <w:rsid w:val="00600DDF"/>
    <w:rsid w:val="00601C9B"/>
    <w:rsid w:val="00603AA3"/>
    <w:rsid w:val="0060728F"/>
    <w:rsid w:val="0061413C"/>
    <w:rsid w:val="0061578B"/>
    <w:rsid w:val="00620879"/>
    <w:rsid w:val="00633611"/>
    <w:rsid w:val="00650BD2"/>
    <w:rsid w:val="00660F94"/>
    <w:rsid w:val="0066226E"/>
    <w:rsid w:val="00665B95"/>
    <w:rsid w:val="00680BC8"/>
    <w:rsid w:val="006837CD"/>
    <w:rsid w:val="0069017F"/>
    <w:rsid w:val="00692294"/>
    <w:rsid w:val="00692A35"/>
    <w:rsid w:val="00697E92"/>
    <w:rsid w:val="006A0BEE"/>
    <w:rsid w:val="006A388B"/>
    <w:rsid w:val="006A4691"/>
    <w:rsid w:val="006A4E34"/>
    <w:rsid w:val="006B2621"/>
    <w:rsid w:val="006B53FC"/>
    <w:rsid w:val="006C01C0"/>
    <w:rsid w:val="006C23E8"/>
    <w:rsid w:val="006C51B0"/>
    <w:rsid w:val="006D3D4B"/>
    <w:rsid w:val="006D5C70"/>
    <w:rsid w:val="006E09B3"/>
    <w:rsid w:val="006F170C"/>
    <w:rsid w:val="006F5DF5"/>
    <w:rsid w:val="00700471"/>
    <w:rsid w:val="00700BDD"/>
    <w:rsid w:val="00703481"/>
    <w:rsid w:val="00705AA5"/>
    <w:rsid w:val="00705CA0"/>
    <w:rsid w:val="00706F63"/>
    <w:rsid w:val="007122C3"/>
    <w:rsid w:val="0071319C"/>
    <w:rsid w:val="007139D3"/>
    <w:rsid w:val="0071461A"/>
    <w:rsid w:val="00717566"/>
    <w:rsid w:val="00732072"/>
    <w:rsid w:val="00736F66"/>
    <w:rsid w:val="00743B2B"/>
    <w:rsid w:val="00744E6A"/>
    <w:rsid w:val="00746A1F"/>
    <w:rsid w:val="00762183"/>
    <w:rsid w:val="00763793"/>
    <w:rsid w:val="007712D4"/>
    <w:rsid w:val="007714EC"/>
    <w:rsid w:val="00772028"/>
    <w:rsid w:val="00773D4E"/>
    <w:rsid w:val="00777C89"/>
    <w:rsid w:val="007837CA"/>
    <w:rsid w:val="007856CE"/>
    <w:rsid w:val="00796879"/>
    <w:rsid w:val="0079764B"/>
    <w:rsid w:val="007A15C3"/>
    <w:rsid w:val="007A229F"/>
    <w:rsid w:val="007A2E61"/>
    <w:rsid w:val="007A6C55"/>
    <w:rsid w:val="007B15AE"/>
    <w:rsid w:val="007C6A27"/>
    <w:rsid w:val="007D1298"/>
    <w:rsid w:val="007E3F9F"/>
    <w:rsid w:val="007F14A9"/>
    <w:rsid w:val="007F2E33"/>
    <w:rsid w:val="007F7A12"/>
    <w:rsid w:val="00806EA8"/>
    <w:rsid w:val="00812691"/>
    <w:rsid w:val="00824747"/>
    <w:rsid w:val="00827A62"/>
    <w:rsid w:val="00831160"/>
    <w:rsid w:val="0083134A"/>
    <w:rsid w:val="00834415"/>
    <w:rsid w:val="00835838"/>
    <w:rsid w:val="00835D7C"/>
    <w:rsid w:val="0083669D"/>
    <w:rsid w:val="008378F0"/>
    <w:rsid w:val="00837FAB"/>
    <w:rsid w:val="00851B07"/>
    <w:rsid w:val="00856BFE"/>
    <w:rsid w:val="008612EA"/>
    <w:rsid w:val="008639FC"/>
    <w:rsid w:val="00864E65"/>
    <w:rsid w:val="0087367B"/>
    <w:rsid w:val="00874AAF"/>
    <w:rsid w:val="00881BB2"/>
    <w:rsid w:val="008907BD"/>
    <w:rsid w:val="00896163"/>
    <w:rsid w:val="0089767D"/>
    <w:rsid w:val="008A61E2"/>
    <w:rsid w:val="008A65B7"/>
    <w:rsid w:val="008B37C8"/>
    <w:rsid w:val="008C1D80"/>
    <w:rsid w:val="008C1EE6"/>
    <w:rsid w:val="008C3FA1"/>
    <w:rsid w:val="008D05AC"/>
    <w:rsid w:val="008D1DEC"/>
    <w:rsid w:val="008D3172"/>
    <w:rsid w:val="008D5ECF"/>
    <w:rsid w:val="008F208B"/>
    <w:rsid w:val="008F44BF"/>
    <w:rsid w:val="008F56B2"/>
    <w:rsid w:val="008F7694"/>
    <w:rsid w:val="009071CA"/>
    <w:rsid w:val="009160DE"/>
    <w:rsid w:val="00930157"/>
    <w:rsid w:val="00932C86"/>
    <w:rsid w:val="00933507"/>
    <w:rsid w:val="00946C32"/>
    <w:rsid w:val="00950CCF"/>
    <w:rsid w:val="00950E56"/>
    <w:rsid w:val="00954EAE"/>
    <w:rsid w:val="00965089"/>
    <w:rsid w:val="009775F5"/>
    <w:rsid w:val="00981511"/>
    <w:rsid w:val="00993A93"/>
    <w:rsid w:val="00993EA5"/>
    <w:rsid w:val="00994D47"/>
    <w:rsid w:val="009B00E9"/>
    <w:rsid w:val="009E35A7"/>
    <w:rsid w:val="009E6CAF"/>
    <w:rsid w:val="00A01A5A"/>
    <w:rsid w:val="00A06711"/>
    <w:rsid w:val="00A0781E"/>
    <w:rsid w:val="00A129A5"/>
    <w:rsid w:val="00A14C8E"/>
    <w:rsid w:val="00A15A66"/>
    <w:rsid w:val="00A2005B"/>
    <w:rsid w:val="00A21CA0"/>
    <w:rsid w:val="00A25D87"/>
    <w:rsid w:val="00A33DCF"/>
    <w:rsid w:val="00A4117E"/>
    <w:rsid w:val="00A44F2B"/>
    <w:rsid w:val="00A4625C"/>
    <w:rsid w:val="00A5412D"/>
    <w:rsid w:val="00A5460F"/>
    <w:rsid w:val="00A610EE"/>
    <w:rsid w:val="00A62913"/>
    <w:rsid w:val="00A64518"/>
    <w:rsid w:val="00A70D5C"/>
    <w:rsid w:val="00A71A42"/>
    <w:rsid w:val="00A7505E"/>
    <w:rsid w:val="00A85BB6"/>
    <w:rsid w:val="00A901AA"/>
    <w:rsid w:val="00A917D8"/>
    <w:rsid w:val="00A934EB"/>
    <w:rsid w:val="00A96453"/>
    <w:rsid w:val="00AA3BEF"/>
    <w:rsid w:val="00AA668F"/>
    <w:rsid w:val="00AA7534"/>
    <w:rsid w:val="00AA7C86"/>
    <w:rsid w:val="00AB3D11"/>
    <w:rsid w:val="00AB581B"/>
    <w:rsid w:val="00AB7842"/>
    <w:rsid w:val="00AC34FD"/>
    <w:rsid w:val="00AC44A8"/>
    <w:rsid w:val="00AC7677"/>
    <w:rsid w:val="00AD07FA"/>
    <w:rsid w:val="00AD2AC6"/>
    <w:rsid w:val="00AE0830"/>
    <w:rsid w:val="00AE1B41"/>
    <w:rsid w:val="00AE266B"/>
    <w:rsid w:val="00AE5540"/>
    <w:rsid w:val="00AE7B96"/>
    <w:rsid w:val="00B05CCB"/>
    <w:rsid w:val="00B12C68"/>
    <w:rsid w:val="00B14178"/>
    <w:rsid w:val="00B15E68"/>
    <w:rsid w:val="00B203B9"/>
    <w:rsid w:val="00B20A6C"/>
    <w:rsid w:val="00B21C83"/>
    <w:rsid w:val="00B23AB1"/>
    <w:rsid w:val="00B23C92"/>
    <w:rsid w:val="00B25111"/>
    <w:rsid w:val="00B32364"/>
    <w:rsid w:val="00B40A3A"/>
    <w:rsid w:val="00B40DE0"/>
    <w:rsid w:val="00B46878"/>
    <w:rsid w:val="00B5381B"/>
    <w:rsid w:val="00B5424D"/>
    <w:rsid w:val="00B57B03"/>
    <w:rsid w:val="00B60A17"/>
    <w:rsid w:val="00B6188F"/>
    <w:rsid w:val="00B7633C"/>
    <w:rsid w:val="00B82807"/>
    <w:rsid w:val="00B867AA"/>
    <w:rsid w:val="00B921F7"/>
    <w:rsid w:val="00B95F46"/>
    <w:rsid w:val="00B9778D"/>
    <w:rsid w:val="00BA00A2"/>
    <w:rsid w:val="00BA4CB7"/>
    <w:rsid w:val="00BB030E"/>
    <w:rsid w:val="00BB0E88"/>
    <w:rsid w:val="00BB1405"/>
    <w:rsid w:val="00BB26C1"/>
    <w:rsid w:val="00BB718F"/>
    <w:rsid w:val="00BC1763"/>
    <w:rsid w:val="00BC34E4"/>
    <w:rsid w:val="00BE456F"/>
    <w:rsid w:val="00BE5057"/>
    <w:rsid w:val="00BF026F"/>
    <w:rsid w:val="00C05201"/>
    <w:rsid w:val="00C12E57"/>
    <w:rsid w:val="00C13722"/>
    <w:rsid w:val="00C310E7"/>
    <w:rsid w:val="00C36A09"/>
    <w:rsid w:val="00C37E00"/>
    <w:rsid w:val="00C40346"/>
    <w:rsid w:val="00C416A3"/>
    <w:rsid w:val="00C478BC"/>
    <w:rsid w:val="00C504B6"/>
    <w:rsid w:val="00C6289B"/>
    <w:rsid w:val="00C645E0"/>
    <w:rsid w:val="00C64BA0"/>
    <w:rsid w:val="00C66DFF"/>
    <w:rsid w:val="00C673D9"/>
    <w:rsid w:val="00C77DCB"/>
    <w:rsid w:val="00C845EA"/>
    <w:rsid w:val="00C845FB"/>
    <w:rsid w:val="00C85080"/>
    <w:rsid w:val="00C95F05"/>
    <w:rsid w:val="00CA277C"/>
    <w:rsid w:val="00CA7CC3"/>
    <w:rsid w:val="00CB339D"/>
    <w:rsid w:val="00CC1AB3"/>
    <w:rsid w:val="00CC37A0"/>
    <w:rsid w:val="00CC7D64"/>
    <w:rsid w:val="00CE0964"/>
    <w:rsid w:val="00CE239D"/>
    <w:rsid w:val="00CE6A80"/>
    <w:rsid w:val="00CF55F4"/>
    <w:rsid w:val="00D13070"/>
    <w:rsid w:val="00D131EE"/>
    <w:rsid w:val="00D17316"/>
    <w:rsid w:val="00D2321A"/>
    <w:rsid w:val="00D24BA4"/>
    <w:rsid w:val="00D25DAF"/>
    <w:rsid w:val="00D25F5A"/>
    <w:rsid w:val="00D32E0A"/>
    <w:rsid w:val="00D37E0B"/>
    <w:rsid w:val="00D572C9"/>
    <w:rsid w:val="00D67C80"/>
    <w:rsid w:val="00D74D57"/>
    <w:rsid w:val="00D76871"/>
    <w:rsid w:val="00D7717D"/>
    <w:rsid w:val="00D77693"/>
    <w:rsid w:val="00D77E2E"/>
    <w:rsid w:val="00D868A4"/>
    <w:rsid w:val="00DA14A8"/>
    <w:rsid w:val="00DA38A3"/>
    <w:rsid w:val="00DA67A9"/>
    <w:rsid w:val="00DA758E"/>
    <w:rsid w:val="00DB3E5B"/>
    <w:rsid w:val="00DE190F"/>
    <w:rsid w:val="00DE3651"/>
    <w:rsid w:val="00DE521B"/>
    <w:rsid w:val="00DE6224"/>
    <w:rsid w:val="00DE6C4E"/>
    <w:rsid w:val="00DE7040"/>
    <w:rsid w:val="00DE7EEF"/>
    <w:rsid w:val="00DF4C1B"/>
    <w:rsid w:val="00E03C4B"/>
    <w:rsid w:val="00E2158D"/>
    <w:rsid w:val="00E23C6E"/>
    <w:rsid w:val="00E27F0C"/>
    <w:rsid w:val="00E32DE0"/>
    <w:rsid w:val="00E341DC"/>
    <w:rsid w:val="00E36E13"/>
    <w:rsid w:val="00E435DA"/>
    <w:rsid w:val="00E570EB"/>
    <w:rsid w:val="00E656FA"/>
    <w:rsid w:val="00E7069A"/>
    <w:rsid w:val="00E776E5"/>
    <w:rsid w:val="00E81A71"/>
    <w:rsid w:val="00E82717"/>
    <w:rsid w:val="00E94087"/>
    <w:rsid w:val="00EA25B4"/>
    <w:rsid w:val="00EA4500"/>
    <w:rsid w:val="00EA54F5"/>
    <w:rsid w:val="00EB6C93"/>
    <w:rsid w:val="00EC0644"/>
    <w:rsid w:val="00EC5CB9"/>
    <w:rsid w:val="00EC61E5"/>
    <w:rsid w:val="00EC7563"/>
    <w:rsid w:val="00ED137F"/>
    <w:rsid w:val="00ED233A"/>
    <w:rsid w:val="00ED3576"/>
    <w:rsid w:val="00EE1FA9"/>
    <w:rsid w:val="00EE2ABA"/>
    <w:rsid w:val="00F01ABC"/>
    <w:rsid w:val="00F2113C"/>
    <w:rsid w:val="00F27B94"/>
    <w:rsid w:val="00F3351C"/>
    <w:rsid w:val="00F33F86"/>
    <w:rsid w:val="00F34676"/>
    <w:rsid w:val="00F417CD"/>
    <w:rsid w:val="00F41FCB"/>
    <w:rsid w:val="00F451AC"/>
    <w:rsid w:val="00F572D7"/>
    <w:rsid w:val="00F7375B"/>
    <w:rsid w:val="00F746FF"/>
    <w:rsid w:val="00F74C4C"/>
    <w:rsid w:val="00F82C42"/>
    <w:rsid w:val="00F90A99"/>
    <w:rsid w:val="00F94A71"/>
    <w:rsid w:val="00F9502F"/>
    <w:rsid w:val="00FA60E7"/>
    <w:rsid w:val="00FB0D61"/>
    <w:rsid w:val="00FB7931"/>
    <w:rsid w:val="00FC12D9"/>
    <w:rsid w:val="00FE0A5F"/>
    <w:rsid w:val="00FF3576"/>
    <w:rsid w:val="00FF7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579804"/>
  <w15:chartTrackingRefBased/>
  <w15:docId w15:val="{C3E1D42C-8293-4C41-BE81-92449EF1A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58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8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8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8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8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8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8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8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8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8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8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8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8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8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8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8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8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8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8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8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8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8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8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8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99"/>
    <w:qFormat/>
    <w:rsid w:val="001658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8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8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8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82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77C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otnoteReference">
    <w:name w:val="footnote reference"/>
    <w:basedOn w:val="DefaultParagraphFont"/>
    <w:uiPriority w:val="99"/>
    <w:semiHidden/>
    <w:unhideWhenUsed/>
    <w:rsid w:val="00777C89"/>
    <w:rPr>
      <w:vertAlign w:val="superscript"/>
    </w:rPr>
  </w:style>
  <w:style w:type="character" w:styleId="Emphasis">
    <w:name w:val="Emphasis"/>
    <w:basedOn w:val="DefaultParagraphFont"/>
    <w:uiPriority w:val="20"/>
    <w:qFormat/>
    <w:rsid w:val="009B00E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1</Pages>
  <Words>91</Words>
  <Characters>521</Characters>
  <Application>Microsoft Office Word</Application>
  <DocSecurity>0</DocSecurity>
  <Lines>4</Lines>
  <Paragraphs>1</Paragraphs>
  <ScaleCrop>false</ScaleCrop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Emanuele Giacomuzzo</dc:creator>
  <cp:keywords/>
  <dc:description/>
  <cp:lastModifiedBy>Emanuele Giacomuzzo</cp:lastModifiedBy>
  <cp:revision>567</cp:revision>
  <dcterms:created xsi:type="dcterms:W3CDTF">2025-08-12T09:08:00Z</dcterms:created>
  <dcterms:modified xsi:type="dcterms:W3CDTF">2026-04-11T06:37:00Z</dcterms:modified>
</cp:coreProperties>
</file>