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1026E599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  <w:r w:rsidR="00C81BFA">
        <w:rPr>
          <w:rFonts w:ascii="Times New Roman" w:hAnsi="Times New Roman" w:cs="Times New Roman"/>
          <w:sz w:val="22"/>
          <w:szCs w:val="22"/>
          <w:lang w:val="en-GB"/>
        </w:rPr>
        <w:t xml:space="preserve">, sample </w:t>
      </w:r>
      <w:r w:rsidR="00C81BFA" w:rsidRPr="00CE5130">
        <w:rPr>
          <w:rFonts w:ascii="Times New Roman" w:hAnsi="Times New Roman" w:cs="Times New Roman"/>
          <w:i/>
          <w:iCs/>
          <w:sz w:val="22"/>
          <w:szCs w:val="22"/>
          <w:lang w:val="en-GB"/>
        </w:rPr>
        <w:t>Chaoborus</w:t>
      </w:r>
      <w:r w:rsidR="00C81BFA">
        <w:rPr>
          <w:rFonts w:ascii="Times New Roman" w:hAnsi="Times New Roman" w:cs="Times New Roman"/>
          <w:sz w:val="22"/>
          <w:szCs w:val="22"/>
          <w:lang w:val="en-GB"/>
        </w:rPr>
        <w:t xml:space="preserve"> &amp; </w:t>
      </w:r>
      <w:r w:rsidR="00C81BFA" w:rsidRPr="00CE5130">
        <w:rPr>
          <w:rFonts w:ascii="Times New Roman" w:hAnsi="Times New Roman" w:cs="Times New Roman"/>
          <w:i/>
          <w:iCs/>
          <w:sz w:val="22"/>
          <w:szCs w:val="22"/>
          <w:lang w:val="en-GB"/>
        </w:rPr>
        <w:t>Daphnia</w:t>
      </w:r>
    </w:p>
    <w:p w14:paraId="01B92666" w14:textId="15D3A8E7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>Wednesday 15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19798FC9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CF5911" w:rsidRPr="00CF5911">
        <w:rPr>
          <w:rFonts w:ascii="Times New Roman" w:hAnsi="Times New Roman" w:cs="Times New Roman"/>
          <w:sz w:val="22"/>
          <w:szCs w:val="22"/>
          <w:lang w:val="en-GB"/>
        </w:rPr>
        <w:t>Starting the Chaoborus</w:t>
      </w:r>
      <w:r w:rsidR="00CF5911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F5911">
        <w:rPr>
          <w:rFonts w:ascii="Times New Roman" w:hAnsi="Times New Roman" w:cs="Times New Roman"/>
          <w:sz w:val="22"/>
          <w:szCs w:val="22"/>
          <w:lang w:val="en-GB"/>
        </w:rPr>
        <w:t xml:space="preserve">cultures, </w:t>
      </w:r>
      <w:r w:rsidR="000104A2">
        <w:rPr>
          <w:rFonts w:ascii="Times New Roman" w:hAnsi="Times New Roman" w:cs="Times New Roman"/>
          <w:sz w:val="22"/>
          <w:szCs w:val="22"/>
          <w:lang w:val="en-GB"/>
        </w:rPr>
        <w:t>feeding them, and sampling Daphnia and Chaoborus.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49E6151B" w14:textId="04BE2A0E" w:rsidR="00721870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cohort (5 days 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>to the new Daphnia jars. If there are less than 10 adults left, take some from the Daphnia stock populations.</w:t>
      </w:r>
    </w:p>
    <w:p w14:paraId="0D6FC955" w14:textId="1FAB2243" w:rsidR="00981949" w:rsidRPr="00981949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1BDE5070" w14:textId="1364647D" w:rsidR="00EC36BE" w:rsidRPr="00981949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15 babies from </w:t>
      </w:r>
      <w:r w:rsidR="00081F7C">
        <w:rPr>
          <w:rFonts w:ascii="Times New Roman" w:hAnsi="Times New Roman" w:cs="Times New Roman"/>
          <w:sz w:val="22"/>
          <w:szCs w:val="22"/>
          <w:lang w:val="en-GB"/>
        </w:rPr>
        <w:t xml:space="preserve">each jar of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the oldest cohort </w:t>
      </w:r>
      <w:r w:rsidR="00081F7C">
        <w:rPr>
          <w:rFonts w:ascii="Times New Roman" w:hAnsi="Times New Roman" w:cs="Times New Roman"/>
          <w:sz w:val="22"/>
          <w:szCs w:val="22"/>
          <w:lang w:val="en-GB"/>
        </w:rPr>
        <w:t>into a falcon tube.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3FD1">
        <w:rPr>
          <w:rFonts w:ascii="Times New Roman" w:hAnsi="Times New Roman" w:cs="Times New Roman"/>
          <w:sz w:val="22"/>
          <w:szCs w:val="22"/>
          <w:lang w:val="en-GB"/>
        </w:rPr>
        <w:t xml:space="preserve">Do this with </w:t>
      </w:r>
      <w:r w:rsidR="00320356">
        <w:rPr>
          <w:rFonts w:ascii="Times New Roman" w:hAnsi="Times New Roman" w:cs="Times New Roman"/>
          <w:sz w:val="22"/>
          <w:szCs w:val="22"/>
          <w:lang w:val="en-GB"/>
        </w:rPr>
        <w:t>six</w:t>
      </w:r>
      <w:r w:rsidR="001A3FD1">
        <w:rPr>
          <w:rFonts w:ascii="Times New Roman" w:hAnsi="Times New Roman" w:cs="Times New Roman"/>
          <w:sz w:val="22"/>
          <w:szCs w:val="22"/>
          <w:lang w:val="en-GB"/>
        </w:rPr>
        <w:t xml:space="preserve"> falcon tubes (4 for feeding </w:t>
      </w:r>
      <w:r w:rsidR="009807FF">
        <w:rPr>
          <w:rFonts w:ascii="Times New Roman" w:hAnsi="Times New Roman" w:cs="Times New Roman"/>
          <w:sz w:val="22"/>
          <w:szCs w:val="22"/>
          <w:lang w:val="en-GB"/>
        </w:rPr>
        <w:t>Chaoborus</w:t>
      </w:r>
      <w:r w:rsidR="001A3FD1">
        <w:rPr>
          <w:rFonts w:ascii="Times New Roman" w:hAnsi="Times New Roman" w:cs="Times New Roman"/>
          <w:sz w:val="22"/>
          <w:szCs w:val="22"/>
          <w:lang w:val="en-GB"/>
        </w:rPr>
        <w:t xml:space="preserve">, </w:t>
      </w:r>
      <w:r w:rsidR="0098194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9807FF">
        <w:rPr>
          <w:rFonts w:ascii="Times New Roman" w:hAnsi="Times New Roman" w:cs="Times New Roman"/>
          <w:sz w:val="22"/>
          <w:szCs w:val="22"/>
          <w:lang w:val="en-GB"/>
        </w:rPr>
        <w:t xml:space="preserve"> for </w:t>
      </w:r>
      <w:r w:rsidR="00320356">
        <w:rPr>
          <w:rFonts w:ascii="Times New Roman" w:hAnsi="Times New Roman" w:cs="Times New Roman"/>
          <w:sz w:val="22"/>
          <w:szCs w:val="22"/>
          <w:lang w:val="en-GB"/>
        </w:rPr>
        <w:t>quality analysis).</w:t>
      </w:r>
      <w:r w:rsidR="007106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10609" w:rsidRPr="00C4008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Remove as much water as possible </w:t>
      </w:r>
      <w:r w:rsidR="0071060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from the analysis falcon tubes by </w:t>
      </w:r>
      <w:r w:rsidR="00710609" w:rsidRPr="00C4008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>using a Pasteur pipette.</w:t>
      </w:r>
    </w:p>
    <w:p w14:paraId="58B47D58" w14:textId="39FE4B5A" w:rsidR="00044090" w:rsidRPr="00C9209D" w:rsidRDefault="00981949" w:rsidP="00C9209D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Pipette 20 individuals from one of the analysis tubes into </w:t>
      </w:r>
      <w:r w:rsidR="00F20EB6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>one for body size analysis.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572402D1" w14:textId="2E7C5160" w:rsidR="00721870" w:rsidRDefault="009078E2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off dead.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Take off the dead larvae from the stock cultures. </w:t>
      </w:r>
    </w:p>
    <w:p w14:paraId="395042EB" w14:textId="665374A4" w:rsidR="00721870" w:rsidRDefault="009078E2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i/>
          <w:iCs/>
          <w:sz w:val="22"/>
          <w:szCs w:val="22"/>
          <w:lang w:val="en-GB"/>
        </w:rPr>
        <w:t>Mix.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>Mix all larvae inside a 3 L Becker.</w:t>
      </w:r>
    </w:p>
    <w:p w14:paraId="005C0EFF" w14:textId="362BDABC" w:rsidR="00D646E0" w:rsidRPr="00D646E0" w:rsidRDefault="002D32D3" w:rsidP="009078E2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Sample</w:t>
      </w:r>
      <w:r w:rsidR="00E169F0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="00E169F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>(r</w:t>
      </w:r>
      <w:r w:rsidR="00E169F0" w:rsidRPr="00C4008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>emove as much water as possible using a Pasteur pipette</w:t>
      </w:r>
      <w:r w:rsidR="00E169F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>).</w:t>
      </w:r>
    </w:p>
    <w:p w14:paraId="609460E1" w14:textId="33F3A35F" w:rsidR="00415189" w:rsidRPr="00415189" w:rsidRDefault="002D32D3" w:rsidP="0041518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T</w:t>
      </w:r>
      <w:r w:rsidR="009078E2" w:rsidRPr="00C4008B">
        <w:rPr>
          <w:rFonts w:ascii="Times New Roman" w:hAnsi="Times New Roman" w:cs="Times New Roman"/>
          <w:sz w:val="22"/>
          <w:szCs w:val="22"/>
          <w:lang w:val="en-GB"/>
        </w:rPr>
        <w:t xml:space="preserve">ake 4 times 10 Chaoborus larvae and place them inside </w:t>
      </w:r>
      <w:r w:rsidR="009078E2" w:rsidRPr="00C4008B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Eppendorf tubes labelled “CLi”. </w:t>
      </w:r>
    </w:p>
    <w:p w14:paraId="44624639" w14:textId="7EDCBA58" w:rsidR="00C4008B" w:rsidRPr="009078E2" w:rsidRDefault="00F71271" w:rsidP="0041518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Take 10 larvae and </w:t>
      </w:r>
      <w:r w:rsidR="00415189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val="en-GB"/>
          <w14:ligatures w14:val="none"/>
        </w:rPr>
        <w:t xml:space="preserve">place them in a falcon tube for body size analysis. </w:t>
      </w:r>
    </w:p>
    <w:p w14:paraId="75A27CE8" w14:textId="60CF7C1C" w:rsidR="00C4008B" w:rsidRPr="00490509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1880B8D2" w14:textId="77777777" w:rsid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20B15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Pipette into newly created jars. </w:t>
      </w:r>
      <w:r w:rsidR="00C4008B">
        <w:rPr>
          <w:rFonts w:ascii="Times New Roman" w:hAnsi="Times New Roman" w:cs="Times New Roman"/>
          <w:sz w:val="22"/>
          <w:szCs w:val="22"/>
          <w:lang w:val="en-GB"/>
        </w:rPr>
        <w:t>Add 10 Chaoborus larvae in each of the jars.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E721" w14:textId="77777777" w:rsidR="006D4ACB" w:rsidRDefault="006D4ACB" w:rsidP="00266AC1">
      <w:pPr>
        <w:spacing w:after="0" w:line="240" w:lineRule="auto"/>
      </w:pPr>
      <w:r>
        <w:separator/>
      </w:r>
    </w:p>
  </w:endnote>
  <w:endnote w:type="continuationSeparator" w:id="0">
    <w:p w14:paraId="5B6029D3" w14:textId="77777777" w:rsidR="006D4ACB" w:rsidRDefault="006D4ACB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3937" w14:textId="77777777" w:rsidR="006D4ACB" w:rsidRDefault="006D4ACB" w:rsidP="00266AC1">
      <w:pPr>
        <w:spacing w:after="0" w:line="240" w:lineRule="auto"/>
      </w:pPr>
      <w:r>
        <w:separator/>
      </w:r>
    </w:p>
  </w:footnote>
  <w:footnote w:type="continuationSeparator" w:id="0">
    <w:p w14:paraId="06CEA61C" w14:textId="77777777" w:rsidR="006D4ACB" w:rsidRDefault="006D4ACB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819"/>
    <w:rsid w:val="00294CA4"/>
    <w:rsid w:val="0029748B"/>
    <w:rsid w:val="002A04C6"/>
    <w:rsid w:val="002A59FE"/>
    <w:rsid w:val="002B0BA5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33E0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C01C0"/>
    <w:rsid w:val="006D45C2"/>
    <w:rsid w:val="006D4ACB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254BA"/>
    <w:rsid w:val="00837220"/>
    <w:rsid w:val="008413F3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47A6"/>
    <w:rsid w:val="00B33A9D"/>
    <w:rsid w:val="00B35D32"/>
    <w:rsid w:val="00B43E73"/>
    <w:rsid w:val="00B4673F"/>
    <w:rsid w:val="00B515B2"/>
    <w:rsid w:val="00B55A18"/>
    <w:rsid w:val="00B60291"/>
    <w:rsid w:val="00B61261"/>
    <w:rsid w:val="00B70EA4"/>
    <w:rsid w:val="00B70EE9"/>
    <w:rsid w:val="00B740E2"/>
    <w:rsid w:val="00B7633C"/>
    <w:rsid w:val="00B76F6C"/>
    <w:rsid w:val="00B80F5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41E1"/>
    <w:rsid w:val="00CF5911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318D"/>
    <w:rsid w:val="00D239D6"/>
    <w:rsid w:val="00D259F3"/>
    <w:rsid w:val="00D27141"/>
    <w:rsid w:val="00D2719C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C255F"/>
    <w:rsid w:val="00EC36BE"/>
    <w:rsid w:val="00EC478A"/>
    <w:rsid w:val="00EC6C41"/>
    <w:rsid w:val="00ED1CB6"/>
    <w:rsid w:val="00ED489E"/>
    <w:rsid w:val="00ED5C5C"/>
    <w:rsid w:val="00ED5F1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755</cp:revision>
  <dcterms:created xsi:type="dcterms:W3CDTF">2026-01-08T15:42:00Z</dcterms:created>
  <dcterms:modified xsi:type="dcterms:W3CDTF">2026-04-17T05:57:00Z</dcterms:modified>
</cp:coreProperties>
</file>