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06D7" w14:textId="702262C9" w:rsidR="008B5A83" w:rsidRDefault="002325D4" w:rsidP="00F948DF">
      <w:pPr>
        <w:pStyle w:val="Title"/>
      </w:pPr>
      <w:r w:rsidRPr="009E76B6">
        <w:t>Patch size drives ecosystem function in meta-ecosystems</w:t>
      </w:r>
    </w:p>
    <w:sectPr w:rsidR="008B5A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6FF1" w14:textId="77777777" w:rsidR="001E019F" w:rsidRDefault="001E019F" w:rsidP="00F948DF">
      <w:r>
        <w:separator/>
      </w:r>
    </w:p>
  </w:endnote>
  <w:endnote w:type="continuationSeparator" w:id="0">
    <w:p w14:paraId="10F7A28E" w14:textId="77777777" w:rsidR="001E019F" w:rsidRDefault="001E019F" w:rsidP="00F9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5B5E" w14:textId="77777777" w:rsidR="001E019F" w:rsidRDefault="001E019F" w:rsidP="00F948DF">
      <w:r>
        <w:separator/>
      </w:r>
    </w:p>
  </w:footnote>
  <w:footnote w:type="continuationSeparator" w:id="0">
    <w:p w14:paraId="24071DA9" w14:textId="77777777" w:rsidR="001E019F" w:rsidRDefault="001E019F" w:rsidP="00F94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0FC84" w14:textId="7BC5D8FD" w:rsidR="00F948DF" w:rsidRDefault="00F948DF">
    <w:pPr>
      <w:pStyle w:val="Header"/>
    </w:pPr>
    <w:r>
      <w:t>Sent: not yet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D4"/>
    <w:rsid w:val="00185D25"/>
    <w:rsid w:val="001E019F"/>
    <w:rsid w:val="002325D4"/>
    <w:rsid w:val="00270CDA"/>
    <w:rsid w:val="002E6290"/>
    <w:rsid w:val="003314DB"/>
    <w:rsid w:val="00542025"/>
    <w:rsid w:val="00724F58"/>
    <w:rsid w:val="008B5A83"/>
    <w:rsid w:val="009B4043"/>
    <w:rsid w:val="00A33FE7"/>
    <w:rsid w:val="00B0784D"/>
    <w:rsid w:val="00B2351D"/>
    <w:rsid w:val="00B355C6"/>
    <w:rsid w:val="00B704A8"/>
    <w:rsid w:val="00BB045C"/>
    <w:rsid w:val="00C640F3"/>
    <w:rsid w:val="00CB6204"/>
    <w:rsid w:val="00D72069"/>
    <w:rsid w:val="00E2784E"/>
    <w:rsid w:val="00F9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39C56"/>
  <w15:chartTrackingRefBased/>
  <w15:docId w15:val="{7F5081A4-76D9-6D45-8134-2D6EFB8B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5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48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8DF"/>
  </w:style>
  <w:style w:type="paragraph" w:styleId="Footer">
    <w:name w:val="footer"/>
    <w:basedOn w:val="Normal"/>
    <w:link w:val="FooterChar"/>
    <w:uiPriority w:val="99"/>
    <w:unhideWhenUsed/>
    <w:rsid w:val="00F948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2</cp:revision>
  <dcterms:created xsi:type="dcterms:W3CDTF">2022-10-11T14:10:00Z</dcterms:created>
  <dcterms:modified xsi:type="dcterms:W3CDTF">2022-10-11T14:10:00Z</dcterms:modified>
</cp:coreProperties>
</file>