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41A07A4F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465AC1">
        <w:t>exchange 2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32C374A8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A4137E">
        <w:t>Wednesday 25</w:t>
      </w:r>
      <w:r w:rsidR="00A4137E" w:rsidRPr="00A4137E">
        <w:rPr>
          <w:vertAlign w:val="superscript"/>
        </w:rPr>
        <w:t>th</w:t>
      </w:r>
      <w:r w:rsidR="00A4137E">
        <w:t xml:space="preserve"> </w:t>
      </w:r>
      <w:r w:rsidR="00A4137E">
        <w:t>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44058FA3" w14:textId="77777777" w:rsidR="00CF38B2" w:rsidRPr="00F46B0D" w:rsidRDefault="00CF38B2" w:rsidP="00CF38B2">
      <w:r w:rsidRPr="009E35F5">
        <w:rPr>
          <w:u w:val="single"/>
        </w:rPr>
        <w:t>Aim:</w:t>
      </w:r>
      <w:r>
        <w:t xml:space="preserve"> Exchanging resources between ecosystems</w:t>
      </w:r>
    </w:p>
    <w:p w14:paraId="246439D5" w14:textId="77777777" w:rsidR="00CF38B2" w:rsidRPr="00742308" w:rsidRDefault="00CF38B2" w:rsidP="00CF38B2">
      <w:pPr>
        <w:rPr>
          <w:u w:val="single"/>
        </w:rPr>
      </w:pPr>
    </w:p>
    <w:p w14:paraId="340B5D26" w14:textId="77777777" w:rsidR="00CF38B2" w:rsidRDefault="00CF38B2" w:rsidP="00CF38B2">
      <w:pPr>
        <w:rPr>
          <w:u w:val="single"/>
        </w:rPr>
      </w:pPr>
      <w:r w:rsidRPr="009E35F5">
        <w:rPr>
          <w:u w:val="single"/>
        </w:rPr>
        <w:t>Steps:</w:t>
      </w:r>
    </w:p>
    <w:p w14:paraId="33013A32" w14:textId="77777777" w:rsidR="00CF38B2" w:rsidRDefault="00CF38B2" w:rsidP="00CF38B2">
      <w:pPr>
        <w:rPr>
          <w:u w:val="single"/>
        </w:rPr>
      </w:pPr>
    </w:p>
    <w:p w14:paraId="51225D44" w14:textId="5EF85132" w:rsidR="00CF38B2" w:rsidRPr="0067309C" w:rsidRDefault="00CF38B2" w:rsidP="00CF38B2">
      <w:pPr>
        <w:pStyle w:val="ListParagraph"/>
        <w:numPr>
          <w:ilvl w:val="0"/>
          <w:numId w:val="5"/>
        </w:numPr>
        <w:rPr>
          <w:i/>
          <w:iCs/>
        </w:rPr>
      </w:pPr>
      <w:r w:rsidRPr="0058159F">
        <w:rPr>
          <w:b/>
          <w:bCs/>
        </w:rPr>
        <w:t>Heat up the oven to 100 °C</w:t>
      </w:r>
      <w:r w:rsidR="0067309C">
        <w:rPr>
          <w:b/>
          <w:bCs/>
        </w:rPr>
        <w:t xml:space="preserve"> </w:t>
      </w:r>
      <w:r w:rsidR="0067309C" w:rsidRPr="0067309C">
        <w:rPr>
          <w:i/>
          <w:iCs/>
        </w:rPr>
        <w:t>(5 minutes)</w:t>
      </w:r>
    </w:p>
    <w:p w14:paraId="2E60D006" w14:textId="77777777" w:rsidR="00CF38B2" w:rsidRPr="00CE47B7" w:rsidRDefault="00CF38B2" w:rsidP="00CF38B2"/>
    <w:p w14:paraId="5319333F" w14:textId="31698A83" w:rsidR="00CF38B2" w:rsidRPr="009C1B28" w:rsidRDefault="00CF38B2" w:rsidP="00CF38B2">
      <w:pPr>
        <w:pStyle w:val="ListParagraph"/>
        <w:numPr>
          <w:ilvl w:val="0"/>
          <w:numId w:val="5"/>
        </w:numPr>
      </w:pPr>
      <w:r w:rsidRPr="00C902DE">
        <w:rPr>
          <w:b/>
          <w:bCs/>
        </w:rPr>
        <w:t>Bring cultures up</w:t>
      </w:r>
      <w:r w:rsidR="0067309C">
        <w:rPr>
          <w:b/>
          <w:bCs/>
        </w:rPr>
        <w:t xml:space="preserve"> </w:t>
      </w:r>
      <w:r w:rsidR="0067309C" w:rsidRPr="0067309C">
        <w:rPr>
          <w:i/>
          <w:iCs/>
        </w:rPr>
        <w:t>(</w:t>
      </w:r>
      <w:r w:rsidR="000A415B">
        <w:rPr>
          <w:i/>
          <w:iCs/>
        </w:rPr>
        <w:t>20 minutes</w:t>
      </w:r>
      <w:r w:rsidR="0067309C" w:rsidRPr="0067309C">
        <w:rPr>
          <w:i/>
          <w:iCs/>
        </w:rPr>
        <w:t>)</w:t>
      </w:r>
      <w:r w:rsidRPr="0067309C">
        <w:rPr>
          <w:i/>
          <w:iCs/>
        </w:rPr>
        <w:br/>
      </w:r>
      <w:r w:rsidRPr="009C1B28">
        <w:t>Bring experiment cultures from</w:t>
      </w:r>
      <w:r>
        <w:t xml:space="preserve"> the incubator (A61) to the Protist lab (G74) and dispose them in order</w:t>
      </w:r>
    </w:p>
    <w:p w14:paraId="08CFD327" w14:textId="77777777" w:rsidR="00CF38B2" w:rsidRPr="00C902DE" w:rsidRDefault="00CF38B2" w:rsidP="00CF38B2">
      <w:pPr>
        <w:rPr>
          <w:b/>
          <w:bCs/>
        </w:rPr>
      </w:pPr>
    </w:p>
    <w:p w14:paraId="27E43BC9" w14:textId="7C9DABD1" w:rsidR="00CF38B2" w:rsidRPr="0033505B" w:rsidRDefault="00CF38B2" w:rsidP="00CF38B2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Pipette from cultures to oven tubes</w:t>
      </w:r>
      <w:r w:rsidR="00724A99">
        <w:rPr>
          <w:b/>
          <w:bCs/>
        </w:rPr>
        <w:t xml:space="preserve"> </w:t>
      </w:r>
      <w:r w:rsidR="00427011">
        <w:rPr>
          <w:i/>
          <w:iCs/>
        </w:rPr>
        <w:t>(</w:t>
      </w:r>
      <w:r w:rsidR="003B2035">
        <w:rPr>
          <w:i/>
          <w:iCs/>
        </w:rPr>
        <w:t>75</w:t>
      </w:r>
      <w:r w:rsidR="00427011">
        <w:rPr>
          <w:i/>
          <w:iCs/>
        </w:rPr>
        <w:t xml:space="preserve"> minutes</w:t>
      </w:r>
      <w:r w:rsidR="00724A99" w:rsidRPr="00724A99">
        <w:rPr>
          <w:i/>
          <w:iCs/>
        </w:rPr>
        <w:t>)</w:t>
      </w:r>
      <w:r>
        <w:rPr>
          <w:b/>
          <w:bCs/>
        </w:rPr>
        <w:br/>
      </w:r>
      <w:r w:rsidRPr="009C1B28">
        <w:t xml:space="preserve">Pipette </w:t>
      </w:r>
      <w:r>
        <w:t xml:space="preserve">5.25 ml from the cultures to the falcon tubes that will be put in the oven (e.g., flask 1 -&gt; falcon tube 1). After you have micropipetted into the falcon tube, move it to an empty rack. </w:t>
      </w:r>
      <w:r>
        <w:br/>
      </w:r>
      <w:r>
        <w:br/>
      </w:r>
      <w:r w:rsidRPr="000F02F3">
        <w:rPr>
          <w:i/>
          <w:iCs/>
        </w:rPr>
        <w:t>(</w:t>
      </w:r>
      <w:r>
        <w:rPr>
          <w:i/>
          <w:iCs/>
        </w:rPr>
        <w:t>Green micropipette: 5.25 ml x1</w:t>
      </w:r>
      <w:r w:rsidRPr="000F02F3">
        <w:rPr>
          <w:i/>
          <w:iCs/>
        </w:rPr>
        <w:t>)</w:t>
      </w:r>
    </w:p>
    <w:p w14:paraId="62F46A36" w14:textId="77777777" w:rsidR="0033505B" w:rsidRPr="0033505B" w:rsidRDefault="0033505B" w:rsidP="0033505B">
      <w:pPr>
        <w:pStyle w:val="ListParagraph"/>
        <w:rPr>
          <w:b/>
          <w:bCs/>
          <w:u w:val="single"/>
        </w:rPr>
      </w:pPr>
    </w:p>
    <w:p w14:paraId="51BE301A" w14:textId="0CDF0E6D" w:rsidR="007E272D" w:rsidRDefault="007E272D" w:rsidP="0033505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Rearrange tubes into random order into the tube racks </w:t>
      </w:r>
    </w:p>
    <w:p w14:paraId="084842C5" w14:textId="77777777" w:rsidR="007E272D" w:rsidRPr="007E272D" w:rsidRDefault="007E272D" w:rsidP="007E272D">
      <w:pPr>
        <w:pStyle w:val="ListParagraph"/>
        <w:rPr>
          <w:b/>
          <w:bCs/>
        </w:rPr>
      </w:pPr>
    </w:p>
    <w:p w14:paraId="47D574F3" w14:textId="1FE0047E" w:rsidR="0033505B" w:rsidRPr="0033505B" w:rsidRDefault="0033505B" w:rsidP="0033505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Put </w:t>
      </w:r>
      <w:r w:rsidR="00183C8B">
        <w:rPr>
          <w:b/>
          <w:bCs/>
        </w:rPr>
        <w:t xml:space="preserve">tubes </w:t>
      </w:r>
      <w:r>
        <w:rPr>
          <w:b/>
          <w:bCs/>
        </w:rPr>
        <w:t>into the oven</w:t>
      </w:r>
      <w:r w:rsidR="00281C54">
        <w:rPr>
          <w:b/>
          <w:bCs/>
        </w:rPr>
        <w:t xml:space="preserve"> </w:t>
      </w:r>
      <w:r w:rsidR="00281C54" w:rsidRPr="00281C54">
        <w:rPr>
          <w:i/>
          <w:iCs/>
        </w:rPr>
        <w:t>(5 minutes)</w:t>
      </w:r>
      <w:r>
        <w:rPr>
          <w:b/>
          <w:bCs/>
        </w:rPr>
        <w:br/>
      </w:r>
      <w:r>
        <w:t>Put the falcon tubes into the oven for 2 hours.</w:t>
      </w:r>
    </w:p>
    <w:p w14:paraId="719059A2" w14:textId="77777777" w:rsidR="00CF38B2" w:rsidRPr="009D7BFE" w:rsidRDefault="00CF38B2" w:rsidP="00CF38B2">
      <w:pPr>
        <w:rPr>
          <w:b/>
          <w:bCs/>
        </w:rPr>
      </w:pPr>
    </w:p>
    <w:p w14:paraId="20F85063" w14:textId="4DB03993" w:rsidR="00CF38B2" w:rsidRPr="0033505B" w:rsidRDefault="00CF38B2" w:rsidP="0033505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</w:t>
      </w:r>
      <w:r w:rsidR="00875734">
        <w:rPr>
          <w:b/>
          <w:bCs/>
        </w:rPr>
        <w:t xml:space="preserve"> and r</w:t>
      </w:r>
      <w:r w:rsidR="00A15F7D" w:rsidRPr="00875734">
        <w:rPr>
          <w:b/>
          <w:bCs/>
        </w:rPr>
        <w:t xml:space="preserve">earrange </w:t>
      </w:r>
      <w:r w:rsidR="00875734">
        <w:rPr>
          <w:b/>
          <w:bCs/>
        </w:rPr>
        <w:t xml:space="preserve">them </w:t>
      </w:r>
      <w:r w:rsidR="00A15F7D" w:rsidRPr="00875734">
        <w:rPr>
          <w:b/>
          <w:bCs/>
        </w:rPr>
        <w:t xml:space="preserve">in random order </w:t>
      </w:r>
      <w:r w:rsidR="00A15F7D" w:rsidRPr="00875734">
        <w:rPr>
          <w:i/>
          <w:iCs/>
        </w:rPr>
        <w:t>(</w:t>
      </w:r>
      <w:r w:rsidR="00FD1E26">
        <w:rPr>
          <w:i/>
          <w:iCs/>
        </w:rPr>
        <w:t>15 minutes</w:t>
      </w:r>
      <w:r w:rsidR="00A15F7D" w:rsidRPr="00875734">
        <w:rPr>
          <w:i/>
          <w:iCs/>
        </w:rPr>
        <w:t>)</w:t>
      </w:r>
    </w:p>
    <w:p w14:paraId="736F53B5" w14:textId="77777777" w:rsidR="00CF38B2" w:rsidRPr="008374BE" w:rsidRDefault="00CF38B2" w:rsidP="00CF38B2">
      <w:pPr>
        <w:pStyle w:val="ListParagraph"/>
        <w:rPr>
          <w:b/>
          <w:bCs/>
        </w:rPr>
      </w:pPr>
    </w:p>
    <w:p w14:paraId="2678751B" w14:textId="06A6FE4A" w:rsidR="00CF38B2" w:rsidRDefault="003B2D01" w:rsidP="00CF38B2">
      <w:pPr>
        <w:pStyle w:val="ListParagraph"/>
        <w:numPr>
          <w:ilvl w:val="0"/>
          <w:numId w:val="5"/>
        </w:numPr>
        <w:rPr>
          <w:b/>
          <w:bCs/>
        </w:rPr>
      </w:pPr>
      <w:r w:rsidRPr="00E02A97">
        <w:rPr>
          <w:b/>
          <w:bCs/>
        </w:rPr>
        <w:t xml:space="preserve">Take tubes </w:t>
      </w:r>
      <w:r w:rsidR="00173082" w:rsidRPr="00E02A97">
        <w:rPr>
          <w:b/>
          <w:bCs/>
        </w:rPr>
        <w:t xml:space="preserve">out of </w:t>
      </w:r>
      <w:r w:rsidR="00183C8B" w:rsidRPr="00E02A97">
        <w:rPr>
          <w:b/>
          <w:bCs/>
        </w:rPr>
        <w:t xml:space="preserve">the oven </w:t>
      </w:r>
      <w:r w:rsidRPr="00E02A97">
        <w:rPr>
          <w:b/>
          <w:bCs/>
        </w:rPr>
        <w:t xml:space="preserve">and let them cool down in the 4 °C room </w:t>
      </w:r>
      <w:r w:rsidR="0004402F" w:rsidRPr="00E02A97">
        <w:rPr>
          <w:i/>
          <w:iCs/>
        </w:rPr>
        <w:t>(5 minutes)</w:t>
      </w:r>
      <w:r w:rsidR="00CF38B2" w:rsidRPr="00E02A97">
        <w:rPr>
          <w:b/>
          <w:bCs/>
        </w:rPr>
        <w:br/>
      </w:r>
      <w:r w:rsidR="00E02A97">
        <w:t xml:space="preserve">Take off the tubes from the oven and let them cool down for 30 minutes in the </w:t>
      </w:r>
      <w:r w:rsidR="00E02A97" w:rsidRPr="00E02A97">
        <w:t>4 °C room</w:t>
      </w:r>
      <w:r w:rsidR="00770866">
        <w:rPr>
          <w:b/>
          <w:bCs/>
        </w:rPr>
        <w:t>.</w:t>
      </w:r>
    </w:p>
    <w:p w14:paraId="3EC00292" w14:textId="77777777" w:rsidR="00E02A97" w:rsidRPr="00E02A97" w:rsidRDefault="00E02A97" w:rsidP="00E02A97">
      <w:pPr>
        <w:rPr>
          <w:b/>
          <w:bCs/>
        </w:rPr>
      </w:pPr>
    </w:p>
    <w:p w14:paraId="5FE863BA" w14:textId="3EF64D62" w:rsidR="00CF38B2" w:rsidRPr="00D96A22" w:rsidRDefault="00CF38B2" w:rsidP="00CF38B2">
      <w:pPr>
        <w:pStyle w:val="ListParagraph"/>
        <w:numPr>
          <w:ilvl w:val="0"/>
          <w:numId w:val="5"/>
        </w:numPr>
        <w:rPr>
          <w:b/>
          <w:bCs/>
        </w:rPr>
      </w:pPr>
      <w:r w:rsidRPr="00D96A22">
        <w:rPr>
          <w:b/>
          <w:bCs/>
        </w:rPr>
        <w:t xml:space="preserve">Bring </w:t>
      </w:r>
      <w:r w:rsidR="00963F09">
        <w:rPr>
          <w:b/>
          <w:bCs/>
        </w:rPr>
        <w:t xml:space="preserve">tubes that were in the oven and </w:t>
      </w:r>
      <w:r w:rsidRPr="00D96A22">
        <w:rPr>
          <w:b/>
          <w:bCs/>
        </w:rPr>
        <w:t>cultures up</w:t>
      </w:r>
      <w:r w:rsidR="000249E3" w:rsidRPr="00D96A22">
        <w:rPr>
          <w:b/>
          <w:bCs/>
        </w:rPr>
        <w:t xml:space="preserve"> </w:t>
      </w:r>
      <w:r w:rsidR="00F02523" w:rsidRPr="00D96A22">
        <w:rPr>
          <w:i/>
          <w:iCs/>
        </w:rPr>
        <w:t>(</w:t>
      </w:r>
      <w:r w:rsidR="005A4E01">
        <w:rPr>
          <w:i/>
          <w:iCs/>
        </w:rPr>
        <w:t>15</w:t>
      </w:r>
      <w:r w:rsidR="00F02523" w:rsidRPr="00D96A22">
        <w:rPr>
          <w:i/>
          <w:iCs/>
        </w:rPr>
        <w:t xml:space="preserve"> minutes)</w:t>
      </w:r>
      <w:r w:rsidRPr="00D96A22">
        <w:rPr>
          <w:i/>
          <w:iCs/>
        </w:rPr>
        <w:br/>
      </w:r>
      <w:r w:rsidR="00D96A22" w:rsidRPr="009C1B28">
        <w:t xml:space="preserve">Bring </w:t>
      </w:r>
      <w:r w:rsidR="00963F09">
        <w:t xml:space="preserve">the tubes that were cooling and the </w:t>
      </w:r>
      <w:r w:rsidR="00D96A22" w:rsidRPr="009C1B28">
        <w:t xml:space="preserve">experiment cultures </w:t>
      </w:r>
      <w:r w:rsidR="00D96A22">
        <w:t>to the Protist lab (G74)</w:t>
      </w:r>
      <w:r w:rsidR="00963F09">
        <w:t>. Dispose both tubes and cultures</w:t>
      </w:r>
      <w:r w:rsidR="00D96A22">
        <w:t xml:space="preserve"> in order.</w:t>
      </w:r>
      <w:r w:rsidR="00963F09">
        <w:t xml:space="preserve"> </w:t>
      </w:r>
    </w:p>
    <w:p w14:paraId="12BA63B9" w14:textId="77777777" w:rsidR="00D96A22" w:rsidRPr="00AF6E71" w:rsidRDefault="00D96A22" w:rsidP="00AF6E71">
      <w:pPr>
        <w:rPr>
          <w:b/>
          <w:bCs/>
        </w:rPr>
      </w:pPr>
    </w:p>
    <w:p w14:paraId="7146B474" w14:textId="33AF6396" w:rsidR="00CF38B2" w:rsidRPr="004669FB" w:rsidRDefault="00CF38B2" w:rsidP="00CF38B2">
      <w:pPr>
        <w:pStyle w:val="ListParagraph"/>
        <w:numPr>
          <w:ilvl w:val="0"/>
          <w:numId w:val="5"/>
        </w:numPr>
        <w:rPr>
          <w:b/>
          <w:bCs/>
        </w:rPr>
      </w:pPr>
      <w:r w:rsidRPr="004669FB">
        <w:rPr>
          <w:b/>
          <w:bCs/>
        </w:rPr>
        <w:t>Pour cultures</w:t>
      </w:r>
      <w:r w:rsidR="0079254B">
        <w:rPr>
          <w:b/>
          <w:bCs/>
        </w:rPr>
        <w:t xml:space="preserve"> </w:t>
      </w:r>
      <w:r w:rsidR="0079254B" w:rsidRPr="0079254B">
        <w:rPr>
          <w:i/>
          <w:iCs/>
        </w:rPr>
        <w:t>(60 minutes)</w:t>
      </w:r>
      <w:r w:rsidRPr="0079254B">
        <w:rPr>
          <w:i/>
          <w:iCs/>
        </w:rPr>
        <w:br/>
      </w:r>
      <w:r>
        <w:t xml:space="preserve">Pour </w:t>
      </w:r>
      <w:r w:rsidR="0085043A">
        <w:t xml:space="preserve">from the oven tubes into the </w:t>
      </w:r>
      <w:r>
        <w:t>corresponding number (where the arrow points to – if there’s no arrow, pour back into the same number)</w:t>
      </w:r>
    </w:p>
    <w:p w14:paraId="4085B6D5" w14:textId="77777777" w:rsidR="00CF38B2" w:rsidRPr="002F4B9A" w:rsidRDefault="00CF38B2" w:rsidP="00CF38B2">
      <w:pPr>
        <w:pStyle w:val="ListParagraph"/>
        <w:rPr>
          <w:b/>
          <w:bCs/>
        </w:rPr>
      </w:pPr>
    </w:p>
    <w:p w14:paraId="64C3EA69" w14:textId="5647601E" w:rsidR="00CF38B2" w:rsidRDefault="00CF38B2" w:rsidP="00CF38B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</w:t>
      </w:r>
      <w:r w:rsidR="00714958">
        <w:rPr>
          <w:b/>
          <w:bCs/>
        </w:rPr>
        <w:t xml:space="preserve"> and redispose them in random order</w:t>
      </w:r>
      <w:r w:rsidR="00F37C56">
        <w:rPr>
          <w:b/>
          <w:bCs/>
        </w:rPr>
        <w:t xml:space="preserve"> </w:t>
      </w:r>
      <w:r w:rsidR="00F37C56" w:rsidRPr="00F37C56">
        <w:rPr>
          <w:i/>
          <w:iCs/>
        </w:rPr>
        <w:t>(</w:t>
      </w:r>
      <w:r w:rsidR="00714958">
        <w:rPr>
          <w:i/>
          <w:iCs/>
        </w:rPr>
        <w:t>15 minutes</w:t>
      </w:r>
      <w:r w:rsidR="00F37C56" w:rsidRPr="00F37C56">
        <w:rPr>
          <w:i/>
          <w:iCs/>
        </w:rPr>
        <w:t>)</w:t>
      </w:r>
    </w:p>
    <w:p w14:paraId="4B04A09A" w14:textId="77777777" w:rsidR="00CF38B2" w:rsidRPr="002F4B9A" w:rsidRDefault="00CF38B2" w:rsidP="00CF38B2">
      <w:pPr>
        <w:pStyle w:val="ListParagraph"/>
        <w:rPr>
          <w:b/>
          <w:bCs/>
        </w:rPr>
      </w:pPr>
    </w:p>
    <w:p w14:paraId="5D12F97C" w14:textId="0DFC6713" w:rsidR="008B5A83" w:rsidRPr="00740A8A" w:rsidRDefault="00CF38B2" w:rsidP="00CF38B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Wash and dry </w:t>
      </w:r>
      <w:r w:rsidR="000449C1">
        <w:rPr>
          <w:b/>
          <w:bCs/>
        </w:rPr>
        <w:t>oven</w:t>
      </w:r>
      <w:r>
        <w:rPr>
          <w:b/>
          <w:bCs/>
        </w:rPr>
        <w:t xml:space="preserve"> tubes</w:t>
      </w:r>
      <w:r w:rsidR="00F43D1E">
        <w:rPr>
          <w:b/>
          <w:bCs/>
        </w:rPr>
        <w:t xml:space="preserve"> &amp; </w:t>
      </w:r>
      <w:r w:rsidR="007C56DF">
        <w:rPr>
          <w:b/>
          <w:bCs/>
        </w:rPr>
        <w:t>pipettes</w:t>
      </w:r>
      <w:r>
        <w:rPr>
          <w:b/>
          <w:bCs/>
        </w:rPr>
        <w:br/>
      </w:r>
      <w:r w:rsidRPr="00101985">
        <w:t>Wash</w:t>
      </w:r>
      <w:r>
        <w:t xml:space="preserve"> microwaving tubes with distilled water and let them dry on a rack. Let the caps dry on a tray with paper towels.</w:t>
      </w:r>
    </w:p>
    <w:sectPr w:rsidR="008B5A83" w:rsidRPr="00740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E4"/>
    <w:multiLevelType w:val="hybridMultilevel"/>
    <w:tmpl w:val="2A8A561A"/>
    <w:lvl w:ilvl="0" w:tplc="B6569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4"/>
  </w:num>
  <w:num w:numId="3" w16cid:durableId="1070538364">
    <w:abstractNumId w:val="1"/>
  </w:num>
  <w:num w:numId="4" w16cid:durableId="1904678157">
    <w:abstractNumId w:val="2"/>
  </w:num>
  <w:num w:numId="5" w16cid:durableId="142318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249E3"/>
    <w:rsid w:val="0003701C"/>
    <w:rsid w:val="0004402F"/>
    <w:rsid w:val="000449C1"/>
    <w:rsid w:val="000521FB"/>
    <w:rsid w:val="000A415B"/>
    <w:rsid w:val="000D2BC9"/>
    <w:rsid w:val="00132BCE"/>
    <w:rsid w:val="0014197D"/>
    <w:rsid w:val="00173082"/>
    <w:rsid w:val="00183C8B"/>
    <w:rsid w:val="00185D25"/>
    <w:rsid w:val="002302B9"/>
    <w:rsid w:val="00254BBD"/>
    <w:rsid w:val="00270CDA"/>
    <w:rsid w:val="00281C54"/>
    <w:rsid w:val="002A1E84"/>
    <w:rsid w:val="002E6290"/>
    <w:rsid w:val="002F3E8D"/>
    <w:rsid w:val="003314DB"/>
    <w:rsid w:val="0033505B"/>
    <w:rsid w:val="003B2035"/>
    <w:rsid w:val="003B2D01"/>
    <w:rsid w:val="00427011"/>
    <w:rsid w:val="00464A1A"/>
    <w:rsid w:val="00465AC1"/>
    <w:rsid w:val="004C136C"/>
    <w:rsid w:val="004D7FB9"/>
    <w:rsid w:val="0053224D"/>
    <w:rsid w:val="005360EE"/>
    <w:rsid w:val="00542025"/>
    <w:rsid w:val="005706C1"/>
    <w:rsid w:val="00591F6E"/>
    <w:rsid w:val="005A4E01"/>
    <w:rsid w:val="005B5E2A"/>
    <w:rsid w:val="005C0AD6"/>
    <w:rsid w:val="0067309C"/>
    <w:rsid w:val="00714958"/>
    <w:rsid w:val="0071526A"/>
    <w:rsid w:val="00724A99"/>
    <w:rsid w:val="00724F58"/>
    <w:rsid w:val="00740A8A"/>
    <w:rsid w:val="00742308"/>
    <w:rsid w:val="007531A6"/>
    <w:rsid w:val="00770866"/>
    <w:rsid w:val="00771ABC"/>
    <w:rsid w:val="00773D5E"/>
    <w:rsid w:val="0079254B"/>
    <w:rsid w:val="007A2C42"/>
    <w:rsid w:val="007C56DF"/>
    <w:rsid w:val="007D6BEA"/>
    <w:rsid w:val="007D7468"/>
    <w:rsid w:val="007E272D"/>
    <w:rsid w:val="007F2691"/>
    <w:rsid w:val="007F3D72"/>
    <w:rsid w:val="0085043A"/>
    <w:rsid w:val="00875734"/>
    <w:rsid w:val="008B5A83"/>
    <w:rsid w:val="00963F09"/>
    <w:rsid w:val="00981C2B"/>
    <w:rsid w:val="00996994"/>
    <w:rsid w:val="009B4043"/>
    <w:rsid w:val="00A15F7D"/>
    <w:rsid w:val="00A33FE7"/>
    <w:rsid w:val="00A4137E"/>
    <w:rsid w:val="00A97F0E"/>
    <w:rsid w:val="00AA70BA"/>
    <w:rsid w:val="00AB0FA4"/>
    <w:rsid w:val="00AF6E71"/>
    <w:rsid w:val="00B0784D"/>
    <w:rsid w:val="00B2351D"/>
    <w:rsid w:val="00B355C6"/>
    <w:rsid w:val="00B704A8"/>
    <w:rsid w:val="00BA4D9B"/>
    <w:rsid w:val="00BB045C"/>
    <w:rsid w:val="00BC6953"/>
    <w:rsid w:val="00BE492F"/>
    <w:rsid w:val="00C640F3"/>
    <w:rsid w:val="00CB085A"/>
    <w:rsid w:val="00CB6204"/>
    <w:rsid w:val="00CF38B2"/>
    <w:rsid w:val="00D24514"/>
    <w:rsid w:val="00D5504F"/>
    <w:rsid w:val="00D72069"/>
    <w:rsid w:val="00D96A22"/>
    <w:rsid w:val="00E02A97"/>
    <w:rsid w:val="00E2784E"/>
    <w:rsid w:val="00E77DE6"/>
    <w:rsid w:val="00E83DE4"/>
    <w:rsid w:val="00F02523"/>
    <w:rsid w:val="00F2686B"/>
    <w:rsid w:val="00F37C56"/>
    <w:rsid w:val="00F43D1E"/>
    <w:rsid w:val="00F81274"/>
    <w:rsid w:val="00FD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78</cp:revision>
  <dcterms:created xsi:type="dcterms:W3CDTF">2022-08-29T14:11:00Z</dcterms:created>
  <dcterms:modified xsi:type="dcterms:W3CDTF">2022-12-22T10:24:00Z</dcterms:modified>
</cp:coreProperties>
</file>