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6258A67C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100D7">
        <w:t xml:space="preserve">exchange </w:t>
      </w:r>
      <w:r w:rsidR="00B82D61">
        <w:t>4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6EC5FAE3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B061CB">
        <w:t>Thursday 2</w:t>
      </w:r>
      <w:r w:rsidR="00B061CB" w:rsidRPr="00B061CB">
        <w:rPr>
          <w:vertAlign w:val="superscript"/>
        </w:rPr>
        <w:t>nd</w:t>
      </w:r>
      <w:r w:rsidR="00B061CB">
        <w:t xml:space="preserve"> 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7EABE295" w14:textId="77777777" w:rsidR="00686975" w:rsidRPr="00F46B0D" w:rsidRDefault="00686975" w:rsidP="00686975">
      <w:r w:rsidRPr="009E35F5">
        <w:rPr>
          <w:u w:val="single"/>
        </w:rPr>
        <w:t>Aim:</w:t>
      </w:r>
      <w:r>
        <w:t xml:space="preserve"> Exchanging resources between ecosystems</w:t>
      </w:r>
    </w:p>
    <w:p w14:paraId="23205E39" w14:textId="77777777" w:rsidR="00686975" w:rsidRPr="00742308" w:rsidRDefault="00686975" w:rsidP="00686975">
      <w:pPr>
        <w:rPr>
          <w:u w:val="single"/>
        </w:rPr>
      </w:pPr>
    </w:p>
    <w:p w14:paraId="2BCB805B" w14:textId="77777777" w:rsidR="00686975" w:rsidRDefault="00686975" w:rsidP="00686975">
      <w:pPr>
        <w:rPr>
          <w:u w:val="single"/>
        </w:rPr>
      </w:pPr>
      <w:r w:rsidRPr="009E35F5">
        <w:rPr>
          <w:u w:val="single"/>
        </w:rPr>
        <w:t>Steps:</w:t>
      </w:r>
    </w:p>
    <w:p w14:paraId="3908001F" w14:textId="77777777" w:rsidR="00686975" w:rsidRDefault="00686975" w:rsidP="00686975">
      <w:pPr>
        <w:rPr>
          <w:u w:val="single"/>
        </w:rPr>
      </w:pPr>
    </w:p>
    <w:p w14:paraId="02F96FAB" w14:textId="77777777" w:rsidR="00686975" w:rsidRPr="0058159F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58159F">
        <w:rPr>
          <w:b/>
          <w:bCs/>
        </w:rPr>
        <w:t>Heat up the oven to 100 °C</w:t>
      </w:r>
    </w:p>
    <w:p w14:paraId="363DB4C2" w14:textId="77777777" w:rsidR="00686975" w:rsidRPr="00CE47B7" w:rsidRDefault="00686975" w:rsidP="00686975"/>
    <w:p w14:paraId="784C54CF" w14:textId="054CE52E" w:rsidR="00686975" w:rsidRDefault="00686975" w:rsidP="00686975">
      <w:pPr>
        <w:pStyle w:val="ListParagraph"/>
        <w:numPr>
          <w:ilvl w:val="0"/>
          <w:numId w:val="5"/>
        </w:numPr>
      </w:pPr>
      <w:r w:rsidRPr="00C902DE">
        <w:rPr>
          <w:b/>
          <w:bCs/>
        </w:rPr>
        <w:t>Bring cultures up</w:t>
      </w:r>
      <w:r>
        <w:rPr>
          <w:b/>
          <w:bCs/>
        </w:rPr>
        <w:br/>
      </w:r>
      <w:r w:rsidRPr="009C1B28">
        <w:t>Bring experiment cultures from</w:t>
      </w:r>
      <w:r>
        <w:t xml:space="preserve"> the incubator (A61) to the Protist lab (G74) and dispose them in order</w:t>
      </w:r>
    </w:p>
    <w:p w14:paraId="235E9458" w14:textId="77777777" w:rsidR="00686975" w:rsidRPr="00C902DE" w:rsidRDefault="00686975" w:rsidP="00686975">
      <w:pPr>
        <w:rPr>
          <w:b/>
          <w:bCs/>
        </w:rPr>
      </w:pPr>
    </w:p>
    <w:p w14:paraId="687FF4D8" w14:textId="1182B0BD" w:rsidR="00592E32" w:rsidRPr="00A05CA6" w:rsidRDefault="00686975" w:rsidP="00592E32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>
        <w:rPr>
          <w:b/>
          <w:bCs/>
        </w:rPr>
        <w:t>Pipette from cultures to oven tubes</w:t>
      </w:r>
      <w:r>
        <w:rPr>
          <w:b/>
          <w:bCs/>
        </w:rPr>
        <w:br/>
      </w:r>
      <w:r w:rsidRPr="009C1B28">
        <w:t xml:space="preserve">Pipette </w:t>
      </w:r>
      <w:r>
        <w:t xml:space="preserve">5.25 ml from the cultures to the falcon tubes that will be put in the oven (e.g., flask 1 -&gt; falcon tube 1). </w:t>
      </w:r>
      <w:r w:rsidR="000008FB">
        <w:br/>
      </w:r>
      <w:r>
        <w:br/>
      </w:r>
      <w:r w:rsidR="00592E32" w:rsidRPr="00A05CA6">
        <w:rPr>
          <w:i/>
          <w:iCs/>
        </w:rPr>
        <w:t>Red tubes: 4.5 ml</w:t>
      </w:r>
    </w:p>
    <w:p w14:paraId="244C1932" w14:textId="33DD7BDE" w:rsidR="00592E32" w:rsidRPr="00A05CA6" w:rsidRDefault="00592E32" w:rsidP="00592E32">
      <w:pPr>
        <w:pStyle w:val="ListParagraph"/>
        <w:rPr>
          <w:i/>
          <w:iCs/>
        </w:rPr>
      </w:pPr>
      <w:r w:rsidRPr="00A05CA6">
        <w:rPr>
          <w:i/>
          <w:iCs/>
        </w:rPr>
        <w:t>Red tubes with orange tape: 6.3 ml</w:t>
      </w:r>
    </w:p>
    <w:p w14:paraId="52E5B775" w14:textId="7044137F" w:rsidR="00592E32" w:rsidRPr="00A05CA6" w:rsidRDefault="00592E32" w:rsidP="00592E32">
      <w:pPr>
        <w:pStyle w:val="ListParagraph"/>
        <w:rPr>
          <w:i/>
          <w:iCs/>
        </w:rPr>
      </w:pPr>
      <w:r w:rsidRPr="00A05CA6">
        <w:rPr>
          <w:i/>
          <w:iCs/>
        </w:rPr>
        <w:t>Yellow tubes: 10.5 ml (</w:t>
      </w:r>
      <w:r w:rsidR="00E53A52" w:rsidRPr="00A05CA6">
        <w:rPr>
          <w:i/>
          <w:iCs/>
        </w:rPr>
        <w:t>5.25 ml x2)</w:t>
      </w:r>
    </w:p>
    <w:p w14:paraId="5D3210DD" w14:textId="7B55E286" w:rsidR="00686975" w:rsidRDefault="00592E32" w:rsidP="008E34B3">
      <w:pPr>
        <w:pStyle w:val="ListParagraph"/>
        <w:rPr>
          <w:i/>
          <w:iCs/>
        </w:rPr>
      </w:pPr>
      <w:r w:rsidRPr="00A05CA6">
        <w:rPr>
          <w:i/>
          <w:iCs/>
        </w:rPr>
        <w:t xml:space="preserve">Green tubes: </w:t>
      </w:r>
      <w:r w:rsidR="00E53A52" w:rsidRPr="00A05CA6">
        <w:rPr>
          <w:i/>
          <w:iCs/>
        </w:rPr>
        <w:t>31.5 ml (6.3 ml x5)</w:t>
      </w:r>
    </w:p>
    <w:p w14:paraId="28E019FB" w14:textId="385169DB" w:rsidR="008E34B3" w:rsidRDefault="008E34B3" w:rsidP="008E34B3">
      <w:pPr>
        <w:pStyle w:val="ListParagraph"/>
        <w:rPr>
          <w:i/>
          <w:iCs/>
        </w:rPr>
      </w:pPr>
    </w:p>
    <w:p w14:paraId="2656CED3" w14:textId="471F3152" w:rsidR="008E34B3" w:rsidRPr="008E34B3" w:rsidRDefault="008E34B3" w:rsidP="008E34B3">
      <w:pPr>
        <w:pStyle w:val="ListParagraph"/>
        <w:numPr>
          <w:ilvl w:val="0"/>
          <w:numId w:val="5"/>
        </w:numPr>
        <w:rPr>
          <w:b/>
          <w:bCs/>
        </w:rPr>
      </w:pPr>
      <w:r w:rsidRPr="008E34B3">
        <w:rPr>
          <w:b/>
          <w:bCs/>
        </w:rPr>
        <w:t>Randomise</w:t>
      </w:r>
      <w:r>
        <w:rPr>
          <w:b/>
          <w:bCs/>
        </w:rPr>
        <w:t xml:space="preserve"> the falcon tubes in 8 racks to be put into the oven</w:t>
      </w:r>
    </w:p>
    <w:p w14:paraId="6070FCC2" w14:textId="77777777" w:rsidR="00686975" w:rsidRPr="00C902DE" w:rsidRDefault="00686975" w:rsidP="00686975">
      <w:pPr>
        <w:pStyle w:val="ListParagraph"/>
        <w:rPr>
          <w:b/>
          <w:bCs/>
        </w:rPr>
      </w:pPr>
    </w:p>
    <w:p w14:paraId="699D9AC8" w14:textId="3F7F2644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Put </w:t>
      </w:r>
      <w:r w:rsidR="00AC1296">
        <w:rPr>
          <w:b/>
          <w:bCs/>
        </w:rPr>
        <w:t xml:space="preserve">falcon tubes </w:t>
      </w:r>
      <w:r>
        <w:rPr>
          <w:b/>
          <w:bCs/>
        </w:rPr>
        <w:t>into the oven</w:t>
      </w:r>
      <w:r>
        <w:rPr>
          <w:b/>
          <w:bCs/>
        </w:rPr>
        <w:br/>
      </w:r>
      <w:r>
        <w:t>Put the falcon tubes into the oven for 2 hours</w:t>
      </w:r>
      <w:r w:rsidR="00835F4C">
        <w:t xml:space="preserve"> 33 minutes</w:t>
      </w:r>
    </w:p>
    <w:p w14:paraId="5E47D19B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235FC3AC" w14:textId="77777777" w:rsidR="008E34B3" w:rsidRDefault="008E34B3" w:rsidP="008E34B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 in A61</w:t>
      </w:r>
    </w:p>
    <w:p w14:paraId="28D4EAAA" w14:textId="77777777" w:rsidR="008E34B3" w:rsidRPr="008E34B3" w:rsidRDefault="008E34B3" w:rsidP="008E34B3">
      <w:pPr>
        <w:pStyle w:val="ListParagraph"/>
      </w:pPr>
    </w:p>
    <w:p w14:paraId="0441172E" w14:textId="2BE26F4F" w:rsidR="00686975" w:rsidRDefault="00686975" w:rsidP="00686975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Let tubes cool down </w:t>
      </w:r>
      <w:r>
        <w:rPr>
          <w:b/>
          <w:bCs/>
        </w:rPr>
        <w:br/>
      </w:r>
      <w:r w:rsidRPr="00915729">
        <w:t xml:space="preserve">Wait for </w:t>
      </w:r>
      <w:r>
        <w:t>1 hour that the tubes have cooled off</w:t>
      </w:r>
    </w:p>
    <w:p w14:paraId="616F5E55" w14:textId="77777777" w:rsidR="00475618" w:rsidRDefault="00475618" w:rsidP="00475618">
      <w:pPr>
        <w:pStyle w:val="ListParagraph"/>
      </w:pPr>
    </w:p>
    <w:p w14:paraId="68EF1D90" w14:textId="7FD5AACA" w:rsidR="00686975" w:rsidRPr="00475618" w:rsidRDefault="00475618" w:rsidP="00475618">
      <w:pPr>
        <w:pStyle w:val="ListParagraph"/>
        <w:numPr>
          <w:ilvl w:val="0"/>
          <w:numId w:val="5"/>
        </w:numPr>
        <w:rPr>
          <w:b/>
          <w:bCs/>
        </w:rPr>
      </w:pPr>
      <w:r w:rsidRPr="007262F8">
        <w:rPr>
          <w:b/>
          <w:bCs/>
        </w:rPr>
        <w:t xml:space="preserve">Add </w:t>
      </w:r>
      <w:r>
        <w:rPr>
          <w:b/>
          <w:bCs/>
        </w:rPr>
        <w:t>0.3</w:t>
      </w:r>
      <w:r w:rsidRPr="007262F8">
        <w:rPr>
          <w:b/>
          <w:bCs/>
        </w:rPr>
        <w:t xml:space="preserve"> ml of filtered PPM to each of the cultures</w:t>
      </w:r>
      <w:r w:rsidR="00260C44">
        <w:rPr>
          <w:b/>
          <w:bCs/>
        </w:rPr>
        <w:br/>
      </w:r>
      <w:r w:rsidR="00260C44" w:rsidRPr="00260C44">
        <w:t xml:space="preserve">0.2 ml </w:t>
      </w:r>
      <w:r w:rsidR="002873DD">
        <w:t>replenishes</w:t>
      </w:r>
      <w:r w:rsidR="00260C44">
        <w:t xml:space="preserve"> what we sampled </w:t>
      </w:r>
      <w:r w:rsidR="0038253C">
        <w:t>yesterday,</w:t>
      </w:r>
      <w:r w:rsidR="00260C44">
        <w:t xml:space="preserve"> and 0.1 </w:t>
      </w:r>
      <w:r w:rsidR="0038253C">
        <w:t xml:space="preserve">replenishes the </w:t>
      </w:r>
      <w:r w:rsidR="00260C44">
        <w:t xml:space="preserve">volume that is lost </w:t>
      </w:r>
      <w:r w:rsidR="000949BF">
        <w:t xml:space="preserve">today from </w:t>
      </w:r>
      <w:r w:rsidR="00260C44">
        <w:t>doing the resource exchange</w:t>
      </w:r>
    </w:p>
    <w:p w14:paraId="384E0CF5" w14:textId="77777777" w:rsidR="00686975" w:rsidRPr="00670C4B" w:rsidRDefault="00686975" w:rsidP="00686975">
      <w:pPr>
        <w:pStyle w:val="ListParagraph"/>
        <w:rPr>
          <w:b/>
          <w:bCs/>
        </w:rPr>
      </w:pPr>
    </w:p>
    <w:p w14:paraId="2553DF35" w14:textId="77777777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up</w:t>
      </w:r>
      <w:r>
        <w:rPr>
          <w:b/>
          <w:bCs/>
        </w:rPr>
        <w:br/>
      </w:r>
      <w:r w:rsidRPr="002C21A2">
        <w:t>Bring experimental</w:t>
      </w:r>
      <w:r>
        <w:t xml:space="preserve"> cultures from the incubator (A61) to the Protista lab (G74). </w:t>
      </w:r>
    </w:p>
    <w:p w14:paraId="1DA6C3AE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21ADB25E" w14:textId="77777777" w:rsidR="00686975" w:rsidRPr="004669FB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4669FB">
        <w:rPr>
          <w:b/>
          <w:bCs/>
        </w:rPr>
        <w:t>Pour cultures</w:t>
      </w:r>
      <w:r w:rsidRPr="004669FB">
        <w:rPr>
          <w:b/>
          <w:bCs/>
        </w:rPr>
        <w:br/>
      </w:r>
      <w:r>
        <w:t>Pour heated material into the corresponding number (where the arrow points to – if there’s no arrow, pour back into the same number)</w:t>
      </w:r>
    </w:p>
    <w:p w14:paraId="1FA096EB" w14:textId="77777777" w:rsidR="00686975" w:rsidRPr="002F4B9A" w:rsidRDefault="00686975" w:rsidP="00686975">
      <w:pPr>
        <w:pStyle w:val="ListParagraph"/>
        <w:rPr>
          <w:b/>
          <w:bCs/>
        </w:rPr>
      </w:pPr>
    </w:p>
    <w:p w14:paraId="6ECA75E2" w14:textId="3C2863E6" w:rsidR="00686975" w:rsidRPr="000D40BA" w:rsidRDefault="001359D2" w:rsidP="000D40B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Rerandomise the cultures</w:t>
      </w:r>
      <w:r w:rsidR="000D40BA">
        <w:rPr>
          <w:b/>
          <w:bCs/>
        </w:rPr>
        <w:t xml:space="preserve"> and bring them back to the incubator in A61</w:t>
      </w:r>
    </w:p>
    <w:sectPr w:rsidR="00686975" w:rsidRPr="000D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E4"/>
    <w:multiLevelType w:val="hybridMultilevel"/>
    <w:tmpl w:val="2A8A561A"/>
    <w:lvl w:ilvl="0" w:tplc="B6569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1"/>
  </w:num>
  <w:num w:numId="4" w16cid:durableId="1904678157">
    <w:abstractNumId w:val="2"/>
  </w:num>
  <w:num w:numId="5" w16cid:durableId="209257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8FB"/>
    <w:rsid w:val="0003701C"/>
    <w:rsid w:val="000949BF"/>
    <w:rsid w:val="000D40BA"/>
    <w:rsid w:val="00132BCE"/>
    <w:rsid w:val="001359D2"/>
    <w:rsid w:val="0014197D"/>
    <w:rsid w:val="00154FD2"/>
    <w:rsid w:val="00185D25"/>
    <w:rsid w:val="002302B9"/>
    <w:rsid w:val="00254BBD"/>
    <w:rsid w:val="00260C44"/>
    <w:rsid w:val="00270CDA"/>
    <w:rsid w:val="002873DD"/>
    <w:rsid w:val="00293978"/>
    <w:rsid w:val="002A1E84"/>
    <w:rsid w:val="002E6290"/>
    <w:rsid w:val="002F3E8D"/>
    <w:rsid w:val="003100D7"/>
    <w:rsid w:val="003314DB"/>
    <w:rsid w:val="0038253C"/>
    <w:rsid w:val="003F1303"/>
    <w:rsid w:val="00475618"/>
    <w:rsid w:val="004C07F7"/>
    <w:rsid w:val="0053224D"/>
    <w:rsid w:val="005360EE"/>
    <w:rsid w:val="00542025"/>
    <w:rsid w:val="005706C1"/>
    <w:rsid w:val="00591F6E"/>
    <w:rsid w:val="00592E32"/>
    <w:rsid w:val="005C0AD6"/>
    <w:rsid w:val="006164ED"/>
    <w:rsid w:val="00686975"/>
    <w:rsid w:val="00724F58"/>
    <w:rsid w:val="007262F8"/>
    <w:rsid w:val="00742308"/>
    <w:rsid w:val="007531A6"/>
    <w:rsid w:val="00771ABC"/>
    <w:rsid w:val="00773D5E"/>
    <w:rsid w:val="007A2C42"/>
    <w:rsid w:val="007D2335"/>
    <w:rsid w:val="007D6BEA"/>
    <w:rsid w:val="007F3D72"/>
    <w:rsid w:val="00835F4C"/>
    <w:rsid w:val="008B5A83"/>
    <w:rsid w:val="008C0609"/>
    <w:rsid w:val="008D375A"/>
    <w:rsid w:val="008E34B3"/>
    <w:rsid w:val="008F3F2D"/>
    <w:rsid w:val="00996994"/>
    <w:rsid w:val="009B4043"/>
    <w:rsid w:val="00A05CA6"/>
    <w:rsid w:val="00A33FE7"/>
    <w:rsid w:val="00A67AA2"/>
    <w:rsid w:val="00A70564"/>
    <w:rsid w:val="00A97F0E"/>
    <w:rsid w:val="00AA70BA"/>
    <w:rsid w:val="00AC1296"/>
    <w:rsid w:val="00B061CB"/>
    <w:rsid w:val="00B0784D"/>
    <w:rsid w:val="00B2351D"/>
    <w:rsid w:val="00B355C6"/>
    <w:rsid w:val="00B704A8"/>
    <w:rsid w:val="00B82D61"/>
    <w:rsid w:val="00BA4D9B"/>
    <w:rsid w:val="00BB045C"/>
    <w:rsid w:val="00BC6953"/>
    <w:rsid w:val="00BE492F"/>
    <w:rsid w:val="00C568E8"/>
    <w:rsid w:val="00C640F3"/>
    <w:rsid w:val="00CB085A"/>
    <w:rsid w:val="00CB6204"/>
    <w:rsid w:val="00D24514"/>
    <w:rsid w:val="00D5504F"/>
    <w:rsid w:val="00D72069"/>
    <w:rsid w:val="00DE4181"/>
    <w:rsid w:val="00E2784E"/>
    <w:rsid w:val="00E53A52"/>
    <w:rsid w:val="00E83DE4"/>
    <w:rsid w:val="00F2686B"/>
    <w:rsid w:val="00F81274"/>
    <w:rsid w:val="00F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64</cp:revision>
  <dcterms:created xsi:type="dcterms:W3CDTF">2022-08-29T14:11:00Z</dcterms:created>
  <dcterms:modified xsi:type="dcterms:W3CDTF">2023-01-31T12:30:00Z</dcterms:modified>
</cp:coreProperties>
</file>