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6037A1D2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D70B83">
        <w:t>starting high-density cultures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467EF499" w:rsidR="00254BBD" w:rsidRPr="00F23245" w:rsidRDefault="00254BBD" w:rsidP="00254BBD">
      <w:r w:rsidRPr="00254BBD">
        <w:rPr>
          <w:u w:val="single"/>
        </w:rPr>
        <w:t>Date:</w:t>
      </w:r>
      <w:r w:rsidR="00F23245" w:rsidRPr="00F23245">
        <w:t xml:space="preserve"> Sunday</w:t>
      </w:r>
      <w:r w:rsidR="00F23245">
        <w:t xml:space="preserve"> </w:t>
      </w:r>
      <w:r w:rsidR="00DB2D8D">
        <w:t>8</w:t>
      </w:r>
      <w:r w:rsidR="00DB2D8D" w:rsidRPr="00DB2D8D">
        <w:rPr>
          <w:vertAlign w:val="superscript"/>
        </w:rPr>
        <w:t>th</w:t>
      </w:r>
      <w:r w:rsidR="00DB2D8D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07D1FBB6" w14:textId="7A52EF28" w:rsidR="00254BBD" w:rsidRDefault="00254BBD" w:rsidP="00775421">
      <w:r w:rsidRPr="009E35F5">
        <w:rPr>
          <w:u w:val="single"/>
        </w:rPr>
        <w:t>Aim:</w:t>
      </w:r>
      <w:r>
        <w:t xml:space="preserve"> growing the protists from the collection to high concentration</w:t>
      </w:r>
      <w:r w:rsidR="00BA4D9B">
        <w:t xml:space="preserve"> (close to carrying capacity)</w:t>
      </w:r>
      <w:r>
        <w:t xml:space="preserve">. </w:t>
      </w:r>
      <w:r w:rsidR="00324DD6">
        <w:t>For each protist, I’m going to create high-density monocultures</w:t>
      </w:r>
      <w:r w:rsidR="00590738">
        <w:t xml:space="preserve"> of </w:t>
      </w:r>
      <w:r w:rsidR="00873D88">
        <w:t>200 ml</w:t>
      </w:r>
      <w:r w:rsidR="006E79B9">
        <w:t xml:space="preserve"> (5% bacterial solution, 10% protists, 85% PPM)</w:t>
      </w:r>
      <w:r w:rsidR="00775421">
        <w:t>.</w:t>
      </w:r>
    </w:p>
    <w:p w14:paraId="5AADDB07" w14:textId="5AB871EF" w:rsidR="004002B8" w:rsidRDefault="004002B8" w:rsidP="00775421"/>
    <w:p w14:paraId="70F7C838" w14:textId="10699E91" w:rsidR="004002B8" w:rsidRPr="00631CCB" w:rsidRDefault="004002B8" w:rsidP="00775421">
      <w:r w:rsidRPr="004002B8">
        <w:rPr>
          <w:u w:val="single"/>
        </w:rPr>
        <w:t xml:space="preserve">Estimated time: </w:t>
      </w:r>
      <w:r w:rsidR="00631CCB" w:rsidRPr="00631CCB">
        <w:t>6 hours</w:t>
      </w:r>
    </w:p>
    <w:p w14:paraId="40840C9D" w14:textId="24E4AFB0" w:rsidR="00771ABC" w:rsidRDefault="00771ABC" w:rsidP="00254BBD"/>
    <w:p w14:paraId="5C6065A7" w14:textId="37C9E88F" w:rsidR="001112EC" w:rsidRDefault="00771ABC" w:rsidP="000459BF">
      <w:pPr>
        <w:rPr>
          <w:u w:val="single"/>
        </w:rPr>
      </w:pPr>
      <w:r w:rsidRPr="00771ABC">
        <w:rPr>
          <w:u w:val="single"/>
        </w:rPr>
        <w:t xml:space="preserve">Materials: </w:t>
      </w:r>
    </w:p>
    <w:p w14:paraId="57EB7F9A" w14:textId="77777777" w:rsidR="00344F0A" w:rsidRPr="000459BF" w:rsidRDefault="00344F0A" w:rsidP="000459BF">
      <w:pPr>
        <w:rPr>
          <w:u w:val="single"/>
        </w:rPr>
      </w:pPr>
    </w:p>
    <w:p w14:paraId="29AF8EA7" w14:textId="77B175F2" w:rsidR="007531A6" w:rsidRPr="00C80DD9" w:rsidRDefault="00C80DD9" w:rsidP="007531A6">
      <w:pPr>
        <w:pStyle w:val="ListParagraph"/>
        <w:numPr>
          <w:ilvl w:val="0"/>
          <w:numId w:val="4"/>
        </w:numPr>
        <w:rPr>
          <w:lang w:val="fr-CH"/>
        </w:rPr>
      </w:pPr>
      <w:r w:rsidRPr="00C80DD9">
        <w:rPr>
          <w:lang w:val="fr-CH"/>
        </w:rPr>
        <w:t>Protist monocultures</w:t>
      </w:r>
    </w:p>
    <w:p w14:paraId="4F006F50" w14:textId="3B6682E7" w:rsidR="007531A6" w:rsidRDefault="007531A6" w:rsidP="007531A6">
      <w:pPr>
        <w:pStyle w:val="ListParagraph"/>
        <w:numPr>
          <w:ilvl w:val="0"/>
          <w:numId w:val="4"/>
        </w:numPr>
      </w:pPr>
      <w:r>
        <w:t>PPM (Protist Pellet Medium (0.46 g/L Protozoa Pellet Medium</w:t>
      </w:r>
      <w:r w:rsidR="00665967">
        <w:t xml:space="preserve"> </w:t>
      </w:r>
      <w:r>
        <w:t>Carolina</w:t>
      </w:r>
      <w:r w:rsidR="003467AF">
        <w:t>)</w:t>
      </w:r>
      <w:r w:rsidR="00447A67" w:rsidRPr="00447A67">
        <w:t xml:space="preserve"> </w:t>
      </w:r>
      <w:r w:rsidR="00447A67">
        <w:t>(</w:t>
      </w:r>
      <w:r w:rsidR="00447A67">
        <w:t>18.36 L</w:t>
      </w:r>
      <w:r w:rsidR="00447A67">
        <w:t>)</w:t>
      </w:r>
    </w:p>
    <w:p w14:paraId="1DB237F5" w14:textId="005B4352" w:rsidR="00254BBD" w:rsidRPr="00A9177E" w:rsidRDefault="00EF27D5" w:rsidP="00254BBD">
      <w:pPr>
        <w:pStyle w:val="ListParagraph"/>
        <w:numPr>
          <w:ilvl w:val="0"/>
          <w:numId w:val="4"/>
        </w:numPr>
        <w:rPr>
          <w:u w:val="single"/>
        </w:rPr>
      </w:pPr>
      <w:r>
        <w:t>B</w:t>
      </w:r>
      <w:r w:rsidR="007531A6">
        <w:t xml:space="preserve">acterial solution (containing </w:t>
      </w:r>
      <w:r w:rsidR="007531A6" w:rsidRPr="002302B9">
        <w:rPr>
          <w:i/>
          <w:iCs/>
        </w:rPr>
        <w:t>Bacillus subtilis (</w:t>
      </w:r>
      <w:proofErr w:type="spellStart"/>
      <w:r w:rsidR="007531A6" w:rsidRPr="002302B9">
        <w:rPr>
          <w:i/>
          <w:iCs/>
        </w:rPr>
        <w:t>Cat.No</w:t>
      </w:r>
      <w:proofErr w:type="spellEnd"/>
      <w:r w:rsidR="007531A6" w:rsidRPr="002302B9">
        <w:rPr>
          <w:i/>
          <w:iCs/>
        </w:rPr>
        <w:t>.: 154865 - Carolina)</w:t>
      </w:r>
      <w:r w:rsidR="007531A6">
        <w:t xml:space="preserve">, </w:t>
      </w:r>
      <w:r w:rsidR="007531A6" w:rsidRPr="002302B9">
        <w:rPr>
          <w:i/>
          <w:iCs/>
        </w:rPr>
        <w:t>Bacillus brevis (</w:t>
      </w:r>
      <w:proofErr w:type="spellStart"/>
      <w:r w:rsidR="007531A6" w:rsidRPr="002302B9">
        <w:rPr>
          <w:i/>
          <w:iCs/>
        </w:rPr>
        <w:t>Cat.No</w:t>
      </w:r>
      <w:proofErr w:type="spellEnd"/>
      <w:r w:rsidR="007531A6" w:rsidRPr="002302B9">
        <w:rPr>
          <w:i/>
          <w:iCs/>
        </w:rPr>
        <w:t>.: 154921 - Carolina)</w:t>
      </w:r>
      <w:r w:rsidR="007531A6">
        <w:t xml:space="preserve">, and </w:t>
      </w:r>
      <w:r w:rsidR="007531A6" w:rsidRPr="002302B9">
        <w:rPr>
          <w:i/>
          <w:iCs/>
        </w:rPr>
        <w:t>Serratia fonticuli (</w:t>
      </w:r>
      <w:proofErr w:type="spellStart"/>
      <w:r w:rsidR="007531A6" w:rsidRPr="002302B9">
        <w:rPr>
          <w:i/>
          <w:iCs/>
        </w:rPr>
        <w:t>Cat.No</w:t>
      </w:r>
      <w:proofErr w:type="spellEnd"/>
      <w:r w:rsidR="007531A6" w:rsidRPr="002302B9">
        <w:rPr>
          <w:i/>
          <w:iCs/>
        </w:rPr>
        <w:t>.: DSM 4576 – DSMZ)</w:t>
      </w:r>
      <w:r w:rsidR="007531A6">
        <w:t>)</w:t>
      </w:r>
      <w:r w:rsidR="005D2225">
        <w:t xml:space="preserve"> (</w:t>
      </w:r>
      <w:r w:rsidR="009D4CCA">
        <w:t>1.08</w:t>
      </w:r>
      <w:r w:rsidR="009D4CCA">
        <w:t xml:space="preserve"> L</w:t>
      </w:r>
      <w:r w:rsidR="005D2225">
        <w:t>)</w:t>
      </w:r>
    </w:p>
    <w:p w14:paraId="4FC31043" w14:textId="77777777" w:rsidR="00A9177E" w:rsidRDefault="00A9177E" w:rsidP="00A9177E">
      <w:pPr>
        <w:pStyle w:val="ListParagraph"/>
        <w:numPr>
          <w:ilvl w:val="0"/>
          <w:numId w:val="4"/>
        </w:numPr>
      </w:pPr>
      <w:r>
        <w:t>Schott Bottles</w:t>
      </w:r>
    </w:p>
    <w:p w14:paraId="0953B3F5" w14:textId="77777777" w:rsidR="00A9177E" w:rsidRDefault="00A9177E" w:rsidP="00A9177E">
      <w:pPr>
        <w:pStyle w:val="ListParagraph"/>
        <w:numPr>
          <w:ilvl w:val="1"/>
          <w:numId w:val="4"/>
        </w:numPr>
      </w:pPr>
      <w:r>
        <w:t>Autoclaved 2 L (x1)</w:t>
      </w:r>
    </w:p>
    <w:p w14:paraId="6B2B7AC5" w14:textId="77777777" w:rsidR="00A9177E" w:rsidRDefault="00A9177E" w:rsidP="00A9177E">
      <w:pPr>
        <w:pStyle w:val="ListParagraph"/>
        <w:numPr>
          <w:ilvl w:val="1"/>
          <w:numId w:val="4"/>
        </w:numPr>
      </w:pPr>
      <w:r>
        <w:t>Autoclaved 0.5/1 L with two seeds (x90)</w:t>
      </w:r>
    </w:p>
    <w:p w14:paraId="48326114" w14:textId="5AA71D59" w:rsidR="00A9177E" w:rsidRPr="00287BF3" w:rsidRDefault="00A9177E" w:rsidP="00254BBD">
      <w:pPr>
        <w:pStyle w:val="ListParagraph"/>
        <w:numPr>
          <w:ilvl w:val="0"/>
          <w:numId w:val="4"/>
        </w:numPr>
        <w:rPr>
          <w:u w:val="single"/>
        </w:rPr>
      </w:pPr>
      <w:r>
        <w:t>Autoclaved measuring cylinder</w:t>
      </w:r>
    </w:p>
    <w:p w14:paraId="581DCCF3" w14:textId="41D49BCC" w:rsidR="00287BF3" w:rsidRPr="00D209DA" w:rsidRDefault="00287BF3" w:rsidP="00254BBD">
      <w:pPr>
        <w:pStyle w:val="ListParagraph"/>
        <w:numPr>
          <w:ilvl w:val="0"/>
          <w:numId w:val="4"/>
        </w:numPr>
        <w:rPr>
          <w:u w:val="single"/>
        </w:rPr>
      </w:pPr>
      <w:r>
        <w:t>Green pipette tips (</w:t>
      </w:r>
      <w:r w:rsidR="00C51A1E">
        <w:t>x13</w:t>
      </w:r>
      <w:r>
        <w:t>)</w:t>
      </w:r>
    </w:p>
    <w:p w14:paraId="4947EB77" w14:textId="6EEF60EE" w:rsidR="00742308" w:rsidRPr="00742308" w:rsidRDefault="00742308" w:rsidP="00742308">
      <w:pPr>
        <w:rPr>
          <w:u w:val="single"/>
        </w:rPr>
      </w:pPr>
    </w:p>
    <w:p w14:paraId="59196661" w14:textId="77777777" w:rsidR="00254BBD" w:rsidRPr="009E35F5" w:rsidRDefault="00254BBD" w:rsidP="00254BBD">
      <w:pPr>
        <w:rPr>
          <w:u w:val="single"/>
        </w:rPr>
      </w:pPr>
      <w:r w:rsidRPr="009E35F5">
        <w:rPr>
          <w:u w:val="single"/>
        </w:rPr>
        <w:t>Steps:</w:t>
      </w:r>
    </w:p>
    <w:p w14:paraId="3E796FCE" w14:textId="77777777" w:rsidR="00254BBD" w:rsidRDefault="00254BBD" w:rsidP="00254BBD"/>
    <w:p w14:paraId="4FD3B58B" w14:textId="1300D4FA" w:rsidR="00B60157" w:rsidRPr="00B60157" w:rsidRDefault="009071C9" w:rsidP="00254BBD">
      <w:pPr>
        <w:pStyle w:val="ListParagraph"/>
        <w:numPr>
          <w:ilvl w:val="0"/>
          <w:numId w:val="1"/>
        </w:numPr>
      </w:pPr>
      <w:r>
        <w:rPr>
          <w:b/>
          <w:bCs/>
        </w:rPr>
        <w:t>Create protist bottles/flasks with the protists at the highest</w:t>
      </w:r>
      <w:r w:rsidR="00B60157">
        <w:rPr>
          <w:b/>
          <w:bCs/>
        </w:rPr>
        <w:t xml:space="preserve"> densities</w:t>
      </w:r>
      <w:r w:rsidR="00E32897">
        <w:rPr>
          <w:b/>
          <w:bCs/>
        </w:rPr>
        <w:t xml:space="preserve"> from which I will start the </w:t>
      </w:r>
      <w:r w:rsidR="00C43326">
        <w:rPr>
          <w:b/>
          <w:bCs/>
        </w:rPr>
        <w:t>high-density</w:t>
      </w:r>
      <w:r w:rsidR="00E32897">
        <w:rPr>
          <w:b/>
          <w:bCs/>
        </w:rPr>
        <w:t xml:space="preserve"> cultures</w:t>
      </w:r>
      <w:r w:rsidR="00C43326">
        <w:rPr>
          <w:b/>
          <w:bCs/>
        </w:rPr>
        <w:br/>
      </w:r>
    </w:p>
    <w:p w14:paraId="3EC84D12" w14:textId="77777777" w:rsidR="00B60157" w:rsidRDefault="00F70464" w:rsidP="00B60157">
      <w:pPr>
        <w:pStyle w:val="ListParagraph"/>
        <w:numPr>
          <w:ilvl w:val="1"/>
          <w:numId w:val="1"/>
        </w:numPr>
      </w:pPr>
      <w:r w:rsidRPr="00B60157">
        <w:t xml:space="preserve">Mix the </w:t>
      </w:r>
      <w:r w:rsidR="009B4967" w:rsidRPr="00B60157">
        <w:t xml:space="preserve">12 </w:t>
      </w:r>
      <w:r w:rsidRPr="00B60157">
        <w:t>Eug</w:t>
      </w:r>
      <w:r w:rsidR="0006444F" w:rsidRPr="00B60157">
        <w:t xml:space="preserve"> </w:t>
      </w:r>
      <w:r w:rsidR="00131D74" w:rsidRPr="00B60157">
        <w:t>monocultures with the highest density into a 2 L autoclaved bottle</w:t>
      </w:r>
    </w:p>
    <w:p w14:paraId="62D8FA76" w14:textId="0B7B212E" w:rsidR="00254BBD" w:rsidRPr="0028683C" w:rsidRDefault="00C27E14" w:rsidP="008C3E5D">
      <w:pPr>
        <w:pStyle w:val="ListParagraph"/>
        <w:numPr>
          <w:ilvl w:val="1"/>
          <w:numId w:val="1"/>
        </w:numPr>
      </w:pPr>
      <w:r w:rsidRPr="00B60157">
        <w:t xml:space="preserve">For each of the other 10 protist species, mix 50 ml of the second </w:t>
      </w:r>
      <w:r w:rsidR="00B437EA" w:rsidRPr="00B60157">
        <w:t xml:space="preserve">most dense culture into the </w:t>
      </w:r>
      <w:r w:rsidR="00137617" w:rsidRPr="00B60157">
        <w:t>densest</w:t>
      </w:r>
      <w:r w:rsidR="00B437EA" w:rsidRPr="00B60157">
        <w:t xml:space="preserve"> culture</w:t>
      </w:r>
      <w:r w:rsidR="004F26BC" w:rsidRPr="00B60157">
        <w:t xml:space="preserve">. Then </w:t>
      </w:r>
      <w:r w:rsidR="00853E66" w:rsidRPr="00B60157">
        <w:t xml:space="preserve">mark </w:t>
      </w:r>
      <w:r w:rsidR="000F5A16" w:rsidRPr="00B60157">
        <w:t xml:space="preserve">the </w:t>
      </w:r>
      <w:r w:rsidR="00137617" w:rsidRPr="00B60157">
        <w:t>densest</w:t>
      </w:r>
      <w:r w:rsidR="000F5A16" w:rsidRPr="00B60157">
        <w:t xml:space="preserve"> culture with </w:t>
      </w:r>
      <w:r w:rsidR="00853E66" w:rsidRPr="00B60157">
        <w:t>a red tape</w:t>
      </w:r>
      <w:r w:rsidR="004F26BC" w:rsidRPr="00B60157">
        <w:t>.</w:t>
      </w:r>
    </w:p>
    <w:p w14:paraId="390D748F" w14:textId="77777777" w:rsidR="00254BBD" w:rsidRPr="006D5B40" w:rsidRDefault="00254BBD" w:rsidP="00254BBD">
      <w:pPr>
        <w:rPr>
          <w:b/>
          <w:bCs/>
        </w:rPr>
      </w:pPr>
    </w:p>
    <w:p w14:paraId="6D94EEF9" w14:textId="6554D799" w:rsidR="007B3DE4" w:rsidRDefault="006F73C0" w:rsidP="00C17482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b/>
          <w:bCs/>
        </w:rPr>
        <w:t>Create PPM + bacs mixing bottle</w:t>
      </w:r>
      <w:r w:rsidR="000A70B9">
        <w:rPr>
          <w:b/>
          <w:bCs/>
        </w:rPr>
        <w:br/>
      </w:r>
      <w:r w:rsidR="00CD4619">
        <w:rPr>
          <w:b/>
          <w:bCs/>
        </w:rPr>
        <w:br/>
      </w:r>
      <w:r w:rsidR="00254BBD" w:rsidRPr="00C03A20">
        <w:t xml:space="preserve">Pour </w:t>
      </w:r>
      <w:r w:rsidR="00DA78D4">
        <w:t>1</w:t>
      </w:r>
      <w:r w:rsidR="000A70B9">
        <w:t>8</w:t>
      </w:r>
      <w:r w:rsidR="00DA78D4">
        <w:t>.</w:t>
      </w:r>
      <w:r w:rsidR="000A70B9">
        <w:t>36</w:t>
      </w:r>
      <w:r w:rsidR="00DA78D4">
        <w:t xml:space="preserve"> L of </w:t>
      </w:r>
      <w:r w:rsidR="00254BBD" w:rsidRPr="00C03A20">
        <w:t xml:space="preserve">PPM </w:t>
      </w:r>
      <w:r w:rsidR="00BE1039">
        <w:t xml:space="preserve">and </w:t>
      </w:r>
      <w:r w:rsidR="004D172A">
        <w:t>1.08</w:t>
      </w:r>
      <w:r w:rsidR="00DA78D4">
        <w:t xml:space="preserve"> </w:t>
      </w:r>
      <w:r w:rsidR="004D172A">
        <w:t xml:space="preserve">L </w:t>
      </w:r>
      <w:r w:rsidR="00DA78D4">
        <w:t xml:space="preserve">of </w:t>
      </w:r>
      <w:r w:rsidR="00BE1039" w:rsidRPr="00C03A20">
        <w:t xml:space="preserve">bacterial solution </w:t>
      </w:r>
      <w:r w:rsidR="00254BBD" w:rsidRPr="00C03A20">
        <w:t xml:space="preserve">into </w:t>
      </w:r>
      <w:r w:rsidR="00DD47CD">
        <w:t>a</w:t>
      </w:r>
      <w:r w:rsidR="00285C38">
        <w:t>n autoclaved</w:t>
      </w:r>
      <w:r w:rsidR="00DD47CD">
        <w:t xml:space="preserve"> 20 L bottle</w:t>
      </w:r>
      <w:r w:rsidR="00F63C76">
        <w:br/>
      </w:r>
      <w:r w:rsidR="00F63C76">
        <w:br/>
      </w:r>
      <w:r w:rsidR="00F63C76" w:rsidRPr="00F63C76">
        <w:rPr>
          <w:u w:val="single"/>
        </w:rPr>
        <w:t>PPM</w:t>
      </w:r>
      <w:r w:rsidR="00CD4619">
        <w:br/>
      </w:r>
      <w:r w:rsidR="001E7D1F" w:rsidRPr="00E46C60">
        <w:rPr>
          <w:i/>
          <w:iCs/>
        </w:rPr>
        <w:t>(</w:t>
      </w:r>
      <w:r w:rsidR="002C792E" w:rsidRPr="00E46C60">
        <w:rPr>
          <w:i/>
          <w:iCs/>
        </w:rPr>
        <w:t>Measuring cylinder: 500 ml PPM x</w:t>
      </w:r>
      <w:r w:rsidR="00600678">
        <w:rPr>
          <w:i/>
          <w:iCs/>
        </w:rPr>
        <w:t>36</w:t>
      </w:r>
      <w:r w:rsidR="001E7D1F" w:rsidRPr="00E46C60">
        <w:rPr>
          <w:i/>
          <w:iCs/>
        </w:rPr>
        <w:t>)</w:t>
      </w:r>
      <w:r w:rsidR="008B7E9E" w:rsidRPr="00E46C60">
        <w:rPr>
          <w:i/>
          <w:iCs/>
        </w:rPr>
        <w:br/>
        <w:t>(</w:t>
      </w:r>
      <w:r w:rsidR="00EA61A8" w:rsidRPr="00E46C60">
        <w:rPr>
          <w:i/>
          <w:iCs/>
        </w:rPr>
        <w:t xml:space="preserve">Measuring cylinder: </w:t>
      </w:r>
      <w:r w:rsidR="000813BE">
        <w:rPr>
          <w:i/>
          <w:iCs/>
        </w:rPr>
        <w:t>35</w:t>
      </w:r>
      <w:r w:rsidR="00352028">
        <w:rPr>
          <w:i/>
          <w:iCs/>
        </w:rPr>
        <w:t>0</w:t>
      </w:r>
      <w:r w:rsidR="000813BE">
        <w:rPr>
          <w:i/>
          <w:iCs/>
        </w:rPr>
        <w:t xml:space="preserve"> </w:t>
      </w:r>
      <w:r w:rsidR="00EA61A8" w:rsidRPr="00E46C60">
        <w:rPr>
          <w:i/>
          <w:iCs/>
        </w:rPr>
        <w:t>ml PPM</w:t>
      </w:r>
      <w:r w:rsidR="00C17482" w:rsidRPr="00E46C60">
        <w:rPr>
          <w:i/>
          <w:iCs/>
        </w:rPr>
        <w:t xml:space="preserve"> x1</w:t>
      </w:r>
      <w:r w:rsidR="008B7E9E" w:rsidRPr="00E46C60">
        <w:rPr>
          <w:i/>
          <w:iCs/>
        </w:rPr>
        <w:t>)</w:t>
      </w:r>
      <w:r w:rsidR="00EA61A8" w:rsidRPr="00E46C60">
        <w:rPr>
          <w:i/>
          <w:iCs/>
        </w:rPr>
        <w:br/>
        <w:t>(</w:t>
      </w:r>
      <w:r w:rsidR="00C17482" w:rsidRPr="00E46C60">
        <w:rPr>
          <w:i/>
          <w:iCs/>
        </w:rPr>
        <w:t>Green micropipette: 5ml PPM x</w:t>
      </w:r>
      <w:r w:rsidR="005A61EC">
        <w:rPr>
          <w:i/>
          <w:iCs/>
        </w:rPr>
        <w:t>2</w:t>
      </w:r>
      <w:r w:rsidR="00EA61A8" w:rsidRPr="00E46C60">
        <w:rPr>
          <w:i/>
          <w:iCs/>
        </w:rPr>
        <w:t>)</w:t>
      </w:r>
    </w:p>
    <w:p w14:paraId="005D1C53" w14:textId="77777777" w:rsidR="007B3DE4" w:rsidRPr="007B3DE4" w:rsidRDefault="007B3DE4" w:rsidP="007B3DE4">
      <w:pPr>
        <w:rPr>
          <w:i/>
          <w:iCs/>
        </w:rPr>
      </w:pPr>
    </w:p>
    <w:p w14:paraId="6CCE92A2" w14:textId="397A2B10" w:rsidR="008C3E5D" w:rsidRPr="00A86E6E" w:rsidRDefault="00F846E0" w:rsidP="00A86E6E">
      <w:pPr>
        <w:pStyle w:val="ListParagraph"/>
      </w:pPr>
      <w:r>
        <w:rPr>
          <w:u w:val="single"/>
        </w:rPr>
        <w:t>Bacterial solution</w:t>
      </w:r>
      <w:r w:rsidR="00F63C76">
        <w:rPr>
          <w:i/>
          <w:iCs/>
        </w:rPr>
        <w:br/>
      </w:r>
      <w:r w:rsidR="00E46C60">
        <w:rPr>
          <w:i/>
          <w:iCs/>
        </w:rPr>
        <w:t>(</w:t>
      </w:r>
      <w:r w:rsidR="00D15684">
        <w:rPr>
          <w:i/>
          <w:iCs/>
        </w:rPr>
        <w:t xml:space="preserve">Measuring cylinder: </w:t>
      </w:r>
      <w:r w:rsidR="001C6BBD">
        <w:rPr>
          <w:i/>
          <w:iCs/>
        </w:rPr>
        <w:t>500 ml bacterial solution x</w:t>
      </w:r>
      <w:r w:rsidR="00561E1A">
        <w:rPr>
          <w:i/>
          <w:iCs/>
        </w:rPr>
        <w:t>2</w:t>
      </w:r>
      <w:r w:rsidR="00E46C60">
        <w:rPr>
          <w:i/>
          <w:iCs/>
        </w:rPr>
        <w:t>)</w:t>
      </w:r>
      <w:r w:rsidR="001C6BBD">
        <w:rPr>
          <w:i/>
          <w:iCs/>
        </w:rPr>
        <w:br/>
      </w:r>
      <w:r w:rsidR="001C6BBD" w:rsidRPr="001C6BBD">
        <w:rPr>
          <w:i/>
          <w:iCs/>
        </w:rPr>
        <w:t>(</w:t>
      </w:r>
      <w:r w:rsidR="001C6BBD">
        <w:rPr>
          <w:i/>
          <w:iCs/>
        </w:rPr>
        <w:t xml:space="preserve">Green micropipette: </w:t>
      </w:r>
      <w:r w:rsidR="004E2ED9">
        <w:rPr>
          <w:i/>
          <w:iCs/>
        </w:rPr>
        <w:t xml:space="preserve">8 </w:t>
      </w:r>
      <w:r w:rsidR="001C6BBD">
        <w:rPr>
          <w:i/>
          <w:iCs/>
        </w:rPr>
        <w:t>ml bacterial solution x</w:t>
      </w:r>
      <w:r w:rsidR="0063781D">
        <w:rPr>
          <w:i/>
          <w:iCs/>
        </w:rPr>
        <w:t>1</w:t>
      </w:r>
      <w:r w:rsidR="001C6BBD" w:rsidRPr="001C6BBD">
        <w:rPr>
          <w:i/>
          <w:iCs/>
        </w:rPr>
        <w:t>)</w:t>
      </w:r>
      <w:r w:rsidR="009E6A2A">
        <w:br/>
      </w:r>
    </w:p>
    <w:p w14:paraId="48F08F9F" w14:textId="3BF172A9" w:rsidR="008B3212" w:rsidRDefault="008B3212" w:rsidP="008C3E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Pour the PPM + bacs mixing bottle into </w:t>
      </w:r>
      <w:r w:rsidR="00261977">
        <w:rPr>
          <w:b/>
          <w:bCs/>
        </w:rPr>
        <w:t>four</w:t>
      </w:r>
      <w:r>
        <w:rPr>
          <w:b/>
          <w:bCs/>
        </w:rPr>
        <w:t xml:space="preserve"> </w:t>
      </w:r>
      <w:r w:rsidR="00825B8B">
        <w:rPr>
          <w:b/>
          <w:bCs/>
        </w:rPr>
        <w:t xml:space="preserve">5L </w:t>
      </w:r>
      <w:r>
        <w:rPr>
          <w:b/>
          <w:bCs/>
        </w:rPr>
        <w:t>Schott bottles</w:t>
      </w:r>
      <w:r w:rsidR="0042002F">
        <w:rPr>
          <w:b/>
          <w:bCs/>
        </w:rPr>
        <w:t xml:space="preserve"> (</w:t>
      </w:r>
      <w:r w:rsidR="0042002F">
        <w:rPr>
          <w:b/>
          <w:bCs/>
          <w:color w:val="FF0000"/>
        </w:rPr>
        <w:t>use the largest funnel you</w:t>
      </w:r>
      <w:r w:rsidR="00431860">
        <w:rPr>
          <w:b/>
          <w:bCs/>
          <w:color w:val="FF0000"/>
        </w:rPr>
        <w:t xml:space="preserve"> ha</w:t>
      </w:r>
      <w:r w:rsidR="0042002F">
        <w:rPr>
          <w:b/>
          <w:bCs/>
          <w:color w:val="FF0000"/>
        </w:rPr>
        <w:t>ve got</w:t>
      </w:r>
      <w:r w:rsidR="0042002F" w:rsidRPr="0042002F">
        <w:rPr>
          <w:b/>
          <w:bCs/>
        </w:rPr>
        <w:t xml:space="preserve">)  </w:t>
      </w:r>
    </w:p>
    <w:p w14:paraId="051EC9EB" w14:textId="77777777" w:rsidR="008B3212" w:rsidRPr="008B3212" w:rsidRDefault="008B3212" w:rsidP="008B3212">
      <w:pPr>
        <w:rPr>
          <w:b/>
          <w:bCs/>
        </w:rPr>
      </w:pPr>
    </w:p>
    <w:p w14:paraId="15CD1F60" w14:textId="3EB5364A" w:rsidR="008C3E5D" w:rsidRPr="00CF2D29" w:rsidRDefault="008C3E5D" w:rsidP="008C3E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Label </w:t>
      </w:r>
      <w:r w:rsidR="00334F0C">
        <w:rPr>
          <w:b/>
          <w:bCs/>
        </w:rPr>
        <w:t>bottles (</w:t>
      </w:r>
      <w:r w:rsidR="002139F2">
        <w:rPr>
          <w:b/>
          <w:bCs/>
        </w:rPr>
        <w:t xml:space="preserve">autoclaved </w:t>
      </w:r>
      <w:r>
        <w:rPr>
          <w:b/>
          <w:bCs/>
        </w:rPr>
        <w:t>Schott bottles</w:t>
      </w:r>
      <w:r w:rsidR="002139F2">
        <w:rPr>
          <w:b/>
          <w:bCs/>
        </w:rPr>
        <w:t xml:space="preserve"> with two wheat seeds</w:t>
      </w:r>
      <w:r w:rsidR="00334F0C">
        <w:rPr>
          <w:b/>
          <w:bCs/>
        </w:rPr>
        <w:t>)</w:t>
      </w:r>
      <w:r>
        <w:br/>
      </w:r>
    </w:p>
    <w:p w14:paraId="621457E5" w14:textId="28FBCBEC" w:rsidR="008C3E5D" w:rsidRDefault="008C3E5D" w:rsidP="008C3E5D">
      <w:pPr>
        <w:pStyle w:val="ListParagraph"/>
        <w:jc w:val="center"/>
        <w:rPr>
          <w:b/>
          <w:bCs/>
        </w:rPr>
      </w:pPr>
      <w:r>
        <w:t xml:space="preserve">ID nr </w:t>
      </w:r>
      <w:r>
        <w:tab/>
        <w:t xml:space="preserve">Protist species </w:t>
      </w:r>
      <w:r>
        <w:tab/>
        <w:t xml:space="preserve">EG </w:t>
      </w:r>
      <w:r>
        <w:tab/>
        <w:t>Today’s date</w:t>
      </w:r>
    </w:p>
    <w:p w14:paraId="5ECAD621" w14:textId="77777777" w:rsidR="008C3E5D" w:rsidRPr="008C3E5D" w:rsidRDefault="008C3E5D" w:rsidP="008C3E5D">
      <w:pPr>
        <w:pStyle w:val="ListParagraph"/>
        <w:jc w:val="center"/>
        <w:rPr>
          <w:b/>
          <w:bCs/>
        </w:rPr>
      </w:pPr>
    </w:p>
    <w:p w14:paraId="0F121F7B" w14:textId="65A69084" w:rsidR="00E91238" w:rsidRPr="00DB6E6A" w:rsidRDefault="00254BBD" w:rsidP="006D7EDE">
      <w:pPr>
        <w:pStyle w:val="ListParagraph"/>
        <w:numPr>
          <w:ilvl w:val="0"/>
          <w:numId w:val="1"/>
        </w:numPr>
      </w:pPr>
      <w:r>
        <w:rPr>
          <w:b/>
          <w:bCs/>
        </w:rPr>
        <w:t>Add PPM + bacterial solution</w:t>
      </w:r>
      <w:r w:rsidR="00F95B24">
        <w:rPr>
          <w:b/>
          <w:bCs/>
        </w:rPr>
        <w:t xml:space="preserve"> to </w:t>
      </w:r>
      <w:r w:rsidR="00145505">
        <w:rPr>
          <w:b/>
          <w:bCs/>
        </w:rPr>
        <w:t xml:space="preserve">bottles </w:t>
      </w:r>
      <w:r w:rsidR="00145505">
        <w:rPr>
          <w:b/>
          <w:bCs/>
        </w:rPr>
        <w:t>(autoclaved Schott bottles with two wheat seeds)</w:t>
      </w:r>
      <w:r w:rsidR="00326739">
        <w:br/>
      </w:r>
      <w:r>
        <w:rPr>
          <w:b/>
          <w:bCs/>
        </w:rPr>
        <w:br/>
      </w:r>
      <w:r w:rsidR="00AF2B64">
        <w:t xml:space="preserve">Add </w:t>
      </w:r>
      <w:r w:rsidR="00404BD1">
        <w:t xml:space="preserve">each bottle </w:t>
      </w:r>
      <w:r w:rsidR="00EF21BE">
        <w:t xml:space="preserve">180 ml of </w:t>
      </w:r>
      <w:r>
        <w:t xml:space="preserve">PPM </w:t>
      </w:r>
      <w:r w:rsidR="006D7EDE">
        <w:t xml:space="preserve">+ </w:t>
      </w:r>
      <w:r>
        <w:t>bacterial solution</w:t>
      </w:r>
      <w:r w:rsidR="00EF21BE">
        <w:t xml:space="preserve"> from their mixing bottle</w:t>
      </w:r>
      <w:r w:rsidR="00EF21BE">
        <w:br/>
      </w:r>
      <w:r w:rsidR="007819AE">
        <w:br/>
      </w:r>
      <w:r w:rsidR="001C0C85" w:rsidRPr="006D7EDE">
        <w:rPr>
          <w:i/>
          <w:iCs/>
        </w:rPr>
        <w:t>(</w:t>
      </w:r>
      <w:r w:rsidR="00A62E64" w:rsidRPr="006D7EDE">
        <w:rPr>
          <w:i/>
          <w:iCs/>
        </w:rPr>
        <w:t xml:space="preserve">Measuring cylinder: </w:t>
      </w:r>
      <w:r w:rsidR="00563152" w:rsidRPr="006D7EDE">
        <w:rPr>
          <w:i/>
          <w:iCs/>
        </w:rPr>
        <w:t>1</w:t>
      </w:r>
      <w:r w:rsidR="00FE4A0A" w:rsidRPr="006D7EDE">
        <w:rPr>
          <w:i/>
          <w:iCs/>
        </w:rPr>
        <w:t>8</w:t>
      </w:r>
      <w:r w:rsidR="00563152" w:rsidRPr="006D7EDE">
        <w:rPr>
          <w:i/>
          <w:iCs/>
        </w:rPr>
        <w:t>0 m</w:t>
      </w:r>
      <w:r w:rsidR="00FF4572" w:rsidRPr="006D7EDE">
        <w:rPr>
          <w:i/>
          <w:iCs/>
        </w:rPr>
        <w:t>l</w:t>
      </w:r>
      <w:r w:rsidR="001C0C85" w:rsidRPr="006D7EDE">
        <w:rPr>
          <w:i/>
          <w:iCs/>
        </w:rPr>
        <w:t>)</w:t>
      </w:r>
    </w:p>
    <w:p w14:paraId="568D4029" w14:textId="77777777" w:rsidR="00DB6E6A" w:rsidRPr="00CC13DD" w:rsidRDefault="00DB6E6A" w:rsidP="00DB6E6A"/>
    <w:p w14:paraId="5D12F97C" w14:textId="4B404E22" w:rsidR="008B5A83" w:rsidRPr="005269B9" w:rsidRDefault="00254BBD" w:rsidP="00956623">
      <w:pPr>
        <w:pStyle w:val="ListParagraph"/>
        <w:numPr>
          <w:ilvl w:val="0"/>
          <w:numId w:val="1"/>
        </w:numPr>
        <w:rPr>
          <w:b/>
          <w:bCs/>
        </w:rPr>
      </w:pPr>
      <w:r w:rsidRPr="005269B9">
        <w:rPr>
          <w:b/>
          <w:bCs/>
        </w:rPr>
        <w:t>Add protists</w:t>
      </w:r>
      <w:r w:rsidR="00EC58DF" w:rsidRPr="005269B9">
        <w:rPr>
          <w:b/>
          <w:bCs/>
        </w:rPr>
        <w:t xml:space="preserve"> to bottles </w:t>
      </w:r>
      <w:r w:rsidR="00EC58DF" w:rsidRPr="005269B9">
        <w:rPr>
          <w:b/>
          <w:bCs/>
        </w:rPr>
        <w:t>(autoclaved Schott bottles with two wheat seeds)</w:t>
      </w:r>
      <w:r w:rsidR="00CC13DD" w:rsidRPr="005269B9">
        <w:rPr>
          <w:b/>
          <w:bCs/>
        </w:rPr>
        <w:br/>
      </w:r>
      <w:r w:rsidRPr="005269B9">
        <w:rPr>
          <w:b/>
          <w:bCs/>
        </w:rPr>
        <w:br/>
      </w:r>
      <w:r w:rsidR="005269B9">
        <w:t xml:space="preserve">Add each bottle 20 ml protist monoculture from their respective </w:t>
      </w:r>
      <w:r w:rsidR="00D33275">
        <w:t>bottle/flask you created at step 1.</w:t>
      </w:r>
      <w:r w:rsidR="00B40F2B">
        <w:br/>
      </w:r>
      <w:r w:rsidR="00A85799" w:rsidRPr="005269B9">
        <w:rPr>
          <w:b/>
          <w:bCs/>
        </w:rPr>
        <w:br/>
      </w:r>
      <w:r w:rsidR="00A85799" w:rsidRPr="005269B9">
        <w:rPr>
          <w:i/>
          <w:iCs/>
        </w:rPr>
        <w:t>(</w:t>
      </w:r>
      <w:r w:rsidR="00C829A0" w:rsidRPr="005269B9">
        <w:rPr>
          <w:i/>
          <w:iCs/>
        </w:rPr>
        <w:t>Green pipette: 5 ml x4</w:t>
      </w:r>
      <w:r w:rsidR="00956623" w:rsidRPr="005269B9">
        <w:rPr>
          <w:i/>
          <w:iCs/>
        </w:rPr>
        <w:t>)</w:t>
      </w:r>
    </w:p>
    <w:sectPr w:rsidR="008B5A83" w:rsidRPr="0052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C10"/>
    <w:multiLevelType w:val="hybridMultilevel"/>
    <w:tmpl w:val="5F5E1A22"/>
    <w:lvl w:ilvl="0" w:tplc="90E29B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E5839"/>
    <w:multiLevelType w:val="hybridMultilevel"/>
    <w:tmpl w:val="4AEEFF86"/>
    <w:lvl w:ilvl="0" w:tplc="02A6EA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5"/>
  </w:num>
  <w:num w:numId="3" w16cid:durableId="1070538364">
    <w:abstractNumId w:val="1"/>
  </w:num>
  <w:num w:numId="4" w16cid:durableId="1904678157">
    <w:abstractNumId w:val="2"/>
  </w:num>
  <w:num w:numId="5" w16cid:durableId="1142238018">
    <w:abstractNumId w:val="0"/>
  </w:num>
  <w:num w:numId="6" w16cid:durableId="674769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21D7E"/>
    <w:rsid w:val="00026940"/>
    <w:rsid w:val="00035C0A"/>
    <w:rsid w:val="000417D7"/>
    <w:rsid w:val="000459BF"/>
    <w:rsid w:val="000558F0"/>
    <w:rsid w:val="000559EF"/>
    <w:rsid w:val="00063A5E"/>
    <w:rsid w:val="0006444F"/>
    <w:rsid w:val="000813BE"/>
    <w:rsid w:val="00081DF6"/>
    <w:rsid w:val="000A70B9"/>
    <w:rsid w:val="000B3B1D"/>
    <w:rsid w:val="000B4300"/>
    <w:rsid w:val="000B73A7"/>
    <w:rsid w:val="000F5A16"/>
    <w:rsid w:val="001112EC"/>
    <w:rsid w:val="00121FC6"/>
    <w:rsid w:val="00127623"/>
    <w:rsid w:val="00131D74"/>
    <w:rsid w:val="00135C5A"/>
    <w:rsid w:val="0013665A"/>
    <w:rsid w:val="00137617"/>
    <w:rsid w:val="00145505"/>
    <w:rsid w:val="00147789"/>
    <w:rsid w:val="001654BB"/>
    <w:rsid w:val="001718C3"/>
    <w:rsid w:val="00172F04"/>
    <w:rsid w:val="00185D25"/>
    <w:rsid w:val="001C0C85"/>
    <w:rsid w:val="001C27AB"/>
    <w:rsid w:val="001C6BBD"/>
    <w:rsid w:val="001E20CD"/>
    <w:rsid w:val="001E7165"/>
    <w:rsid w:val="001E7D1F"/>
    <w:rsid w:val="00211D7F"/>
    <w:rsid w:val="002139F2"/>
    <w:rsid w:val="002302B9"/>
    <w:rsid w:val="00254BBD"/>
    <w:rsid w:val="00261977"/>
    <w:rsid w:val="002620EE"/>
    <w:rsid w:val="00263512"/>
    <w:rsid w:val="00270CDA"/>
    <w:rsid w:val="00285C38"/>
    <w:rsid w:val="00287BF3"/>
    <w:rsid w:val="002B6138"/>
    <w:rsid w:val="002B7507"/>
    <w:rsid w:val="002C5920"/>
    <w:rsid w:val="002C792E"/>
    <w:rsid w:val="002C7EB8"/>
    <w:rsid w:val="002E1F34"/>
    <w:rsid w:val="002E6290"/>
    <w:rsid w:val="002E6347"/>
    <w:rsid w:val="002F0833"/>
    <w:rsid w:val="002F3E8D"/>
    <w:rsid w:val="00300759"/>
    <w:rsid w:val="00324DD6"/>
    <w:rsid w:val="00326739"/>
    <w:rsid w:val="003314DB"/>
    <w:rsid w:val="00334F0C"/>
    <w:rsid w:val="003419FC"/>
    <w:rsid w:val="00344F0A"/>
    <w:rsid w:val="003467AF"/>
    <w:rsid w:val="00352028"/>
    <w:rsid w:val="0036263B"/>
    <w:rsid w:val="0036747A"/>
    <w:rsid w:val="00373CC2"/>
    <w:rsid w:val="00376A37"/>
    <w:rsid w:val="00390617"/>
    <w:rsid w:val="003B0261"/>
    <w:rsid w:val="003B1410"/>
    <w:rsid w:val="003B217D"/>
    <w:rsid w:val="003D0BB3"/>
    <w:rsid w:val="003D1908"/>
    <w:rsid w:val="004002B8"/>
    <w:rsid w:val="00404BD1"/>
    <w:rsid w:val="004143C8"/>
    <w:rsid w:val="0042002F"/>
    <w:rsid w:val="00431860"/>
    <w:rsid w:val="00447A67"/>
    <w:rsid w:val="004619AD"/>
    <w:rsid w:val="00485AEA"/>
    <w:rsid w:val="004A0E97"/>
    <w:rsid w:val="004C69D2"/>
    <w:rsid w:val="004D172A"/>
    <w:rsid w:val="004D24B1"/>
    <w:rsid w:val="004D7896"/>
    <w:rsid w:val="004E2ED9"/>
    <w:rsid w:val="004F26BC"/>
    <w:rsid w:val="005114BC"/>
    <w:rsid w:val="00525DC4"/>
    <w:rsid w:val="005269B9"/>
    <w:rsid w:val="0053224D"/>
    <w:rsid w:val="00532BA8"/>
    <w:rsid w:val="005360EE"/>
    <w:rsid w:val="00537929"/>
    <w:rsid w:val="00542025"/>
    <w:rsid w:val="00561E1A"/>
    <w:rsid w:val="00563152"/>
    <w:rsid w:val="00573879"/>
    <w:rsid w:val="00581EA8"/>
    <w:rsid w:val="00590738"/>
    <w:rsid w:val="005A0595"/>
    <w:rsid w:val="005A61EC"/>
    <w:rsid w:val="005B0437"/>
    <w:rsid w:val="005B5CBB"/>
    <w:rsid w:val="005C0AD6"/>
    <w:rsid w:val="005D2225"/>
    <w:rsid w:val="00600678"/>
    <w:rsid w:val="00631CCB"/>
    <w:rsid w:val="006360FD"/>
    <w:rsid w:val="0063781D"/>
    <w:rsid w:val="006565D3"/>
    <w:rsid w:val="00661A95"/>
    <w:rsid w:val="00664161"/>
    <w:rsid w:val="00665967"/>
    <w:rsid w:val="00670B21"/>
    <w:rsid w:val="006C6646"/>
    <w:rsid w:val="006D7EDE"/>
    <w:rsid w:val="006E5C31"/>
    <w:rsid w:val="006E79B9"/>
    <w:rsid w:val="006F2680"/>
    <w:rsid w:val="006F73C0"/>
    <w:rsid w:val="0070509D"/>
    <w:rsid w:val="00724F58"/>
    <w:rsid w:val="007351F9"/>
    <w:rsid w:val="007404AD"/>
    <w:rsid w:val="00742308"/>
    <w:rsid w:val="007531A6"/>
    <w:rsid w:val="00761E59"/>
    <w:rsid w:val="00770F52"/>
    <w:rsid w:val="00771ABC"/>
    <w:rsid w:val="00773D5E"/>
    <w:rsid w:val="00775421"/>
    <w:rsid w:val="007819AE"/>
    <w:rsid w:val="007A6EAF"/>
    <w:rsid w:val="007B3DE4"/>
    <w:rsid w:val="007B63D3"/>
    <w:rsid w:val="007B6A1A"/>
    <w:rsid w:val="007E5EED"/>
    <w:rsid w:val="00825B8B"/>
    <w:rsid w:val="00845E76"/>
    <w:rsid w:val="00853E66"/>
    <w:rsid w:val="00873D88"/>
    <w:rsid w:val="00885F8C"/>
    <w:rsid w:val="00895A98"/>
    <w:rsid w:val="008B3212"/>
    <w:rsid w:val="008B5A83"/>
    <w:rsid w:val="008B7E9E"/>
    <w:rsid w:val="008C3E5D"/>
    <w:rsid w:val="008C4075"/>
    <w:rsid w:val="008D6EC8"/>
    <w:rsid w:val="009071C9"/>
    <w:rsid w:val="00947EDE"/>
    <w:rsid w:val="00956623"/>
    <w:rsid w:val="00967EA1"/>
    <w:rsid w:val="009B4043"/>
    <w:rsid w:val="009B4967"/>
    <w:rsid w:val="009B67AD"/>
    <w:rsid w:val="009D4CCA"/>
    <w:rsid w:val="009E01D4"/>
    <w:rsid w:val="009E6A2A"/>
    <w:rsid w:val="00A22605"/>
    <w:rsid w:val="00A33FE7"/>
    <w:rsid w:val="00A42BED"/>
    <w:rsid w:val="00A53818"/>
    <w:rsid w:val="00A62E64"/>
    <w:rsid w:val="00A762B6"/>
    <w:rsid w:val="00A85799"/>
    <w:rsid w:val="00A86E6E"/>
    <w:rsid w:val="00A9177E"/>
    <w:rsid w:val="00AA169F"/>
    <w:rsid w:val="00AC5636"/>
    <w:rsid w:val="00AC579B"/>
    <w:rsid w:val="00AC62E1"/>
    <w:rsid w:val="00AF2B64"/>
    <w:rsid w:val="00B02072"/>
    <w:rsid w:val="00B0784D"/>
    <w:rsid w:val="00B2351D"/>
    <w:rsid w:val="00B355C6"/>
    <w:rsid w:val="00B40F2B"/>
    <w:rsid w:val="00B41263"/>
    <w:rsid w:val="00B437EA"/>
    <w:rsid w:val="00B5250A"/>
    <w:rsid w:val="00B60157"/>
    <w:rsid w:val="00B704A8"/>
    <w:rsid w:val="00B7450E"/>
    <w:rsid w:val="00B93664"/>
    <w:rsid w:val="00BA1094"/>
    <w:rsid w:val="00BA4D9B"/>
    <w:rsid w:val="00BB045C"/>
    <w:rsid w:val="00BD770D"/>
    <w:rsid w:val="00BE1039"/>
    <w:rsid w:val="00BE492F"/>
    <w:rsid w:val="00C02FEE"/>
    <w:rsid w:val="00C17482"/>
    <w:rsid w:val="00C27E14"/>
    <w:rsid w:val="00C41809"/>
    <w:rsid w:val="00C43326"/>
    <w:rsid w:val="00C51A1E"/>
    <w:rsid w:val="00C570C5"/>
    <w:rsid w:val="00C640F3"/>
    <w:rsid w:val="00C777A6"/>
    <w:rsid w:val="00C80DD9"/>
    <w:rsid w:val="00C829A0"/>
    <w:rsid w:val="00CB085A"/>
    <w:rsid w:val="00CB6204"/>
    <w:rsid w:val="00CC13DD"/>
    <w:rsid w:val="00CD4619"/>
    <w:rsid w:val="00CD6063"/>
    <w:rsid w:val="00CE5828"/>
    <w:rsid w:val="00D15684"/>
    <w:rsid w:val="00D172D4"/>
    <w:rsid w:val="00D209DA"/>
    <w:rsid w:val="00D24514"/>
    <w:rsid w:val="00D2467B"/>
    <w:rsid w:val="00D27F5E"/>
    <w:rsid w:val="00D33275"/>
    <w:rsid w:val="00D70B83"/>
    <w:rsid w:val="00D72069"/>
    <w:rsid w:val="00D722AD"/>
    <w:rsid w:val="00D73BC9"/>
    <w:rsid w:val="00D82295"/>
    <w:rsid w:val="00DA78D4"/>
    <w:rsid w:val="00DB2D8D"/>
    <w:rsid w:val="00DB368B"/>
    <w:rsid w:val="00DB5BFC"/>
    <w:rsid w:val="00DB6E6A"/>
    <w:rsid w:val="00DD47CD"/>
    <w:rsid w:val="00DE30EE"/>
    <w:rsid w:val="00DE317B"/>
    <w:rsid w:val="00E0012A"/>
    <w:rsid w:val="00E05890"/>
    <w:rsid w:val="00E078A2"/>
    <w:rsid w:val="00E1076A"/>
    <w:rsid w:val="00E16590"/>
    <w:rsid w:val="00E2784E"/>
    <w:rsid w:val="00E30E79"/>
    <w:rsid w:val="00E32897"/>
    <w:rsid w:val="00E46C60"/>
    <w:rsid w:val="00E65456"/>
    <w:rsid w:val="00E91238"/>
    <w:rsid w:val="00E920AD"/>
    <w:rsid w:val="00E93F81"/>
    <w:rsid w:val="00EA568B"/>
    <w:rsid w:val="00EA61A8"/>
    <w:rsid w:val="00EC58DF"/>
    <w:rsid w:val="00EC7136"/>
    <w:rsid w:val="00ED7F44"/>
    <w:rsid w:val="00EE2CCA"/>
    <w:rsid w:val="00EF21BE"/>
    <w:rsid w:val="00EF27D5"/>
    <w:rsid w:val="00F07EDB"/>
    <w:rsid w:val="00F23245"/>
    <w:rsid w:val="00F56C0F"/>
    <w:rsid w:val="00F63C76"/>
    <w:rsid w:val="00F70464"/>
    <w:rsid w:val="00F75300"/>
    <w:rsid w:val="00F808EE"/>
    <w:rsid w:val="00F846E0"/>
    <w:rsid w:val="00F95B24"/>
    <w:rsid w:val="00FD4369"/>
    <w:rsid w:val="00FE4A0A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08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257</cp:revision>
  <dcterms:created xsi:type="dcterms:W3CDTF">2022-08-29T14:11:00Z</dcterms:created>
  <dcterms:modified xsi:type="dcterms:W3CDTF">2023-01-06T10:22:00Z</dcterms:modified>
</cp:coreProperties>
</file>