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0AAEF" w14:textId="77777777" w:rsidR="00CC08CD" w:rsidRDefault="00CC08CD" w:rsidP="00CC08CD">
      <w:r>
        <w:rPr>
          <w:u w:val="single"/>
        </w:rPr>
        <w:t>Title</w:t>
      </w:r>
      <w:r w:rsidRPr="009E35F5">
        <w:rPr>
          <w:u w:val="single"/>
        </w:rPr>
        <w:t>:</w:t>
      </w:r>
      <w:r>
        <w:t xml:space="preserve"> Making protozoan pellet medium (PPM). </w:t>
      </w:r>
    </w:p>
    <w:p w14:paraId="618A6CD0" w14:textId="77777777" w:rsidR="00CC08CD" w:rsidRDefault="00CC08CD" w:rsidP="00CC08CD">
      <w:pPr>
        <w:rPr>
          <w:u w:val="single"/>
        </w:rPr>
      </w:pPr>
    </w:p>
    <w:p w14:paraId="167D472D" w14:textId="59E4C3B0" w:rsidR="00CC08CD" w:rsidRPr="00A41D6F" w:rsidRDefault="00CC08CD" w:rsidP="00A41D6F">
      <w:r w:rsidRPr="00A41D6F">
        <w:rPr>
          <w:u w:val="single"/>
        </w:rPr>
        <w:t>Date:</w:t>
      </w:r>
      <w:r w:rsidR="00A41D6F">
        <w:t xml:space="preserve"> </w:t>
      </w:r>
      <w:r w:rsidR="006417E4">
        <w:t>Thursday</w:t>
      </w:r>
      <w:r w:rsidR="006B2E9E">
        <w:t xml:space="preserve"> </w:t>
      </w:r>
      <w:r w:rsidR="006417E4">
        <w:t>5</w:t>
      </w:r>
      <w:r w:rsidR="006B2E9E" w:rsidRPr="006B2E9E">
        <w:rPr>
          <w:vertAlign w:val="superscript"/>
        </w:rPr>
        <w:t>th</w:t>
      </w:r>
      <w:r w:rsidR="006B2E9E">
        <w:t xml:space="preserve"> January 2023</w:t>
      </w:r>
    </w:p>
    <w:p w14:paraId="5F203421" w14:textId="77777777" w:rsidR="00CC08CD" w:rsidRDefault="00CC08CD" w:rsidP="00CC08CD">
      <w:pPr>
        <w:rPr>
          <w:u w:val="single"/>
        </w:rPr>
      </w:pPr>
    </w:p>
    <w:p w14:paraId="76431488" w14:textId="77777777" w:rsidR="00316DCA" w:rsidRDefault="00CC08CD" w:rsidP="001A78F8">
      <w:r w:rsidRPr="009E35F5">
        <w:rPr>
          <w:u w:val="single"/>
        </w:rPr>
        <w:t>Aim:</w:t>
      </w:r>
      <w:r>
        <w:t xml:space="preserve"> Making </w:t>
      </w:r>
      <w:r w:rsidR="00351F7B">
        <w:t xml:space="preserve">autoclaved filtered </w:t>
      </w:r>
      <w:r>
        <w:t>protozoan protist medium (PPM) using the protist pellet (Protozoa Pellet by Carolina</w:t>
      </w:r>
      <w:r w:rsidR="00351F7B">
        <w:t>)</w:t>
      </w:r>
      <w:r>
        <w:t>.</w:t>
      </w:r>
      <w:r w:rsidR="00A60545">
        <w:rPr>
          <w:color w:val="00B050"/>
        </w:rPr>
        <w:t xml:space="preserve"> </w:t>
      </w:r>
      <w:r w:rsidR="00A60545" w:rsidRPr="00A60545">
        <w:t xml:space="preserve">This PPM will be used </w:t>
      </w:r>
      <w:r w:rsidR="002E4587">
        <w:t>to</w:t>
      </w:r>
      <w:r w:rsidR="00316DCA">
        <w:t>:</w:t>
      </w:r>
    </w:p>
    <w:p w14:paraId="08C6A67B" w14:textId="019819A9" w:rsidR="005C2709" w:rsidRDefault="00322422" w:rsidP="001A78F8">
      <w:pPr>
        <w:pStyle w:val="ListParagraph"/>
        <w:numPr>
          <w:ilvl w:val="0"/>
          <w:numId w:val="5"/>
        </w:numPr>
      </w:pPr>
      <w:r>
        <w:t>Create</w:t>
      </w:r>
      <w:r w:rsidR="002D6019">
        <w:t xml:space="preserve"> bacteria solution for the high-density cultures</w:t>
      </w:r>
    </w:p>
    <w:p w14:paraId="1D1AF197" w14:textId="1C7084B2" w:rsidR="00FA0624" w:rsidRDefault="00322422" w:rsidP="001A78F8">
      <w:pPr>
        <w:pStyle w:val="ListParagraph"/>
        <w:numPr>
          <w:ilvl w:val="0"/>
          <w:numId w:val="5"/>
        </w:numPr>
      </w:pPr>
      <w:r>
        <w:t>C</w:t>
      </w:r>
      <w:r w:rsidR="001A78F8">
        <w:t xml:space="preserve">reate the </w:t>
      </w:r>
      <w:r w:rsidR="00316DCA">
        <w:t>high</w:t>
      </w:r>
      <w:r w:rsidR="005C2709">
        <w:t>-</w:t>
      </w:r>
      <w:r w:rsidR="00316DCA">
        <w:t xml:space="preserve">density </w:t>
      </w:r>
      <w:r w:rsidR="001A78F8">
        <w:t>cultures</w:t>
      </w:r>
      <w:r w:rsidR="00316DCA">
        <w:t xml:space="preserve"> that will then be used to assemble the experiment</w:t>
      </w:r>
    </w:p>
    <w:p w14:paraId="4286CE09" w14:textId="77777777" w:rsidR="005C2709" w:rsidRDefault="005C2709" w:rsidP="005C2709">
      <w:pPr>
        <w:pStyle w:val="ListParagraph"/>
        <w:ind w:left="1080"/>
      </w:pPr>
    </w:p>
    <w:p w14:paraId="3D9AA7F5" w14:textId="77777777" w:rsidR="00FA0624" w:rsidRDefault="00FA0624" w:rsidP="00FA0624">
      <w:pPr>
        <w:rPr>
          <w:u w:val="single"/>
        </w:rPr>
      </w:pPr>
      <w:r w:rsidRPr="00FA0624">
        <w:rPr>
          <w:u w:val="single"/>
        </w:rPr>
        <w:t>Material:</w:t>
      </w:r>
    </w:p>
    <w:p w14:paraId="7F66F46A" w14:textId="77777777" w:rsidR="00FA0624" w:rsidRPr="00FA0624" w:rsidRDefault="00FA0624" w:rsidP="00FA0624">
      <w:pPr>
        <w:pStyle w:val="ListParagraph"/>
        <w:numPr>
          <w:ilvl w:val="0"/>
          <w:numId w:val="4"/>
        </w:numPr>
        <w:rPr>
          <w:u w:val="single"/>
        </w:rPr>
      </w:pPr>
      <w:r>
        <w:t>Ground protozoan pellet (provided by Carolina, Biological Supply Company, Burlington NC, USA)</w:t>
      </w:r>
    </w:p>
    <w:p w14:paraId="3489EA8B" w14:textId="7AEEEFEC" w:rsidR="00FA0624" w:rsidRPr="007D6106" w:rsidRDefault="00FA0624" w:rsidP="00FA0624">
      <w:pPr>
        <w:pStyle w:val="ListParagraph"/>
        <w:numPr>
          <w:ilvl w:val="0"/>
          <w:numId w:val="4"/>
        </w:numPr>
        <w:rPr>
          <w:u w:val="single"/>
        </w:rPr>
      </w:pPr>
      <w:r>
        <w:t>Spoon and tray to weight protist pellet</w:t>
      </w:r>
    </w:p>
    <w:p w14:paraId="3B77258C" w14:textId="13FD018A" w:rsidR="007D6106" w:rsidRPr="007D6106" w:rsidRDefault="007D6106" w:rsidP="00FA0624">
      <w:pPr>
        <w:pStyle w:val="ListParagraph"/>
        <w:numPr>
          <w:ilvl w:val="0"/>
          <w:numId w:val="4"/>
        </w:numPr>
        <w:rPr>
          <w:u w:val="single"/>
        </w:rPr>
      </w:pPr>
      <w:r>
        <w:t>Autoclaved funnel</w:t>
      </w:r>
    </w:p>
    <w:p w14:paraId="2AF03C28" w14:textId="681425A0" w:rsidR="007D6106" w:rsidRPr="00FA0624" w:rsidRDefault="007D6106" w:rsidP="00FA0624">
      <w:pPr>
        <w:pStyle w:val="ListParagraph"/>
        <w:numPr>
          <w:ilvl w:val="0"/>
          <w:numId w:val="4"/>
        </w:numPr>
        <w:rPr>
          <w:u w:val="single"/>
        </w:rPr>
      </w:pPr>
      <w:r>
        <w:t>Folded filters</w:t>
      </w:r>
      <w:r w:rsidR="00E01979">
        <w:t xml:space="preserve"> </w:t>
      </w:r>
      <w:r w:rsidRPr="00AF4FDA">
        <w:rPr>
          <w:rFonts w:ascii="Times New Roman" w:eastAsia="Times New Roman" w:hAnsi="Times New Roman" w:cs="Times New Roman"/>
          <w:lang w:eastAsia="en-GB"/>
        </w:rPr>
        <w:t>(Whatman</w:t>
      </w:r>
      <w:r w:rsidR="0014524E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AF4FDA">
        <w:rPr>
          <w:rFonts w:ascii="Times New Roman" w:eastAsia="Times New Roman" w:hAnsi="Times New Roman" w:cs="Times New Roman"/>
          <w:lang w:eastAsia="en-GB"/>
        </w:rPr>
        <w:t>10311651)</w:t>
      </w:r>
    </w:p>
    <w:p w14:paraId="5B911A39" w14:textId="6B37DBED" w:rsidR="00CC08CD" w:rsidRPr="001A78F8" w:rsidRDefault="00CC08CD" w:rsidP="00CC08CD"/>
    <w:p w14:paraId="68A7EC46" w14:textId="77777777" w:rsidR="00CC08CD" w:rsidRDefault="00CC08CD" w:rsidP="00CC08CD">
      <w:pPr>
        <w:rPr>
          <w:u w:val="single"/>
        </w:rPr>
      </w:pPr>
      <w:r w:rsidRPr="009E35F5">
        <w:rPr>
          <w:u w:val="single"/>
        </w:rPr>
        <w:t>Steps:</w:t>
      </w:r>
    </w:p>
    <w:p w14:paraId="0D202508" w14:textId="77777777" w:rsidR="00CC08CD" w:rsidRPr="00451445" w:rsidRDefault="00CC08CD" w:rsidP="00CC08CD">
      <w:pPr>
        <w:rPr>
          <w:i/>
          <w:iCs/>
        </w:rPr>
      </w:pPr>
    </w:p>
    <w:p w14:paraId="25395117" w14:textId="773353AF" w:rsidR="00CC08CD" w:rsidRPr="00E3048E" w:rsidRDefault="00CC08CD" w:rsidP="00CC08CD">
      <w:pPr>
        <w:pStyle w:val="ListParagraph"/>
        <w:numPr>
          <w:ilvl w:val="0"/>
          <w:numId w:val="1"/>
        </w:numPr>
        <w:rPr>
          <w:color w:val="0070C0"/>
        </w:rPr>
      </w:pPr>
      <w:r w:rsidRPr="001C05BF">
        <w:rPr>
          <w:b/>
          <w:bCs/>
        </w:rPr>
        <w:t>Label PPM bottles</w:t>
      </w:r>
      <w:r w:rsidR="00B84E88">
        <w:rPr>
          <w:b/>
          <w:bCs/>
        </w:rPr>
        <w:br/>
      </w:r>
    </w:p>
    <w:p w14:paraId="22E8A724" w14:textId="067CA785" w:rsidR="00CC08CD" w:rsidRPr="00E3048E" w:rsidRDefault="00CC08CD" w:rsidP="00CC08CD">
      <w:pPr>
        <w:jc w:val="center"/>
      </w:pPr>
      <w:r w:rsidRPr="00E3048E">
        <w:rPr>
          <w:b/>
          <w:bCs/>
        </w:rPr>
        <w:t>(</w:t>
      </w:r>
      <w:r w:rsidRPr="00DB6142">
        <w:t>PPM</w:t>
      </w:r>
      <w:r>
        <w:tab/>
        <w:t>EG</w:t>
      </w:r>
      <w:r>
        <w:tab/>
        <w:t>Today’s date)</w:t>
      </w:r>
      <w:r w:rsidR="00B84E88">
        <w:br/>
      </w:r>
    </w:p>
    <w:p w14:paraId="74ABDE96" w14:textId="77777777" w:rsidR="00CC08CD" w:rsidRPr="00E64BD9" w:rsidRDefault="00CC08CD" w:rsidP="00CC08CD">
      <w:pPr>
        <w:pStyle w:val="ListParagraph"/>
        <w:numPr>
          <w:ilvl w:val="0"/>
          <w:numId w:val="1"/>
        </w:numPr>
        <w:rPr>
          <w:b/>
          <w:bCs/>
        </w:rPr>
      </w:pPr>
      <w:r w:rsidRPr="00E64BD9">
        <w:rPr>
          <w:b/>
          <w:bCs/>
        </w:rPr>
        <w:t xml:space="preserve">Fill bottles with water </w:t>
      </w:r>
      <w:r w:rsidRPr="00E64BD9">
        <w:t>(</w:t>
      </w:r>
      <w:r>
        <w:t xml:space="preserve">in the </w:t>
      </w:r>
      <w:r w:rsidRPr="00E64BD9">
        <w:t>Daphnia room</w:t>
      </w:r>
      <w:r>
        <w:t>, A65</w:t>
      </w:r>
      <w:r w:rsidRPr="00E64BD9">
        <w:t>)</w:t>
      </w:r>
    </w:p>
    <w:p w14:paraId="091C79CD" w14:textId="480E2765" w:rsidR="00B84E88" w:rsidRDefault="00CC08CD" w:rsidP="00B84E88">
      <w:pPr>
        <w:ind w:firstLine="720"/>
      </w:pPr>
      <w:r>
        <w:t>Fill with cold water, which you let run for 60 seconds before</w:t>
      </w:r>
      <w:r w:rsidR="00B84E88">
        <w:t>.</w:t>
      </w:r>
    </w:p>
    <w:p w14:paraId="620A26DB" w14:textId="77777777" w:rsidR="00B84E88" w:rsidRDefault="00B84E88" w:rsidP="00B84E88">
      <w:pPr>
        <w:ind w:firstLine="720"/>
      </w:pPr>
    </w:p>
    <w:p w14:paraId="5B76D8FA" w14:textId="15259E73" w:rsidR="00CC08CD" w:rsidRDefault="00CC08CD" w:rsidP="00B84E88">
      <w:pPr>
        <w:pStyle w:val="ListParagraph"/>
        <w:numPr>
          <w:ilvl w:val="0"/>
          <w:numId w:val="1"/>
        </w:numPr>
      </w:pPr>
      <w:r w:rsidRPr="00B84E88">
        <w:rPr>
          <w:b/>
          <w:bCs/>
        </w:rPr>
        <w:t xml:space="preserve">Add protist pellet to bottles </w:t>
      </w:r>
      <w:r w:rsidRPr="00D84874">
        <w:t>(Daphnia room</w:t>
      </w:r>
      <w:r>
        <w:t>, A65</w:t>
      </w:r>
      <w:r w:rsidRPr="00D84874">
        <w:t>)</w:t>
      </w:r>
      <w:r w:rsidRPr="00B84E88">
        <w:rPr>
          <w:b/>
          <w:bCs/>
        </w:rPr>
        <w:br/>
      </w:r>
      <w:r>
        <w:t>Add 0.46 g of ground protozoan pellet/L</w:t>
      </w:r>
    </w:p>
    <w:p w14:paraId="14FB45A4" w14:textId="77777777" w:rsidR="00B84E88" w:rsidRPr="00AF7DDD" w:rsidRDefault="00B84E88" w:rsidP="00B84E88">
      <w:pPr>
        <w:pStyle w:val="ListParagraph"/>
      </w:pPr>
    </w:p>
    <w:p w14:paraId="2262EC40" w14:textId="06AB6F6F" w:rsidR="00B84E88" w:rsidRPr="00B84E88" w:rsidRDefault="00CC08CD" w:rsidP="00B84E88">
      <w:pPr>
        <w:pStyle w:val="ListParagraph"/>
        <w:numPr>
          <w:ilvl w:val="0"/>
          <w:numId w:val="1"/>
        </w:numPr>
        <w:rPr>
          <w:b/>
          <w:bCs/>
        </w:rPr>
      </w:pPr>
      <w:r w:rsidRPr="00B11643">
        <w:rPr>
          <w:b/>
          <w:bCs/>
        </w:rPr>
        <w:t>Autoclave bottles</w:t>
      </w:r>
      <w:r>
        <w:rPr>
          <w:b/>
          <w:bCs/>
        </w:rPr>
        <w:t xml:space="preserve"> (program: </w:t>
      </w:r>
      <w:r w:rsidRPr="004F669C">
        <w:rPr>
          <w:b/>
          <w:bCs/>
        </w:rPr>
        <w:t>P6</w:t>
      </w:r>
      <w:r>
        <w:t>)</w:t>
      </w:r>
      <w:r w:rsidRPr="00DE7347">
        <w:rPr>
          <w:b/>
          <w:bCs/>
          <w:color w:val="00B050"/>
        </w:rPr>
        <w:t xml:space="preserve"> </w:t>
      </w:r>
    </w:p>
    <w:p w14:paraId="79DEBA68" w14:textId="77777777" w:rsidR="00B84E88" w:rsidRDefault="00B84E88" w:rsidP="00B84E88">
      <w:pPr>
        <w:pStyle w:val="ListParagraph"/>
        <w:rPr>
          <w:b/>
          <w:bCs/>
        </w:rPr>
      </w:pPr>
    </w:p>
    <w:p w14:paraId="4BE886F0" w14:textId="14F5524C" w:rsidR="00AF4FDA" w:rsidRPr="00B84E88" w:rsidRDefault="00AF4FDA" w:rsidP="00B84E88">
      <w:pPr>
        <w:pStyle w:val="ListParagraph"/>
        <w:numPr>
          <w:ilvl w:val="0"/>
          <w:numId w:val="1"/>
        </w:numPr>
        <w:rPr>
          <w:b/>
          <w:bCs/>
        </w:rPr>
      </w:pPr>
      <w:r w:rsidRPr="00B84E88">
        <w:rPr>
          <w:b/>
          <w:bCs/>
        </w:rPr>
        <w:t xml:space="preserve">Filter PPM </w:t>
      </w:r>
    </w:p>
    <w:p w14:paraId="328D83E6" w14:textId="0A921285" w:rsidR="00AF4FDA" w:rsidRDefault="00AF4FDA" w:rsidP="00AF4FDA">
      <w:pPr>
        <w:ind w:left="720"/>
        <w:rPr>
          <w:rFonts w:ascii="Times New Roman" w:eastAsia="Times New Roman" w:hAnsi="Times New Roman" w:cs="Times New Roman"/>
          <w:lang w:eastAsia="en-GB"/>
        </w:rPr>
      </w:pPr>
      <w:r w:rsidRPr="00AF4FDA">
        <w:rPr>
          <w:rFonts w:ascii="Times New Roman" w:eastAsia="Times New Roman" w:hAnsi="Times New Roman" w:cs="Times New Roman"/>
          <w:lang w:eastAsia="en-GB"/>
        </w:rPr>
        <w:t xml:space="preserve">Place funnel on the top of the bottle with inside a filter and then pour autoclaved PPM. Change filter when PPM can’t run through anymore. </w:t>
      </w:r>
    </w:p>
    <w:p w14:paraId="14DCA337" w14:textId="77777777" w:rsidR="00B84E88" w:rsidRPr="00AF4FDA" w:rsidRDefault="00B84E88" w:rsidP="00AF4FDA">
      <w:pPr>
        <w:ind w:left="720"/>
        <w:rPr>
          <w:rFonts w:ascii="Times New Roman" w:eastAsia="Times New Roman" w:hAnsi="Times New Roman" w:cs="Times New Roman"/>
          <w:lang w:eastAsia="en-GB"/>
        </w:rPr>
      </w:pPr>
    </w:p>
    <w:p w14:paraId="7A09D8CE" w14:textId="6F6E2F32" w:rsidR="00AF4FDA" w:rsidRDefault="00AF4FDA" w:rsidP="00AF4FDA">
      <w:pPr>
        <w:pStyle w:val="ListParagraph"/>
        <w:numPr>
          <w:ilvl w:val="0"/>
          <w:numId w:val="1"/>
        </w:numPr>
        <w:rPr>
          <w:b/>
          <w:bCs/>
        </w:rPr>
      </w:pPr>
      <w:r w:rsidRPr="00AF4FDA">
        <w:rPr>
          <w:b/>
          <w:bCs/>
        </w:rPr>
        <w:t xml:space="preserve">Add “filtered” on the bottle labels </w:t>
      </w:r>
    </w:p>
    <w:p w14:paraId="71159689" w14:textId="77777777" w:rsidR="00B84E88" w:rsidRPr="00B84E88" w:rsidRDefault="00B84E88" w:rsidP="00B84E88">
      <w:pPr>
        <w:ind w:left="360"/>
        <w:rPr>
          <w:b/>
          <w:bCs/>
        </w:rPr>
      </w:pPr>
    </w:p>
    <w:p w14:paraId="27095F6E" w14:textId="27D63957" w:rsidR="008B5A83" w:rsidRPr="002A6F4C" w:rsidRDefault="00AF4FDA" w:rsidP="002E6E92">
      <w:pPr>
        <w:pStyle w:val="ListParagraph"/>
        <w:numPr>
          <w:ilvl w:val="0"/>
          <w:numId w:val="1"/>
        </w:numPr>
        <w:rPr>
          <w:b/>
          <w:bCs/>
        </w:rPr>
      </w:pPr>
      <w:r w:rsidRPr="00AF4FDA">
        <w:rPr>
          <w:b/>
          <w:bCs/>
        </w:rPr>
        <w:t>Autoclave filtered PPM bottles (Program: P6)</w:t>
      </w:r>
    </w:p>
    <w:p w14:paraId="3EAABFAD" w14:textId="77777777" w:rsidR="002A6F4C" w:rsidRPr="002A6F4C" w:rsidRDefault="002A6F4C" w:rsidP="002A6F4C">
      <w:pPr>
        <w:pStyle w:val="ListParagraph"/>
        <w:rPr>
          <w:b/>
          <w:bCs/>
        </w:rPr>
      </w:pPr>
    </w:p>
    <w:p w14:paraId="687ECD4C" w14:textId="6396C79B" w:rsidR="002A6F4C" w:rsidRDefault="002A6F4C" w:rsidP="002A6F4C">
      <w:pPr>
        <w:rPr>
          <w:b/>
          <w:bCs/>
        </w:rPr>
      </w:pPr>
    </w:p>
    <w:p w14:paraId="2A746DD6" w14:textId="165AA158" w:rsidR="002A6F4C" w:rsidRPr="002A6F4C" w:rsidRDefault="002A6F4C" w:rsidP="002A6F4C">
      <w:pPr>
        <w:rPr>
          <w:u w:val="single"/>
        </w:rPr>
      </w:pPr>
      <w:r w:rsidRPr="002A6F4C">
        <w:rPr>
          <w:u w:val="single"/>
        </w:rPr>
        <w:t xml:space="preserve">Total PPM volume made: </w:t>
      </w:r>
    </w:p>
    <w:sectPr w:rsidR="002A6F4C" w:rsidRPr="002A6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E6DE6"/>
    <w:multiLevelType w:val="hybridMultilevel"/>
    <w:tmpl w:val="2FD6B326"/>
    <w:lvl w:ilvl="0" w:tplc="A2BA347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D957EC"/>
    <w:multiLevelType w:val="hybridMultilevel"/>
    <w:tmpl w:val="9E7C724E"/>
    <w:lvl w:ilvl="0" w:tplc="0A140E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EF4816"/>
    <w:multiLevelType w:val="hybridMultilevel"/>
    <w:tmpl w:val="0B005220"/>
    <w:lvl w:ilvl="0" w:tplc="FDCAD89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D44E05"/>
    <w:multiLevelType w:val="hybridMultilevel"/>
    <w:tmpl w:val="6D921A80"/>
    <w:lvl w:ilvl="0" w:tplc="EA7AF0D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b/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0A1BD5"/>
    <w:multiLevelType w:val="hybridMultilevel"/>
    <w:tmpl w:val="A430640E"/>
    <w:lvl w:ilvl="0" w:tplc="F9E802CE"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5430298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i w:val="0"/>
        <w:iCs w:val="0"/>
        <w:color w:val="auto"/>
      </w:rPr>
    </w:lvl>
    <w:lvl w:ilvl="2" w:tplc="DAA6A73E">
      <w:start w:val="1"/>
      <w:numFmt w:val="lowerRoman"/>
      <w:lvlText w:val="%3."/>
      <w:lvlJc w:val="right"/>
      <w:pPr>
        <w:ind w:left="2160" w:hanging="180"/>
      </w:pPr>
      <w:rPr>
        <w:color w:val="auto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939886">
    <w:abstractNumId w:val="3"/>
  </w:num>
  <w:num w:numId="2" w16cid:durableId="1571892129">
    <w:abstractNumId w:val="1"/>
  </w:num>
  <w:num w:numId="3" w16cid:durableId="154953731">
    <w:abstractNumId w:val="4"/>
  </w:num>
  <w:num w:numId="4" w16cid:durableId="343827332">
    <w:abstractNumId w:val="2"/>
  </w:num>
  <w:num w:numId="5" w16cid:durableId="867449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74"/>
    <w:rsid w:val="000F1C71"/>
    <w:rsid w:val="0014524E"/>
    <w:rsid w:val="00156838"/>
    <w:rsid w:val="00185D25"/>
    <w:rsid w:val="001A2FCC"/>
    <w:rsid w:val="001A78F8"/>
    <w:rsid w:val="00270CDA"/>
    <w:rsid w:val="002820E9"/>
    <w:rsid w:val="002A6F4C"/>
    <w:rsid w:val="002D6019"/>
    <w:rsid w:val="002E4587"/>
    <w:rsid w:val="002E6290"/>
    <w:rsid w:val="002E6E92"/>
    <w:rsid w:val="00316DCA"/>
    <w:rsid w:val="00322422"/>
    <w:rsid w:val="00325813"/>
    <w:rsid w:val="003314DB"/>
    <w:rsid w:val="00351F7B"/>
    <w:rsid w:val="00376671"/>
    <w:rsid w:val="00472E86"/>
    <w:rsid w:val="0051247F"/>
    <w:rsid w:val="00542025"/>
    <w:rsid w:val="00595843"/>
    <w:rsid w:val="005C2709"/>
    <w:rsid w:val="005E5602"/>
    <w:rsid w:val="006417E4"/>
    <w:rsid w:val="006536A2"/>
    <w:rsid w:val="006B2E9E"/>
    <w:rsid w:val="00716C6D"/>
    <w:rsid w:val="00724F58"/>
    <w:rsid w:val="007A1376"/>
    <w:rsid w:val="007B3B71"/>
    <w:rsid w:val="007D6106"/>
    <w:rsid w:val="007F3099"/>
    <w:rsid w:val="008B5A83"/>
    <w:rsid w:val="00926C0C"/>
    <w:rsid w:val="009B4043"/>
    <w:rsid w:val="00A33FE7"/>
    <w:rsid w:val="00A41D6F"/>
    <w:rsid w:val="00A60545"/>
    <w:rsid w:val="00AF4FDA"/>
    <w:rsid w:val="00B0784D"/>
    <w:rsid w:val="00B2351D"/>
    <w:rsid w:val="00B25554"/>
    <w:rsid w:val="00B355C6"/>
    <w:rsid w:val="00B704A8"/>
    <w:rsid w:val="00B84E88"/>
    <w:rsid w:val="00BB045C"/>
    <w:rsid w:val="00BC5674"/>
    <w:rsid w:val="00C13BC4"/>
    <w:rsid w:val="00C640F3"/>
    <w:rsid w:val="00C94489"/>
    <w:rsid w:val="00CB6204"/>
    <w:rsid w:val="00CC08CD"/>
    <w:rsid w:val="00D63C59"/>
    <w:rsid w:val="00D72069"/>
    <w:rsid w:val="00DA0977"/>
    <w:rsid w:val="00DE7347"/>
    <w:rsid w:val="00E01979"/>
    <w:rsid w:val="00E2784E"/>
    <w:rsid w:val="00FA0624"/>
    <w:rsid w:val="00FF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E1F9D0"/>
  <w15:chartTrackingRefBased/>
  <w15:docId w15:val="{F1090260-7101-9243-B57E-580CD4480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8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8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Giacomuzzo, Emanuele</dc:creator>
  <cp:keywords/>
  <dc:description/>
  <cp:lastModifiedBy>Emanuele Giacomuzzo</cp:lastModifiedBy>
  <cp:revision>45</cp:revision>
  <dcterms:created xsi:type="dcterms:W3CDTF">2022-08-29T14:09:00Z</dcterms:created>
  <dcterms:modified xsi:type="dcterms:W3CDTF">2023-01-05T12:46:00Z</dcterms:modified>
</cp:coreProperties>
</file>