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16572653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14197D">
        <w:t>high density final check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30FA9657" w:rsidR="00254BBD" w:rsidRPr="00254BBD" w:rsidRDefault="00254BBD" w:rsidP="00254BBD">
      <w:r w:rsidRPr="00254BBD">
        <w:rPr>
          <w:u w:val="single"/>
        </w:rPr>
        <w:t>Date:</w:t>
      </w:r>
      <w:r>
        <w:rPr>
          <w:u w:val="single"/>
        </w:rPr>
        <w:t xml:space="preserve"> </w:t>
      </w:r>
      <w:r w:rsidR="00D50A9C">
        <w:t>Sunday 15</w:t>
      </w:r>
      <w:r w:rsidR="00D50A9C" w:rsidRPr="00D50A9C">
        <w:rPr>
          <w:vertAlign w:val="superscript"/>
        </w:rPr>
        <w:t>th</w:t>
      </w:r>
      <w:r w:rsidR="00D50A9C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40840C9D" w14:textId="65373D24" w:rsidR="00771ABC" w:rsidRDefault="00254BBD" w:rsidP="0035169A">
      <w:r w:rsidRPr="009E35F5">
        <w:rPr>
          <w:u w:val="single"/>
        </w:rPr>
        <w:t>Aim:</w:t>
      </w:r>
      <w:r>
        <w:t xml:space="preserve"> </w:t>
      </w:r>
      <w:r w:rsidR="00E83DE4">
        <w:t>checking what are the high-density monocultures that are doing the best</w:t>
      </w:r>
      <w:r w:rsidR="0003714A">
        <w:t xml:space="preserve"> so that I can use them for creating the </w:t>
      </w:r>
      <w:r w:rsidR="00873AB6">
        <w:t xml:space="preserve">high-density monocultures </w:t>
      </w:r>
    </w:p>
    <w:p w14:paraId="2ED34B1B" w14:textId="77777777" w:rsidR="00E83DE4" w:rsidRDefault="00E83DE4" w:rsidP="00254BBD"/>
    <w:p w14:paraId="7434C5CE" w14:textId="2F6C2BB6" w:rsidR="00771ABC" w:rsidRDefault="00771ABC" w:rsidP="00254BBD">
      <w:pPr>
        <w:rPr>
          <w:u w:val="single"/>
        </w:rPr>
      </w:pPr>
      <w:r w:rsidRPr="00771ABC">
        <w:rPr>
          <w:u w:val="single"/>
        </w:rPr>
        <w:t>Materials:</w:t>
      </w:r>
    </w:p>
    <w:p w14:paraId="30C7D087" w14:textId="47F0433C" w:rsidR="00350B5D" w:rsidRDefault="00350B5D" w:rsidP="00350B5D">
      <w:pPr>
        <w:pStyle w:val="ListParagraph"/>
        <w:numPr>
          <w:ilvl w:val="0"/>
          <w:numId w:val="6"/>
        </w:numPr>
      </w:pPr>
      <w:r>
        <w:t xml:space="preserve">High-density monocultures </w:t>
      </w:r>
    </w:p>
    <w:p w14:paraId="68D5E2ED" w14:textId="2081DB53" w:rsidR="00350B5D" w:rsidRDefault="00350B5D" w:rsidP="00350B5D">
      <w:pPr>
        <w:pStyle w:val="ListParagraph"/>
        <w:numPr>
          <w:ilvl w:val="0"/>
          <w:numId w:val="6"/>
        </w:numPr>
      </w:pPr>
      <w:r>
        <w:t>Yellow &amp; green micropipettes with their tips</w:t>
      </w:r>
    </w:p>
    <w:p w14:paraId="1DB237F5" w14:textId="4456419D" w:rsidR="00254BBD" w:rsidRPr="00EE1E49" w:rsidRDefault="00350B5D" w:rsidP="002A1E84">
      <w:pPr>
        <w:pStyle w:val="ListParagraph"/>
        <w:numPr>
          <w:ilvl w:val="0"/>
          <w:numId w:val="6"/>
        </w:numPr>
      </w:pPr>
      <w:r>
        <w:t>Petri dishes</w:t>
      </w:r>
    </w:p>
    <w:p w14:paraId="4947EB77" w14:textId="77777777" w:rsidR="00742308" w:rsidRPr="00742308" w:rsidRDefault="00742308" w:rsidP="00742308">
      <w:pPr>
        <w:rPr>
          <w:u w:val="single"/>
        </w:rPr>
      </w:pPr>
    </w:p>
    <w:p w14:paraId="59196661" w14:textId="1BA8543B" w:rsidR="00254BBD" w:rsidRDefault="00254BBD" w:rsidP="00254BBD">
      <w:pPr>
        <w:rPr>
          <w:u w:val="single"/>
        </w:rPr>
      </w:pPr>
      <w:r w:rsidRPr="009E35F5">
        <w:rPr>
          <w:u w:val="single"/>
        </w:rPr>
        <w:t>Step</w:t>
      </w:r>
      <w:r w:rsidR="00DE6A29">
        <w:rPr>
          <w:u w:val="single"/>
        </w:rPr>
        <w:t>s</w:t>
      </w:r>
      <w:r w:rsidRPr="009E35F5">
        <w:rPr>
          <w:u w:val="single"/>
        </w:rPr>
        <w:t>:</w:t>
      </w:r>
    </w:p>
    <w:p w14:paraId="49397EF4" w14:textId="3DC835E0" w:rsidR="00607D76" w:rsidRDefault="00607D76" w:rsidP="00254BBD">
      <w:pPr>
        <w:rPr>
          <w:u w:val="single"/>
        </w:rPr>
      </w:pPr>
    </w:p>
    <w:p w14:paraId="0887D845" w14:textId="441092AC" w:rsidR="00DE6A29" w:rsidRDefault="00AB09C8" w:rsidP="001701CD">
      <w:pPr>
        <w:pStyle w:val="ListParagraph"/>
        <w:numPr>
          <w:ilvl w:val="0"/>
          <w:numId w:val="8"/>
        </w:numPr>
      </w:pPr>
      <w:r w:rsidRPr="00AB09C8">
        <w:rPr>
          <w:b/>
          <w:bCs/>
        </w:rPr>
        <w:t>Check high-density cultures</w:t>
      </w:r>
      <w:r>
        <w:br/>
      </w:r>
      <w:r w:rsidR="00DE6A29">
        <w:t>For each protist culture</w:t>
      </w:r>
    </w:p>
    <w:p w14:paraId="44430191" w14:textId="77777777" w:rsidR="00DE6A29" w:rsidRDefault="001701CD" w:rsidP="00DE6A29">
      <w:pPr>
        <w:pStyle w:val="ListParagraph"/>
        <w:numPr>
          <w:ilvl w:val="1"/>
          <w:numId w:val="8"/>
        </w:numPr>
      </w:pPr>
      <w:r>
        <w:t xml:space="preserve">Pipette </w:t>
      </w:r>
      <w:r w:rsidRPr="00E6500E">
        <w:t xml:space="preserve">three 80 </w:t>
      </w:r>
      <w:proofErr w:type="spellStart"/>
      <w:r w:rsidRPr="00E6500E">
        <w:t>μl</w:t>
      </w:r>
      <w:proofErr w:type="spellEnd"/>
      <w:r w:rsidRPr="00E6500E">
        <w:t xml:space="preserve"> drops on a petri dish</w:t>
      </w:r>
    </w:p>
    <w:p w14:paraId="34B1F4A9" w14:textId="77777777" w:rsidR="00DE6A29" w:rsidRDefault="00CB49EB" w:rsidP="00DE6A29">
      <w:pPr>
        <w:pStyle w:val="ListParagraph"/>
        <w:numPr>
          <w:ilvl w:val="1"/>
          <w:numId w:val="8"/>
        </w:numPr>
      </w:pPr>
      <w:r w:rsidRPr="00E6500E">
        <w:t xml:space="preserve">Count the density of protists </w:t>
      </w:r>
      <w:r>
        <w:t xml:space="preserve">in the </w:t>
      </w:r>
      <w:r w:rsidR="001701CD">
        <w:t>three drops</w:t>
      </w:r>
      <w:r w:rsidRPr="00E6500E">
        <w:t xml:space="preserve">. </w:t>
      </w:r>
    </w:p>
    <w:p w14:paraId="5D12F97C" w14:textId="69B8A1B8" w:rsidR="008B5A83" w:rsidRDefault="001701CD" w:rsidP="00DE6A29">
      <w:pPr>
        <w:pStyle w:val="ListParagraph"/>
        <w:numPr>
          <w:ilvl w:val="1"/>
          <w:numId w:val="8"/>
        </w:numPr>
      </w:pPr>
      <w:r>
        <w:t>A</w:t>
      </w:r>
      <w:r w:rsidR="00CB49EB" w:rsidRPr="00E6500E">
        <w:t>verage across the three drops.</w:t>
      </w:r>
    </w:p>
    <w:p w14:paraId="6B20F5BE" w14:textId="77777777" w:rsidR="00AB09C8" w:rsidRDefault="00AB09C8" w:rsidP="00AB09C8"/>
    <w:p w14:paraId="6C666B1C" w14:textId="77777777" w:rsidR="00640DD7" w:rsidRPr="00640DD7" w:rsidRDefault="001A04B4" w:rsidP="00640DD7">
      <w:pPr>
        <w:pStyle w:val="ListParagraph"/>
        <w:numPr>
          <w:ilvl w:val="0"/>
          <w:numId w:val="8"/>
        </w:numPr>
        <w:rPr>
          <w:b/>
          <w:bCs/>
        </w:rPr>
      </w:pPr>
      <w:r w:rsidRPr="003464F8">
        <w:rPr>
          <w:b/>
          <w:bCs/>
        </w:rPr>
        <w:t xml:space="preserve">For each </w:t>
      </w:r>
      <w:r w:rsidR="003464F8" w:rsidRPr="003464F8">
        <w:rPr>
          <w:b/>
          <w:bCs/>
        </w:rPr>
        <w:t>protist, crate an experimental monoculture which will be used to assemble the experiment</w:t>
      </w:r>
      <w:r w:rsidR="00640DD7">
        <w:rPr>
          <w:b/>
          <w:bCs/>
        </w:rPr>
        <w:br/>
      </w:r>
      <w:r w:rsidR="00640DD7">
        <w:rPr>
          <w:b/>
          <w:bCs/>
        </w:rPr>
        <w:br/>
      </w:r>
      <w:r w:rsidR="00640DD7" w:rsidRPr="00640DD7">
        <w:t xml:space="preserve">Mix </w:t>
      </w:r>
      <w:r w:rsidR="00640DD7">
        <w:t>the highest density cultures of each protist until you reach</w:t>
      </w:r>
    </w:p>
    <w:p w14:paraId="4BF0A361" w14:textId="78C6D998" w:rsidR="00AB09C8" w:rsidRDefault="007D3389" w:rsidP="00640DD7">
      <w:pPr>
        <w:pStyle w:val="ListParagraph"/>
        <w:numPr>
          <w:ilvl w:val="0"/>
          <w:numId w:val="9"/>
        </w:numPr>
      </w:pPr>
      <w:r w:rsidRPr="007D3389">
        <w:t>2.3 L for Eug</w:t>
      </w:r>
    </w:p>
    <w:p w14:paraId="7F96A350" w14:textId="38EF06B3" w:rsidR="007D3389" w:rsidRPr="007D3389" w:rsidRDefault="003B5A85" w:rsidP="00640DD7">
      <w:pPr>
        <w:pStyle w:val="ListParagraph"/>
        <w:numPr>
          <w:ilvl w:val="0"/>
          <w:numId w:val="9"/>
        </w:numPr>
      </w:pPr>
      <w:r>
        <w:t>0.</w:t>
      </w:r>
      <w:r w:rsidR="000A357F">
        <w:t>2</w:t>
      </w:r>
      <w:r w:rsidR="00432BEA">
        <w:t>6</w:t>
      </w:r>
      <w:r>
        <w:t xml:space="preserve"> L </w:t>
      </w:r>
      <w:r w:rsidR="000A357F">
        <w:t xml:space="preserve">for </w:t>
      </w:r>
      <w:r>
        <w:t xml:space="preserve">every other </w:t>
      </w:r>
      <w:r w:rsidR="005C28A5">
        <w:t>protist</w:t>
      </w:r>
    </w:p>
    <w:sectPr w:rsidR="007D3389" w:rsidRPr="007D3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E0C"/>
    <w:multiLevelType w:val="hybridMultilevel"/>
    <w:tmpl w:val="DB18C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36842"/>
    <w:multiLevelType w:val="hybridMultilevel"/>
    <w:tmpl w:val="C2720F1C"/>
    <w:lvl w:ilvl="0" w:tplc="56E887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3B048A"/>
    <w:multiLevelType w:val="hybridMultilevel"/>
    <w:tmpl w:val="20B41282"/>
    <w:lvl w:ilvl="0" w:tplc="4A0E49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9098812A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B8EA5BC8">
      <w:start w:val="1"/>
      <w:numFmt w:val="lowerRoman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  <w:b w:val="0"/>
        <w:bCs w:val="0"/>
        <w:color w:val="auto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D75E0"/>
    <w:multiLevelType w:val="hybridMultilevel"/>
    <w:tmpl w:val="B692AE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7B3743"/>
    <w:multiLevelType w:val="hybridMultilevel"/>
    <w:tmpl w:val="756051C6"/>
    <w:lvl w:ilvl="0" w:tplc="6F00F62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6"/>
  </w:num>
  <w:num w:numId="2" w16cid:durableId="1789664762">
    <w:abstractNumId w:val="8"/>
  </w:num>
  <w:num w:numId="3" w16cid:durableId="1070538364">
    <w:abstractNumId w:val="1"/>
  </w:num>
  <w:num w:numId="4" w16cid:durableId="1904678157">
    <w:abstractNumId w:val="4"/>
  </w:num>
  <w:num w:numId="5" w16cid:durableId="650213328">
    <w:abstractNumId w:val="2"/>
  </w:num>
  <w:num w:numId="6" w16cid:durableId="1737776283">
    <w:abstractNumId w:val="0"/>
  </w:num>
  <w:num w:numId="7" w16cid:durableId="466096235">
    <w:abstractNumId w:val="3"/>
  </w:num>
  <w:num w:numId="8" w16cid:durableId="149642925">
    <w:abstractNumId w:val="5"/>
  </w:num>
  <w:num w:numId="9" w16cid:durableId="2128356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714A"/>
    <w:rsid w:val="000A357F"/>
    <w:rsid w:val="00132BCE"/>
    <w:rsid w:val="0014197D"/>
    <w:rsid w:val="001701CD"/>
    <w:rsid w:val="00185D25"/>
    <w:rsid w:val="001A04B4"/>
    <w:rsid w:val="002302B9"/>
    <w:rsid w:val="00254BBD"/>
    <w:rsid w:val="00270CDA"/>
    <w:rsid w:val="002A186F"/>
    <w:rsid w:val="002A1E84"/>
    <w:rsid w:val="002E6290"/>
    <w:rsid w:val="002F3E8D"/>
    <w:rsid w:val="003314DB"/>
    <w:rsid w:val="003464F8"/>
    <w:rsid w:val="00350B5D"/>
    <w:rsid w:val="0035169A"/>
    <w:rsid w:val="003B5A85"/>
    <w:rsid w:val="00432BEA"/>
    <w:rsid w:val="0047227C"/>
    <w:rsid w:val="00501E0E"/>
    <w:rsid w:val="0053224D"/>
    <w:rsid w:val="005360EE"/>
    <w:rsid w:val="00542025"/>
    <w:rsid w:val="00550F3A"/>
    <w:rsid w:val="00591F6E"/>
    <w:rsid w:val="005C0AD6"/>
    <w:rsid w:val="005C28A5"/>
    <w:rsid w:val="005C3C38"/>
    <w:rsid w:val="00607D76"/>
    <w:rsid w:val="00640DD7"/>
    <w:rsid w:val="00724F58"/>
    <w:rsid w:val="00742308"/>
    <w:rsid w:val="007531A6"/>
    <w:rsid w:val="00771ABC"/>
    <w:rsid w:val="00773D5E"/>
    <w:rsid w:val="007A2C42"/>
    <w:rsid w:val="007D3389"/>
    <w:rsid w:val="007F3D72"/>
    <w:rsid w:val="00873AB6"/>
    <w:rsid w:val="008B5A83"/>
    <w:rsid w:val="008E5B61"/>
    <w:rsid w:val="00916DA2"/>
    <w:rsid w:val="00996994"/>
    <w:rsid w:val="009A05F5"/>
    <w:rsid w:val="009B4043"/>
    <w:rsid w:val="00A33FE7"/>
    <w:rsid w:val="00A97F0E"/>
    <w:rsid w:val="00AA70BA"/>
    <w:rsid w:val="00AB09C8"/>
    <w:rsid w:val="00B0784D"/>
    <w:rsid w:val="00B2351D"/>
    <w:rsid w:val="00B355C6"/>
    <w:rsid w:val="00B704A8"/>
    <w:rsid w:val="00BA4D9B"/>
    <w:rsid w:val="00BB045C"/>
    <w:rsid w:val="00BC6953"/>
    <w:rsid w:val="00BE492F"/>
    <w:rsid w:val="00C07DA1"/>
    <w:rsid w:val="00C640F3"/>
    <w:rsid w:val="00CB085A"/>
    <w:rsid w:val="00CB49EB"/>
    <w:rsid w:val="00CB6204"/>
    <w:rsid w:val="00D24514"/>
    <w:rsid w:val="00D40961"/>
    <w:rsid w:val="00D50A9C"/>
    <w:rsid w:val="00D72069"/>
    <w:rsid w:val="00DE6A29"/>
    <w:rsid w:val="00E2784E"/>
    <w:rsid w:val="00E83DE4"/>
    <w:rsid w:val="00EE1E49"/>
    <w:rsid w:val="00F2686B"/>
    <w:rsid w:val="00F8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56</cp:revision>
  <dcterms:created xsi:type="dcterms:W3CDTF">2022-08-29T14:11:00Z</dcterms:created>
  <dcterms:modified xsi:type="dcterms:W3CDTF">2023-01-09T10:00:00Z</dcterms:modified>
</cp:coreProperties>
</file>