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06DBFD16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B3050E">
        <w:t>t1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5ACC20EB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2019DD">
        <w:t>Friday 20</w:t>
      </w:r>
      <w:r w:rsidR="002019DD" w:rsidRPr="002019DD">
        <w:rPr>
          <w:vertAlign w:val="superscript"/>
        </w:rPr>
        <w:t>th</w:t>
      </w:r>
      <w:r w:rsidR="002019DD">
        <w:t xml:space="preserve"> </w:t>
      </w:r>
      <w:r w:rsidR="002019DD">
        <w:t>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1DB237F5" w14:textId="64163BAE" w:rsidR="00254BBD" w:rsidRPr="00E60659" w:rsidRDefault="00254BBD" w:rsidP="002A1E84">
      <w:r w:rsidRPr="009E35F5">
        <w:rPr>
          <w:u w:val="single"/>
        </w:rPr>
        <w:t>Aim:</w:t>
      </w:r>
      <w:r w:rsidR="00965024">
        <w:rPr>
          <w:u w:val="single"/>
        </w:rPr>
        <w:t xml:space="preserve"> </w:t>
      </w:r>
      <w:r w:rsidR="00965024">
        <w:t xml:space="preserve">taking videos of cultures. </w:t>
      </w:r>
    </w:p>
    <w:p w14:paraId="4947EB77" w14:textId="77777777" w:rsidR="00742308" w:rsidRPr="00742308" w:rsidRDefault="00742308" w:rsidP="00742308">
      <w:pPr>
        <w:rPr>
          <w:u w:val="single"/>
        </w:rPr>
      </w:pPr>
    </w:p>
    <w:p w14:paraId="5D12F97C" w14:textId="1635B603" w:rsidR="008B5A83" w:rsidRDefault="00254BBD" w:rsidP="002A1E84">
      <w:pPr>
        <w:rPr>
          <w:u w:val="single"/>
        </w:rPr>
      </w:pPr>
      <w:r w:rsidRPr="009E35F5">
        <w:rPr>
          <w:u w:val="single"/>
        </w:rPr>
        <w:t>Steps:</w:t>
      </w:r>
    </w:p>
    <w:p w14:paraId="25945188" w14:textId="460889F9" w:rsidR="00D85329" w:rsidRDefault="00D85329" w:rsidP="002A1E84">
      <w:pPr>
        <w:rPr>
          <w:u w:val="single"/>
        </w:rPr>
      </w:pPr>
    </w:p>
    <w:p w14:paraId="41A71039" w14:textId="77777777" w:rsidR="00F02256" w:rsidRDefault="0052360D" w:rsidP="00D8532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from the incubator in A61 to the Protist lab (G74)</w:t>
      </w:r>
    </w:p>
    <w:p w14:paraId="12862CDB" w14:textId="77777777" w:rsidR="00F02256" w:rsidRDefault="00F02256" w:rsidP="00F02256">
      <w:pPr>
        <w:rPr>
          <w:b/>
          <w:bCs/>
        </w:rPr>
      </w:pPr>
    </w:p>
    <w:p w14:paraId="5722D734" w14:textId="7145BAAF" w:rsidR="0052360D" w:rsidRPr="00F02256" w:rsidRDefault="00F02256" w:rsidP="00F0225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Dispose cultures in numeric order</w:t>
      </w:r>
      <w:r w:rsidR="0052360D" w:rsidRPr="00F02256">
        <w:rPr>
          <w:b/>
          <w:bCs/>
        </w:rPr>
        <w:br/>
      </w:r>
    </w:p>
    <w:p w14:paraId="50A1FECE" w14:textId="4F794C5B" w:rsidR="00D85329" w:rsidRDefault="00D85329" w:rsidP="00D85329">
      <w:pPr>
        <w:pStyle w:val="ListParagraph"/>
        <w:numPr>
          <w:ilvl w:val="0"/>
          <w:numId w:val="5"/>
        </w:numPr>
        <w:rPr>
          <w:b/>
          <w:bCs/>
        </w:rPr>
      </w:pPr>
      <w:r w:rsidRPr="004B0619">
        <w:rPr>
          <w:b/>
          <w:bCs/>
        </w:rPr>
        <w:t>Transfer 0.2 ml of each culture into a 2 ml Eppendorf</w:t>
      </w:r>
      <w:r w:rsidR="004B0619" w:rsidRPr="004B0619">
        <w:rPr>
          <w:b/>
          <w:bCs/>
        </w:rPr>
        <w:t xml:space="preserve"> microtube</w:t>
      </w:r>
    </w:p>
    <w:p w14:paraId="7B732568" w14:textId="77777777" w:rsidR="009278EE" w:rsidRPr="009278EE" w:rsidRDefault="009278EE" w:rsidP="009278EE">
      <w:pPr>
        <w:rPr>
          <w:b/>
          <w:bCs/>
        </w:rPr>
      </w:pPr>
    </w:p>
    <w:p w14:paraId="4BB0C6F4" w14:textId="090930EE" w:rsidR="00556D98" w:rsidRDefault="009F2BBF" w:rsidP="00556D9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back to the incubator</w:t>
      </w:r>
      <w:r w:rsidR="00556D98">
        <w:rPr>
          <w:b/>
          <w:bCs/>
        </w:rPr>
        <w:br/>
      </w:r>
    </w:p>
    <w:p w14:paraId="52E59356" w14:textId="5F72F938" w:rsidR="00455D7A" w:rsidRPr="002019DD" w:rsidRDefault="00455D7A" w:rsidP="00455D7A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2019DD">
        <w:rPr>
          <w:b/>
          <w:bCs/>
          <w:lang w:val="it-IT"/>
        </w:rPr>
        <w:t xml:space="preserve">Take </w:t>
      </w:r>
      <w:r w:rsidR="003F1774" w:rsidRPr="002019DD">
        <w:rPr>
          <w:b/>
          <w:bCs/>
          <w:lang w:val="it-IT"/>
        </w:rPr>
        <w:t xml:space="preserve">1 </w:t>
      </w:r>
      <w:r w:rsidRPr="002019DD">
        <w:rPr>
          <w:b/>
          <w:bCs/>
          <w:lang w:val="it-IT"/>
        </w:rPr>
        <w:t>video</w:t>
      </w:r>
      <w:r w:rsidR="003F1774" w:rsidRPr="002019DD">
        <w:rPr>
          <w:b/>
          <w:bCs/>
          <w:lang w:val="it-IT"/>
        </w:rPr>
        <w:t xml:space="preserve"> per culture</w:t>
      </w:r>
      <w:r w:rsidRPr="002019DD">
        <w:rPr>
          <w:b/>
          <w:bCs/>
          <w:lang w:val="it-IT"/>
        </w:rPr>
        <w:t xml:space="preserve"> (Microscope = Volterra, Camera = Hamamatsu Orca Flash, see Altermatt lab protocol nr 18)</w:t>
      </w:r>
      <w:r w:rsidRPr="002019DD">
        <w:rPr>
          <w:b/>
          <w:bCs/>
          <w:lang w:val="it-IT"/>
        </w:rPr>
        <w:br/>
      </w:r>
      <w:r w:rsidRPr="002019DD">
        <w:rPr>
          <w:i/>
          <w:iCs/>
          <w:lang w:val="it-IT"/>
        </w:rPr>
        <w:t>Frames/second = 25</w:t>
      </w:r>
    </w:p>
    <w:p w14:paraId="4C522AAD" w14:textId="77777777" w:rsidR="00455D7A" w:rsidRPr="0005059B" w:rsidRDefault="00455D7A" w:rsidP="00455D7A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073BFFED" w14:textId="2C02302A" w:rsidR="00455D7A" w:rsidRDefault="00455D7A" w:rsidP="00455D7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Transfer videos to the hard drives Ema 1 and Ema 2</w:t>
      </w:r>
      <w:r>
        <w:rPr>
          <w:b/>
          <w:bCs/>
        </w:rPr>
        <w:br/>
      </w:r>
      <w:r>
        <w:t>Save videos in Ema 1 (or Ema 2) -&gt; AHSizePilot -&gt; t</w:t>
      </w:r>
      <w:r w:rsidR="003C51E4">
        <w:t>1</w:t>
      </w:r>
      <w:r>
        <w:rPr>
          <w:b/>
          <w:bCs/>
        </w:rPr>
        <w:br/>
      </w:r>
    </w:p>
    <w:p w14:paraId="23D5C8BE" w14:textId="77777777" w:rsidR="00455D7A" w:rsidRDefault="00455D7A" w:rsidP="00455D7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Analyse videos in the hard drive “Ema 2”</w:t>
      </w:r>
    </w:p>
    <w:p w14:paraId="5B82E9DA" w14:textId="77777777" w:rsidR="00455D7A" w:rsidRPr="002D3002" w:rsidRDefault="00455D7A" w:rsidP="00455D7A">
      <w:pPr>
        <w:pStyle w:val="ListParagraph"/>
        <w:numPr>
          <w:ilvl w:val="1"/>
          <w:numId w:val="5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48523F50" w14:textId="77777777" w:rsidR="00455D7A" w:rsidRPr="00646BB0" w:rsidRDefault="00455D7A" w:rsidP="00455D7A">
      <w:pPr>
        <w:pStyle w:val="ListParagraph"/>
        <w:numPr>
          <w:ilvl w:val="1"/>
          <w:numId w:val="5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5E5F69F7" w14:textId="2EF54D6A" w:rsidR="00556D98" w:rsidRPr="00455D7A" w:rsidRDefault="00455D7A" w:rsidP="00455D7A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sectPr w:rsidR="00556D98" w:rsidRPr="0045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E5272"/>
    <w:multiLevelType w:val="hybridMultilevel"/>
    <w:tmpl w:val="82F431BE"/>
    <w:lvl w:ilvl="0" w:tplc="E4B6B0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9A66A04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923A3"/>
    <w:multiLevelType w:val="hybridMultilevel"/>
    <w:tmpl w:val="38520BDA"/>
    <w:lvl w:ilvl="0" w:tplc="E07A3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5"/>
  </w:num>
  <w:num w:numId="3" w16cid:durableId="1070538364">
    <w:abstractNumId w:val="0"/>
  </w:num>
  <w:num w:numId="4" w16cid:durableId="1904678157">
    <w:abstractNumId w:val="1"/>
  </w:num>
  <w:num w:numId="5" w16cid:durableId="221865609">
    <w:abstractNumId w:val="4"/>
  </w:num>
  <w:num w:numId="6" w16cid:durableId="118825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701C"/>
    <w:rsid w:val="00132BCE"/>
    <w:rsid w:val="0014197D"/>
    <w:rsid w:val="00185D25"/>
    <w:rsid w:val="002019DD"/>
    <w:rsid w:val="002302B9"/>
    <w:rsid w:val="00254BBD"/>
    <w:rsid w:val="00270CDA"/>
    <w:rsid w:val="002A1E84"/>
    <w:rsid w:val="002C7E58"/>
    <w:rsid w:val="002E6290"/>
    <w:rsid w:val="002F3E8D"/>
    <w:rsid w:val="002F6EF6"/>
    <w:rsid w:val="003314DB"/>
    <w:rsid w:val="003C51E4"/>
    <w:rsid w:val="003F1774"/>
    <w:rsid w:val="00455D7A"/>
    <w:rsid w:val="004B0619"/>
    <w:rsid w:val="004D7FFA"/>
    <w:rsid w:val="0052360D"/>
    <w:rsid w:val="0053224D"/>
    <w:rsid w:val="005360EE"/>
    <w:rsid w:val="00542025"/>
    <w:rsid w:val="00556D98"/>
    <w:rsid w:val="005706C1"/>
    <w:rsid w:val="00591F6E"/>
    <w:rsid w:val="005C0AD6"/>
    <w:rsid w:val="00641B57"/>
    <w:rsid w:val="00724F58"/>
    <w:rsid w:val="00742308"/>
    <w:rsid w:val="007531A6"/>
    <w:rsid w:val="00771ABC"/>
    <w:rsid w:val="00773D5E"/>
    <w:rsid w:val="007A2C42"/>
    <w:rsid w:val="007D6BEA"/>
    <w:rsid w:val="007F3D72"/>
    <w:rsid w:val="008B5A83"/>
    <w:rsid w:val="009278EE"/>
    <w:rsid w:val="00965024"/>
    <w:rsid w:val="009650AB"/>
    <w:rsid w:val="00972278"/>
    <w:rsid w:val="00996994"/>
    <w:rsid w:val="009B4043"/>
    <w:rsid w:val="009D27BD"/>
    <w:rsid w:val="009F2BBF"/>
    <w:rsid w:val="00A33FE7"/>
    <w:rsid w:val="00A97F0E"/>
    <w:rsid w:val="00AA70BA"/>
    <w:rsid w:val="00B0784D"/>
    <w:rsid w:val="00B2351D"/>
    <w:rsid w:val="00B3050E"/>
    <w:rsid w:val="00B355C6"/>
    <w:rsid w:val="00B61217"/>
    <w:rsid w:val="00B704A8"/>
    <w:rsid w:val="00BA4D9B"/>
    <w:rsid w:val="00BB045C"/>
    <w:rsid w:val="00BC6953"/>
    <w:rsid w:val="00BE492F"/>
    <w:rsid w:val="00C640F3"/>
    <w:rsid w:val="00CB085A"/>
    <w:rsid w:val="00CB6204"/>
    <w:rsid w:val="00D24514"/>
    <w:rsid w:val="00D420C7"/>
    <w:rsid w:val="00D72069"/>
    <w:rsid w:val="00D85329"/>
    <w:rsid w:val="00E2784E"/>
    <w:rsid w:val="00E60659"/>
    <w:rsid w:val="00E620EF"/>
    <w:rsid w:val="00E83DE4"/>
    <w:rsid w:val="00F02256"/>
    <w:rsid w:val="00F2686B"/>
    <w:rsid w:val="00F81274"/>
    <w:rsid w:val="00F9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5D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57</cp:revision>
  <dcterms:created xsi:type="dcterms:W3CDTF">2022-08-29T14:11:00Z</dcterms:created>
  <dcterms:modified xsi:type="dcterms:W3CDTF">2022-12-22T10:24:00Z</dcterms:modified>
</cp:coreProperties>
</file>